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  <w:lang w:val="en-US" w:bidi="th-TH"/>
        </w:rPr>
        <w:t xml:space="preserve">Smart Workstation Environmental Regulator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ระบบควบคุมสภาพแวดล้อมโต๊ะทำงานอัจฉริยะ</w:t>
      </w:r>
    </w:p>
    <w:p>
      <w:pPr>
        <w:spacing w:after="120" w:before="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จัดทำโดย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นายพิทักษ์ ปทุมวัน  6701012610104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นายณัฐปคัลภ์ พรเฉลิมพงศ์  6701012610058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นายทิวากร ฉับพลัน  6701012610112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นายนครินทร์ บุญก่อเกื้อ  6701012610198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รายงานการออกแบบ (Design Document)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รายวิชา 010123119 Embedded System Design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ภาควิชาวิศวกรรมไฟฟ้าและคอมพิวเตอร์ คณะวิศวกรรมศาสตร์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มหาวิทยาลัยเทคโนโลยีพระจอมเกล้าพระนครเหนือ</w:t>
      </w:r>
    </w:p>
    <w:p>
      <w:pPr>
        <w:spacing w:after="14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ภาคการศึกษาที่ 1 ปีการศึกษา 2569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i/>
          <w:iCs/>
          <w:color w:val="808080"/>
          <w:sz w:val="26"/>
          <w:szCs w:val="26"/>
          <w:lang w:val="en-US" w:bidi="th-TH"/>
        </w:rPr>
        <w:t xml:space="preserve">15 ตุลาคม 2569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1. Project Overview (ภาพรวมโครงงาน)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1.1 Title (ชื่อโครงงาน)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Smart Workstation Environmental Regulator (ระบบ​ควบคุม​สภาพแวดล้อม​โต๊ะทำงาน​อัจฉริยะ)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1.2 Team Members and Roles (สมาชิกและบทบาท)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โครงงาน​แบ่งงาน​ตาม​โมดูล​ของ​ระบบ สมาชิก​แต่ละคน​รับผิดชอบ​ทั้ง​การ​ออกแบบ​ฮาร์ดแวร์​และ​ซอฟต์แวร์​ของ​ส่วน​ที่​ตัวเอง​ดูแล และ​มี​งาน​ส่วนกลาง​คนละ​หนึ่ง​เรื่อง เพื่อให้​ทุก​ส่วน​ต่อกัน​ได้​และ​เอกสาร​มี​รูปแบบ​เดียวกัน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1.1 สมาชิก​และ​บทบาท​ใน​โครงงาน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700"/>
        <w:gridCol w:w="2350"/>
        <w:gridCol w:w="267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ชื่อ-นามสกุล / รหัส​นักศึกษา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บทบาท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งาน​ด้าน​ฮาร์ดแวร์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งาน​ด้าน​ซอฟต์แวร์​และ​งาน​ส่วนกลาง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นาย​พิทักษ์ ปทุม​วัน 6701012610104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รวม​ระบบ​และ​การจำลอง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เลือก​บอร์ด ESP32 ของ​ทั้ง 2 โหนด ออกแบบ​ระบบ​ไฟ​เลี้ยง​และ​ผัง​ขา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ออกแบบ​การสื่อสาร Wi-Fi/MQTT และ​การ​ซิงก์​เวลา เขียน​โค้ด​บน FreeRTOS ต่อ​วงจร​จำ​ลองใน Wokwi และ​ทดสอบ​ทั้ง​ระบบ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นาย​ณัฐปคัลภ์ พร​เฉลิม​พงศ์ 6701012610058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โมดูล​ตรวจ​คน​และ​เตือน​พัก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เลือก​เรดาร์​ตรวจ​คน LD2410 จอ OLED buzzer และ​ปุ่มกด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ตรวจ​คน​และ​เตือน​พัก รวม​ตาราง​งาน​ย่อย​ของ​ทั้ง​ระบบ​และ​วิเคราะห์​เวลา​ด้วย Rate Monotonic Scheduling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นาย​ทิวากร ฉับพลัน 6701012610112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โมดูล​อากาศ ภาพจำลอง และ​แผน​ทดสอบ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 SCD41 พัดลมดูดอากาศ​พร้อม​วงจร​ขับ และ​ไฟ​สถานะ RGB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คุม​พัดลม​แบบ hysteresis และ​โหมด​ปลอดภัย ทำ​ภาพ​การ​ติดตั้ง​และ​ภาพ​อุปกรณ์ และ​รวม​แผน​ทดสอบ​ของ​ทุก​โมดูล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นาย​นครินทร์ บุญ​ก่อ​เกื้อ 6701012610198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ผู้จัดการ​โครงการ​และ​โมดูล​แสง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เลือก​เซนเซอร์​แสง BH1750 แถบ LED 2 สี และ​วงจร​ขับ MOSFET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ออกแบบ​วง​ป้อน​กลับ​ความสว่าง​และ​การ​ปรับ​สี​แสง​ตามเวลา กำหนด​ความต้องการ​และ​ค่า​เกณฑ์​ของ​ระบบ วาง​แผนงาน และ​รวมเล่ม​รายงาน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1.3 Abstract (บทคัดย่อ)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โครงงาน​นี้​ออกแบบ​ระบบ​ควบคุม​สภาพแวดล้อม​โต๊ะทำงาน เพื่อ​ลด​ความ​ล้า​ของ​คน​ที่ทำงาน​หน้า​คอมพิวเตอร์​เป็นเวลา​นาน ระบบ​แบ่ง​เป็น​โหนด​โต๊ะ​และ​โหนด​ห้อง ทั้งสอง​โหนด​ใช้ ESP32 ทำงาน​บน FreeRTOS และ​สื่อสาร​กัน​ผ่าน Wi-Fi ด้วย​โปรโตคอล MQTT โหนด​โต๊ะ​ตรวจการ​นั่ง​ด้วย​เรดาร์ mmWave เตือน​ให้​พักสายตา​ทุก 20 นาที​และ​ลุก​เดิน​ทุก 30 นาที รักษา​ความสว่าง​บน​โต๊ะ​ไว้​ที่ 500 lux ด้วย​วง​ควบคุม​แบบ​ป้อน​กลับ และ​ปรับ​สี​แสง​จาก​ขาว​เย็น​ใน​เวลากลางวัน​เป็น​ขาว​อุ่น​ใน​ช่วง​ค่ำ โหนด​ห้อง​วัด CO₂ อุณหภูมิ และ​ความชื้น แล้ว​คุม​พัดลมดูดอากาศ​ด้วย​ช่วง hysteresis 800 ถึง 1,000 ppm ค่า​เกณฑ์​ทุก​ตัว​อ้างอิง​จาก​งานวิจัย​หรือ​มาตรฐาน และ​ทุก​โมดูล​มี​โหมด​ปลอดภัย​เมื่อ​เซนเซอร์​เสีย รวมถึง​ทำงานต่อ​ได้​เมื่อ​เครือข่าย​ขัดข้อง ผล​การ​ทดสอบ​บน​โปรแกรม​จำลอง Wokwi ผ่าน​ครบ 21 จาก 21 รายการ​ที่​รัน​อัตโนมัติ และ 5 จาก 5 รายการ​ที่​ทดสอบ​ต่อเนื่อง งาน​ควบคุม​บน​แกน​ประมวลผล​ที่ 1 ของ​โหนด​โต๊ะ​ใช้เวลา​รวม 29.0% ต่ำกว่า​ขอบเขต​ของ Rate Monotonic Scheduling (74.3%) การ​รัน​ต่อเนื่อง 22.8 นาที​ไม่​มี​งาน​ใด​พลาด​เส้นตาย และ​การ​นั่ง​จริง​โดย​ไม่​เร่ง​เวลา​ได้การ​เตือน​พักสายตา​ที่ 20 นาที​ตรง​ตามที่​ออกแบบ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1.4 Objective and Problem Statement (วัตถุประสงค์และปัญหา)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คน​ทำงาน​หน้า​คอมพิวเตอร์​เจอ​ปัจจัย​ที่​ทำให้​ล้า​หลายอย่าง​พร้อมกัน ด้าน​สายตา อาการ​ตา​ล้า​จาก​การ​ใช้​จอ​ดิจิทัล​อาจ​เกิด​กับ​ผู้ใช้​คอมพิวเตอร์​ถึง 50% ขึ้นไป [1] การ​พักสายตา​ตาม​กฎ 20-20-20 ช่วย​ลด​อาการ​ได้ แต่​งานวิจัย​พบ​ว่า​เมื่อ​เลิก​เตือน ผล​ที่​ได้​จะ​หาย​ไป​ภายใน 1 สัปดาห์ [2] แปล​ว่า​ผู้ใช้​ต้อง​มี​สิ่ง​ที่​เตือน​ให้​อย่าง​ต่อเนื่อง ไม่​ใช่​ปล่อย​ให้​จำ​เอง นอกจากนี้​การ​นั่ง​นาน​ต่อเนื่อง​ก็​ทำให้​ล้า การลุก​เดิน 3 นาที​ทุก 30 นาที​ช่วย​ลด​ความ​ล้า​ได้ [3]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ด้าน​อากาศ ห้องทำงาน​ที่​ปิด​และ​เปิด​แอร์​มี CO₂ สะสม​จาก​ลมหายใจ​ของ​คนใน​ห้อง งานวิจัย​พบ​ว่า​คะแนน​การ​คิด​ต่ำ​ลง 15% เมื่อ CO₂ อยู่​ที่​ประมาณ 945 ppm และ​ต่ำ​ลง 50% ที่​ประมาณ 1,400 ppm [4] และ​ที่ 1,000 ppm ซึ่ง​พบ​ได้​ทั่วไป​ใน​ห้องประชุม​หรือ​ห้องเรียน ความสามารถ​ใน​การตัดสินใจ​ลดลง 6 จาก 9 ด้าน [5] ส่วน​อุณหภูมิ คน​ทำงาน​ได้ดี​ที่สุด​ที่​ประมาณ 22°C และ​ประสิทธิภาพ​ลดลง​เมื่อ​อุณหภูมิ​สูง​ขึ้น [6]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ด้าน​แสง แสง​ที่​ไม่​พอ​หรือไม่​คงที่​ทำให้​ตา​ต้อง​ปรับตัว​ตลอดเวลา มาตรฐาน​แสงสว่าง​ใน​ที่ทำงาน​กำหนด​ความสว่าง​สำหรับ​งานเขียน อ่าน และ​ใช้​คอมพิวเตอร์​ไว้​ที่ 500 lux [7] สี​ของ​แสง​ก็​มีผล แสง​ขาว​อม​ฟ้า​ใน​เวลากลางวัน​ช่วย​ให้​พนักงาน​ตื่นตัว​ขึ้น ทำงาน​ดีขึ้น และ​ล้า​ตอนเย็น​น้อยลง [8] แต่​แส​งอม​ฟ้า​ใน​ช่วง​ค่ำ​กด​ฮอร์โมน​ง่วง​ลง​ประมาณ 55% ทำให้​หลับ​ยาก​และ​ง่วง​กว่า​ใน​เช้า​วัน​ถัดไป [9]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วัตถุประสงค์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ที่​ช่วย​ลด​ความ​ล้า​และ​รักษา​ความตื่นตัว​ของ​คน​ที่ทำงาน​หน้า​คอมพิวเตอร์​เป็นเวลา​นาน โดย​ดูแล​ปัจจัย 3 ด้าน​ให้​อัตโนมัติ​และ​ต่อเนื่อง ดังนี้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สายตา​และ​ร่างกาย: เตือน​ให้​พักสายตา​และ​ลุก​ยืด​เส้น​ตาม​ช่วงเวลา​ที่​งานวิจัย​แนะนำ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แสง: รักษา​ความสว่าง​บน​โต๊ะ​ให้ได้​ตาม​มาตรฐาน และ​ปรับ​สี​แสง​ให้​เหมาะกับ​ช่วงเวลา​ของ​วัน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อากาศ: เฝ้า​ระวัง CO₂ และ​ระบายอากาศ​เมื่อ​เกิน​เกณฑ์ พร้อม​แจ้ง​เตือน​เมื่อ​อุณหภูมิ​ไม่​เหมาะกับ​การทำงาน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ระบบ​ทำงาน​เอง​เป็นหลัก แต่​ยัง​เปิด​ให้​ผู้ใช้​ปรับ​บางอย่าง​ได้​ใน​ขอบเขต​ที่​กำหนด เพื่อให้​เหมาะกับ​งาน​ของ​แต่ละคน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1.5 Target Users or Beneficiaries (กลุ่มผู้ใช้และผู้ได้รับประโยชน์)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ระบบ​นี้​ออกแบบ​สำหรับ​ห้องทำงาน​ที่​มี​คน​นั่ง​ทำงาน​หน้า​คอมพิวเตอร์​ประจำ​โต๊ะ กลุ่ม​ผู้ใช้​และ​ผู้​ได้​รับประโยชน์​มี​ดังนี้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1.2 กลุ่ม​ผู้ใช้​และ​ผู้​ได้​รับประโยชน์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กลุ่ม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ลักษณะ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ได้ประโยชน์​อะไร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พนักงาน​ออฟฟิศ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นั่ง​ทำงาน​หน้า​คอมพิวเตอร์​วัน​ละ​หลาย​ชั่วโมง​ใน​ห้อง​แอร์​ที่​ปิด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ล้า​น้อยลง​และ​ตื่นตัว​ขึ้น​โดย​ไม่ต้อง​จำ​หรือ​ตั้งค่า​เอง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นักศึกษา​และ​นักวิจัย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ใช้​คอมพิวเตอร์​ใน​ห้องเรียน ห้องปฏิบัติการ หรือ​ห้องสมุด​เป็นเวลา​นาน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มีระบบ​เตือน​พัก​และ​แสง​ที่​เหมาะกับ​การ​อ่าน​ตลอดวัน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ผู้ดูแล​อาคาร (ไม่​ได้​ใช้​ระบบ​โดยตรง)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รับผิดชอบ​ค่า​ไฟ​และ​คุณภาพ​อากาศ​ของ​ห้อง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ไฟ​และ​พัดลม​ปิด​เอง​เมื่อ​ไม่​มี​คน ช่วย​ประหยัด​พลังงาน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2. System Requirements (ความต้องการของระบบ)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2.1 Functional Requirements (ความต้องการเชิงหน้าที่)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ความต้องการ​เชิง​หน้าที่ (Functional Requirements: FR) คือ​สิ่ง​ที่​ระบบ​ต้อง​ทำ แต่ละ​ข้อ​มี​รหัส​กำกับ​เพื่อให้​แผน​ทดสอบ​ใน​หัวข้อ 7 อ้าง​ถึง​ได้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2.1 ความต้องการ​เชิง​หน้าที่ (FR)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ระบบ​ต้อง​ตรวจ​ว่า​มี​คน​นั่ง​ที่​โต๊ะ​หรือไม่ รวมถึง​ตอนที่​คน​นั่ง​นิ่ง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เป็น​ฐาน​ของ​โมดูล​แสง​และ​การ​เตือน​พัก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ระบบ​ต้อง​นับ​เวลา​ที่​ผู้ใช้​นั่ง​ต่อเนื่อง และ​เริ่ม​นับ​ใหม่​เมื่อ​ผู้ใช้​ลุก​ออก​นาน​ตามที่​กำหนด​ใน​การ​ออกแบบ​โมดูล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ใช้​ตัดสิน​เวลา​เตือน​พัก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ระบบ​ต้อง​เตือน​ให้​พักสายตา​เมื่อ​ผู้ใช้​นั่ง​ต่อเนื่อง​ครบ 20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ระบบ​ต้อง​เตือน​ให้​ลุก​ยืด​เส้น​เมื่อ​ผู้ใช้​นั่ง​ต่อเนื่อง​ครบ 30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ผู้ใช้​ต้อง​รับทราบ​การ​เตือน​ได้ และ​เลื่อน​การ​เตือน​ได้​ครั้ง​ละ 5 นาที ติดกัน​ไม่​เกิน 2 ครั้ง โดย​ปิด​การ​เตือน​ถาวร​ไม่​ได้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 ถ้า​เลิก​เตือน ผลดี​หาย​ภายใน 1 สัปดาห์ จึง​ให้​เลื่อน​ได้​แต่​ปิด​ไม่​ได้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ระบบ​ต้อง​ปรับ​ความสว่าง​บน​โต๊ะ​ให้​อยู่​ที่ 500 lux เมื่อ​มี​คน​นั่ง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ผู้ใช้​ต้อง​ปรับ​ความสว่าง​เป้าหมาย​เพิ่ม​ได้​ใน​ช่วง 500-1,000 lux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 ค่าปรับ​เพิ่ม​สำหรับ​งาน​ที่​ใช้​สายตา​มาก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ระบบ​ต้อง​หรี่​ไฟ​เหลือ 50% เมื่อ​ไม่​มี​คน​นั่ง​ครบ 5 นาที แล้ว​ค่อยๆ ปิด และ​ต้อง​เปิดไฟ​เมื่อ​ตรวจ​พบ​คน​กลับมา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ระบบ​ต้อง​ปรับ​สัดส่วน​แสง​ขาว​เย็น​กับ​ขาว​อุ่น​ตาม​ช่วงเวลา​ของ​วัน และ​ใช้​สัด​ส่วนกลาง​เมื่อ​ยัง​ไม่​รู้​เวลา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[8],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ผู้ใช้​ต้อง​เปิด​โหมด​ทำงาน​ดึก​ได้ เพื่อ​ใช้​แสง​สี​เดียว​กับ​เวลากลางวัน​ต่อ​หลัง 19:00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ผู้ใช้​เลือก​เอง​ระหว่าง​ความตื่นตัว​กับ​การ​นอน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ค่าที่​ผู้ใช้​ปรับ​เอง (ความสว่าง​เป้าหมาย​และ​โหมด​ทำงาน​ดึก) ต้อง​กลับเป็น​ค่า​เริ่มต้น​เมื่อ​ไม่​มี​คน​นั่ง​ครบ 5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ผู้ใช้​คน​ถัดไป​เริ่ม​จาก​ค่ามาตรฐาน​เสมอ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 CO₂ อุณหภูมิ และ​ความชื้น​ใน​ห้อง​ทุก 5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อุณหภูมิ / 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รอบ​การ​วัด​ของ​เซนเซอร์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ระบบ​ต้อง​เปิด​พัดลมดูดอากาศ​เมื่อ CO₂ ถึง 1,000 ppm และ​ปิด​เมื่อ CO₂ ลดลง​ถึง 800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[5],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ระบบ​ต้อง​แสดง​ระดับ​คุณภาพ​อากาศ​ที่​ไฟ​สถานะ​ของ​ห้อง​และ​บน​จอ​ของ​ทุก​โต๊ะ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ให้​ผู้ใช้​รู้​สาเหตุ​เมื่อ​รู้สึก​ง่วง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ระบบ​ต้อง​ลด​ความแรง​หรือ​ปิด​พัดลม​เมื่อ​ไม่​มี​คน​นั่ง​โต๊ะ​ใด​ใน​ห้อง​เลย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ประหยัด​พลังงาน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ค่า​เกณฑ์​ของ​ระบบ​และ​การทำงาน​ของ​พัดลม​ต้อง​เปลี่ยน​ได้​โดย​ผู้ดูแล​ระบบ​เท่านั้น ผู้ใช้​ที่​โต๊ะ​เปลี่ยน​ไม่​ได้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ทั้ง​ระบบ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พัดลม​และ​อากาศ​เป็น​ของ​ที่​ทุก​คนใน​ห้อง​ใช้​ร่วมกัน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ระบบ​ต้อง​เตือน​เมื่อ​อุณหภูมิ​ห้อง​ต่ำกว่า 20°C หรือ​สูง​กว่า 26°C โดย​ไม่​สั่งงาน​เครื่องปรับอากาศ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ระบบ​ต้อง​แสดงค่า​ความชื้น​บน​จอ โดย​ไม่​มี​การ​เตือน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โหนด​โต๊ะ​ต้อง​ส่ง​สถานะ​การ​นั่ง​ให้​โหนด​ห้อง และ​โหนด​ห้อง​ต้อง​ส่ง​ข้อมูล​อากาศ​ให้​โหนด​โต๊ะ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ตาราง​ข้อมูล​กลาง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FR-20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ระบบ​ต้อง​รับ​เวลาจริง​จาก NTP server และ​นับ​เวลา​ต่อ​เอง​เมื่อ​เชื่อมต่อ​ไม่​ได้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ใช้กับ FR-09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2.2 Non-Functional Requirements (ความต้องการที่ไม่ใช่เชิงหน้าที่)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ความต้องการ​ที่​ไม่​ใช่​เชิง​หน้าที่ (Non-Functional Requirements: NFR) คือ​ระบบ​ต้อง​ทำ​ได้ดี​แค่​ไหน ทุก​ข้อเขียน​ให้​วัด​หรือ​ตรวจ​ได้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2.2 ความต้องการ​ที่​ไม่​ใช่​เชิง​หน้าที่ (NFR)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เวลา​ตอบสนอง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ระบบ​ต้อง​เปิด​พัดลม​ภายใน 10 วินาที​หลัง CO₂ เกิน 1,000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รอบ​อ่าน​ค่า 5 วินาที × 2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หลัง​แสง​ภายนอก​เปลี่ยน ระบบ​ต้อง​กลับมา​ที่​ความสว่าง​เป้าหมาย ± 50 lux ภายใน 10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ปรับ​ไม่​เกิน 2% ต่อ​รอบ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ไฟ​ต้อง​เริ่ม​สว่าง​ขึ้น​ภายใน 1 วินาที​หลัง​ตรวจ​พบ​คน​กลับมา​นั่ง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รอบ​ตรวจ​คน 100 ms + รอบ​คุม​แสง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ระบบ​ต้อง​แสดง​การ​เตือน​พัก​ภายใน 1 วินาที​หลัง​ครบ​เวลา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รอบ​นับ​เวลา 1 วินาที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งาน​ย่อย​ทุก​งาน​ใน​โหนด​ต้อง​ทำ​เสร็จ​ก่อน​เส้นตาย​ของ​ตัวเอง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เป็นระบบ​เวลาจริง งาน​ที่​เสร็จ​ช้า​กว่า​กำหนด​ทำให้​ผลลัพธ์​ใช้ไม่ได้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ความทนทาน​เมื่อ​เกิด​ความผิดพลาด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 Wi-Fi หลุด โหนด​โต๊ะ​ต้อง​ยัง​คุม​แสง ตรวจ​คน และ​เตือน​พัก​ได้​ครบ และ​โหนด​ห้อง​ต้อง​ยัง​คุม​พัดลม​ได้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ประมวลผล​ใน​ตัว​โหนด ไม่​พึ่ง​เครือข่าย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ถ้า​เซนเซอร์​ตัว​ใด​อ่าน​ค่า​ไม่​ได้ 3 รอบ​ติดกัน ระบบ​ต้อง​เข้า​สถานะ​ปลอดภัย​ของ​โมดูล​นั้น​และ​แจ้ง​เตือน​บน​จอ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ออกแบบ​ให้​ล้มเหลว​อย่าง​ปลอดภัย (fail-safe)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เมื่อ​ไม่​มี​คน​นั่ง​ครบ 5 นาที ไฟ​โต๊ะ​ต้อง​ปิด และ​โหนด​โต๊ะ​ต้อง​ลด​งาน​ที่​ไม่​จำเป็น​ลง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/ 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ลด​การ​ใช้​พลังงาน​เมื่อ​ไม่​มี​ผู้ใช้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คุณภาพ​แสง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LED ต้อง​มี​ความถี่​ไม่​ต่ำกว่า 3 kHz (ระบบ​ใช้ 5 kHz)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การ​เปลี่ยนสี​แสง​อัตโนมัติ​ตามเวลา​ต้อง​เปลี่ยน​สัดส่วน​สี​ไม่​เกิน 1% ต่อ​นาที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ให้​ผู้ใช้​ไม่​รู้สึก​ว่า​แสง​เปลี่ยน​กะทันหัน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การ​เปิดไฟ ปิดไฟ และ​การ​เปลี่ยน​ตามคำสั่ง​ของ​ผู้ใช้ ต้อง​ค่อยๆ เปลี่ยน​ใน​เวลา​ไม่​น้อยกว่า 2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ไม่​ให้​แสง​กระชาก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ระบบ​ต้อง​วัด​แสง​ได้​ใน​ช่วง 0-2,000 lux และ​วัด CO₂ ได้​ใน​ช่วง 400-5,000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ครอบคลุม​ค่าที่​เกิดขึ้น​จริง​ใน​ห้องทำงาน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การ​ขยาย​ระบบ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ต้อง​เพิ่ม​โหนด​โต๊ะ​ใน​ห้อง​ได้​โดย​ไม่ต้อง​แก้​โปรแกรม​ของ​โหนด​ห้อง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รองรับ​ห้อง​ที่​มี​หลาย​โต๊ะ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การใช้งาน ความปลอดภัย และ​ความเป็นส่วนตัว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การ​เตือน​ทุก​แบบ​ต้อง​มี​อย่าง​น้อย 2 ช่องทาง (เช่น จอ​และ​เสียง) และ​สถานะ​ต้อง​ไม่​สื่อ​ด้วย​สี​อย่าง​เดียว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ผู้ใช้​ที่​ไม่​ได้​มอง​จอ​หรือ​แยกสี​ได้​ยาก​ยัง​รับรู้​การ​เตือน​ได้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ค่าที่​ผู้ใช้​ปรับ​ได้​ต้อง​อยู่​ใน​ช่วง​ที่​กำหนด​เท่านั้น ระบบ​ต้อง​ไม่​รับ​ค่า​นอก​ช่วง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ป้องกัน​ความผิดพลาด​จาก​การ​ป้อน​ค่า​ของ​ผู้ใช้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ข้อมูล​ที่​ส่งออก​นอก​ระบบ (เช่น cloud ในอนาคต) ต้อง​เป็น​ค่า​รวม​ของ​ห้อง ไม่​ระบุ​ราย​โต๊ะ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รักษา​ความเป็นส่วนตัว​ของ​ผู้ใช้​แต่ละคน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ตัวเลข​ทุก​ตัว​ที่​ระบบ​ใช้​มี​ที่มา​ตาม​ตาราง​นี้ ค่า​เหล่านี้​เป็น​ค่า​เริ่มต้น​ของ​ระบบ ผู้ใช้​ปรับ​ได้​เฉพาะ​รายการ​ที่ FR-05, FR-07 และ FR-10 อนุญาต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2.3 ค่า​เกณฑ์​ที่​ใช้​ใน​ระบบ​และ​ที่มา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600"/>
        <w:gridCol w:w="39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ค่าที่​ใช้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เริ่ม​เตือน​และ​เปิด​พัดลม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ห่าง​จาก​ค่า​เปิด 200 ppm กว้าง​กว่า​ค่าที่​เซนเซอร์​คลาดเคลื่อน​ได้ (±75 ppm ที่ 1,000 ppm [11]) ค่าที่​แกว่ง​เล็กน้อย​จึง​ไม่​ทำให้​พัดลม​เปิด​ปิด​ไปมา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ความสว่าง​เป้าหมาย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 ± 50 lux (ผู้ใช้​ปรับ​ได้​ถึง 1,000 lux)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07:00-16:59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80% : ขาว​อุ่น 20%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17:00-18:59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ค่อยๆ เปลี่ยนเป็น​ขาว​อุ่น ไม่​เกิน 1% ต่อ​นาที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ตั้ง​ตามเวลา​เลิกงาน​และ​เวลา​พระอาทิตย์​ตก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19:00-06:59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ขาว​อุ่น 100% (ยกเว้น​เปิด​โหมด​ทำงาน​ดึก)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[9]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50% : ขาว​อุ่น 50%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ค่ากลาง ใกล้เคียง​แสง 4,000 K ที่​ใช้​เป็น​กลุ่ม​เปรียบเทียบ​ใน 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อุณหภูมิ​ที่ทำงาน​ได้ดี​ที่สุด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21-22°C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อุณหภูมิ​ที่​เริ่ม​เตือน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ต่ำกว่า 20°C หรือ​สูง​กว่า 26°C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 ประสิทธิภาพ​ลดลง​เหนือ​ราว 24°C แต่​ห้อง​แอร์​ทั่วไป​มัก​ตั้ง​ราว 25°C จึง​เลือก 26°C เพื่อ​ไม่​ให้​ระบบ​เตือน​บ่อย​จน​ผู้ใช้​ไม่​สนใจ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20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เตือน​ลุก​ยืด​เส้น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30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ครั้ง​ละ 5 นาที ติดกัน​ไม่​เกิน 2 ครั้ง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ตั้ง​เอง เพื่อให้​ยืดหยุ่น​แต่​ไม่​ทิ้ง​การ​เตือน 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ไม่​มี​คน​แล้ว​หรี่​และ​ปิดไฟ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5 นาที หรี่​เหลือ 50% แล้ว​ค่อยๆ ปิด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 กำหนดให้​ปิด​ภายใน​ไม่​เกิน 20 นาที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ความถี่ PWM ของ LED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kHz (คาบ 0.2 ms)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 PWM ของ​พัดลม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5-20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คาบ​ที่​ใช้​ทั่วไป​ใน​การขับ​มอเตอร์ DC ผ่าน MOSFET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2.3 Hardware and Software Requirements (ฮาร์ดแวร์และซอฟต์แวร์ที่ใช้)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ระบบ​หนึ่ง​ชุด​ประกอบด้วย​โหนด​ห้อง 1 ชุด​ต่อ​ห้อง และ​โหนด​โต๊ะ 1 ชุด​ต่อ​โต๊ะ ทั้งสอง​โหนด​ใช้​บอร์ด​รุ่น​เดียวกัน​และ​ระบบ​ไฟ​เลี้ยง​แบบ​เดียวกัน เพื่อให้​ใช้​โค้ด​พื้นฐาน​ร่วมกัน​ได้​และ​มี​อะไหล่​ชนิด​เดียว รายการ​อุปกรณ์​ทั้งหมด​แสดง​ใน​ตาราง​ที่ 2.4 เหตุผล​ของ​การ​เลือก​แต่ละ​ตัว​อธิบาย​ใน​บท​ที่ 4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2.4 รายการ​อุปกรณ์​ทั้ง​ระบบ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500"/>
        <w:gridCol w:w="1300"/>
        <w:gridCol w:w="20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โหนด​โต๊ะ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โหนด​ห้อง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ใช้​ใน​โมดูล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(โมดูล ESP32-WROOM-32E)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Adapter 12 V DC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(1.5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โมดูล​ลด​แรงดัน LM2596-5.0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Polyfuse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(2.5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(1.1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ตัวเก็บ​ประจุ 470 µF/25 V และ 100 µF/10 V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เรดาร์​ตรวจ​คน HLK-LD2410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OLED SSD1306 128 × 64 แบบ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TDK PS1240P02BT + R 1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OMRON B3F-1000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(สำรอง​ได้​อีก 1)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เซนเซอร์​แสง BH1750 (โมดูล GY-302)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(CCT) ยาว​ประมาณ 1 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AO3400A + R 100 Ω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 ชุด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ชุด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 Sensirion SCD41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 DC 12 V ขนาด 120 mm + ไดโอด 1N4007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LED แบบ common cathode + R 220 Ω 3 ตัว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ด้าน​ซอฟต์แวร์ โค้ด​เขียน​บน Arduino-ESP32 core รุ่น 3.0.7 ซึ่ง​มี FreeRTOS อยู่​ใน​ตัว และ​ใช้​เครื่องมือ​ตาม​ตาราง​ที่ 2.5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2.5 ซอฟต์แวร์​และ​เครื่องมือ​ที่​ใช้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ซอฟต์แวร์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ใช้​ทำ​อะไร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(มี FreeRTOS)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เฟิร์มแวร์​ของ​ทั้งสอง​โหนด แบ่งงาน​เป็น task ตาม​คาบ​เวลา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PubSubClient และ ArduinoJson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รับ​ส่ง​ข้อความ MQTT ใน​รูปแบบ JSON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Adafruit SSD1306 และ Adafruit GFX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แสดงผล​บน​จอ OLED ของ​โหนด​โต๊ะ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DHT sensor library และ Adafruit Unified Sensor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อ่าน​ค่า​อุณหภูมิ​และ​ความชื้น​จาก DHT22 ที่​ใช้​แทน SCD41 ใน​การจำลอง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(เว็บ, ส่วนขยาย VS Code และ Wokwi CLI)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จำลอง​วงจร​และ​รัน​การ​ทดสอบ​อัตโนมัติ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broker (Mosquitto ใน​การใช้งาน​จริง, broker.hivemq.com ใน​การจำลอง)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ตัวกลาง​รับ​ส่ง​ข้อความ​ระหว่าง​โหนด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draw.io และ Graphviz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วาด​แผนภาพ​สถานะ​และ​ผัง​การ​ต่อ​วงจร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GitHub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เก็บ​เอกสาร โค้ด และ​หลักฐาน​การ​ทดสอบ​ของ​ทีม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3. System Architecture (สถาปัตยกรรมระบบ)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3.1 High-Level Block Diagram (แผนภาพบล็อกระดับสูง)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ระบบ​แบ่ง​เป็น 2 โหนด​ตาม​ขอบเขต​ของ​ปัญหา ปัญหา​ด้าน​สายตา ท่า​นั่ง และ​แสง เกิด​เฉพาะที่​โต๊ะ​แต่ละ​ตัว จึง​อยู่​ใน​โหนด​โต๊ะ ส่วน​ปัญหา​ด้าน​อากาศ​เป็นเรื่อง​ของ​ทั้ง​ห้อง จึง​อยู่​ใน​โหนด​ห้อง​ที่​มี​ชุด​เดียว ทั้งสอง​โหนด​เชื่อม​กัน​ผ่าน Wi-Fi ของ​ห้อง​โดย​มี MQTT broker เป็น​ตัวกลาง และ​โหนด​โต๊ะ​ดึง​เวลาจริง​จาก NTP server เพื่อ​ใช้​เลือก​สี​แสง ภาพ​ที่ 3.1 แสดง​ส่วนประกอบ​หลัก​และ​ทิศทาง​ของ​ข้อมูล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1050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3.1 แผนภาพ​บล็อก​ระดับสูง​ของ​ระบบ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การ​แบ่ง​แบบนี้​ทำให้​เพิ่ม​โต๊ะ​ได้​โดย​ไม่ต้อง​แก้​โหนด​ห้อง เพราะ​แต่ละ​โต๊ะ​ส่ง​ข้อมูล​ของ​ตัวเอง​เข้า broker และ​โหนด​ห้อง​นับ​จำนวน​โต๊ะ​จาก​ข้อความ​ที่​ได้รับ งาน​ที่​ต้อง​ตอบสนอง​เร็ว เช่น คุม​แสง​และ​เตือน​พัก ทำ​ใน​โหนด​โต๊ะ​เอง​ทั้งหมด ถ้า​เครือข่าย​ขัดข้อง โต๊ะ​จึง​ยัง​ทำ​งานหลัก​ได้​ครบ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3.2 Explanation of Modules (คำอธิบายโมดูล)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 4 ส่วน​หลัก ได้แก่ โมดูล​ตรวจ​คน​และ​เตือน​พัก โมดูล​แสง โมดูล​อากาศ และ​ส่วนรวม​ระบบ แต่ละ​ส่วน​ออกแบบ​ภายใน​ได้​อิสระ แต่​รับ​ส่ง​ข้อมูล​กัน​ผ่าน​ตาราง​ข้อมูล​กลาง​ชุด​เดียว (หัวข้อ 3.3) หน้าที่​ของ​แต่ละ​ส่วน​สรุป​ไว้​ดังนี้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โมดูล​ตรวจ​คน​และ​เตือน​พัก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ตรวจ​ว่า​มี​คน​นั่ง​ที่​โต๊ะ​หรือไม่ ซึ่ง​ตรวจ​ได้​แม้​คน​นั่ง​นิ่ง แล้ว​นับ​เวลา​นั่ง​ต่อเนื่อง เมื่อ​ครบ 20 นาที​จะ​เตือน​ให้​พักสายตา และ​ครบ 30 นาที​จะ​เตือน​ให้​ลุก​เดิน ผู้ใช้​รับทราบ​หรือ​เลื่อน​การ​เตือน​ได้​ด้วย​ปุ่ม และ​ใช้​ปุ่ม​เดียวกัน​ตั้ง​ความสว่าง​และ​โหมด​ทำงาน​ดึก​ผ่าน​เมนู​บน​จอ OLED โมดูล​นี้​เป็นเจ้าของ​จอ​และ buzzer จึง​เป็น​ผู้แสดง​การ​เตือน​ทุก​เรื่อง​ของ​โหนด​โต๊ะ รวมถึง​การ​เตือน​เรื่อง​อากาศ​ที่​ได้รับ​จาก​โหนด​ห้อง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โมดูล​แสง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วัด​ความสว่าง​บน​ผิว​โต๊ะ​ทุก 200 ms แล้ว​ปรับ​แถบ LED ให้​แสง​อยู่​ที่ 500 lux หรือ​ค่าที่​ผู้ใช้​ตั้ง และ​ปรับ​สัดส่วน​แสง​ขาว​เย็น​กับ​ขาว​อุ่น​ตาม​ช่วงเวลา​ของ​วัน เมื่อ​ไม่​มี​คน​ครบ 5 นาที ไฟ​จะ​หรี่​ลง​ครึ่งหนึ่ง​แล้ว​ดับ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โมดูล​อากาศ (โหนด​ห้อง)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 CO₂ อุณหภูมิ และ​ความชื้น​ของ​ห้อง​ทุก 5 วินาที คุม​พัดลมดูดอากาศ​ตาม​ระดับ CO₂ โดย​มี​ช่วง hysteresis กัน​พัดลม​เปิด​ปิด​ถี่ แสดง​สถานะ​ด้วย​ไฟ RGB และ​ส่ง​สถานะ​อากาศ​ให้​ทุก​โต๊ะ เมื่อ​ทุก​โต๊ะ​รายงาน​ว่า​ไม่​มี​คน พัดลม​จะ​หยุด​เพื่อ​ประหยัด​พลังงาน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ส่วนรวม​ระบบ (ทั้งสอง​โหนด)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ดูแล​บอร์ด ระบบ​ไฟ​เลี้ยง ผัง​ขา การสื่อสาร​ระหว่าง​โหนด และ​เวลาจริง รวมทั้ง​กำหนด​กติกา​การ​ใช้​ทรัพยากร​ร่วม เช่น สาย I²C ของ​โหนด​โต๊ะ​ที่​จอ OLED และ​เซนเซอร์​แสง​ใช้​ร่วมกัน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3.3 Interconnection between Components (การเชื่อมต่อระหว่างส่วนประกอบ)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ทุก​โมดูล​รับ​ส่ง​ข้อมูล​ผ่าน​ตาราง​ข้อมูล​กลาง ข้อมูล​แต่ละ​ตัว​มี​ผู้สร้าง​เพียง​โมดูล​เดียว โมดูล​อื่น​อ่าน​ได้​อย่าง​เดียว ถ้า​ต้องการ​ให้​ค่า​เปลี่ยน​ต้อง​ส่ง​คำขอ​ไป​ที่​เจ้าของ กติกา​นี้​ป้องกัน​ไม่​ให้​สอง​โมดูล​เขียน​ค่า​เดียวกัน​จน​ข้อมูล​ขัดกัน ภายใน​โหนด​เดียวกัน​ส่ง​ข้อมูล​ผ่าน​ตัวแปร​ที่​ป้องกัน​ด้วย mutex หรือ queue ของ FreeRTOS ส่วนข้อมูล​ข้าม​โหนด​ส่งผ่าน Wi-Fi (หัวข้อ 5.4)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3.1 ข้อมูล​หลัก​ใน​ตาราง​ข้อมูล​กลาง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300"/>
        <w:gridCol w:w="1500"/>
        <w:gridCol w:w="192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ข้อมูล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ผู้สร้าง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ผู้ใช้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occupied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ตอนนี้​มี​คน​นั่ง​ที่​โต๊ะ​หรือไม่ (เซนเซอร์​เสีย​ให้​เป็นจริง​ไว้​ก่อน)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แสง, รวม​ระบบ (ส่ง​ให้​โหนด​ห้อง)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away_timeout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ไม่​มี​คน​ต่อเนื่อง​ครบ 5 นาที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(หรี่​และ​ปิดไฟ), รวม​ระบบ (ลด​รอบ​ส่ง)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user_lux_target, late_mode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ความสว่าง​ที่​ผู้ใช้​ตั้ง (500 ถึง 1,000 lux) และ​โหมด​ทำงาน​ดึก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(จาก​ปุ่ม​และ​เมนู)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time_of_day, time_valid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เวลาจริง (UTC+7) และ​สถานะ​ว่า​ซิงก์​เวลา​สำเร็จ​แล้ว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air_status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อุณหภูมิ ความชื้น ระดับ​อากาศ สถานะ​เซนเซอร์ และ​ความแรง​พัดลม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(แสดงผล​และ​เตือน)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room_occupied_count, room_desks_online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จำนวน​โต๊ะ​ที่​มี​คน และ​จำนวน​โต๊ะ​ที่​ติดต่อ​ได้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link_ok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ติดต่อ​โหนด​ห้อง​ได้​หรือไม่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(ไอคอน​บน​จอ)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alert_request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คำ​ขอให้​จอ​หรือ buzzer เตือน ผ่าน queue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ทุก​โมดูล​ใน​โหนด​โต๊ะ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(เจ้าของ​จอ​และ buzzer)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mutex ของ​สาย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(OLED), แสง (BH1750), อากาศ (SCD41)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มี​กติกา​สำคัญ 3 ข้อ​ที่​ตกลง​ร่วมกัน ข้อ​แรก ห้อง​จะ​ถือว่า​ว่าง​ก็ต่อเมื่อ​มี​โต๊ะ​ติดต่อ​ได้​อย่าง​น้อย​หนึ่ง​ตัว​และ​ทุก​ตัว​รายงาน​ว่า​ไม่​มี​คน ถ้า​ติดต่อ​โต๊ะ​ไม่​ได้​เลย ระบบ​ถือว่า "ไม่​รู้" และ​คุม​พัดลม​ตาม CO₂ ต่อไป เพื่อ​ไม่​ให้​ปิด​พัดลม​ขณะที่​ยังมี​คน​อยู่ ข้อ​ที่สอง โหนด​ห้อง​ไม่​ส่ง​คำขอ​เตือน​ข้าม​เครือข่าย แต่​ส่ง​สถานะ​อากาศ​ซ้ำ​ทุก 5 วินาที แล้ว​ให้​โมดูล​ตรวจ​คน​ตัดสิน​การ​เตือน​เอง ถ้า​ข้อความ​หาย​ไป​บาง​รอบ โต๊ะ​ยัง​รู้​สถานะ​ปัจจุบัน​จา​กรอบ​ถัดไป ข้อ​ที่สาม ทุก​งาน​ต้อง​ขอ i2c_lock ก่อน​ใช้​สาย I²C รอ​ได้​ไม่​เกิน 50 ms และ​ปล่อย​ทันที​เมื่อ​จบ​หนึ่ง​รายการ ใช้ mutex แทน binary semaphore เพราะ mutex ของ FreeRTOS มี priority inheritance ช่วย​ลด​ปัญหา​งาน​ความสำคัญ​ต่ำ​ถือ​ล็อก​ค้าง​จน​งาน​สำคัญ​ต้อง​รอ [14]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การ​ต่อ​วงจร​ของ​แต่ละ​โหนด​แสดง​ใน​ภาพ​ที่ 3.2 และ 3.3 ทุก​โหนด​ใช้ GND ร่วม​จุด​เดียว​ใกล้ adapter และ​อุปกรณ์ analog ที่​ใช้​แทน​เซนเซอร์​ใน​การจำลอง​ต่อ​กับ​ขา ADC1 เท่านั้น เพราะ ADC2 ของ ESP32 ใช้ไม่ได้​ขณะ​เปิด Wi-Fi [15]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575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3.2 ผัง​การ​ต่อ​วงจร​ของ​โหนด​โต๊ะ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3.3 ผัง​การ​ต่อ​วงจร​ของ​โหนด​ห้อง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3.2 ผัง​ขา​ของ ESP32 ทั้งสอง​โหนด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5926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GPIO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ต่อ​กับ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OLED (0x3C) และ BH1750 (0x23)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16 / 17 / 13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RX / TX และ​ขา OUT สำรอง​ของ LD2410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 (33 สำรอง)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 แบบ active-low พร้อม pull-up 10 kΩ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(PWM 4 kHz)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ช่อง​ขาว​เย็น / ขาว​อุ่น (PWM 5 kHz 13 บิต)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photoresistor แทน BH1750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SCD41 (0x62)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ที่​ขับ​พัดลม (PWM 50 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 / 23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สีแดง / เขียว / น้ำเงิน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35 / 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potentiometer แทนค่า CO₂ และ DHT22 แทน​อุณหภูมิ​กับ​ความชื้น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3.4 Installation Layout (ภาพการติดตั้ง)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3.4 แสดง​ตำแหน่ง​ติดตั้ง​ใน​ห้องทำงาน โหนด​ห้อง​ติด​ผนัง​ที่​ความสูง 1.20 m จาก​พื้น ซึ่ง​อยู่​ใน​ระดับ​การ​หายใจ​ของ​คน​ที่นั่ง​ทำงาน [16] จึง​วัด CO₂ ได้​ใกล้​กับ​อากาศ​ที่​ผู้ใช้​หาย​ใจจริง และ​ติด​ห่าง​จาก​ประตู หน้าต่าง และ​ลม​จาก​เครื่องปรับอากาศ เพื่อ​ไม่​ให้​ค่า​แกว่ง​ชั่วคราว พัดลมดูดอากาศ​ติด​ผนัง​ฝั่ง​ภายนอก​ที่​ความสูง 2.20 m ใกล้​ฝ้า​เพดาน เพราะ​ลมหายใจ​ที่​อุ่น​กว่า​อากาศ​ใน​ห้อง​ลอยตัว​ขึ้น​ด้านบน การ​ดูด​อากาศ​ออกจาก​ด้านบน​จึง​ระบาย​ได้​เร็ว และ​เสียง​พัดลม​อยู่​ห่าง​จาก​ระดับ​โต๊ะ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ที่​โต๊ะ เซนเซอร์​แสง​ติด​หงาย​ขนาน​กับ​ผิว​โต๊ะ​เพื่อ​วัด​แสง​ที่​ตก​บน​พื้น​ที่ทำงาน​ตาม​มาตรฐาน [7] และ​วาง​ใน​ตำแหน่ง​ที่​เงา​ศีรษะ​ของ​ผู้ใช้​ไม่​บัง เรดาร์​ตรวจ​คน​ติด​ด้านหน้า​ใต้​จอ OLED หัน​เข้าหา​ลำตัว​ผู้ใช้ จอ​และ​ปุ่ม​ติด​เอียง​ประมาณ 30 องศา​เพื่อให้​มองเห็น​ง่าย ส่วน​แถบ LED ติด​ใน​โคม​เหนือ​โต๊ะ​ที่​มี​แผ่น​กระจาย​แสง ภาพ​ที่ 3.5 แสดง​หน้าตา​ของ​อุปกรณ์​ทั้งสอง​โหนด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3.4 ตำแหน่ง​ติดตั้ง​อุปกรณ์​ใน​ห้องทำงาน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3.5 ภาพจำลอง​อุปกรณ์​โหนด​โต๊ะ (ซ้าย) และ​โหนด​ห้อง​กับ​พัดลมดูดอากาศ (ขวา)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4. Hardware Design (การออกแบบฮาร์ดแวร์)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4.1 Selection of Microcontroller (การเลือกไมโครคอนโทรลเลอร์)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ทั้งสอง​โหนด​ใช้​บอร์ด ESP32-DevKitC V4 ที่​มี​โมดูล ESP32-WROOM-32E การ​ใช้​บอร์ด​รุ่น​เดียวกัน​ทำให้​ใช้​โค้ด​พื้นฐาน​ร่วมกัน​ได้ (Wi-Fi, MQTT, FreeRTOS) และ​มี​อะไหล่​ชนิด​เดียว ตาราง​ที่ 4.1 เทียบ​คุณสมบัติ​ของ ESP32 กับ​เกณฑ์​การ​เลือก​ตัว​ประมวลผล ได้แก่ interrupt, timer, โหมด​ประหยัด​พลังงาน, หน่วยความจำ, ความเร็ว, การ​เชื่อมต่อ และ​การ​รองรับ RTOS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4.1 คุณสมบัติ​ของ ESP32 เทียบ​กับ​ความต้องการ​ของ​ระบบ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ESP32 มี​อะไร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ระบบ​ใช้​ทำ​อะไร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Interrupt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ทุก​ขา GPIO ตั้ง​เป็น​แหล่ง interrupt ได้ [17]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ปุ่มกด​ใช้ interrupt แบบ​ขอบ​ขา​ลง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 64 บิต 4 ตัว, watchdog และ LED PWM (LEDC) 16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5 kHz, พัดลม 50 Hz และ buzzer 4 kHz ใช้​ฮาร์ดแวร์ ไม่ต้อง​สร้าง task มา​สลับ​ขา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โหมด​ประหยัด​พลังงาน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Modem-sleep 20-68 mA, Light-sleep 0.8 mA, Deep-sleep 10 µA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วิทยุ Wi-Fi พัก​ระหว่าง​รอบ​ส่ง​ข้อมูล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หน่วยความจำ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SRAM 520 KB, flash 4 MB บน​โมดูล [18]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หลาย task, Wi-Fi, MQTT และ buffer จอ 1 KB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ความเร็ว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Xtensa LX6 แบบ 2 แกน สูงสุด 240 MHz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 0 ทำงาน​เครือข่าย แกน 1 ทำงาน​ควบคุม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802.11 b/g/n, Bluetooth, I²C 2 ชุด, UART 3 ชุด, ADC 12 บิต 18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ระหว่าง​โหนด, I²C (OLED, BH1750, SCD41), UART (LD2410)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RTOS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มา​กับ ESP-IDF และ Arduino-ESP32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แบ่งงาน​เป็น task ตาม​คาบ​เวลา​และ​ความสำคัญ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4.2 เปรียบเทียบ​บอร์ด​ที่​พิจารณา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900"/>
        <w:gridCol w:w="36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บอร์ด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จุดเด่น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เหตุผล​ที่​ไม่​เลือก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(เลือก)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ครบ​ทุก​เกณฑ์ ราคา​ถูก จำ​ลองใน Wokwi ได้​พร้อม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 R3 (ATmega328P)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ใช้​ง่าย มี​ตัวอย่าง​มาก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Wi-Fi, SRAM 2 KB ไม่​พอ​สำหรับ RTOS จอ OLED และ​เครือข่าย​พร้อมกัน, CPU 8 บิต 16 MHz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ESP8266 (NodeMCU)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 ราคา​ถูก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แกน​เดียว งาน Wi-Fi แย่ง​เวลา​กับ​งาน​ควบคุม, ADC ช่อง​เดียว, ขา GPIO ไม่​พอ​สำหรับ​โหนด​โต๊ะ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Raspberry Pi Pico W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แกน​คู่ มี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ไม่​ได้มา​กับ SDK โดยตรง และ​จำลอง​พร้อม Wi-Fi ใน Wokwi ได้​ไม่​เท่า ESP32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4.2 Sensor/Actuator Choice and Justification (การเลือกเซนเซอร์และแอคชูเอเตอร์พร้อมเหตุผล)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4.2.1 อุปกรณ์โมดูลคุณภาพอากาศ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เซนเซอร์​อากาศ Sensirion SCD41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SCD41 วัด CO₂ ด้วย​หลักการ photoacoustic NDIR ซึ่ง​วัด​จาก​การดูดกลืน​แสงอินฟราเรด​ของ CO₂ โดยตรง และ​มี​เซนเซอร์​อุณหภูมิ​กับ​ความชื้น​อยู่​ใน​ตัว จึง​ใช้​ตัว​เดียว​วัด​ได้​ครบ 3 ค่า​ผ่าน​สาย I²C ใน​ช่วง 400 ถึง 1,000 ppm ซึ่ง​ครอบคลุม​เกณฑ์​เปิด​ปิด​พัดลม​ของ​ระบบ ความแม่นยำ​ของ CO₂ คือ ±(50 ppm + 2.5% ของ​ค่าที่​อ่าน​ได้) ส่วน​อุณหภูมิ​แม่นยำ ±0.8°C และ​ความชื้น ±6%RH [11] โหมด​วัด​ทุก 5 วินาที​ใช้​กระแส​เฉลี่ย 15 mA (สูงสุด 18 mA) และ​มี​กระแส​กระชาก​สูงสุด 205 mA ขณะ​ยิง​พัลส์​แสง ซึ่ง​ต้อง​นำ​ไป​คิด​ใน​ระบบ​ไฟ​เลี้ยง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ตัวเลือก​ที่​เทียบ​คือ MQ-135 ซึ่ง​เป็น​เซนเซอร์​เค​มีราคา​ถูก แต่​ไว​ต่อ​ก๊าซ​หลายชนิด​รวมกัน แยก CO₂ ไม่​ได้​จริง และ​มี​ขดลวด​ความ​ร้อนที่​ใช้​กระแส​ประมาณ 150 mA ตลอดเวลา [19] ส่วน​เซนเซอร์ NDIR รุ่น​เดิม​อย่าง MH-Z19B และ SCD30 วัด​ได้ดี​เช่นกัน แต่​มี​ขนาดใหญ่​กว่า SCD41 ประมาณ 8 ถึง 9 เท่า [20], [21]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พัดลมดูดอากาศ DC 12 V ขนาด 120 mm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การ​ลด CO₂ ใน​ห้อง​ปิด​ต้อง​ดูด​อากาศ​เสีย​ออก​ไป​ภายนอก พัดลมตั้งโต๊ะ​ทั่วไป​ช่วยไม่ได้​เพราะ​แค่​หมุนเวียน​อากาศ​เดิม ห้องทำงาน​ขนาดเล็ก​ที่​ใช้​ออกแบบ​มี​ขนาด 3 × 3 × 2.5 m หรือ​ประมาณ 795 ft³ ทีม​ตั้งเป้า​ให้​พัดลม​เปลี่ยน​อากาศ​ใน​ห้อง​ได้ 4 ถึง 5 รอบ​ต่อ​ชั่วโมง​ขณะ​ทำงาน​เต็มที่ ซึ่ง​เป็น​ค่าที่​สมมติ​ขึ้น​เพื่อ​การ​ออกแบบ คิด​เป็น​แรงลม 795 × 4 ÷ 60 ≈ 53 CFM ถึง 795 × 5 ÷ 60 ≈ 66 CFM จึง​กำหนด​สเปก​เป็น​พัดลม 120 mm แรงลม 50 ถึง 70 CFM ซึ่ง​ครอบคลุม​ช่วง​ที่​คำนวณ​ได้ พัดลม​ขนาด​นี้​ใช้กำลัง​ประมาณ 2.5 ถึง 3.5 W หรือ​กระแส​ประมาณ 250 mA และ​กระแส​ตอน​เริ่ม​หมุน​ไม่​เกิน​ประมาณ 400 mA (ค่า​ประมาณ) ไม่​เลือก​พัดลม 220 V เพราะ​คุม​ความเร็ว​ยาก อันตราย​กว่า และ​สร้าง​สัญญาณรบกวน​ต่อ​ไมโคร​คอนโทรลเลอร์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วงจร​ขับ​พัดลม: AO3400A และ​ไดโอด 1N4007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จ่าย​แรงดัน​เพียง 3.3 V และ​กระแส​ได้​น้อย จึง​ขับ​พัดลม​โดยตรง​ไม่​ได้ วงจร​ขับ​ใช้ MOSFET AO3400A รุ่น​เดียว​กับ​โมดูล​แสง เพราะ datasheet รับรอง​การ​เปิด​เต็มที่​ตั้งแต่​แรงดัน Gate 2.5 V [22] ที่​กระแส 250 mA เสีย​พลังงาน​เป็น​ความร้อน​เพียง​ประมาณ 0.003 W คุม​ความเร็ว​ด้วย PWM คาบ 20 ms (50 Hz) และ​ต่อ​ไดโอด 1N4007 คร่อม​ขั้ว​พัดลม​แบบ​กลับ​ขั้ว [23] เพื่อให้​กระแส​จาก​ขดลวด​มอเตอร์​มีทาง​ไหล​ตอน MOSFET ตัด​วงจร ป้องกัน​แรงดัน​กระชาก​ทำลาย MOSFET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ไฟ​สถานะ RGB LED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ไฟ​สถานะ​สามสี​ที่​หน้า​โหนด​ห้อง​บอก​สภาพอากาศ​ได้​ทันที​จาก​ระยะไกล สี​เขียว​คือ​อากาศ​ดี สีเหลือง​คือ​เริ่ม​สะสม สีแดง​คือ​เกิน​เกณฑ์​และ​พัดลม​ทำงาน และ​กะพริบ​แดง​เมื่อ​เซนเซอร์​เสีย ไม่​ใช้​จอ​ที่​โหนด​ห้อง​เพราะ​ติดตั้ง​สูง​และ​ผู้ใช้​ดู​ตัวเลข​ได้​จาก​จอ​ของ​โหนด​โต๊ะ​อยู่แล้ว แต่ละ​ขา​ต่อ​ผ่าน​ตัว​ต้านทาน 220 Ω กระแส​ต่อ​สี​คำนวณ​ได้​ประมาณ 2 ถึง 6 mA ไม่​เกิน 10 mA ต่อ​สี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4.3 สรุป​อุปกรณ์​โมดูล​อากาศ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000"/>
        <w:gridCol w:w="1900"/>
        <w:gridCol w:w="1700"/>
        <w:gridCol w:w="17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 CO₂ อุณหภูมิ ความชื้น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เฉลี่ย 15 mA, สูงสุด 205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(0x62) ขา 21 และ 22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Potentiometer (CO₂) และ DHT22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DC 12 V 120 mm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ดูด​อากาศ​ออก​นอก​ห้อง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250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สีน้ำเงิน (ความสว่าง​แทน​ความแรง)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+ 1N4007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ขับ​พัดลม​ด้วย PWM 50 Hz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25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ไม่​เกิน 10 mA ต่อ​สี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18, 19, 23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4.2.2 อุปกรณ์โมดูลตรวจจับคนและส่วนติดต่อผู้ใช้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เรดาร์​ตรวจ​คน HLK-LD2410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ความถี่ 24 GHz แทน​เซนเซอร์ PIR เพราะ​ผู้ใช้​โต๊ะ​มัก​นั่ง​นิ่ง​เป็นเวลา​นาน PIR ตรวจ​ได้​เฉพาะ​การเคลื่อนไหว จึง​อาจ​เข้าใจ​ว่า​ไม่​มี​คน​แล้ว​ปิดไฟ​ใส่​ผู้ใช้ ส่วน LD2410 ตรวจ​ได้​ทั้ง​เป้าหมาย​ที่​เคลื่อนไหว​และ​อยู่​นิ่ง ปรับ​ระยะ​ได้ 0.75 ถึง 6 m ใช้​ไฟ 5 V กระแส​เฉลี่ย 80 mA และ​สื่อสาร​กับ ESP32 ทาง UART ที่​ระดับ 3.3 V จึง​ต่อ​ตรง​ได้​โดย​ไม่ต้อง​แปลง​ระดับ [24] การคำนวณ​ไฟ​เลี้ยง​ใช้ 200 mA ตามที่​คู่มือ​กำหนดให้​แหล่ง​จ่าย​รองรับ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จอ OLED SSD1306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จอ OLED ขนาด 128 × 64 จุด​แสดง​ข้อความ​และ​ไอคอน​ได้​ใน​พื้นที่​เล็ก ต่อ​ทาง I²C และ​ใช้​สาย​เดียว​กับ​เซนเซอร์​แสง​ได้​ภายใต้​กติกา i2c_lock [25] ใช้​แสดง​เวลา​นั่ง การ​เตือน ค่า​อากาศ และ​เมนู​ตั้งค่า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Buzzer TDK PS1240P02BT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buzzer แบบ piezo ขับ​ด้วย​สัญญาณ​สี่เหลี่ยม 3 V ที่ 4 kHz ให้เสียง​ไม่​น้อยกว่า 70 dB(A) ที่​ระยะ 10 cm [26] ทำ​ให้การ​เตือน​มี​ทั้ง​ภาพ​และ​เสียง ผู้ใช้​ที่​ไม่​ได้​มอง​จอ​จึง​ยัง​รับรู้​การ​เตือน​ได้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ปุ่ม OMRON B3F-1000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ปุ่มกด​แบบ tactile ต่อ​แบบ active-low พร้อม​ตัว​ต้านทาน pull-up มีความรู้สึก​เมื่อ​กด​ชัดเจน​และ​อายุการใช้งาน 1,000,000 ครั้ง [27] ใช้​ปุ่ม​เดียว​ทำ​หลาย​หน้าที่​ตาม​สถานการณ์ กด​สั้น​เพื่อ​รับทราบ​การ​เตือน กด​ยาว​เพื่อ​เลื่อน​การ​เตือน และ​เมื่อ​ไม่​มี​การ​เตือน กด​ยาว​เพื่อ​เข้า​เมนู​ตั้ง​ความสว่าง​หรือ​โหมด​ทำงาน​ดึก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4.4 สรุป​อุปกรณ์​โมดูล​ตรวจจับ​คน​และ​ส่วน​ติดต่อ​ผู้ใช้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100"/>
        <w:gridCol w:w="1900"/>
        <w:gridCol w:w="1800"/>
        <w:gridCol w:w="15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ตรวจ​คน​ทั้ง​ขณะ​เคลื่อนไหว​และ​นั่ง​นิ่ง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V, เฉลี่ย 80 mA (เผื่อ 200 mA)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ขา 16 และ 17, OUT ขา 13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Slide switch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แสดงผล​และ​เมนู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30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(0x3C) ขา 21 และ 22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PS1240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เสียงเตือน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5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26 (PWM 4 kHz)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B3F-1000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รับทราบ เลื่อน​เตือน และ​ตั้งค่า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 ผ่าน pull-up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27 (interrupt)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Pushbutton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4.2.3 อุปกรณ์โมดูลแสง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โมดูล​แสง​มี​หน้าที่​รักษา​ความสว่าง​บน​โต๊ะ​ให้​อยู่​ที่ 500 lux และ​ปรับ​สี​แสง​ตาม​ช่วงเวลา​ของ​วัน จึง​ประกอบด้วย​อุปกรณ์ 3 ส่วน ได้แก่ เซนเซอร์​วัด​แสง​ที่​บอ​กว่า​ตอนนี้​โต๊ะ​สว่าง​เท่าไร แหล่ง​แสง LED ที่​ปรับ​ได้​ทั้ง​ความสว่าง​และ​สี และ​วงจร​ขับ​ที่​ทำให้​ไมโคร​คอนโทรลเลอร์​สั่ง​แหล่ง​แสง 12 V 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เซนเซอร์​วัด​แสง BH1750FVI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BH1750 เพราะ​ให้​ค่า​ออกมา​เป็น​หน่วย lux โดยตรง ระบบ​นำ​ไป​เทียบ​กับ​ค่า​เป้าหมาย 500 lux ได้​ทันที​โดย​ไม่ต้อง​แปลง​สูตร และ​การ​ตอบสนอง​ต่อ​แสง​ใกล้เคียง​สายตา​คน (ไว​ที่สุด​ที่​ความยาวคลื่น 560 nm) ค่า​ที่วัด​ได้​จึง​ตรง​กับ​ความสว่าง​ที่​ผู้ใช้​รู้สึก เซนเซอร์​มี​ฟังก์ชัน​ตัด​การ​กะพริบ​ของ​ไฟ​บ้าน 50/60 Hz ทำให้​ค่า​ไม่​แกว่ง​ตามไฟ​เพดาน และ​วัด​ได้ 1-65,535 lux ซึ่ง​ครอบคลุม​ช่วง​ที่​โต๊ะทำงาน​ใน​อาคาร​ต้องการ (0-2,000 lux) จึง​ไม่ต้อง​สลับ​ช่วง​วัด​ระหว่าง​ใช้งาน [28]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เซนเซอร์​ต่อ​กับ ESP32 ทาง I²C ใช้​เพียง 2 ขา และ​ใช้​บัส​ร่วมกับ​จอ OLED ของ​โมดูล​ตรวจ​คน​ได้ ESP32 มี​วงจร I²C อยู่​ใน​ตัว​แล้ว จึง​ช่วย​ประหยัด​ขา​ของ​ไมโคร​คอนโทรลเลอร์​และ​ลด​งาน​ซอฟต์แวร์ เมื่อ​เทียบ​กับ​ตัว​ต้านทาน​ไว​แสง (LDR) ที่​ราคา​ถูก​กว่า LDR ให้​ค่า​ไม่​เป็น​เส้นตรง ต้อง​ปรับ​เทียบ​เอง และ​ค่า​เปลี่ยน​ตาม​อุณหภูมิ ส่วน VEML7700 วัด​ได้​กว้าง​ถึง​ราว 120,000 lux ซึ่ง​เกิน​ความต้องการ​ของ​งาน​ใน​อาคาร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แหล่ง​แสง: แถบ LED 12 V แบบ 2 สี (CCT)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ระบบ​ต้อง​ปรับ​สี​แสง​ตามเวลา คือ​ใช้​แสง​ขาว​อม​ฟ้า​ใน​เวลากลางวัน​เพื่อให้​ตื่นตัว [8] และ​ใช้​แสง​ขาว​อุ่น​ใน​ช่วง​ค่ำ​เพื่อ​ลด​ผล​ต่อ​การ​นอน [9] จึง​เลือก​แถบ LED ที่​มี​หลอด​ขาว​อุ่น (ประมาณ 2,700-3,000 K) และ​ขาว​เย็น (ประมาณ 6,000-6,500 K) อยู่​ใน​แถบ​เดียวกัน คุม​แยกกัน​ได้ 2 ช่อง เมื่อ​ผสม 2 ช่อง​ด้วย​สัดส่วน​ต่างกัน​จะ​ได้​สี​ขาว​ทุก​ระดับ​ใน​ช่วงนี้ และ​กำหนดให้​มีค่า​ความถูกต้อง​ของ​สี (CRI) ไม่​ต่ำกว่า 80 ตาม​มาตรฐาน​แสงสว่าง​ใน​ที่ทำงาน [7]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ไม่​เลือก​แถบ LED แบบ RGB เพราะ​สร้าง​สี​ขาว​จาก​แสง 3 สี ทำให้​ค่า CRI ต่ำ​และ​ของ​บน​โต๊ะ​ดู​สี​เพี้ยน และ​ไม่​เลือก​หลอด 220 V แบบ​หรี่​ได้ เพราะ​ต้อง​ใช้​วงจร​หรี่​ไฟ​กระแสสลับ​ที่​อันตราย​และ​ซับซ้อน​กว่า แถบ LED ใช้​ไฟ 12 V จาก adapter ตัว​เดียว​กับ​ระบบ เมื่อ​เปิด​เต็ม​ใช้​กระแส​ประมาณ 0.5-0.7 A (ค่า​ประมาณการ)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วงจร​ขับ: MOSFET AO3400A จำนวน 2 ตัว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ให้​แรงดัน​เพียง 3.3 V และ​จ่าย​กระแส​ได้​น้อย จึง​ขับ​แถบ LED 12 V โดยตรง​ไม่​ได้ ต้อง​มี​วงจร​ขับ​คั่น​กลาง ระบบ​ใช้ MOSFET ชนิด N เป็น​สวิตช์​ฝั่ง​ลบ​ของ LED แต่ละ​ช่อง และ​ใช้ PWM ปรับ​ความสว่าง​โดย​เปลี่ยน​สัดส่วน​เวลา​ที่​ไฟ​ติด​ใน​แต่ละ​คาบ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AO3400A เพราะ datasheet รับรอง​ว่า​เปิด​ได้​เต็มที่​ตั้งแต่​แรงดัน Gate 2.5 V (ความต้านทาน​ขณะ​เปิด​ไม่​เกิน 48 mΩ) ซึ่ง​ต่ำกว่า 3.3 V ของ ESP32 [22] ส่วน IRLZ44N ที่​นิยม​ใช้กับ Arduino รับรอง​ค่าที่ 4-5 V ขึ้นไป [29] อาจ​เปิด​ไม่​สุด​เมื่อ​ใช้ 3.3 V ที่​กระแส 1 A ตัว AO3400A เสีย​พลังงาน​เป็น​ความร้อน​เพียง​ประมาณ 0.05 W จึง​ไม่ต้อง​ติด​แผ่น​ระบาย​ความร้อน วงจร​ใส่​ตัว​ต้านทาน 100 Ω ที่​ขา Gate เพื่อ​จำกัด​กระแส​กระชาก และ​ตัว​ต้านทาน 10 kΩ ดึง​ขา Gate ลง​กราวด์ เพื่อให้​ไฟ​ดับ​แน่นอน​ระหว่าง​ที่ ESP32 กำลัง​เริ่ม​ทำงาน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ช่อง​ขาว​เย็น​ต่อ​กับ​ขา GPIO 18 และ​ช่อง​ขาว​อุ่น​ต่อ​กับ​ขา GPIO 19 ทั้งสอง​ขา​ใช้​วงจร PWM ใน​ตัว ESP32 ชุด​เดียว​กันที่​ความถี่ 5 kHz ความ​ละเอียด 13 บิต ส่วน​เซนเซอร์​แสง​ใช้​ขา I²C 21 และ 22 ร่วมกับ​จอ OLED นอกจากนี้​ทีม​เลือก​ใช้ AO3400A กับ​พัดลม​ของ​โมดูล​อากาศ​ด้วย ทั้ง​ระบบ​จึง​ใช้ MOSFET รุ่น​เดียวกัน ช่วย​ลด​จำนวน​ชนิด​ของ​ชิ้นส่วน​ที่​ต้อง​จัดหา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4.5 สรุป​อุปกรณ์​โมดูล​แสง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000"/>
        <w:gridCol w:w="1700"/>
        <w:gridCol w:w="1800"/>
        <w:gridCol w:w="16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วัด​ความสว่าง​บน​โต๊ะ (lux)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สูงสุด 0.19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(0x23) ขา 21 และ 22 ร่วมกับ OLED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Photoresistor sensor ที่​ขา GPIO 34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(CRI ไม่​ต่ำกว่า 80)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 ปรับ​ความสว่าง​และ​สี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0.5-0.7 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สี​ขาว​และ​สีเหลือง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จำนวน 2 ตัว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สวิตช์ PWM ช่อง​ขาว​อุ่น​และ​ขาว​เย็น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 (ขาว​เย็น) และ GPIO 19 (ขาว​อุ่น) PWM 5 kHz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ข้อจำกัด​ของ​การจำลอง: Wokwi ไม่​มี​แบบจำลอง BH1750 จึง​ใช้ photoresistor ต่อ​เข้าขา GPIO 34 แทน ขา​นี้​อยู่​ใน​วงจร​แปลง​สัญญาณ​แอนะล็อก​ชุด​ที่ 1 (ADC1) เพราะ​ชุด​ที่ 2 ใช้ไม่ได้​ขณะ​เปิด Wi-Fi และ​เซนเซอร์​ใน​โปรแกรม​จำลอง​มองไม่เห็น​แสง​จาก LED ที่​จำลอง​อยู่ การ​ทดสอบ​วง​ควบคุม​แบบ​ป้อน​กลับ​จึง​ต้อง​คำนวณ​แสง​จาก LED เพิ่ม​ใน​โค้ด​จำลอง [30]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4.3 Power Requirements (ความต้องการด้านพลังงาน)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 adapter 12 V ตัว​เดียว เพราะ​แถบ LED และ​พัดลม​ใช้ 12 V อยู่แล้ว ไฟ 12 V ผ่าน polyfuse แล้ว​แยก​เป็น 2 ทาง ทาง​แรก​ไป​ที่​โหลด 12 V ผ่าน MOSFET อีก​ทางเข้า​โมดูล​ลด​แรงดัน LM2596-5.0 เพื่อ​ทำ​ราง 5 V ให้ ESP32 และ LD2410 จากนั้น​ตัวควบคุม​แรงดัน AMS1117 บน​บอร์ด ESP32 ทำ​ราง 3.3 V ให้​อุปกรณ์​ที่​เหลือ เลือก LM2596 ซึ่ง​เป็นตัว​ลด​แรงดัน​แบบ​ส​วิ​ต​ชิ่ง​ที่​จ่าย​ได้ 3 A [31] เพราะ​ถ้า​ใช้​ตัวควบคุม​แบบ​เชิงเส้น​ลด​จาก 12 V เป็น 5 V ที่ 0.5 A จะ​เสีย​พลังงาน​เป็น​ความร้อน​ถึง (12 - 5) × 0.5 = 3.5 W ส่วน​บอร์ด DevKitC มี AMS1117 จ่าย​ได้ 1 A อยู่แล้ว [32] มี​ตัวเก็บ​ประจุ 470 µF ที่​ทางเข้า 12 V และ 100 µF ที่​ราง 5 V เพื่อ​ลด​แรงดัน​ตก​ตอน​พัดลม​เริ่ม​หมุน​หรือ​ตอน Wi-Fi ส่ง​ข้อมูล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4.6 การ​ใช้​กระแส​ของ​โหนด​โต๊ะ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 (ส่ง Wi-Fi)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 (ค่า​ประมาณ)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0.12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0.19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และ​ปุ่ม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5.3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 (AMS1117 จ่าย​ได้ 1,000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LD2410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5 V (LM2596 จ่าย​ได้ 3,000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 (ประสิทธิภาพ 80%)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109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(ผลรวม 2 ช่อง​ไม่​เกิน 1 ช่อง​เต็ม)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500-700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0.81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1.25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4.7 การ​ใช้​กระแส​ของ​โหนด​ห้อง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 (วัด​ทุก 5 วินาที)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15-18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128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67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247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400 (ตอน​เริ่ม​หมุน)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0.32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0.65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โหนด​โต๊ะ​เลือก adapter 12 V 2 A ซึ่ง​มีส่วน​เผื่อ​ประมาณ 60% จาก​ค่าสูงสุด สำหรับ​ความคลาดเคลื่อน​ของ​ค่า​ประมาณ​และ​การ​เสื่อม​ของ adapter และ​ใช้ polyfuse 2.5 A ส่วน​โหนด​ห้อง​เลือก adapter 12 V 1.5 A ซึ่ง​มากกว่า​ค่าสูงสุด 2 เท่า รองรับ​พัดลม​ที่​แรง​ขึ้น​ได้​ถ้า​ห้อง​ใหญ่​กว่า​ที่​ออกแบบ และ​ใช้ polyfuse 1.1 A polyfuse ตัด​ไฟ​เมื่อ​เกิด​ลัดวงจร เช่น สาย​แถบ LED แตะ​กัน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โหนด​โต๊ะ​ปิด​แถบ LED ลด​รอบ​ส่ง​ข้อมูล​จาก​ทุก 5 วินาที​เป็น​ทุก 15 วินาที และ​ให้​วิทยุ Wi-Fi อยู่​ใน​โหมด modem-sleep ระหว่าง​รอบ กำลัง​ไฟ​ของ​โหนด​โต๊ะ​ลด​จาก​ประมาณ 9.7 W ตอน​ไฟ​เปิด​เต็ม เหลือประมาณ 1.1 W หรือ​ลดลง​ประมาณ 89% แสดงว่า​แถบ LED เป็นตัว​ใช้​พลัง​งานหลัก และ​การ​ปิดไฟ​เมื่อ​ไม่​มี​คน​มีผล​ด้าน​พลังงาน​มาก​ที่สุด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5. Software Design (การออกแบบซอฟต์แวร์)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5.1 Flowcharts or UML Diagrams (Flowchart หรือแผนภาพ UML)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ทุก​โมดูล​ออกแบบ​เป็น​เครื่อง​สถานะ​จำกัด (FSM) แบบ​มี​เวลา​กำกับ เพราะ​พฤติกรรม​ของ​แต่ละ​โมดูล​ขึ้นกับ​ทั้ง​เหตุการณ์ (มี​คน​หรือไม่ ค่า​เกิน​เกณฑ์​หรือไม่) และ​เวลา​ที่​ผ่าน​ไป (นั่ง​ครบ 20 นาที ไม่​มี​คน​ครบ 5 นาที) การเขียน​เป็น​สถานะ​ทำให้​เห็น​ครบ​ว่า​ระบบ​อยู่​ใน​สภาพ​ใด​ได้​บ้าง และ​เปลี่ยนสภาพ​เมื่อใด ทุก FSM มี​สถานะ​สำหรับ​เซนเซอร์​เสีย​แยก​ไว้ เพื่อให้​ระบบ​ตอบสนอง​อย่าง​ปลอดภัย​เมื่อ​อ่าน​ค่า​ไม่​ได้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5.1.1 แผนภาพสถานะของโมดูลตรวจคนและเตือนพัก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โมดูล​ตรวจ​คน​เริ่ม​นับ​เวลา​นั่ง​เมื่อ​พบ​คน​ต่อเนื่อง 1 วินาที ถ้า​ผู้ใช้​ลุก​ไป​ไม่​ถึง 3 นาที ระบบ​นับ​เวลา​เดิม​ต่อ เพราะ​การลุก​สั้นๆ เช่น หยิบ​ของ ยัง​ไม่​ถือว่า​ได้​พัก​จริง แต่​ถ้า​ไม่​พบ​คน​ครบ 3 นาที​จึง​เริ่ม​นับ​ใหม่ ตาม​ช่วง​ลุก​เดิน 3 นาที​ที่​งานวิจัย​ใช้ [3] และ​ถ้า​ไม่​พบ​คน​รวม​ครบ 5 นาที จะ​ตั้ง away_timeout ให้​โมดูล​แสง​หรี่​และ​ปิดไฟ พร้อม​คืน​ค่า​ความสว่าง​และ​โหมด​ทำงาน​ดึก​ที่​ผู้ใช้​ตั้ง​ไว้​เป็น​ค่า​เริ่มต้น เมื่อ​เรดาร์​ไม่​ส่ง​ข้อมูล​ที่​ถูกต้อง​เกิน 500 ms ระบบ​เข้า​สถานะ​เซนเซอร์​เสีย และ​ถือว่า​มี​คน​ไว้​ก่อน เพื่อ​ไม่​ให้​ไฟ​ดับ​ใส่​ผู้ใช้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5.1 แผนภาพ​สถานะ​ของ​โมดูล​ตรวจ​คน​และ​เตือน​พัก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5.1 สถานะ​ของ​โมดูล​ตรวจ​คน​และ​เตือน​พัก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การทำงาน​หลัก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UNOCCUPIED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 ยัง​ไม่​เริ่ม​นับ​เวลา​นั่ง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พบ​คน​ต่อเนื่อง 1 วินาที​จึง​เริ่ม​นับ ไม่​พบ​คน​ครบ 5 นาที​ตั้ง away_timeout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WORKING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 กำลัง​นับ​เวลา​นั่ง​ต่อเนื่อง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20 นาที​เตือน​พักสายตา ครบ 30 นาที​เตือน​ลุก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EYE_ALERT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กำลัง​เตือน​พักสายตา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กด​สั้น​รับทราบ กด​ยาว​เลื่อน 5 นาที​ได้​ไม่​เกิน 2 ครั้ง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STAND_ALERT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กำลัง​เตือน​ให้​ลุก​เดิน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 EYE_ALERT และ​มี​ลำดับ​เหนือ​การ​เตือน​พักสายตา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AWAY_PENDING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ไม่​พบ​คน​ชั่วคราว ยัง​ไม่​ครบ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กลับมา​ก่อน 3 นาที​นับ​ต่อ ครบ 3 นาที​เริ่ม​นับ​ใหม่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SENSOR_FAULT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ไม่​ได้​ข้อมูล​จาก​เรดาร์​เกิน 500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ถือว่า​มี​คน ไม่​ปิดไฟ และ​เตือน​เซนเซอร์​เสีย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มี​กติกา​เพิ่มเติม 3 ข้อ​ที่​ได้​จาก​การ​ทดสอบ ข้อ​แรก ถ้า​การ​เตือน​ลุก​ถูก​เลื่อน​ไว้​และ​ยัง​ไม่​ถึง​เวลา​เตือน​ซ้ำ แต่​ถึงกำหนด​เตือน​พักสายตา​พอดี ระบบ​จะ​เลื่อน​การ​เตือน​พักสายตา​ไป​รอบ​ถัดไป​แทน เพื่อ​ไม่​ให้การ​เตือน​ลุก​ที่​รอ​อยู่​หาย​ไป ข้อ​ที่สอง เมื่อ​เรดาร์​กลับ​มาจาก​สถานะ​เสีย ระบบ​เริ่ม​นับ​เวลา​นั่ง​ใหม่ เพราะ​เวลา​ใน​ช่วง​ที่​ไม่​มี​ข้อมูล​เชื่อถือ​ไม่​ได้ ข้อ​ที่สาม การ​เตือน​พัก การ​เตือน​ลุก และ​การ​เตือน​ระดับ 2 แสดง​เต็ม​จอ​จนกว่า​จะ​ถูก​ยกเลิก ส่วน​การ​เตือน​อากาศ ลิงก์​ขาด และ​เซนเซอร์​แสง​แสดง​เต็ม​จอ 10 วินาที​แล้ว​ย่อ​เป็น​แถบ​ด้านล่าง เพื่อให้​ผู้ใช้​ยัง​เห็น​เวลา​นั่ง ปุ่มกด​ใช้​การกรอง​สัญญาณ​เด้ง​แบบ​รอ​ให้สัญญาณ​นิ่ง 30 ms ก่อน​อ่าน​ระดับ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5.1.2 แผนภาพสถานะของโมดูลอากาศ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โมดูล​อากาศ​ทำงาน​ทุก 5 วินาที แบ่งระดับ​อากาศ​ตาม CO₂ เป็น 3 ระดับ และ​มี​สถานะ​ห้อง​ว่าง​กับ​สถานะ​เซนเซอร์​เสีย​แยก​ออกมา หัวใจ​ของ​การ​ออกแบบ​คือ​ช่วง hysteresis ถ้า​ใช้​เกณฑ์​เปิด​ปิด​ค่า​เดียว​ที่ 1,000 ppm เมื่อ CO₂ แกว่ง​อยู่​ใกล้​ค่า​นั้น พัดลม​จะ​เปิด​ปิด​สลับ​กัน​ถี่ ระบบ​จึง​เปิด​พัดลม​เต็มกำลัง​เมื่อ CO₂ ถึง 1,000 ppm ลดเหลือ 60% เมื่อ​ต่ำกว่า 950 ppm และ​ปิด​เมื่อ​ต่ำกว่า 800 ppm เท่านั้น ส่วน​ขา​ขึ้น​จาก 800 ถึง 1,000 ppm พัดลม​ยัง​ไม่​เปิด เมื่อ​เซนเซอร์​อ่าน​ค่า​ไม่​ได้ 3 รอบ​ติดกัน​หรือ​ค่า​อยู่​นอก​ช่วง 300 ถึง 5,000 ppm ระบบ​เปิด​พัดลม​ค้าง​ไว้ 80% เพราะ​การระบายอากาศ​เกิน​เล็กน้อย​ปลอดภัย​กว่า​ปล่อย​ให้ CO₂ สะสม​โดยไม่รู้ตัว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4861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5.2 แผนภาพ​สถานะ​ของ​โมดูล​อากาศ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5.2 สถานะ​ของ​โมดูล​อากาศ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300"/>
        <w:gridCol w:w="2100"/>
        <w:gridCol w:w="1526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เงื่อนไข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พัดลม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ไฟ​สถานะ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ROOM_EMPTY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มี​โต๊ะ​ติดต่อ​ได้​และ​ทุก​โต๊ะ​ไม่​มี​คน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ดับ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AIR_GOOD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ต่ำกว่า 800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เขียว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AIR_MODERATE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800 ถึง 999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 (ขา​ขึ้น) หรือ 60% (ขา​ลง​จาก S3)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เหลือง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AIR_POOR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ตั้งแต่ 1,000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แดง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S4 SENSOR_FAULT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อ่าน​ค่า​ไม่​ได้ 3 รอบ​ติดกัน หรือ​ค่า​อยู่​นอก​ช่วง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กะพริบ​แดง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5.1.3 แผนภาพสถานะของโมดูลแสง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โมดูล​แสง​ทำงาน​เป็นงาน​ย่อย light_control_task ทุก 200 ms และ​แบ่ง logic เป็น 2 ส่วน​ที่ทำงาน​พร้อมกัน ตาม​แนวคิด AND super-state ของ statechart ที่​ให้​หลาย​กลุ่ม​สถานะ​ทำงาน​คู่ขนาน​กัน​ได้ ส่วน​แรก​ตัดสิน​ว่า​ไฟ​ควร​เปิด หรี่ หรือ​ปิด และ​คุม​ความสว่าง​รวม (L) ส่วน​ที่สอง​ตัดสิน​สัดส่วน​แสง​ขาว​เย็น (r) ตาม​ช่วงเวลา​ของ​วัน จากนั้น​นำ​สอง​ค่า​มา​รวมกัน​เป็น​ค่า duty ของ PWM ทั้งสอง​ช่อง คือ​ช่อง​ขาว​เย็น​เท่ากับ L × r และ​ช่อง​ขาว​อุ่น​เท่ากับ L × (1 - r) การ​แยก​แบบนี้​ทำ​ให้การ​เปลี่ยนสี​ไม่​กระทบ​ความสว่าง เพราะ​วง​ควบคุม​จะ​ปรับ L ให้​แสง​บน​โต๊ะ​กลับมา​ที่​ค่า​เป้าหมาย​เอง​เสมอ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5.3 แผนภาพ​สถานะ​ของ​โมดูล​แสง (บน: สถานะ​ไฟ ล่าง: สี​แสง)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5.3 สถานะ​ไฟ​ของ​โมดูล​แสง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700"/>
        <w:gridCol w:w="43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OFF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ปิดไฟ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REGULATING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มี​คน​นั่ง เซนเซอร์​ปกติ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อ่าน​แสง​ทุก 200 ms ถ้า​ต่าง​จาก​เป้าหมาย​เกิน 25 lux ให้​ปรับ L ทีละ​ไม่​เกิน 2%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DIMMING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ไม่​มี​คน​ครบ 5 นาที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หรี่​เหลือ 50% ค้าง 60 วินาที แล้ว​ค่อยๆ ปิด ถ้า​คน​กลับมา​ก่อน ไฟ​กลับ​ไป​สว่าง​เท่าเดิม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SENSOR_FAULT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อ่าน​เซนเซอร์​แสง​ไม่​ได้ 3 รอบ​ติดกัน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ค้าง​ไฟ​ที่ 60% และ​แจ้ง​เตือน​บน​จอ จนกว่า​จะ​อ่าน​ได้​ปกติ 2 รอบ​ติดกัน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5.4 สถานะ​สี​แสง​ของ​โมดูล​แสง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 / เงื่อนไข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สัดส่วน​แสง​ขาว​เย็น (r)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C0 NEUTRAL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ยัง​ไม่​ได้เวลา​จาก​เครือข่าย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C1 DAY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07:00-16:59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C2 TRANSITION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17:00-18:59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ลดลง​จาก 0.80 เป็น 0.00 ภายใน 120 นาที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C3 EVENING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19:00-06:59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C4 LATE_MODE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ผู้ใช้​เปิด​โหมด​ทำงาน​ดึก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ทุก​การเปลี่ยนแปลง​ของ​แสง​เป็น​แบบ​ค่อยเป็นค่อยไป การ​เปลี่ยนสี​อัตโนมัติ​ไม่​เกิน 1% ต่อ​นาที การ​เปิดไฟ​ใช้เวลา 2 วินาที การ​ปิดไฟ​ใช้เวลา 5 วินาที และ​การ​เปลี่ยน​ตามคำสั่ง​ผู้ใช้​ใช้เวลา 10 วินาที โดย​ใช้​ฟังก์ชัน fade ของ​วงจร PWM ใน​ตัว ESP32 ซึ่ง​ไล่​ค่า duty เอง​โดย​ไม่​ใช้เวลา​ประมวลผล​ของ CPU [33]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5.2 Pseudocode or Code Snippets (Pseudocode หรือตัวอย่างโค้ด)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Pseudocode ใน​หัวข้อ​นี้​เป็น​ฉบับ​ย่อ​ที่​แสดง​ตรรกะ​หลัก​ของ​แต่ละ​โมดูล โค้ด​จริง​ที่​รัน​บน​โปรแกรม​จำลอง​อยู่​ใน​คลัง​โค้ด (หัวข้อ 10.4)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5.2.1 Pseudocode ของโมดูลตรวจคนและเตือนพัก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presence_task (period = 100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no valid LD2410 frame for more than 500 ms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occupied = TRUE; away_timeout = FALSE        // fail-safe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send_alert(SENSOR_FAULT, priority 2); state = 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update stable_presence when the same result holds for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just recovered from SENSOR_FAULT THEN reset_session()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break_timer_task (period = 1000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SWITCH 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UNOCCUPIED: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start_session(); state = WORKING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WORKING: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sit_time = sit_time + 1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NOT stable_presence THEN state = AWAY_PENDING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next_stand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send_alert(STAND_BREAK, priority 1); state = STAND_ALERT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AND snoozed STAND pending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next_eye = next_eye + 20 min              // STAND covers EYE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send_alert(EYE_BREAK, priority 1); state = EYE_ALERT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EYE_ALERT, STAND_ALERT: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short press: acknowledge, back to WORKING (sit_time kept)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long press &gt;= 1.5 s AND snooze_count &lt; 2: snooze 5 min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AWAY_PENDING: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state = WORKING        // same session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away_time &gt;= 3 min THEN reset_session(); state = UNOCCUPIED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away_time &gt;= 5 min AND NOT away_timeout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away_timeout = TRUE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user_lux_target = 500; late_mode = FALSE      // FR-11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5.2.2 Pseudocode ของโมดูลอากาศ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air_sensor_task (period = 5000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take(i2c_lock, 50 ms) THEN ok = scd41_read(co2, temp, rh);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ok AND 300 &lt;= co2 &lt;= 5000 THEN good = good + 1; bad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bad = bad + 1; good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update_room_counts()                    // desks_online, occupied_count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empty = (desks_online &gt; 0) AND (occupied_count ==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bad &gt;= 3 THEN go(S4_SENSOR_FAULT, fan = 80)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S4_SENSOR_FAULT AND good &lt; 2 THEN stay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empty THEN go(S0_ROOM_EMPTY,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&gt;= 1000 THEN go(S3_AIR_POOR, fan = 100)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&lt; 800 THEN go(S1_AIR_GOOD,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S3_AIR_POOR AND co2 &lt; 950 THEN go(S2_AIR_MODERATE, fan = 60)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!= S3_AIR_POOR AND state != S2_AIR_MODERATE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go(S2_AIR_MODERATE, fan = 0)        // rising edge: fan stays 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temp_flag = 1 IF temp &lt; 20.0 C, 2 IF temp &gt; 26.0 C, ELSE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write air_status (co2, temp, rh, co2_level, temp_flag, sensor_ok, fan_pct)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notify room_communication_task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wait_until_next_period()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5.2.3 Pseudocode ของโมดูลแสง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light_control_task (period = 200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LOOP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snap = read_snapshot(occupied, away_timeout, time_of_day,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             time_valid, user_lux_target, late_mode)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take(i2c_lock, 50 ms)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bh1750_read_lux(lux)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update_error_counters(ok)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target = clamp(snap.user_lux_target, 500, 1000)   // ไม่มีค่าให้ใช้ 500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SWITCH light_state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S0_OFF: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fade_on(2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S1_REGULATING: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err_count &gt;= 3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set_L(60%); send_alert(SENSOR_FAULT, SHOW)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light_state = S3_SENSOR_FAULT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 AND abs(target - lux) &gt; 25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 = L + clamp(0.02 * (target - lux), -2, 2)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S2_DIMMING: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restore_L(2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dim_time &gt;= 60 s THEN fade_off(5 s); light_state = S0_OFF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S3_SENSOR_FAULT: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ok_count &gt;= 2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send_alert(SENSOR_FAULT, CLEAR);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snap.late_mode THEN r_target = 0.80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IF snap.time_valid THEN r_target = schedule(snap.time_of_day)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r_target = 0.50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r = move_toward(r, r_target)     // อัตโนมัติไม่เกิน 1% ต่อนาที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ledc_fade(CH_CW, L * r)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ledc_fade(CH_WW, L * (1 - r))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wait_until_next_period()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LOOP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โมดูล​ตรวจ​คน​จะ​คืน​ค่าที่​ผู้ใช้​ปรับ​เอง​ทั้งหมด (ความสว่าง​เป้าหมาย​และ​โหมด​ทำงาน​ดึก) กลับเป็น​ค่า​เริ่มต้น เพื่อให้​ผู้ใช้​คน​ถัดไป​เริ่ม​จาก​ค่ามาตรฐาน​เสมอ โมดูล​แสง​อ่าน​ค่า​เหล่านี้​อย่าง​เดียว​และ​ไม่​เขียน​กลับ ข้อมูล​แต่ละ​ตัว​จึง​มีเจ้าของ​เพียง​โมดูล​เดียว ส่วน​ค่า​ความสว่าง​ที่อยู่​นอก​ช่วง 500-1,000 lux โมดูล​แสง​จะ​ปัด​เข้า​ช่วง​อีก​ชั้นหนึ่ง เพื่อ​ป้องกัน​ความผิดพลาด​จาก​การ​ป้อน​ค่า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5.3 RTOS Considerations (ข้อพิจารณาด้าน RTOS)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ระบบ​มี​งาน​หลาย​คาบ​เวลา ตั้งแต่​ตรวจ​คน​ทุก 100 ms ไป​จนถึง​ซิงก์​เวลา​ทุก 1 ชั่วโมง และ​มี​งาน​ที่​ต้อง​รอ​เครือข่าย ถ้า​เขียน​เป็น​ลูป​เดียว งาน​ที่​รอ Wi-Fi จะ​หน่วง​งาน​ตรวจ​คน​และ​คุม​แสง​ไป​ด้วย จึง​ใช้ FreeRTOS แยก​แต่ละ​งาน​เป็น task ตาม​คาบ​และ​ความสำคัญ งาน​เครือข่าย​รอ​ได้​โดย​ไม่​หยุดงาน​อื่น การ​เตือน​ส่งผ่าน queue และ​สาย I²C ป้องกัน​ด้วย mutex ที่​มี priority inheritance งาน Wi-Fi และ TCP/IP ของ ESP32 ทำงาน​บน​แกน 0 ร่วมกับ​งาน​สื่อสาร​ของ​ระบบ ส่วน​งาน​ควบคุม​ของ​ทุก​โมดูล​อยู่​บน​แกน 1 [34]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ลำดับความสำคัญ​ของ​งาน​กำหนด​ตาม Rate Monotonic Scheduling คือ​งาน​ที่​มี​คาบ​สั้น​กว่า​ได้​ความสำคัญ​สูง​กว่า และ​ตรวจ​ว่า​ทำ​ทัน​ด้วย​เงื่อนไข​ว่า​ผลรวม​ของ​เวลา​ทำงานต่อ​คาบ (U) ต้อง​ไม่​เกิน n(2^(1/n) - 1) [35] แต่ละ​แกน​จัด​เวลา​แยกกัน จึง​ตรวจ​เงื่อนไข​นี้​ทีละ​แกน ตาราง​ที่ 5.5 แสดง​เวลาทำงาน​ที่วัด​จริง​จาก​โค้ด​บน​โปรแกรม​จำลอง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5.5 งาน​ย่อย​และ​เวลาทำงาน​ที่วัด​ได้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750"/>
        <w:gridCol w:w="2950"/>
        <w:gridCol w:w="1050"/>
        <w:gridCol w:w="1200"/>
        <w:gridCol w:w="1150"/>
        <w:gridCol w:w="10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แกน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งาน​ย่อย (โมดูล)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คาบ (ms)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เวลา​สูงสุด (µs)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เวลา​เฉลี่ย (µs)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U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presence_task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948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37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button_event_task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22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light_control_task (แสง)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31,797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1,138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display_alert_task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53,110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42,821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break_timer_task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14,394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รวม​แกน 1 (ขอบเขต RMS สำหรับ 5 งาน = 0.743)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0.290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5,207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4,111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air_sensor_task (อากาศ)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218,015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26,639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8,216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4,676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ค่า​ของ​โหนด​โต๊ะ​มาจาก​การ​รัน​ต่อเนื่อง 22.8 นาที​ที่​สร้าง​เหตุการณ์​ครบ​ทุก​แบบ ส่วน​โหนด​ห้อง​ใช้​ค่า​ที่สูง​กว่า​ระหว่าง​การ​ทดสอบ​อัตโนมัติ​กับ​การ​รัน​ต่อเนื่อง เวลา​สูงสุด 218 ms ของ​งาน​อ่าน​อากาศ​เกิด​จาก​การ​อ่าน​เซนเซอร์​ครั้งแรก​หลัง​เปิด​เครื่อง​ที่​โปรแกรม​จำลอง​รอ​นาน ซึ่ง​ยัง​ต่ำกว่า​คาบ 5 วินาที​มาก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งาน​ควบคุม​บน​แกน 1 ของ​โหนด​โต๊ะ​มี​ผลรวม 0.290 ต่ำกว่า​ขอบเขต 0.743 ของ 5 งาน​มาก จึง​ผ่าน​เงื่อนไข​ของ Rate Monotonic Scheduling ส่วน​แกน 0 มี​งาน Wi-Fi และ TCP/IP ของ​ระบบ​ที่​ไม่​ได้​วัด​รวม​อยู่​ด้วย จึง​ไม่​นำ​ค่า 0.005 ของ​งาน​สื่อสาร​ไป​เทียบ​กับ​ขอบเขต​เพียงลำพัง แต่​ตลอด​การ​รัน​ต่อเนื่อง​ไม่​มี​งาน​ใด​บน​ทั้งสอง​แกน​พลาด​เส้นตาย เวลา​สูงสุด​ของ​งาน​คุม​แสง (31.8 ms) สู​งก​ว่าที่​ประมาณ​ไว้​ตอน​ออกแบบ (2 ms) เพราะ​เป็นช่วง​ที่​ต้อง​รอ i2c_lock ระหว่าง​ที่​จอ OLED วาด​ทั้ง​หน้าจอ ซึ่ง​ยังอยู่​ใน​กรอบ​รอ​ได้​ไม่​เกิน 50 ms และ​ต่ำกว่า​คาบ 200 ms ของ​งาน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5.4 Communication Protocols (โปรโตคอลการสื่อสาร)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การ​เลือก​สื่อกลาง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ระบบ​ใช้ Wi-Fi 2.4 GHz เพราะ​มี​อยู่​ใน ESP32 ใช้ router ของ​ห้อง​ได้​ทันที และ​ต้อง​ต่อ​อินเทอร์เน็ต​อยู่แล้ว​เพื่อ​ดึง​เวลาจริง ข้อเสีย​ของ Wi-Fi คือ​ใช้​พลังงาน​สูง​กว่า แต่​ทั้งสอง​โหนด​ใช้​ไฟ​จาก adapter ไม่​ได้​ใช้​แบตเตอรี่ และ​วิทยุ​พัก​ระหว่าง​รอบ​ส่ง​ได้ จึง​ยอม​รับได้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5.6 เปรียบเทียบ​สื่อกลาง​ไร้สาย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100"/>
        <w:gridCol w:w="2200"/>
        <w:gridCol w:w="2126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Wi-Fi (เลือก)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Bluetooth Low Energy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Zigbee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 ESP32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ต้อง​เพิ่ม​โมดูล​และ​ตัว​ประสาน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ใช้​โครงสร้าง​ที่​ห้อง​มี​อยู่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ต้อง​มี​ตัวกลาง​รับ​จาก​หลาย​โต๊ะ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coordinator แยก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ออก​อินเทอร์เน็ต (เวลาจริง, cloud)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ได้​โดยตรง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พลังงาน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สูง​ที่สุด (ส่ง​สูงสุด 240 mA)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จำ​ลองใน Wokwi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โปรโตคอล MQTT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การ​รับ​ส่ง​ข้อความ​ใช้ MQTT 3.1.1 แบบ publish/subscribe ผ่าน broker [36] โต๊ะ​ที่​เพิ่ม​เข้ามา​ใหม่​แค่​ส่ง​ข้อ​ความใน​หัวข้อ​ของ​ตัวเอง โหนด​ห้อง​ไม่ต้อง​รู้​ล่วงหน้า​ว่า​มี​กี่​โต๊ะ MQTT ยังมี​กลไก Last Will ให้ broker ประกาศ​แทน​เมื่อ​โหนด​ใด​หลุด และ​มี​ข้อความ​แบบ retained ให้​โต๊ะ​ที่​เพิ่ง​ต่อ​เข้ามา​ได้​ค่า​ล่าสุด​ทันที เทียบ​กับ HTTP ที่​โต๊ะ​ต้อง​ถาม​ซ้ำ​และ​ห้อง​ต้อง​เก็บ​รายชื่อ​โต๊ะ​เอง หรือ UDP broadcast ที่​ไม่​มี​การ​ยืนยัน​และ​ต้อง​เขียน​กลไก​ทุกอย่าง​เอง ใน​การใช้งาน​จริง broker คือ Mosquitto ที่​ติดตั้ง​ใน​เครือข่าย​ของ​ห้อง ระบบ​จึง​คุย​กัน​ได้​แม้​อินเทอร์เน็ต​ล่ม ส่วน​ใน​การจำลอง​ใช้ broker สาธารณะ​เพราะ​แต่ละ​โหนด​เปิด​เป็น​คนละ​โปรเจค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5.7 หัวข้อ​และ​รูปแบบ​ข้อความ MQTT (นำหน้า​ทุก​หัวข้อ​ด้วย swer/&lt;room_id&gt;/)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400"/>
        <w:gridCol w:w="1150"/>
        <w:gridCol w:w="2650"/>
        <w:gridCol w:w="1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หัวข้อ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ผู้ส่ง​และ​ผู้รับ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QoS / Retained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ตัวอย่าง​ข้อความ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ส่ง​เมื่อ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desk/&lt;desk_id&gt;/report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ไม่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{"seq":812,"occ":1,"iv":5}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 (15 วินาที​เมื่อ​ไม่​มี​คน) และ​ทันที​เมื่อ occupied เปลี่ยน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ตอน​ต่อ broker สำเร็จ หรือ broker ส่ง​แทน​เมื่อ​โต๊ะ​หลุด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room/air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{"seq":95,"co2":1043,"t":251,"rh":58,"lvl":2,"tf":0,"ok":1,"fan":100}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วินาที​หลัง​อ่าน SCD41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เหมือน​หัวข้อ online ของ​โต๊ะ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ข้อมูล​รายรอบ​ใช้ QoS 0 เพราะ​เป็น​สถานะ​ล่าสุด​ที่​ส่ง​ซ้ำ​ทุก 5 วินาที ถ้า​ข้อความ​หนึ่ง​หาย ข้อความ​ถัดไป​ก็​มา​แทน การ​ส่ง​แบบ​ยืนยัน​จะ​เพิ่ม​ข้อความ​ไป​กลับ​โดย​ไม่​ได้ประโยชน์ ส่วน​หัวข้อ online ใช้ QoS 1 เพราะ​เกิด​ไม่​บ่อย​และ​ต้อง​ไม่​หาย ทุก​ข้อความ​มี​เลขลำดับ (seq) ใช้​ตรวจ​ว่า​ข้อความ​หาย​หรือ​ผู้ส่ง​เพิ่ง​รี​สตาร์ต ข้อความ​เป็น JSON ไม่​เกิน 100 ไบต์ อ่าน​ง่าย​ตอน​ตรวจหา​ข้อผิดพลาด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การ​รับมือ​เมื่อ​การสื่อสาร​ผิดพลาด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ถ้า Wi-Fi หรือ broker หลุด โหนด​โต๊ะ​ยัง​ตรวจ​คน คุม​แสง และ​เตือน​พัก​ได้​ครบ เพราะ​คิด​ใน​โหนด​เอง และ​แสดง​ไอคอน​ลิงก์​ขาด​บน​จอ ถ้า​ไม่​ได้​ข้อมูล​อากาศ​เกิน 15 วินาที (3 รอบ) จอ​จะ​แสดงว่า​ไม่​มี​ข้อมูล​อากาศ​แทนค่า​เก่า ฝั่ง​โหนด​ห้อง​ตัด​โต๊ะ​ที่​เงียบ​เกิน 3 รอบ​การส่งออก​จาก​การ​นับ ข้อความ​ที่​อ่าน​ไม่​ได้​หรือ​ค่า​เกิน​ช่วง​จะ​ถูก​ทิ้ง​แล้ว​ใช้​ค่า​เดิม การ​ต่อ​กลับ​เว้น​ช่วง​เพิ่ม​เป็น 1, 2, 4, 8 วินาที​ไป​จนถึง​สูงสุด 60 วินาที เพื่อ​ไม่​ให้​ทุก​โหนด​รุม​ต่อ router พร้อมกัน​ตอน​ไฟ​กลับมา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เวลาจริง​จาก NTP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โหนด​โต๊ะ​ใช้ SNTP ที่มา​กับ ESP32 ซิงก์​เวลา​ตอน​ต่อ Wi-Fi สำเร็จ​และ​ทุก 1 ชั่วโมง ตั้ง​เขต​เวลา​เป็น UTC+7 [37] ระหว่าง​ที่​ไม่​มี​เครือข่าย นาฬิกา​ใน​ตัว​นับ​ต่อ​เอง​ได้ คลาด​ไม่​ถึง 1 วินาที​ต่อ​ชั่วโมง เพียงพอ​สำหรับ​เลือก​สี​แสง​ที่​ละเอียด​ระดับ​นาที ค่า time_valid เป็น​เท็จ​จนกว่า​จะ​ซิงก์​สำเร็จ​ครั้งแรก และ​คง​เป็นจริง​แม้​เครือข่าย​หลุด​ภายหลัง โหนด​ห้อง​ไม่​ดึง​เวลา​เพราะ​ไม่​มี​งาน​ใด​ที่​ใช้​เวลาจริง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6. Design Methodology (วิธีการออกแบบ)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6.1 Design Approach (แนวทางการออกแบบ)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ทีม​ออกแบบ​แบบ​ไล่​จาก​ความต้องการ​ลง​ไปหา​รายละเอียด และ​ตรวจ​กลับ​ขึ้น​มา​ด้วย​การ​ทดสอบ ขั้นแรก​กำหนด​ความต้องการ​เชิง​หน้าที่ ความต้องการ​ที่​ไม่​ใช่​เชิง​หน้าที่ และ​ค่า​เกณฑ์​ทุก​ตัว​พร้อม​ที่มา ให้​เป็น​แหล่ง​ตัวเลข​เดียว​ของ​ทั้ง​ระบบ ขั้น​ที่สอง​กำหนด​ตาราง​ข้อมูล​กลาง ซึ่ง​เป็น​ข้อตกลง​ว่า​แต่ละ​โมดูล​ส่ง​ข้อมูล​อะไร​ออก รับ​อะไร​เข้า และ​ใคร​เป็นเจ้าของ เมื่อ​ข้อตกลง​นี้​ชัด​แล้ว แต่ละ​โมดูล​จึง​ออกแบบ​อุปกรณ์ FSM และ pseudocode ของ​ตัวเอง​ได้​พร้อมกัน​โดย​ไม่ต้อง​รอ​กัน ขั้น​ที่สาม​นำ logic ของ​ทุก​โมดูล​มา​เขียน​เป็น​โค้ด​จริง​บน FreeRTOS และ​ต่อ​วงจร​ใน​โปรแกรม​จำลอง ขั้นสุดท้าย​ทดสอบ​ตาม​แผนที่​เขียน​ไว้​ตั้งแต่​ตอน​ออกแบบ ซึ่ง​ทุก​กรณี​ทดสอบ​อ้าง​กลับ​ไป​ที่​รหัส​ความต้องการ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ระหว่างทาง ทีม​แบ่งงาน​เป็น​ด่าน (milestone) 6 ด่าน คือ ตั้งต้น ออกแบบ​โมดูล รวม​ระบบ ทดสอบ เขียน​เอกสาร และ​รวมเล่ม แต่ละ​ด่าน​มี​รายการ​ของ​ที่​ต้อง​ครบ​ก่อน​ผ่าน และ​เก็บงาน​ทุก​ชิ้น​ไว้​ใน​คลัง​เอกสาร​ร่วมกัน​บน GitHub โดย​แต่ละคน​ทำงาน​ใน branch ของ​ตัวเอง​แล้ว​รวม​เข้า​ฉบับ​หลัก​ผ่าน​การ​ตรวจ (pull request) เมื่อ​พบ​จุด​ที่​ต้อง​แก้ ใช้ Issue ระบุ​ว่า​ใคร​ต้อง​แก้​อะไร เพื่อให้​ตาม​ได้​ว่า​การตัดสินใจ​แต่ละ​เรื่อง​เกิดขึ้น​เมื่อไร​และ​เพราะอะไร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หลัก​ที่​ใช้​ตลอด​การ​ออกแบบ​มี 4 ข้อ ข้อ​แรก ทุก​ตัวเลข​ต้อง​มี​ที่​มาจาก​งานวิจัย มาตรฐาน หรือ datasheet ถ้า​เป็น​ค่า​ที่ตั้ง​เอง​ต้อง​เขียน​เหตุผล ข้อ​สอง ทุก​การ​เลือก​ต้อง​เทียบ​กับ​ตัวเลือก​อื่น​อย่าง​น้อย​หนึ่ง​ตัว ข้อ​สาม ข้อมูล​ทุก​ตัว​มีเจ้าของ​คนเดียว ข้อ​สี่ ทุก​โมดูล​ต้อง​มี​สถานะ​ปลอดภัย​เมื่อ​เซนเซอร์​เสีย​หรือ​ข้อมูล​ขาด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6.2 Key Design Decisions and Trade-offs (การตัดสินใจหลักและข้อแลกเปลี่ยน)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6.1 การตัดสินใจ​หลัก​และ​ข้อแลกเปลี่ยน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1900"/>
        <w:gridCol w:w="36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เรื่อง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สิ่ง​ที่​เลือก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ตัวเลือก​ที่​เทียบ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เหตุผล​และ​สิ่ง​ที่​ยอม​เสีย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การ​แบ่ง​ระบบ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โหนด​โต๊ะ​หลาย​ชุด + โหนด​ห้อง 1 ชุด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โหนด​เดียว​คุม​ทั้ง​ห้อง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ปัญหา​แสง​และ​ท่า​นั่ง​เป็นเรื่อง​ราย​โต๊ะ ส่วน​อากาศ​เป็นเรื่อง​ของ​ห้อง ยอม​เพิ่ม​บอร์ด​แลก​กับ​การ​เพิ่ม​โต๊ะ​ได้​และ​โต๊ะ​ทำงานต่อ​ได้​เมื่อ​เครือข่าย​ล่ม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ไมโคร​คอนโทรลเลอร์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Uno, ESP8266, Pico W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Wi-Fi, แกน​คู่ และ FreeRTOS ใน​ตัว ยอม​ใช้​พลังงาน​สูง​กว่า​บอร์ด 8 บิต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 mmWave LD2410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PIR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ตรวจ​คน​นั่ง​นิ่ง​ได้ ยอม​แลก​กับ​ราคา​สูง​กว่า​และ​โอกาส​ตรวจ​เจอ​คน​เดินผ่าน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+ MQTT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BLE, Zigbee, HTTP, UDP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 เพิ่ม​โต๊ะ​ได้​ไม่ต้อง​แก้​โหนด​ห้อง ยอม​ใช้​พลังงาน​สูง​กว่า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เตือน​เรื่อง​อากาศ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ส่ง​สถานะ​อากาศ​ซ้ำ​ทุก 5 วินาที แล้ว​ให้​โต๊ะ​ตัดสิน​เอง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ส่ง​คำขอ​เตือน​ข้าม​เครือข่าย​ครั้ง​เดียว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ข้อความ​หาย​ได้​โดย​ไม่​ทำ​ให้การ​เตือน​หาย ยอม​ส่ง​ข้อมูล​ซ้ำ​ทุ​กรอบ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ห้อง​ว่าง​หรือไม่​รู้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 "ไม่​รู้" ออกจาก "ว่าง"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นับ​เฉพาะ​โต๊ะ​ที่​มี​คน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ไม่​ปิด​พัดลม​ตอน​เครือข่าย​ล่ม​ขณะ​ยังมี​คน ยอมให้​พัดลม​ทำงานต่อ​ในกรณีที่​ห้อง​ว่าง​จริง​แต่​ติดต่อ​ไม่​ได้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เจ้าของ​ค่าที่​ผู้ใช้​ปรับ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โมดูล​ตรวจ​คน​เป็นเจ้าของ​คนเดียว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ให้​โมดูล​แสง​เขียน​ค่า​เอง​ด้วย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ไม่​มี​สอง​โมดูล​เขียน​ค่า​เดียวกัน ยอมให้​โมดูล​แสง​ต้อง​รอ​ค่า​จาก​อีก​โมดูล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ทั้ง​ระบบ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IRLZ44N, IRF540N, BJT, รีเลย์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รับรอง​การ​เปิด​เต็มที่​ที่ 3.3 V และ​ใช้​รุ่น​เดียว​ทั้ง​ระบบ ยอม​แลก​กับ​ตัวถัง SOT-23 ที่​บัดกรี​ยาก​กว่า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(CCT)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RGB, หลอด 220 V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ปรับ​ได้​ทั้ง​ความสว่าง​และ​อุณหภูมิ​สี​ด้วย​คุณภาพ​สี​ดี ยอม​คุม PWM 2 ช่อง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การคุม​พัดลม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800/950/1,000 ppm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เกณฑ์​เดียว 1,000 ppm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พัดลม​ไม่​เปิด​ปิด​ถี่ ยอมให้ CO₂ อยู่​ใน​ช่วง 800 ถึง 1,000 ppm นาน​ขึ้น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เซนเซอร์​เสีย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ทุก​โมดูล​เข้า​สถานะ​ปลอดภัย​หลัง​อ่าน​พลาด 3 รอบ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หยุด​ทำงาน​ทันที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ไม่​ตัดสิน​จาก​การ​อ่าน​พลาด​ครั้ง​เดียว ยอม​ช้า​ลง​เล็กน้อย​ก่อน​เข้า​โหมด​ปลอดภัย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6.3 Handling Concurrency, Timing, and Latency (การจัดการงานพร้อมกัน เวลา และความหน่วง)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งาน​ที่​ใช้​ทรัพยากร​ร่วมกัน​มี 3 แบบ และ​ใช้​วิธี​ป้องกัน​ต่างกัน แบบ​แรก​คือ​สาย I²C ของ​โหนด​โต๊ะ​ที่​จอ OLED และ​เซนเซอร์​แสง​ใช้​ร่วมกัน ทุก​งาน​ต้อง​ขอ i2c_lock รอ​ได้​ไม่​เกิน 50 ms ถือ​ล็อก​เฉพาะ​ช่วง​คุย​กับ​อุปกรณ์ และ​ห้าม​หน่วงเวลา​หรือ​รอ​เครือข่าย​ขณะ​ถือ​ล็อก ค่า 50 ms ยาว​กว่า​งาน​ที่​ใช้​สาย​นาน​ที่สุด (วาด​จอ​ทั้ง​หน้า) แต่​สั้น​กว่า​คาบ​ของ​งาน​คุม​แสง 200 ms จึง​ไม่​ทำให้​งาน​นั้น​พลาด​รอบ แบบ​ที่สอง​คือ​จอ​และ buzzer ซึ่ง​มี​งาน​เจ้าของ​เพียง​งาน​เดียว โมดูล​อื่น​ส่ง​คำขอ​เตือน​ผ่าน queue งาน​เจ้าของ​จอ​เลือก​แสดง​ตาม​ลำดับความสำคัญ 2 ก่อน 1 ก่อน 0 และ​ถ้า​เท่ากัน​แสดง​รายการ​ที่มา​ก่อน แบบ​ที่สาม​คือ​ข้อมูล​กลาง ซึ่ง​มี​ผู้เขียน​คนเดียว​และ​ผู้อ่าน​คัดลอก​ค่า​ทั้ง​ชุด​ใน​ช่วง​สั้นๆ ก่อน​นำไปใช้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PWM ของ​ไฟ พัดลม และ buzzer ใช้​วงจร LEDC ของ ESP32 [33] จึง​ไม่ต้อง​มี task ความถี่​สูง​มา​สลับ​ขา ระบบ​จัด​เป็น​แบบ soft real-time เพราะ​การ​พลาด​รอบ​หนึ่ง​ครั้ง​ทำ​ให้การ​แสดงผล​หรือ​การควบคุม​ช้า​ลง​เล็กน้อย แต่​ไม่​เกิด​อันตราย​ทันที เช่น จอ​ที่​ข้าม​หนึ่ง​เฟรม​จะ​วาด​ใหม่​ใน​รอบ 500 ms ถัดไป ผล​วัด​จริง​ใน​หัวข้อ 5.3 แสดงว่า​งาน​ควบคุม​บน​แกน 1 ของ​โหนด​โต๊ะ​ใช้เวลา​ประมวล​ผลรวม 29.0% ต่ำกว่า​ขอบเขต 74.3% และ​ตลอด​การ​รัน​ต่อเนื่อง 22.8 นาที​ไม่​มี​งาน​ใด​พลาด​เส้นตาย ส่วน​ความหน่วง​ข้าม​โหนด​วัด​ได้​ไม่​เกิน 0.9 วินาที​จาก​ห้อง​ถึง​จอ​บน​โต๊ะ (หัวข้อ 7.2) ซึ่ง​ต่ำกว่า​เกณฑ์ 10 วินาที​มาก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7. Testing and Validation (การทดสอบและการตรวจสอบ)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7.1 Test Plan and Scenarios (แผนและสถานการณ์ทดสอบ)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แผน​ทดสอบ​แบ่ง​เป็น 2 ระดับ ระดับ​โมดูล​ทดสอบ​ตรรกะ​ของ​แต่ละ​โมดูล​แยกกัน ระดับ​ระบบ​ทดสอบ​การทำงาน​ร่วมกัน​ข้าม​โหนด​ผ่าน Wi-Fi และ MQTT ทุก​กรณี​ทดสอบ​ระบุ​สภาพ​เริ่มต้น สิ่ง​ที่​ป้อน ผล​ที่​ควร​ได้ และ​รหัส​ความต้องการ​ที่​ตรวจ เพื่อให้​ตาม​กลับ​ได้​ว่า​ความต้องการ​ทุก​ข้อ​มี​การ​ทดสอบ​รองรับ ทั้งหมด​มี 29 กรณี ตาม​ตาราง​ที่ 7.1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เนื่องจาก​เป็นการ​ออกแบบ ไม่​ได้​สร้าง​อุปกรณ์​จริง การ​ทดสอบ​ทั้งหมด​ทำ​บน​โปรแกรม​จำลอง Wokwi โดย​ใช้​อุปกรณ์​แทน​เซนเซอร์​ที่ Wokwi ไม่​มี ได้แก่ slide switch แทน​เรดาร์ photoresistor แทน​เซนเซอร์​แสง และ potentiometer กับ DHT22 แทน​เซนเซอร์​อากาศ กรณี​ที่​ต้อง​รอ​นาน เช่น นั่ง​ครบ 30 นาที ใช้การ​เร่ง​เวลา​ใน​โค้ด​ทดสอบ และ​กรณี​เซนเซอร์​เสีย​ใช้​คำสั่ง​จำลอง​ความผิดพลาด​ผ่าน Serial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รหัส​กรณี​ทดสอบ​แบ่ง​ตาม​กลุ่ม TC-C คือ​โมดูล​อากาศ TC-B คือ​โมดูล​ตรวจ​คน​และ​เตือน​พัก TC-D คือ​โมดูล​แสง และ TC-A คือ​การทำงาน​ร่วมกัน​ทั้ง​ระบบ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7.1 กรณี​ทดสอบ​ทั้งหมด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4626"/>
        <w:gridCol w:w="2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ทดสอบ​อะไร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ตรวจ​ความต้องการ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พัดลม​เปิด​เต็มกำลัง​เมื่อ CO₂ ถึง 1,000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FR-13, FR-14,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รักษา​รอบ​พัดลม​ขา​ลง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พัดลม​หยุด​เมื่อ CO₂ ต่ำกว่า 800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หยุด​พัดลม​เมื่อ​ห้อง​ว่าง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โหมด​ปลอดภัย​เมื่อ​เซนเซอร์​อากาศ​เสีย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เตือน​อุณหภูมิ​ห้อง​ไม่​เหมาะสม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แสดงค่า​ความชื้น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เตือน​พักสายตา​เมื่อ​นั่ง​ครบ 20 นาที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FR-03, NFR-04,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เตือน​ลุก​เมื่อ​นั่ง​ครบ 30 นาที และ​เริ่ม​นับ​ใหม่​หลัง​พัก​จริง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FR-01, FR-02, FR-04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เรดาร์​เสียแล้ว​ไม่​ปิดไฟ​ใส่​ผู้ใช้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เลื่อน​การ​เตือน​ได้​ไม่​เกิน 2 ครั้ง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FR-05, NFR-14,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ตั้ง​ความสว่าง​ด้วย​ปุ่ม​เดียว​ภายใน​ช่วง​ที่​อนุญาต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เปิด​โหมด​ทำงาน​ดึก​และ​คืน​ค่า​เมื่อ​โต๊ะ​ว่าง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FR-10, 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แสดง​สถานะ​อากาศ​และ​สร้าง​การ​เตือน​อากาศ​ที่​โต๊ะ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FR-16 ถึง FR-19,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ไม่​ใช้​ข้อมูล​อากาศ​ที่​เก่า​เกินไป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FR-19, 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รักษา​ความสว่าง 500 lux แบบ​ป้อน​กลับ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FR-06, NFR-02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เปลี่ยนสี​แสง​ตามเวลา​แบบ​ค่อยเป็นค่อยไป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หรี่​และ​ปิดไฟ​เมื่อ​ไม่​มี​คน และ​กลับมา​เมื่อ​คน​กลับ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NFR-03, NFR-08, NFR-11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ผู้ใช้​ปรับ​ความสว่าง​และ​โหมด​ทำงาน​ดึก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FR-10, FR-11,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FR-20, NFR-06,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โหมด​ปลอดภัย​เมื่อ​เซนเซอร์​แสง​เสีย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ข้อมูล​อากาศ​ส่ง​จาก​ห้อง​ไป​แสดง​ที่​โต๊ะ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FR-19,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สถานะ​การ​นั่ง​ส่ง​จาก​โต๊ะ​ไป​ห้อง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FR-19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โหนด​โต๊ะทำงาน​ต่อเมื่อ​เครือข่าย​หลุด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โหนด​ห้อง​แยก "ไม่​รู้" ออกจาก "ห้อง​ว่าง"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ซิงก์​เวลาจริง​จาก NTP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เพิ่ม​โต๊ะ​ได้​โดย​ไม่​แก้​โค้ด​โหนด​ห้อง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 ป้องกัน​การแย่ง​สาย I²C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ลด​พลังงาน​เมื่อ​ไม่​มี​คน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NFR-08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7.2 Test Results and Observations (ผลการทดสอบและข้อสังเกต)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การ​ทดสอบ​ใช้ Wokwi CLI รุ่น 0.28.1 ร่วมกับ​สคริปต์​ที่​สั่งงาน​ผ่าน Serial ปุ่ม และ​ตัว​เลื่อน​ของ​เซนเซอร์​แบบ​อัตโนมัติ แล้ว​เก็บ log ภาพ​หน้าจอ OLED และ​ไฟล์​สัญญาณ​จาก logic analyzer เป็น​หลักฐาน [38] ชุด​ทดสอบ​โหนด​โต๊ะ​ใช้การ​เร่ง​เวลา 120 เท่า (1 วินาที​ใน​โปรแกรม​เท่ากับ 2 นาที​ของ​ระบบ) ส่วน​ชุด​ทดสอบ​ทั้ง​ระบบ​ใช้​เวลาจริง ผลรวม​คือ​ผ่าน 21 จาก 21 รายการ​ที่​รัน​ได้​อัตโนมัติ และ​ผ่าน 5 จาก 5 รายการ​ที่​ทดสอบ​ต่อเนื่อง​บน​โปรเจค Wokwi แบบ public (รัน​ต่อเนื่อง นั่ง​จริง 20 นาที วิดีโอ​สถานการณ์​ใช้งาน TC-A-05 และ TC-A-08) ระหว่าง​ทดสอบ​พบ​ข้อผิดพลาด 9 จุด แก้​แล้ว​ทั้งหมด​และ​รัน​ซ้ำ​บน​โค้ด​ที่​แก้​แล้ว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7.2 ผล​การ​ทดสอบ​โหนด​ห้อง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750"/>
        <w:gridCol w:w="380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เป็น 1,050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AIR_POOR พัดลม 100%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จาก AIR_POOR ลด CO₂ เป็น 970 แล้ว 920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970 ยัง​เป็น AIR_POOR, 920 เข้า AIR_MODERATE พัดลม 60% ที่ 50 Hz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750 แล้ว 900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750 พัดลม​หยุด, 900 จาก AIR_GOOD เข้า AIR_MODERATE แต่​พัดลม​ยัง​ไม่​เปิด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1,200 ppm และ​ทุก​โต๊ะ​ไม่​มี​คน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ROOM_EMPTY พัดลม​หยุด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ติดต่อ​โต๊ะ​ไม่​ได้​เลย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กลับ​ไป AIR_POOR พัดลม 100% (ไม่​รู้ ไม่​ใช่​ว่าง)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 และ​ค่า​เกิน​ช่วง 5,200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รอบ​เข้า SENSOR_FAULT พัดลม 80%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ตั้ง​อุณหภูมิ 27°C และ 18°C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ธง​อุณหภูมิ​เป็น​สูง​เกิน​และ​ต่ำ​เกิน​ตามลำดับ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อ่านความชื้นจากเซนเซอร์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ห้องได้ความชื้น 55 % ตรงกับเซนเซอร์ และโต๊ะได้ค่าเดียวกันผ่าน MQTT ไม่มีการเตือนจากความชื้น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7.3 ผล​การ​ทดสอบ​โหนด​โต๊ะ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นั่ง​ต่อ​เนื่องใน​ชุด​ทดสอบ​อัตโนมัติ และ​นั่ง​แบบ​เวลาจริง​ไม่​เร่ง​เวลา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เตือน​พักสายตา​ที่ 20 นาที (แบบ​เวลาจริง​ได้ 20 นาที 0.2 วินาที) จอ​ขึ้น​เตือน​และ buzzer 4 kHz ดัง 150 ms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นั่ง​ต่อเนื่อง แล้ว​ลุก​ไป​เกิน 3 นาที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เตือน​ลุก​ที่ 30 นาที ลุก​ไป​ประมาณ 4 นาที​แล้ว​เข้า UNOCCUPIED และ​เวลา​นั่ง​กลับเป็น 0 นาที (เริ่ม​นับ​ใหม่)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กด​ค้าง​เลื่อน​การ​เตือน 3 ครั้ง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เลื่อน​ได้ 2 ครั้ง ครั้ง​ที่ 3 จอ​แสดงว่า​เลื่อน​ได้​สูงสุด 2 ครั้ง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TC-B-05, 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800 lux เปิด​โหมด​ดึก แล้ว​ลุก​ไป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ค่า​เป็น 800 lux และ​โหมด​ดึก​เปิด หลัง​ไม่​มี​คน​ครบ 5 นาที​กลับเป็น 500 lux และ​ปิด​โหมด​ดึก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แสง​ภายนอก 50, 800 และ 200 lux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 lux ได้​แสง​บน​โต๊ะ 476 lux ที่​ความสว่าง 71%, 800 lux ไฟ​ลด​จน​ดับ, 200 lux ได้ 475 lux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ตั้งเวลา 16:58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 ขยับ​ไม่​เกิน 0.01 ต่อ​นาที ที่ 17:39 ได้ 0.547 (ตาม​ตาราง 0.54)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ลุก​ไป กลับมา​ระหว่าง​หรี่ และ​ไม่​กลับ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หรี่​จาก 50.6% เหลือ 25.3% กลับมา​แล้ว​สว่าง​ทันที ไม่​กลับ​ดับ​หลัง 60.0 วินาที​พอดี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มีคนนั่งก่อนเครื่องรู้เวลาจริง แล้วได้เวลา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ก่อนรู้เวลาใช้สีกลาง r = 0.50 และยังคุมความสว่างได้ หลังได้เวลา r ค่อยๆ เปลี่ยนตามตารางเวลา ไม่กระโดด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จำลอง​เซนเซอร์​แสง​เสีย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 (0.49 วินาที) เข้า SENSOR_FAULT ไฟ 60% จอ​ขึ้น​เตือน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จำลอง​เรดาร์​เสีย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0.53 วินาที​เข้า SENSOR_FAULT ระดับ​เตือน 2 แล้ว​กลับ WORKING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ห้องมี CO₂ สูง และเซนเซอร์ห้องเสีย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จอโต๊ะเตือน CO₂ สูง (ระดับ 1) ภายใน 0.9 วินาที และเตือนเซนเซอร์ห้องเสีย (ระดับ 2) ภายใน 0.5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มีเตือน CO₂ ค้างอยู่ แล้วห้องหยุดส่งข้อมูล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ข้อมูลอากาศเก่าเกิน 15 วินาที โต๊ะยกเลิกเตือน CO₂ แสดงลิงก์ขาด และหน้าจอแสดงว่าไม่มีข้อมูลอากาศ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7.4 ผล​การ​ทดสอบ​ทั้ง​ระบบ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โต๊ะ​มี​คน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ห้อง​ได้รับ​สถานะ​หลัง​โต๊ะ​ส่ง 0.15 วินาที และ​นับ​โต๊ะ​ที่​มี​คน​เป็น 1 ใน​รอบ​เดียวกัน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CO₂ 1,200 ppm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จอ​บน​โต๊ะ​ขึ้น​เตือน CO₂ สูง​ภายใน 0.9 วินาที พร้อม​เสียงเตือน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โต๊ะ​ขึ้น​เตือน​เซนเซอร์​ห้อง​เสีย​ระดับ 2 ภายใน 0.5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18 วินาที​แล้ว​ต่อ​กลับ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โต๊ะ​ขึ้น​ลิงก์​ขาด​ทันที ห้อง​ตัด​โต๊ะ​ออก​เมื่อ​เงียบ​เกิน 15 วินาที ต่อ​กลับ​ได้​ใน 5.3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11.2 นา​ทีหลัง​ซิงก์​เวลา​แล้ว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นาฬิกา​ยัง​ถูกต้อง​ตลอด (01:10 ถึง 01:21 ตรง​กับ​เวลา​ที่​ผ่าน​ไป) ต่อ MQTT กลับ​ได้​ใน 3.6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โต๊ะ​ไม่​มี​คนจน​ตั้ง away_timeout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ไฟ​หรี่​แล้ว​ดับ​ใน 60 วินาที ห้อง​เห็น​รอบ​ส่ง 15 วินาที​และ​ยัง​นับ​โต๊ะ​นี้​ว่า​ออนไลน์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+ โต๊ะ​ที่​มี​คน + โต๊ะ​ที่ว่าง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ห้อง​นับ​โต๊ะ​ออนไลน์ 2 โต๊ะ​ที่​มี​คน 1 โดย​ไม่​แก้​โค้ด​โหนด​ห้อง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รัน​ต่อเนื่อง 22.8 นาที (โต๊ะ) และ 10.5 นาที (ห้อง) พร้อม​สร้าง​เหตุการณ์​ต่างๆ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reset ไม่​มี​งาน​ใด​พลาด​เส้นตาย หน่วยความจำ​ว่าง​ต่ำสุด 174 kB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สถานการณ์​ใช้งาน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รัน​สอง​โหนด​พร้อมกัน​ตั้งแต่​นั่ง​จน​ลุก​ไป (วิดีโอ 1 นาที 42 วินาที)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CO₂ สูง​แล้ว​พัดลม 100% เลื่อน​เตือน​ได้ ลุก​ไป​แล้ว​ไฟ​หรี่​และ​ห้อง​เข้า ROOM_EMPTY 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ข้อมูล​จาก logic analyzer ยืนยัน​ว่า PWM ของ​ไฟ​ทั้งสอง​ช่อง​อยู่​ที่ 5,000 Hz buzzer 4.00 kHz และ​พัดลม 50 Hz ที่ 60%, 80% และ 100% ตรง​ตามที่​ออกแบบ และ​ทุก​ขา​ที่​ขับ​อุปกรณ์​อยู่​ที่​ระดับ​ต่ำ​ตั้งแต่​จ่ายไฟ ไม่​มี​ไฟ​หรือ​พัดลม​กระพริบ​ตอน​เปิด​เครื่อง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ข้อสังเกต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ทุก​กรณี​ที่​รัน​ผ่าน​ตาม​เกณฑ์ แสดงว่า​ตรรกะ​ของ​ทุก​โมดูล​และ​การทำงาน​ร่วมกัน​ข้าม​โหนด​เป็นไป​ตามที่​ออกแบบ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TC-A-08 ยืนยันได้เฉพาะพฤติกรรม เพราะ Wokwi วัดกระแสไฟไม่ได้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การ​รัน​ต่อเนื่อง​ทำ​บน​โปรเจค Wokwi แบบ public ใน​เบราว์เซอร์ ระหว่าง​รัน​ได้​สร้าง​เหตุการณ์​ทั้ง CO₂ ขึ้น​ลง​หลาย​ระดับ เซนเซอร์​อากาศ​และ​เซนเซอร์​แสง​เสียแล้ว​กลับมา อุณหภูมิ​สูง​และ​ต่ำ​เกิน Wi-Fi ของ​โต๊ะ​หลุด 39 วินาที​แล้ว​ต่อ​กลับ และ​ตั้งเวลา​ให้สี​แสง​เปลี่ยน เบราว์เซอร์​หยุด​แท็บ​ที่​ไม่​ได้​แสดง จึง​รัน​สอง​โหนด​สลับ​กัน​เป็นช่วง ช่วง​ที่​โหนด​ห้อง​หยุด โต๊ะ​แสดงว่า​ลิงก์​ขาด​ตามที่​ออกแบบ​ไว้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ก่อน​เริ่ม​ชุด​ทดสอบ​โหนด​โต๊ะ ระบบ​เข้า WORKING หลัง​มี​คน 1.1 วินาที (ต้อง​พบ​คน​ต่อเนื่อง 1 วินาที) และ​ไฟ​ค่อยๆ สว่าง​ใน 2 วินาที​ที่ 5 kHz ตรง​ตาม FR-01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ข้อสังเกต​ที่​ส่ง​ให้​เจ้าของ​โมดูล​พิจารณา​ได้​ข้อสรุป​แล้ว ได้แก่ การ​เริ่ม​นับ​เวลา​นั่ง​ใหม่​หลัง​เรดาร์​กลับ​มาจาก​สถานะ​เสีย​เป็น​พฤติกรรม​ที่​ตั้งใจ และ​เพิ่ม stack ของ​งาน​รับ​ปุ่ม​เป็น 3,072 ไบต์ ซึ่ง​ใน​การ​รัน​ต่อเนื่อง​เหลือ​อย่าง​น้อย 2,196 ไบต์ ส่วน​การ​อ่าน DHT22 ครั้งแรก​หลัง​เปิด​เครื่อง​ได้​ค่า​ว่าง 1 ครั้ง​ยัง​คงอยู่ และ​มีผล​เฉพาะ​ใน​การจำลอง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7.3 Debugging Techniques (เทคนิคการดีบัก)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ทีม​ใช้​เทคนิค 5 อย่าง​ร่วมกัน อย่าง​แรก​คือ​คำสั่ง​ทด​สอบผ่าน Serial เช่น ตั้งค่า CO₂ ตั้งเวลา หรือ​สั่ง​ให้​เซนเซอร์​ตัว​ใด​ตัว​หนึ่ง​เสีย ทำให้​สร้างสถานการณ์​ที่​ยาก​หรือ​นาน​ได้​ทันที อย่าง​ที่สอง​คือ log ที่​มี​เวลา​กำกับ​ทุก​บรรทัด ใช้​คำนวณ​เวลา​ตอบสนอง​จาก​เวลา​ที่เกิดเหตุ​ถึง​เวลา​ที่​ระบบ​ตอบ อย่าง​ที่สาม​คือ logic analyzer ใน​โปรแกรม​จำลอง ใช้​วัด​ความถี่​และ duty ของ PWM ตรง​จาก​ขา ซึ่ง​พบ​ปัญหา​ที่ log มองไม่เห็น อย่าง​ที่สี่​คือ​ภาพ​หน้าจอ OLED ใน​แต่ละ​ขั้น ใช้​ตรวจ​ว่า​ข้อความ​แสดง​ถูก​และ​ไม่​ล้น​จอ อย่าง​ที่​ห้า​คือ​คำสั่ง stats ที่วัด​เวลาทำงาน​ของ​ทุก task ด้วย​นาฬิกา​ความ​ละเอียด​ไมโคร​วินาที ใช้​ตรวจ​ว่า​งาน​ทัน​เส้นตาย ทั้งหมด​รัน​เป็น​ชุด​ทดสอบ​อัตโนมัติ จึง​รัน​ซ้ำ​ได้​ทุกครั้งที่​แก้​โค้ด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7.5 ข้อผิดพลาด​ที่​พบ​ระหว่าง​ทดสอบ​และ​วิธี​แก้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100"/>
        <w:gridCol w:w="2800"/>
        <w:gridCol w:w="3626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#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ส่วน​ที่​พบ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อาการ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สาเหตุ​และ​วิธี​แก้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 3 ครั้ง​นับ​ได้ 1 ครั้ง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อ่า​นขา​ระหว่าง​ที่​หน้า​สัมผัส​ยัง​เด้ง แก้​เป็น​รอ​ให้สัญญาณ​นิ่ง 30 ms แล้ว​ค่อย​อ่าน​ระดับ​ขา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ตัว​นับ​เวลา​พัก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การ​เตือน​ลุก​ที่​เลื่อน​ไว้​หาย​ไป​เมื่อ​ถึง​เวลา​เตือน​พักสายตา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การ​เตือน​พักสายตา​ล้าง​สถานะ​การ​เลื่อน แก้​ให้การ​เตือน​ลุก​ที่​รอ​อยู่​มี​ลำดับ​เหนือกว่า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 PWM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60% และ 80% ออกมา​เป็น 100% และ​ไฟ​ขาว​เย็น​สว่าง​เต็ม​หลัง​เสียง beep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ช่อง PWM ที่อยู่​ติดกัน​ใช้ timer ตัว​เดียวกัน แก้​ให้​แต่ละ​ขา​ใช้​ช่อง​ที่​มี timer ของ​ตัวเอง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 SENSOR FAULT ล้น​จอ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ตัวอักษร​กว้าง​รวม 144 จุด​เกิน​จอ 128 จุด แก้​เป็น​ข้อความ​ที่​สั้น​ลง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การจำลอง​เซนเซอร์​แสง (แสง)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ค่า​แสง​ที่​อ่าน​ได้​สูง​กว่า​จริง​ประมาณ 1.8 เท่า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สูตร​แปลง​ใช้​ค่า​ของ​ไฟ 5 V แก้​เป็น​สูตร​ของ​ไฟ 3.3 V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การสื่อสาร​ฝั่ง​โต๊ะ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สถานะ​ลิงก์​สลับ​ไปมา​ทุก​ไม่​กี่​วินาที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คำนวณ​อายุ​ข้อมูล​แบบ​ไม่​มี​เครื่องหมาย​แล้ว​ติดลบ แก้​เป็น​แบบ​มี​เครื่องหมาย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การสื่อสาร​ทั้งสอง​โหนด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นับ​ข้อความ​หาย​ได้ 65,507 หลัง​ห้อง​รี​สตาร์ต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เลขลำดับ​เริ่มใหม่​ถูก​นับ​เป็น​ข้อความ​หาย แก้​ให้​ช่องว่าง​ตั้งแต่ 1,000 ถือว่า​ผู้ส่ง​เริ่ม​นับ​ใหม่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 (รวม​ระบบ​และ​อากาศ)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ตัดสิน​ห้อง​ว่าง​ช้า​ไป 1 รอบ (5 วินาที)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นับ​โต๊ะ​หลัง​รอบ​อ่าน CO₂ แก้​ให้​นับ​ก่อน​ตัดสิน​สถานะ​ทุ​กรอบ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การ​ตั้งค่า MQTT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ใน​การจำลอง MQTT หลุด​และ​ต่อ​ใหม่​บ่อย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โปรแกรม​จำลอง​ช้า​กว่า​เวลาจริง แก้ keepalive เป็น 60 วินาที​เฉพาะตอน​จำลอง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ข้อผิดพลาด​ข้อ 1 และ​ข้อ 3 จะ​เกิด​กับ​อุปกรณ์​จริง​ด้วย การ​ทดสอบ​บน​โปรแกรม​จำลอง​จึง​ช่วย​แก้ปัญหา​ที่​อาจ​ทำให้​ปุ่มกด​ไม่​ติด​และ​พัดลม​กับ​ไฟ​ทำงาน​ผิด​ตั้ง​แต่ก่อน​สร้าง​อุปกรณ์​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8. Challenges and Limitations (ความท้าทายและข้อจำกัด)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8.1 Technical or Resource Challenges (ความท้าทายด้านเทคนิคหรือทรัพยากร)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ปัญหา​ที่​พบ​ระหว่าง​ออกแบบ​ส่วนใหญ่​เกิด​ที่​รอยต่อ​ระหว่าง​โมดูล คือ​ข้อมูล​ที่​ไม่​ชัด​ว่า​ใคร​เป็นเจ้าของ หรือ​ข้อมูล​จาก datasheet ที่​ไม่​ตรง​กับ​เงื่อนไข​การใช้งาน​จริง ตาราง​ที่ 8.1 สรุป​ปัญหา​หลัก​และ​วิธี​ที่​ทีม​แก้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8.1 ปัญหา​หลัก​ระหว่าง​การ​ออกแบบ​และ​วิธี​แก้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500"/>
        <w:gridCol w:w="32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ปัญหา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ผล​ถ้า​ไม่​แก้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วิธี​แก้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 (ความสว่าง​และ​โหมด​ทำงาน​ดึก) ไม่​มี​ใน​ตาราง​ข้อมูล​กลาง​รุ่น​แรก และ​ไม่​ชัด​ว่า​ใคร​คืน​ค่า​เมื่อ​ผู้ใช้​ลุก​ไป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สอง​โมดูล​เขียน​ค่า​เดียวกัน ค่า​อาจ​ชน​กัน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เพิ่ม​ข้อมูล​ทั้งสอง​ตัว ให้​โมดูล​ตรวจ​คน​เป็นเจ้าของ​และ​คืน​ค่า โมดูล​แสง​อ่าน​อย่าง​เดียว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ถ้า​โมดูล​แสง​นับ​เวลา​ไม่​มี​คน​เอง จะ​ไม่​ตรง​กับ​โมดูล​ตรวจ​คน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ไฟ​ดับ​ทั้งที่​จอ​ยัง​แสดงว่า​มี​คน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ให้​โมดูล​ตรวจ​คน​นับ​ที่​เดียว​แล้ว​ส่ง away_timeout ให้​โมดูล​อื่น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ที่​ตั้งใจ​ใช้ ไม่​มีค่า​รับรอง​การ​เปิด​เต็มที่​ที่ 3.3 V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เปิด​ไม่​สุด ร้อน และ​คุม​ไม่​ตรง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เปลี่ยนเป็น AO3400A ทั้ง​ระบบ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กระแส​ของ SCD41 ใน​ร่าง​แรก​ใช้​ค่า​ของ​โหมด​วัด​ทุก 5 นาที แต่​ระบบ​วัด​ทุก 5 วินาที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ตาราง​ไฟ​ต่ำกว่า​จริง​ประมาณ 30 เท่า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ใช้​ค่าเฉลี่ย 15 mA และ​กระแส​กระชาก 205 mA ตาม datasheet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ADC2 ของ ESP32 ใช้ไม่ได้​ขณะ​เปิด Wi-Fi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อ่าน​ค่า​แสง​และ CO₂ ใน​การจำลอง​ไม่​ได้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ย้าย​อุปกรณ์ analog ทุก​ตัว​ไป​ขา ADC1 (GPIO 34 และ 35)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ถ้า​นับ​เฉพาะ​โต๊ะ​ที่​มี​คน เมื่อ Wi-Fi ล่ม​ค่า​จะ​เป็น 0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พัดลม​ปิด​ทั้งที่​ยังมี​คนใน​ห้อง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เพิ่มจำนวน​โต๊ะ​ที่​ติดต่อ​ได้ เพื่อ​แยก "ไม่​รู้" ออกจาก "ว่าง"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ร่าง​แรก​ให้​โหนด​ห้อง​ส่ง​คำขอ​เตือน​ข้าม​เครือข่าย​ครั้ง​เดียว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การ​เตือน​หาย​เมื่อ​ข้อความ​หาย หรือ​เมื่อ​โต๊ะ​เพิ่ง​ต่อ​เข้ามา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ส่ง​สถานะ​อากาศ​ซ้ำ​ทุ​กรอบ ให้​โต๊ะ​ตัดสิน​การ​เตือน​เอง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ไฟ​ปรับ​ขึ้น​ลง​ไม่​หยุด​เพราะ​ค่า​ที่วัด​ได้​แกว่ง​เล็กน้อย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ไฟ​กะพริบ​รบกวน​สายตา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ใช้​ช่วง​ยอมรับ ±25 lux และ​ปรับ​ไม่​เกิน 2% ต่อ​รอบ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เปลี่ยนสี​แสง​แล้ว​ความสว่าง​เปลี่ยน​ตาม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ความสว่าง​หลุด​จาก 500 lux ทุกครั้งที่​เปลี่ยนสี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แยก​ความสว่าง​รวม (L) ออกจาก​สัดส่วน​สี (r)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ตัวเลข​ใน​ร่าง​แรก​หลาย​ตัว​ไม่​มี​ที่มา และ​แต่ละ​เอกสาร​ใช้​ค่า​ไม่​ตรงกัน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อ้างอิง​ไม่​ได้ และ​แต่ละ​โมดูล​ทำงาน​ด้วย​ค่า​ต่างกัน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รวม​ค่า​เกณฑ์​ไว้​ที่​เดียว ทุก​ค่า​มี​งานวิจัย​หรือ​มาตรฐาน​รองรับ หรือ​เขียน​เหตุผล​ถ้า​ตั้ง​เอง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ขา​ที่​ขับ​อุปกรณ์​ลอย​เป็น​ระดับสูง​ประมาณ 1.5 วินาที​ตอน​เปิด​เครื่อง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พัดลม​และ​ไฟกระพริบ​ทุกครั้งที่​เปิด​เครื่อง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ตั้ง​ทุก​ขา​เป็น output ระดับ​ต่ำ​เป็น​อย่าง​แรก​ใน​โปรแกรม และ​มี​ตัว​ต้านทาน​ดึง Gate ลง​กราวด์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ข้อผิดพลาด​ใน​โค้ด​ที่​พบ​ระหว่าง​ทดสอบ 9 จุด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ปุ่มกด​ไม่​ติด พัดลม​และ​ไฟ​ทำงาน​ผิด สถานะ​ลิงก์​ผิด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แก้​ทั้งหมด​และ​รัน​ชุด​ทดสอบ​ซ้ำ (รายละเอียด​ใน​หัวข้อ 7.3)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8.2 Unmet Goals (เป้าหมายที่ยังไม่บรรลุ)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ยัง​ไม่​ได้​สร้าง​อุปกรณ์​จริง ความแม่นยำ​ของ​เซนเซอร์​จริง (LD2410, BH1750, SCD41) จึง​ยัง​ไม่​ได้​ทดสอบ การ​ทดสอบ​ทั้งหมด​ตรวจ​ได้​เฉพาะ​ตรรกะ​ผ่าน​อุปกรณ์​แทน​ใน​โปรแกรม​จำลอง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ยัง​ไม่​ได้​วัด​กระแสไฟ​จริง ตาราง​ไฟ​ใน​หัวข้อ 4.3 ใช้​ค่า​จาก datasheet และ​ค่า​ประมาณ (จอ OLED, buzzer, แถบ LED, พัดลม) จึง​ยัง​ยืนยัน​การ​ประหยัด​พลังงาน​ด้วย​ตัวเลข​วัด​จริง​ไม่​ได้ (TC-A-08)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8.3 Limitations of the Current Design (ข้อจำกัดของการออกแบบปัจจุบัน)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อุปกรณ์​แทน​ใน​โปรแกรม​จำลอง: Wokwi ไม่​มี​แบบจำลอง LD2410, BH1750 และ SCD41 และ photoresistor ใน​โปรแกรม​มองไม่เห็น​แสง​จาก LED ที่​จำลอง ต้อง​บวก​แสง​จาก LED ใน​โค้ด (แสง​บน​โต๊ะ​เท่ากับ​แสง​จาก​ตัว​เลื่อน​บวก 6 × L) เพื่อ​ทดสอบ​วง​ป้อน​กลับ [30]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การสื่อสาร​ใน​การจำลอง: สอง​โหนด​เปิด​เป็น​คนละ​โปรเจค​จึง​คุย​กัน​ผ่าน broker สาธารณะ​ทาง​อินเทอร์เน็ต และ​โปรแกรม​จำลอง​ทำงาน​ช้า​กว่า​เวลาจริง​ประมาณ 0.3 ถึง 0.7 เท่า เวลา​ข้าม​โหนด​ที่วัด​ได้​จึง​เป็น​ค่า​ขอบ​บน และ​เวลาทำงาน​ของ task ไม่​เท่ากับ​บน​ฮาร์ดแวร์​จริง​ทุก​ประการ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เรดาร์ mmWave อาจ​ตรวจ​เจอ​คน​ที่​เดินผ่าน​หรือ​อยู่​หลัง​ผนัง​บาง ทำให้​ระบบ​เข้าใจ​ว่า​มี​คน​แล้ว​ไม่​ปิดไฟ ต้อง​ปรับ​ระยะ​ตรวจ​ให้​ครอบคลุม​เฉพาะ​บริเวณ​เก้าอี้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วัด​แสง​ได้​จุด​เดียว​ที่​ฐาน​โคม เงา​มือ เงา​ศีรษะ หรือ​ของ​ที่​วาง​บน​โต๊ะ​อาจ​ทำให้​ค่า​ที่วัด​ต่าง​จาก​แสง​ที่​ผู้ใช้​เห็นจริง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ตาราง​สี​แสง​ยึด​เวลา​ตายตัว (เปลี่ยนสี​ช่วง 17:00 ถึง 19:00) ไม่​ได้​ปรับ​ตามฤดูกาล​หรือ​เวลา​พระอาทิตย์​ตก​จริง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พัดลมดูดอากาศ​ลด CO₂ ได้ แต่​ดึง​อากาศ​ร้อน​หรือ​ชื้น​จาก​ภายนอก​เข้ามา​แทน อาจ​ทำให้​เครื่องปรับอากาศ​ทำงานหนัก​ขึ้น และ​ระบบ​ทำได้​เพียง​เตือน​เรื่อง​อุณหภูมิ ไม่​ได้​สั่ง​เครื่องปรับอากาศ​โดยตรง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ค่า​บาง​ตัว​เป็น​ค่า​ที่ตั้ง​จาก​เหตุผล​ใน​การ​ออกแบบ ยัง​ไม่​ได้​ทดสอบ​กับ​ผู้ใช้​จริง เช่น ความสว่าง 60% เมื่อ​เซนเซอร์​แสง​เสีย เวลา​ค้าง 60 วินาที​ก่อน​ดับไฟ เวลา​กด​ค้าง 1.5 วินาที และ​เวลา​ที่​ต้อง​เห็น​คน​ต่อเนื่อง 1 วินาที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9. Future Improvements (แนวทางพัฒนาต่อ)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9.1 Ideas for Scalability (แนวคิดการขยายระบบ)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ระบบ​ออกแบบ​ให้​ขยาย​ได้​ตั้ง​แต่ต้น โต๊ะ​แต่ละ​ตัว​มี​เลข​ประจำ​โต๊ะ (1 ถึง 254) และ​ส่ง​ข้อมูล​ใน​หัวข้อ MQTT ของ​ตัวเอง การ​เพิ่ม​โต๊ะ​จึง​ทำได้​โดย​ติดตั้ง​โหนด​โต๊ะ​ใหม่​และ​ตั้ง​เลข​โต๊ะ โดย​ไม่ต้อง​แก้​โปรแกรม​ของ​โหนด​ห้อง ซึ่ง​ยืนยัน​แล้ว​ใน​กรณี​ทดสอบ TC-A-06 หัวข้อ​ทุก​หัวข้อ​ขึ้นต้น​ด้วย​เลข​ห้อง ระบบ​จึง​ขยาย​ไป​หลาย​ห้อง​ได้​โดย​ใช้ broker เดียวกัน เมื่อ​มี​อุปกรณ์​จำนวนมาก ควร​เพิ่ม​การ​อัปเดต​โปรแกรม​ผ่าน Wi-Fi (OTA) เพื่อ​ไม่ต้อง​ถอด​อุปกรณ์​มา​ต่อสาย​ทีละ​ตัว และ​ควร​มีหน้า​ตั้งค่า​เลข​โต๊ะ​กับ​เลข​ห้อง​ผ่าน​เครือข่าย​แทน​การ​แก้​ใน​โค้ด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9.2 Enhancements (การเพิ่มความสามารถ)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ปรับ​ตาราง​สี​แสง​ตามเวลา​พระอาทิตย์​ขึ้น​และ​ตก​ของ​พื้นที่ แทน​เวลา​ตายตัว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จำ​ค่า​ความสว่าง​และ​โหมด​ที่​ผู้ใช้​แต่ละคน​ชอบ​ไว้​เป็น​โปรไฟล์ สำหรับ​โต๊ะ​ที่​ใช้​ร่วมกัน​หลาย​คน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ใช้​เซนเซอร์​แสง​หลาย​จุด เพื่อ​ลด​ผล​จาก​เงา​และ​วัด​แสง​ได้​ทั่ว​พื้น​ที่ทำงาน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เปลี่ยน​การคุม​พัดลม​จาก​แบบ​ขั้นบันได (0%, 60%, 100%) เป็น​การคุม​แบบ​ต่อเนื่อง​ตาม​อัตรา​การ​เพิ่ม​ของ CO₂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เพิ่ม​ตัว​ส่งสัญญาณ​อินฟราเรด​ที่​โหนด​ห้อง เพื่อ​สั่ง​เครื่องปรับอากาศ​ให้​อยู่​ใน​ช่วง 21 ถึง 22°C ที่ทำงาน​ได้ดี​ที่สุด [6]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เพิ่ม​เซนเซอร์​ฝุ่น PM2.5 เพื่อ​ตรวจ​ก่อน​ดึง​อากาศ​จาก​ภายนอก​เข้ามา ถ้า​ภายนอก​ฝุ่น​สูง ให้​ใช้​เครื่องฟอกอากาศ​ใน​ห้อง​แทน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ส่ง​ค่า​รวม​ของ​ห้อง เช่น CO₂ เฉลี่ย​และ​จำนวน​ชั่วโมง​ที่​มี​คน ขึ้น dashboard บน cloud ผ่าน broker เดิม โดย​ไม่​ส่ง​ข้อมูล​ราย​โต๊ะ เพื่อ​รักษา​ความเป็นส่วนตัว​ของ​ผู้ใช้​แต่ละคน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9.3 Sustainability or Optimization Recommendations (ข้อเสนอด้านความยั่งยืนและการปรับให้เหมาะสม)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ตัว​ใช้​พลัง​งานหลัก​ของ​ระบบ​คือ​แถบ LED และ​พัดลม ระบบ​ปัจจุบัน​ลด​กำลัง​ไฟ​ของ​โหนด​โต๊ะ​ได้​ประมาณ 89% เมื่อ​ไม่​มี​คน และ​หยุด​พัดลม​เมื่อ​ห้อง​ว่าง การ​ลด​พลังงาน​ขั้น​ต่อไป​มี 3 แนวทาง แนวทาง​แรก​คือ​ใช้​แสง​ธรรมชาติ​จาก​หน้าต่าง​ร่วมกับ​ไฟ​โต๊ะ (daylight harvesting) ซึ่ง​วง​ป้อน​กลับ​ของ​ระบบ​ทำได้​อยู่แล้ว เพราะ​จะ​ลด​ไฟ​ลง​เอง​เมื่อ​แสง​ภายนอก​พอ ควร​วาง​โต๊ะ​ให้ได้​แสง​จาก​หน้าต่าง​ด้าน​ข้าง​เพื่อ​ใช้ประโยชน์​ส่วน​นี้ แนวทาง​ที่สอง​คือ​ให้ ESP32 ของ​โหนด​โต๊ะ​เข้า​โหมด light-sleep เมื่อ​ไม่​มี​คน​นาน แล้ว​ปลุก​ด้วย​ขา OUT ของ​เรดาร์ เพื่อ​ลด​ไฟ​ฝั่ง​วงจร​ควบคุม​ลง​อีก แนวทาง​ที่สาม​คือ​ติด​ชุด​แลกเปลี่ยน​ความร้อน​กับ​พัดลมดูดอากาศ (energy recovery ventilator) เพื่อ​รักษา​ความ​เย็น​ใน​ห้อง​ขณะ​ระบายอากาศ ลด​ภาระ​ของ​เครื่องปรับอากาศ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ด้าน​อายุการใช้งาน ระบบ​ใช้​ชิ้นส่วน​ทั่วไป​ที่​หา​ทดแทน​ได้​ง่าย ใช้ MOSFET และ​บอร์ด​รุ่น​เดียวกัน​ทั้ง​ระบบ ลด​จำนวน​ชนิด​ของ​อะไหล่​ที่​ต้อง​เก็บ และ​ไม่​ใช้​แบตเตอรี่ จึง​ไม่​มี​ขยะ​จาก​แบตเตอรี่​ที่​ต้อง​เปลี่ยน​ตาม​รอบ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10. References and Appendices (เอกสารอ้างอิงและภาคผนวก)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10.1 References - IEEE Format (เอกสารอ้างอิง)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[1] A. L. Sheppard and J. S. Wolffsohn, "Digital eye strain: Prevalence, measurement and amelioration," BMJ Open Ophthalmol., vol. 3, no. 1, Art. no. e000146, 2018, doi: 10.1136/bmjophth-2018-000146.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[2] C. Talens-Estarelles et al., "The effects of breaks on digital eye strain, dry eye and binocular vision: Testing the 20-20-20 rule," Cont. Lens Anterior Eye, 2022, Art. no. 101744, doi: 10.1016/j.clae.2022.101744.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[3] P. Wennberg et al., "Acute effects of breaking up prolonged sitting on fatigue and cognition: A pilot study," BMJ Open, vol. 6, no. 2, Art. no. e009630, 2016.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[4] J. G. Allen, P. MacNaughton, U. Satish, S. Santanam, J. Vallarino, and J. D. Spengler, "Associations of cognitive function scores with carbon dioxide, ventilation, and volatile organic compound exposures in office workers: A controlled exposure study of green and conventional office environments," Environ. Health Perspect., vol. 124, no. 6, pp. 805-812, 2016, doi: 10.1289/ehp.1510037.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[5] U. Satish et al., "Is CO2 an indoor pollutant? Direct effects of low-to-moderate CO2 concentrations on human decision-making performance," Environ. Health Perspect., vol. 120, no. 12, pp. 1671-1677, 2012, doi: 10.1289/ehp.1104789.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[6] O. Seppänen, W. J. Fisk, and Q. H. Lei, "Effect of temperature on task performance in office environment," Lawrence Berkeley National Laboratory, Rep. LBNL-60946, Jul. 2006.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[7] Light and lighting - Lighting of work places - Part 1: Indoor work places, EN 12464-1:2021.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[8] A. U. Viola, L. M. James, L. J. Schlangen, and D. J. Dijk, "Blue-enriched white light in the workplace improves self-reported alertness, performance and sleep quality," Scand. J. Work Environ. Health, vol. 34, no. 4, pp. 297-306, 2008, doi: 10.5271/sjweh.1268.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[9] A.-M. Chang, D. Aeschbach, J. F. Duffy, and C. A. Czeisler, "Evening use of light-emitting eReaders negatively affects sleep, circadian timing, and next-morning alertness," Proc. Natl. Acad. Sci. USA, vol. 112, no. 4, pp. 1232-1237, 2015, doi: 10.1073/pnas.1418490112.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[10] Energy Standard for Buildings Except Low-Rise Residential Buildings, ANSI/ASHRAE/IES Standard 90.1-2019, 2019.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[11] Sensirion AG, "SCD4x: Breaking the size barrier in optical CO2 sensing," datasheet, ver. 1.7, Apr. 2025.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[12] A. A. Abusharha and E. I. Pearce, "The effect of low humidity on the human tear film," Cornea, vol. 32, no. 4, pp. 429-434, 2013, doi: 10.1097/ICO.0b013e31826671ab.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[13] IEEE Recommended Practices for Modulating Current in High-Brightness LEDs for Mitigating Health Risks to Viewers, IEEE Std 1789-2015,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[14] Real Time Engineers Ltd., "Mutexes," FreeRTOS Documentation. [Online]. Available: https://www.freertos.org/Real-time-embedded-RTOS-mutexes.html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[15] Espressif Systems, "Analog to Digital Converter (ADC) Oneshot Mode Driver," ESP-IDF Programming Guide. [Online]. Available: https://docs.espressif.com/projects/esp-idf/en/stable/esp32/api-reference/peripherals/adc_oneshot.html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[16] Ventilation for Acceptable Indoor Air Quality, ANSI/ASHRAE Standard 62.1-2022, American Society of Heating, Refrigerating and Air-Conditioning Engineers, Atlanta, GA, USA, 2022.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[17] Espressif Systems, "ESP32 Series Datasheet," ver. 5.3.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[18] Espressif Systems, "ESP32-WROOM-32E &amp; ESP32-WROOM-32UE Datasheet."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[19] Hanwei Electronics Co., Ltd., "MQ-135 Semiconductor Sensor for Air Quality," datasheet,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[20] Zhengzhou Winsen Electronics Technology Co., Ltd., "MH-Z19B NDIR CO2 Sensor Module User's Manual," ver. 1.4,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[21] Sensirion AG, "SCD30 Sensor Module for HVAC and Indoor Air Quality Applications," datasheet, ver. 1.0,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[22] Alpha &amp; Omega Semiconductor, "AO3400A: 30V N-channel MOSFET," datasheet, rev. 5.0, Dec.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[23] Vishay General Semiconductor, "1N4001 thru 1N4007 General Purpose Plastic Rectifier," datasheet, rev. 1.8, Feb. 2018.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[24] Shenzhen Hi-Link Electronic Co., Ltd., "HLK-LD2410 Human Presence Sensing Module User Manual," ver. 1.02, Jun. 2022. [Online]. Available: https://www.hlktech.net/index.php?cate=cate-63fdaeb91b37b&amp;id=download-center&amp;pageid=2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[25] Solomon Systech Ltd., "SSD1306: 128 x 64 Dot Matrix OLED/PLED Segment/Common Driver with Controller," rev. 1.1, Apr. 2008. [Online]. Available: https://www.solomon-systech.com/product/SSD1306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[26] TDK Corp., "Piezoelectronic Buzzers: PS Series," Feb. 2022. [Online]. Available: https://product.tdk.com/info/en/catalog/datasheets/piezoelectronic_buzzer_ps_en.pdf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[27] OMRON Corp., "B3F Tactile Switch," cat. no. A070-E1. [Online]. Available: https://components.omron.com/us-en/datasheet_pdf/A070-E1.pdf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[28] ROHM Semiconductor, "BH1750FVI: Digital 16-bit serial output type ambient light sensor IC,"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[29] International Rectifier, "IRLZ44N HEXFET Power MOSFET,"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[30] Wokwi, "wokwi-photoresistor-sensor Reference." [Online]. Available: https://docs.wokwi.com/parts/wokwi-photoresistor-sensor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[31] Texas Instruments, "LM2596 SIMPLE SWITCHER Power Converter 150-kHz 3-A Step-Down Voltage Regulator,"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[32] Espressif Systems, "ESP32-DevKitC V4 Schematic."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[33] Espressif Systems, "LED Control (LEDC)," ESP-IDF Programming Guide. [Online]. Available: https://docs.espressif.com/projects/esp-idf/en/stable/esp32/api-reference/peripherals/ledc.html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[34] Espressif Systems, "Wi-Fi Driver," ESP-IDF Programming Guide. [Online]. Available: https://docs.espressif.com/projects/esp-idf/en/stable/esp32/api-guides/wifi.html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[35] C. L. Liu and J. W. Layland, "Scheduling algorithms for multiprogramming in a hard-real-time environment," J. ACM, vol. 20, no. 1, pp. 46-61, Jan. 1973, doi: 10.1145/321738.321743.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[36] OASIS, "MQTT Version 3.1.1," OASIS Standard, Oct. 2014. [Online]. Available: https://docs.oasis-open.org/mqtt/mqtt/v3.1.1/mqtt-v3.1.1.html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[37] Espressif Systems, "System Time," ESP-IDF Programming Guide. [Online]. Available: https://docs.espressif.com/projects/esp-idf/en/stable/esp32/api-reference/system/system_time.html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[38] Wokwi, "Wokwi for CI and GitHub Actions," Wokwi Docs. [Online]. Available: https://docs.wokwi.com/wokwi-ci/getting-started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10.2 Appendix A: Datasheets (ภาคผนวก ก: Datasheet)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datasheet ของ​อุปกรณ์​ทุก​ตัวเก็บ​ไว้​ใน​คลัง​โค้ด​ของ​โครงงาน โฟลเดอร์ 03_hardware/datasheets ตาม​ตาราง​ที่ 10.1 แถบ LED และ​พัดลมดูดอากาศ​ระบุ​เป็น​สเปก​ขั้นต่ำ​แทน เพราะ​เป็น​อุปกรณ์​ทั่วไป​ที่​ไม่​ผูก​กับ​ยี่ห้อ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10.1 รายการ datasheet ใน​ภาคผนวก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ไฟล์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 (ชิป)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ESP32_series_datasheet_v5.3.pdf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 (โมดูล)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(บอร์ด)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ESP32-DevKitC-V4_schematic.pdf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 (ลด​แรงดัน 12 V เป็น 5 V)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 (เรดาร์​ตรวจ​คน)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HLK-LD2410_user_manual_v1.02.pdf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 (จอ OLED)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SSD1306_datasheet_rev1.1.pdf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 PS1240P02BT (buzzer)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TDK_PS1240P02BT_datasheet.pdf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 B3F (ปุ่มกด)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OMRON_B3F_datasheet.pdf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 (เซนเซอร์​แสง)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 SCD41 (เซนเซอร์​อากาศ)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Sensirion_SCD41_Datasheet.pdf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(MOSFET)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 (ไดโอด)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(MOSFET ที่​ใช้​เปรียบเทียบ)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IRLZ44N_datasheet.pdf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10.3 Appendix B: Libraries (ภาคผนวก ข: ไลบรารีที่ใช้)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10.2 ไลบรารี​และ​เครื่องมือ​ที่​ใช้​ใน​โค้ด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900"/>
        <w:gridCol w:w="35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ไลบรารี / เครื่องมือ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(รวม FreeRTOS)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แกน​หลัก​ของ​โปรแกรม task, queue, mutex, Wi-Fi, SNTP และ LEDC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PubSubClient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client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ArduinoJson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สร้าง​และ​อ่าน​ข้อความ JSON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Adafruit SSD1306 และ Adafruit GFX Library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วาด​ข้อความ​และ​ไอคอน​บน​จอ OLED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DHT sensor library และ Adafruit Unified Sensor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(เฉพาะ​การจำลอง)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 DHT22 ที่​ใช้​แทน​อุณหภูมิ​และ​ความชื้น​ของ SCD41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CLI 0.28.1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การ​ทดสอบ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รัน​การจำลอง​และ​ชุด​ทดสอบ​อัตโนมัติ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10.4 Appendix C: Code Repository Link (ภาคผนวก ค: ลิงก์คลังโค้ด)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คลัง​โค้ด​และ​เอกสาร​ของ​โครงงาน: https://github.com/AnMayVaa/smart-workstation-env-regulator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โหนด​ห้อง: https://wokwi.com/projects/477874423842942977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โหนด​โต๊ะ: https://wokwi.com/projects/477874597473570817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10.3 ตำแหน่ง​ไฟล์​สำคัญ​ใน​คลัง​โค้ด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โฟลเดอร์ / ไฟล์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08_code/desk_node_2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โหนด​โต๊ะ​ตัว​ที่ 2 สำหรับ​ทดสอบ​การ​เพิ่ม​โต๊ะ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08_code/room_node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ของ​โหนด​ห้อง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08_code/ci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สคริปต์​ทดสอบ​อัตโนมัติ​ด้วย Wokwi CLI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06_testing/A5_results.md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ผล​การ​ทดสอบ​ทั้งหมด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06_testing/evidence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หลักฐาน​การ​ทดสอบ ได้แก่ log ภาพ​หน้าจอ สัญญาณ​จาก logic analyzer และ​วิดีโอ​สถานการณ์​ใช้งาน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01_requirements, 02_interface, 03_hardware, 04_logic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ความต้องการ ตาราง​ข้อมูล​กลาง การ​ออกแบบ​ฮาร์ดแวร์ และ logic ของ​แต่ละ​โมดูล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60" w:before="240"/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after="40" w:before="160"/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05d3744fb0656f3b006f158692fde5627df3ab8.png"/><Relationship Id="rId9" Type="http://schemas.openxmlformats.org/officeDocument/2006/relationships/image" Target="media/bce87bbe9180ce7087d5b8fbba7e5a61d6cfc1fe.png"/><Relationship Id="rId10" Type="http://schemas.openxmlformats.org/officeDocument/2006/relationships/image" Target="media/50e03c5e6fe745d5296e2a3ed71d2287e4f736d5.png"/><Relationship Id="rId11" Type="http://schemas.openxmlformats.org/officeDocument/2006/relationships/image" Target="media/c543a3f7797b8d0a892e43290b71175c62a545bf.png"/><Relationship Id="rId12" Type="http://schemas.openxmlformats.org/officeDocument/2006/relationships/image" Target="media/53dc41a7bf7ad8750a23a25eafe19b3b6e110a27.jpg"/><Relationship Id="rId13" Type="http://schemas.openxmlformats.org/officeDocument/2006/relationships/image" Target="media/57901f6973ab51dee658c80c7c9a861c8efb13dc.png"/><Relationship Id="rId14" Type="http://schemas.openxmlformats.org/officeDocument/2006/relationships/image" Target="media/a125c04af7c2f5e7a3189a729d1b6e4b6f59cbc8.png"/><Relationship Id="rId15" Type="http://schemas.openxmlformats.org/officeDocument/2006/relationships/image" Target="media/4f41f8db0abbf7ad40ed434e07d340b390ddad4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2026-10-14T18:27:41.065Z</dcterms:created>
  <dcterms:modified xsi:type="dcterms:W3CDTF">2026-10-14T18:27:41.066Z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