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b/>
          <w:bCs/>
          <w:sz w:val="44"/>
          <w:szCs w:val="44"/>
          <w:lang w:val="en-US" w:bidi="th-TH"/>
        </w:rPr>
        <w:t xml:space="preserve">Smart Workstation Environmental Regulator</w:t>
      </w:r>
    </w:p>
    <w:p>
      <w:pPr>
        <w:spacing w:after="1200" w:before="0"/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ระบบควบคุมสภาพแวดล้อมโต๊ะทำงานอัจฉริยะ</w:t>
      </w:r>
    </w:p>
    <w:p>
      <w:pPr>
        <w:spacing w:after="120" w:before="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จัดทำโดย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นายพิทักษ์ ปทุมวัน  6701012610104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นายณัฐปคัลภ์ พรเฉลิมพงศ์  6701012610058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นายทิวากร ฉับพลัน  6701012610112</w:t>
      </w:r>
    </w:p>
    <w:p>
      <w:pPr>
        <w:spacing w:after="120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นายนครินทร์ บุญก่อเกื้อ  6701012610198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รายงานการออกแบบ (Design Document)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รายวิชา 010123119 Embedded System Design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ภาควิชาวิศวกรรมไฟฟ้าและคอมพิวเตอร์ คณะวิศวกรรมศาสตร์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มหาวิทยาลัยเทคโนโลยีพระจอมเกล้าพระนครเหนือ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ภาคการศึกษาที่ 1 ปีการศึกษา 2569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15 ตุลาคม 2569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1. Project Overview (ภาพรวมโครงงาน)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1.1 Title (ชื่อโครงงาน)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Smart Workstation Environmental Regulator (ระบบ​ควบคุม​สภาพแวดล้อม​โต๊ะทำงาน​อัจฉริยะ)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1.2 Team Members and Roles (สมาชิกและบทบาท)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โครงงาน​แบ่งงาน​ตาม​โมดูล​ของ​ระบบ สมาชิก​แต่ละคน​รับผิดชอบ​ทั้ง​การ​ออกแบบ​ฮาร์ดแวร์​และ​ซอฟต์แวร์​ของ​ส่วน​ที่​ตัวเอง​ดูแล และ​มี​งาน​ส่วนกลาง​คนละ​หนึ่ง​เรื่อง เพื่อให้​ทุก​ส่วน​ต่อกัน​ได้​และ​เอกสาร​มี​รูปแบบ​เดียวกัน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1.1 สมาชิก​และ​บทบาท​ใน​โครงงาน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1700"/>
        <w:gridCol w:w="2350"/>
        <w:gridCol w:w="2676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ชื่อ-นามสกุล / รหัส​นักศึกษา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บทบาท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งาน​ด้าน​ฮาร์ดแวร์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งาน​ด้าน​ซอฟต์แวร์​และ​งาน​ส่วนกลาง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นาย​พิทักษ์ ปทุม​วัน 6701012610104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รวม​ระบบ​และ​การจำลอง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เลือก​บอร์ด ESP32 ของ​ทั้ง 2 โหนด ออกแบบ​ระบบ​ไฟ​เลี้ยง​และ​ผัง​ขา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ออกแบบ​การสื่อสาร Wi-Fi/MQTT และ​การ​ซิงก์​เวลา เขียน​โค้ด​บน FreeRTOS ต่อ​วงจร​จำ​ลองใน Wokwi และ​ทดสอบ​ทั้ง​ระบบ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นาย​ณัฐปคัลภ์ พร​เฉลิม​พงศ์ 6701012610058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โมดูล​ตรวจ​คน​และ​เตือน​พัก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เลือก​เรดาร์​ตรวจ​คน LD2410 จอ OLED buzzer และ​ปุ่มกด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 FSM ตรวจ​คน​และ​เตือน​พัก รวม​ตาราง​งาน​ย่อย​ของ​ทั้ง​ระบบ​และ​วิเคราะห์​เวลา​ด้วย Rate Monotonic Scheduling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นาย​ทิวากร ฉับพลัน 6701012610112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โมดูล​อากาศ ภาพจำลอง และ​แผน​ทดสอบ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เลือก​เซนเซอร์ SCD41 พัดลมดูดอากาศ​พร้อม​วงจร​ขับ และ​ไฟ​สถานะ RGB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 FSM คุม​พัดลม​แบบ hysteresis และ​โหมด​ปลอดภัย ทำ​ภาพ​การ​ติดตั้ง​และ​ภาพ​อุปกรณ์ และ​รวม​แผน​ทดสอบ​ของ​ทุก​โมดูล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นาย​นครินทร์ บุญ​ก่อ​เกื้อ 6701012610198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ผู้จัดการ​โครงการ​และ​โมดูล​แสง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เลือก​เซนเซอร์​แสง BH1750 แถบ LED 2 สี และ​วงจร​ขับ MOSFET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ออกแบบ​วง​ป้อน​กลับ​ความสว่าง​และ​การ​ปรับ​สี​แสง​ตามเวลา กำหนด​ความต้องการ​และ​ค่า​เกณฑ์​ของ​ระบบ วาง​แผนงาน และ​รวมเล่ม​รายงาน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1.3 Abstract (บทคัดย่อ)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โครงงาน​นี้​ออกแบบ​ระบบ​ควบคุม​สภาพแวดล้อม​โต๊ะทำงาน เพื่อ​ลด​ความ​ล้า​ของ​คน​ที่ทำงาน​หน้า​คอมพิวเตอร์​เป็นเวลา​นาน ระบบ​แบ่ง​เป็น​โหนด​โต๊ะ​และ​โหนด​ห้อง ทั้งสอง​โหนด​ใช้ ESP32 ทำงาน​บน FreeRTOS และ​สื่อสาร​กัน​ผ่าน Wi-Fi ด้วย​โปรโตคอล MQTT โหนด​โต๊ะ​ตรวจการ​นั่ง​ด้วย​เรดาร์ mmWave เตือน​ให้​พักสายตา​ทุก 20 นาที​และ​ลุก​เดิน​ทุก 30 นาที รักษา​ความสว่าง​บน​โต๊ะ​ไว้​ที่ 500 lux ด้วย​วง​ควบคุม​แบบ​ป้อน​กลับ และ​ปรับ​สี​แสง​จาก​ขาว​เย็น​ใน​เวลากลางวัน​เป็น​ขาว​อุ่น​ใน​ช่วง​ค่ำ โหนด​ห้อง​วัด CO₂ อุณหภูมิ และ​ความชื้น แล้ว​คุม​พัดลมดูดอากาศ​ด้วย​ช่วง hysteresis 800 ถึง 1,000 ppm ค่า​เกณฑ์​ทุก​ตัว​อ้างอิง​จาก​งานวิจัย​หรือ​มาตรฐาน และ​ทุก​โมดูล​มี​โหมด​ปลอดภัย​เมื่อ​เซนเซอร์​เสีย รวมถึง​ทำงานต่อ​ได้​เมื่อ​เครือข่าย​ขัดข้อง ผล​การ​ทดสอบ​บน​โปรแกรม​จำลอง Wokwi ผ่าน​ครบ 21 จาก 21 รายการ​ที่​รัน​อัตโนมัติ และ 8 จาก 8 รายการ​ที่​ทดสอบ​เพิ่มเติม งาน​ควบคุม​บน​แกน​ประมวลผล​ที่ 1 ของ​โหนด​โต๊ะ​ใช้เวลา​รวม 29.0% ต่ำกว่า​ขอบเขต​ของ Rate Monotonic Scheduling (74.3%) การ​รัน​ต่อเนื่อง 22.8 นาที​ไม่​มี​งาน​ใด​พลาด​เส้นตาย และ​การ​นั่ง​จริง​โดย​ไม่​เร่ง​เวลา​ได้การ​เตือน​พักสายตา​ที่ 20 นาที​ตรง​ตามที่​ออกแบบ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1.4 Objective and Problem Statement (วัตถุประสงค์และปัญหา)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คน​ทำงาน​หน้า​คอมพิวเตอร์​เจอ​ปัจจัย​ที่​ทำให้​ล้า​หลายอย่าง​พร้อมกัน ด้าน​สายตา อาการ​ตา​ล้า​จาก​การ​ใช้​จอ​ดิจิทัล​อาจ​เกิด​กับ​ผู้ใช้​คอมพิวเตอร์​ถึง 50% ขึ้นไป [1] การ​พักสายตา​ตาม​กฎ 20-20-20 ช่วย​ลด​อาการ​ได้ แต่​งานวิจัย​พบ​ว่า​เมื่อ​เลิก​เตือน ผล​ที่​ได้​จะ​หาย​ไป​ภายใน 1 สัปดาห์ [2] แปล​ว่า​ผู้ใช้​ต้อง​มี​สิ่ง​ที่​เตือน​ให้​อย่าง​ต่อเนื่อง ไม่​ใช่​ปล่อย​ให้​จำ​เอง นอกจากนี้​การ​นั่ง​นาน​ต่อเนื่อง​ก็​ทำให้​ล้า การลุก​เดิน 3 นาที​ทุก 30 นาที​ช่วย​ลด​ความ​ล้า​ได้ [3]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ด้าน​อากาศ ห้องทำงาน​ที่​ปิด​และ​เปิด​แอร์​มี CO₂ สะสม​จาก​ลมหายใจ​ของ​คนใน​ห้อง งานวิจัย​พบ​ว่า​คะแนน​การ​คิด​ต่ำ​ลง 15% เมื่อ CO₂ อยู่​ที่​ประมาณ 945 ppm และ​ต่ำ​ลง 50% ที่​ประมาณ 1,400 ppm [4] และ​ที่ 1,000 ppm ซึ่ง​พบ​ได้​ทั่วไป​ใน​ห้องประชุม​หรือ​ห้องเรียน ความสามารถ​ใน​การตัดสินใจ​ลดลง 6 จาก 9 ด้าน [5] ส่วน​อุณหภูมิ คน​ทำงาน​ได้ดี​ที่สุด​ที่​ประมาณ 22°C และ​ประสิทธิภาพ​ลดลง​เมื่อ​อุณหภูมิ​สูง​ขึ้น [6]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ด้าน​แสง แสง​ที่​ไม่​พอ​หรือไม่​คงที่​ทำให้​ตา​ต้อง​ปรับตัว​ตลอดเวลา มาตรฐาน​แสงสว่าง​ใน​ที่ทำงาน​กำหนด​ความสว่าง​สำหรับ​งานเขียน อ่าน และ​ใช้​คอมพิวเตอร์​ไว้​ที่ 500 lux [7] สี​ของ​แสง​ก็​มีผล แสง​ขาว​อม​ฟ้า​ใน​เวลากลางวัน​ช่วย​ให้​พนักงาน​ตื่นตัว​ขึ้น ทำงาน​ดีขึ้น และ​ล้า​ตอนเย็น​น้อยลง [8] แต่​แส​งอม​ฟ้า​ใน​ช่วง​ค่ำ​กด​ฮอร์โมน​ง่วง​ลง​ประมาณ 55% ทำให้​หลับ​ยาก​และ​ง่วง​กว่า​ใน​เช้า​วัน​ถัดไป [9]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วัตถุประสงค์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ครงงาน​นี้​ออกแบบ​ระบบ​ที่​ช่วย​ลด​ความ​ล้า​และ​รักษา​ความตื่นตัว​ของ​คน​ที่ทำงาน​หน้า​คอมพิวเตอร์​เป็นเวลา​นาน โดย​ดูแล​ปัจจัย 3 ด้าน​ให้​อัตโนมัติ​และ​ต่อเนื่อง ดังนี้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สายตา​และ​ร่างกาย: เตือน​ให้​พักสายตา​และ​ลุก​ยืด​เส้น​ตาม​ช่วงเวลา​ที่​งานวิจัย​แนะนำ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แสง: รักษา​ความสว่าง​บน​โต๊ะ​ให้ได้​ตาม​มาตรฐาน และ​ปรับ​สี​แสง​ให้​เหมาะกับ​ช่วงเวลา​ของ​วัน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อากาศ: เฝ้า​ระวัง CO₂ และ​ระบายอากาศ​เมื่อ​เกิน​เกณฑ์ พร้อม​แจ้ง​เตือน​เมื่อ​อุณหภูมิ​ไม่​เหมาะกับ​การทำงาน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ระบบ​ทำงาน​เอง​เป็นหลัก แต่​ยัง​เปิด​ให้​ผู้ใช้​ปรับ​บางอย่าง​ได้​ใน​ขอบเขต​ที่​กำหนด เพื่อให้​เหมาะกับ​งาน​ของ​แต่ละคน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1.5 Target Users or Beneficiaries (กลุ่มผู้ใช้และผู้ได้รับประโยชน์)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ระบบ​นี้​ออกแบบ​สำหรับ​ห้องทำงาน​ที่​มี​คน​นั่ง​ทำงาน​หน้า​คอมพิวเตอร์​ประจำ​โต๊ะ กลุ่ม​ผู้ใช้​และ​ผู้​ได้​รับประโยชน์​มี​ดังนี้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1.2 กลุ่ม​ผู้ใช้​และ​ผู้​ได้​รับประโยชน์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313"/>
        <w:gridCol w:w="3313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กลุ่ม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ลักษณะ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ได้ประโยชน์​อะไร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พนักงาน​ออฟฟิศ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นั่ง​ทำงาน​หน้า​คอมพิวเตอร์​วัน​ละ​หลาย​ชั่วโมง​ใน​ห้อง​แอร์​ที่​ปิด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ล้า​น้อยลง​และ​ตื่นตัว​ขึ้น​โดย​ไม่ต้อง​จำ​หรือ​ตั้งค่า​เอง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นักศึกษา​และ​นักวิจัย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ใช้​คอมพิวเตอร์​ใน​ห้องเรียน ห้องปฏิบัติการ หรือ​ห้องสมุด​เป็นเวลา​นาน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มีระบบ​เตือน​พัก​และ​แสง​ที่​เหมาะกับ​การ​อ่าน​ตลอดวัน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ผู้ดูแล​อาคาร (ไม่​ได้​ใช้​ระบบ​โดยตรง)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รับผิดชอบ​ค่า​ไฟ​และ​คุณภาพ​อากาศ​ของ​ห้อง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ไฟ​และ​พัดลม​ปิด​เอง​เมื่อ​ไม่​มี​คน ช่วย​ประหยัด​พลังงาน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2. System Requirements (ความต้องการของระบบ)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2.1 Functional Requirements (ความต้องการเชิงหน้าที่)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ความต้องการ​เชิง​หน้าที่ (Functional Requirements: FR) คือ​สิ่ง​ที่​ระบบ​ต้อง​ทำ แต่ละ​ข้อ​มี​รหัส​กำกับ​เพื่อให้​แผน​ทดสอบ​ใน​หัวข้อ 7 อ้าง​ถึง​ได้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2.1 ความต้องการ​เชิง​หน้าที่ (FR)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4076"/>
        <w:gridCol w:w="1800"/>
        <w:gridCol w:w="2000"/>
      </w:tblGrid>
      <w:tr>
        <w:trPr>
          <w:tblHeader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รหัส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ความต้องการ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ที่มา / เหตุผล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ระบบ​ต้อง​ตรวจ​ว่า​มี​คน​นั่ง​ที่​โต๊ะ​หรือไม่ รวมถึง​ตอนที่​คน​นั่ง​นิ่ง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ตรวจจับ​คน​นั่ง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เป็น​ฐาน​ของ​โมดูล​แสง​และ​การ​เตือน​พัก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ระบบ​ต้อง​นับ​เวลา​ที่​ผู้ใช้​นั่ง​ต่อเนื่อง และ​เริ่ม​นับ​ใหม่​เมื่อ​ผู้ใช้​ลุก​ออก​นาน​ตามที่​กำหนด​ใน​การ​ออกแบบ​โมดูล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ตรวจจับ​คน​นั่ง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ใช้​ตัดสิน​เวลา​เตือน​พัก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ระบบ​ต้อง​เตือน​ให้​พักสายตา​เมื่อ​ผู้ใช้​นั่ง​ต่อเนื่อง​ครบ 20 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[2]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ระบบ​ต้อง​เตือน​ให้​ลุก​ยืด​เส้น​เมื่อ​ผู้ใช้​นั่ง​ต่อเนื่อง​ครบ 30 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[3]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ผู้ใช้​ต้อง​รับทราบ​การ​เตือน​ได้ และ​เลื่อน​การ​เตือน​ได้​ครั้ง​ละ 5 นาที ติดกัน​ไม่​เกิน 2 ครั้ง โดย​ปิด​การ​เตือน​ถาวร​ไม่​ได้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[2] ถ้า​เลิก​เตือน ผลดี​หาย​ภายใน 1 สัปดาห์ จึง​ให้​เลื่อน​ได้​แต่​ปิด​ไม่​ได้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ระบบ​ต้อง​ปรับ​ความสว่าง​บน​โต๊ะ​ให้​อยู่​ที่ 500 lux เมื่อ​มี​คน​นั่ง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[7]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FR-07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ผู้ใช้​ต้อง​ปรับ​ความสว่าง​เป้าหมาย​เพิ่ม​ได้​ใน​ช่วง 500-1,000 lux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[7] ค่าปรับ​เพิ่ม​สำหรับ​งาน​ที่​ใช้​สายตา​มาก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ระบบ​ต้อง​หรี่​ไฟ​เหลือ 50% เมื่อ​ไม่​มี​คน​นั่ง​ครบ 5 นาที แล้ว​ค่อยๆ ปิด และ​ต้อง​เปิดไฟ​เมื่อ​ตรวจ​พบ​คน​กลับมา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[10]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ระบบ​ต้อง​ปรับ​สัดส่วน​แสง​ขาว​เย็น​กับ​ขาว​อุ่น​ตาม​ช่วงเวลา​ของ​วัน และ​ใช้​สัด​ส่วนกลาง​เมื่อ​ยัง​ไม่​รู้​เวลา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สี​แสง​ตามเวลา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[8], [9]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FR-10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ผู้ใช้​ต้อง​เปิด​โหมด​ทำงาน​ดึก​ได้ เพื่อ​ใช้​แสง​สี​เดียว​กับ​เวลากลางวัน​ต่อ​หลัง 19:00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สี​แสง​ตามเวลา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ผู้ใช้​เลือก​เอง​ระหว่าง​ความตื่นตัว​กับ​การ​นอน [9]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ค่าที่​ผู้ใช้​ปรับ​เอง (ความสว่าง​เป้าหมาย​และ​โหมด​ทำงาน​ดึก) ต้อง​กลับเป็น​ค่า​เริ่มต้น​เมื่อ​ไม่​มี​คน​นั่ง​ครบ 5 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 / สี​แสง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ผู้ใช้​คน​ถัดไป​เริ่ม​จาก​ค่ามาตรฐาน​เสมอ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ระบบ​ต้อง​วัด CO₂ อุณหภูมิ และ​ความชื้น​ใน​ห้อง​ทุก 5 วินาที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 / อุณหภูมิ / ความชื้น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รอบ​การ​วัด​ของ​เซนเซอร์ [11]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ระบบ​ต้อง​เปิด​พัดลมดูดอากาศ​เมื่อ CO₂ ถึง 1,000 ppm และ​ปิด​เมื่อ CO₂ ลดลง​ถึง 800 ppm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[4], [5], [11]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ระบบ​ต้อง​แสดง​ระดับ​คุณภาพ​อากาศ​ที่​ไฟ​สถานะ​ของ​ห้อง​และ​บน​จอ​ของ​ทุก​โต๊ะ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ให้​ผู้ใช้​รู้​สาเหตุ​เมื่อ​รู้สึก​ง่วง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ระบบ​ต้อง​ลด​ความแรง​หรือ​ปิด​พัดลม​เมื่อ​ไม่​มี​คน​นั่ง​โต๊ะ​ใด​ใน​ห้อง​เลย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ประหยัด​พลังงาน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ค่า​เกณฑ์​ของ​ระบบ​และ​การทำงาน​ของ​พัดลม​ต้อง​เปลี่ยน​ได้​โดย​ผู้ดูแล​ระบบ​เท่านั้น ผู้ใช้​ที่​โต๊ะ​เปลี่ยน​ไม่​ได้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 / ทั้ง​ระบบ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พัดลม​และ​อากาศ​เป็น​ของ​ที่​ทุก​คนใน​ห้อง​ใช้​ร่วมกัน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FR-17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ระบบ​ต้อง​เตือน​เมื่อ​อุณหภูมิ​ห้อง​ต่ำกว่า 20°C หรือ​สูง​กว่า 26°C โดย​ไม่​สั่งงาน​เครื่องปรับอากาศ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อุณหภูมิ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[6]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FR-18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ระบบ​ต้อง​แสดงค่า​ความชื้น​บน​จอ โดย​ไม่​มี​การ​เตือน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ความชื้น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[12]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FR-19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โหนด​โต๊ะ​ต้อง​ส่ง​สถานะ​การ​นั่ง​ให้​โหนด​ห้อง และ​โหนด​ห้อง​ต้อง​ส่ง​ข้อมูล​อากาศ​ให้​โหนด​โต๊ะ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ตาราง​ข้อมูล​กลาง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FR-20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ระบบ​ต้อง​รับ​เวลาจริง​จาก NTP server และ​นับ​เวลา​ต่อ​เอง​เมื่อ​เชื่อมต่อ​ไม่​ได้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ใช้กับ FR-09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2.2 Non-Functional Requirements (ความต้องการที่ไม่ใช่เชิงหน้าที่)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ความต้องการ​ที่​ไม่​ใช่​เชิง​หน้าที่ (Non-Functional Requirements: NFR) คือ​ระบบ​ต้อง​ทำ​ได้ดี​แค่​ไหน ทุก​ข้อเขียน​ให้​วัด​หรือ​ตรวจ​ได้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2.2 ความต้องการ​ที่​ไม่​ใช่​เชิง​หน้าที่ (NFR)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4076"/>
        <w:gridCol w:w="1800"/>
        <w:gridCol w:w="2000"/>
      </w:tblGrid>
      <w:tr>
        <w:trPr>
          <w:tblHeader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รหัส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ความต้องการ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ที่มา / เหตุผล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เวลา​ตอบสนอง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ระบบ​ต้อง​เปิด​พัดลม​ภายใน 10 วินาที​หลัง CO₂ เกิน 1,000 ppm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รอบ​อ่าน​ค่า 5 วินาที × 2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หลัง​แสง​ภายนอก​เปลี่ยน ระบบ​ต้อง​กลับมา​ที่​ความสว่าง​เป้าหมาย ± 50 lux ภายใน 10 วินาที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ปรับ​ไม่​เกิน 2% ต่อ​รอบ 200 ms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ไฟ​ต้อง​เริ่ม​สว่าง​ขึ้น​ภายใน 1 วินาที​หลัง​ตรวจ​พบ​คน​กลับมา​นั่ง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รอบ​ตรวจ​คน 100 ms + รอบ​คุม​แสง 200 ms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ระบบ​ต้อง​แสดง​การ​เตือน​พัก​ภายใน 1 วินาที​หลัง​ครบ​เวลา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รอบ​นับ​เวลา 1 วินาที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งาน​ย่อย​ทุก​งาน​ใน​โหนด​ต้อง​ทำ​เสร็จ​ก่อน​เส้นตาย​ของ​ตัวเอง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ทุก​โหนด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เป็นระบบ​เวลาจริง งาน​ที่​เสร็จ​ช้า​กว่า​กำหนด​ทำให้​ผลลัพธ์​ใช้ไม่ได้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ความทนทาน​เมื่อ​เกิด​ความผิดพลาด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 Wi-Fi หลุด โหนด​โต๊ะ​ต้อง​ยัง​คุม​แสง ตรวจ​คน และ​เตือน​พัก​ได้​ครบ และ​โหนด​ห้อง​ต้อง​ยัง​คุม​พัดลม​ได้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ทุก​โหนด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ประมวลผล​ใน​ตัว​โหนด ไม่​พึ่ง​เครือข่าย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ถ้า​เซนเซอร์​ตัว​ใด​อ่าน​ค่า​ไม่​ได้ 3 รอบ​ติดกัน ระบบ​ต้อง​เข้า​สถานะ​ปลอดภัย​ของ​โมดูล​นั้น​และ​แจ้ง​เตือน​บน​จอ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ออกแบบ​ให้​ล้มเหลว​อย่าง​ปลอดภัย (fail-safe)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พลังงาน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NFR-08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เมื่อ​ไม่​มี​คน​นั่ง​ครบ 5 นาที ไฟ​โต๊ะ​ต้อง​ปิด และ​โหนด​โต๊ะ​ต้อง​ลด​งาน​ที่​ไม่​จำเป็น​ลง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/ 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ลด​การ​ใช้​พลังงาน​เมื่อ​ไม่​มี​ผู้ใช้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คุณภาพ​แสง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NFR-09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PWM ของ​ไฟ LED ต้อง​มี​ความถี่​ไม่​ต่ำกว่า 3 kHz (ระบบ​ใช้ 5 kHz)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ไม่​ให้​เห็น​หรือ​รู้สึก​ถึง​การ​กะพริบ [13]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NFR-10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การ​เปลี่ยนสี​แสง​อัตโนมัติ​ตามเวลา​ต้อง​เปลี่ยน​สัดส่วน​สี​ไม่​เกิน 1% ต่อ​นาที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สี​แสง​ตามเวลา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ให้​ผู้ใช้​ไม่​รู้สึก​ว่า​แสง​เปลี่ยน​กะทันหัน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การ​เปิดไฟ ปิดไฟ และ​การ​เปลี่ยน​ตามคำสั่ง​ของ​ผู้ใช้ ต้อง​ค่อยๆ เปลี่ยน​ใน​เวลา​ไม่​น้อยกว่า 2 วินาที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 / สี​แสง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ไม่​ให้​แสง​กระชาก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ระบบ​ต้อง​วัด​แสง​ได้​ใน​ช่วง 0-2,000 lux และ​วัด CO₂ ได้​ใน​ช่วง 400-5,000 ppm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 / 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ครอบคลุม​ค่าที่​เกิดขึ้น​จริง​ใน​ห้องทำงาน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การ​ขยาย​ระบบ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ต้อง​เพิ่ม​โหนด​โต๊ะ​ใน​ห้อง​ได้​โดย​ไม่ต้อง​แก้​โปรแกรม​ของ​โหนด​ห้อง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รองรับ​ห้อง​ที่​มี​หลาย​โต๊ะ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การใช้งาน ความปลอดภัย และ​ความเป็นส่วนตัว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การ​เตือน​ทุก​แบบ​ต้อง​มี​อย่าง​น้อย 2 ช่องทาง (เช่น จอ​และ​เสียง) และ​สถานะ​ต้อง​ไม่​สื่อ​ด้วย​สี​อย่าง​เดียว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 / 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ผู้ใช้​ที่​ไม่​ได้​มอง​จอ​หรือ​แยกสี​ได้​ยาก​ยัง​รับรู้​การ​เตือน​ได้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ค่าที่​ผู้ใช้​ปรับ​ได้​ต้อง​อยู่​ใน​ช่วง​ที่​กำหนด​เท่านั้น ระบบ​ต้อง​ไม่​รับ​ค่า​นอก​ช่วง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ป้องกัน​ความผิดพลาด​จาก​การ​ป้อน​ค่า​ของ​ผู้ใช้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ข้อมูล​ที่​ส่งออก​นอก​ระบบ (เช่น cloud ในอนาคต) ต้อง​เป็น​ค่า​รวม​ของ​ห้อง ไม่​ระบุ​ราย​โต๊ะ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รักษา​ความเป็นส่วนตัว​ของ​ผู้ใช้​แต่ละคน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ตัวเลข​ทุก​ตัว​ที่​ระบบ​ใช้​มี​ที่มา​ตาม​ตาราง​นี้ ค่า​เหล่านี้​เป็น​ค่า​เริ่มต้น​ของ​ระบบ ผู้ใช้​ปรับ​ได้​เฉพาะ​รายการ​ที่ FR-05, FR-07 และ FR-10 อนุญาต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2.3 ค่า​เกณฑ์​ที่​ใช้​ใน​ระบบ​และ​ที่มา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600"/>
        <w:gridCol w:w="3926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ค่า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ค่าที่​ใช้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ที่มา / เหตุผล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เริ่ม​เตือน​และ​เปิด​พัดลม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 ppm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[4], [5]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ปิด​พัดลม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800 ppm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ห่าง​จาก​ค่า​เปิด 200 ppm กว้าง​กว่า​ค่าที่​เซนเซอร์​คลาดเคลื่อน​ได้ (±75 ppm ที่ 1,000 ppm [11]) ค่าที่​แกว่ง​เล็กน้อย​จึง​ไม่​ทำให้​พัดลม​เปิด​ปิด​ไปมา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ความสว่าง​เป้าหมาย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500 ± 50 lux (ผู้ใช้​ปรับ​ได้​ถึง 1,000 lux)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[7]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 07:00-16:59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ขาว​เย็น 80% : ขาว​อุ่น 20%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[8]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 17:00-18:59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ค่อยๆ เปลี่ยนเป็น​ขาว​อุ่น ไม่​เกิน 1% ต่อ​นาที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ตั้ง​ตามเวลา​เลิกงาน​และ​เวลา​พระอาทิตย์​ตก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 19:00-06:59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ขาว​อุ่น 100% (ยกเว้น​เปิด​โหมด​ทำงาน​ดึก)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[9]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สี​แสง​เมื่อ​ยัง​ไม่​รู้​เวลา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ขาว​เย็น 50% : ขาว​อุ่น 50%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ค่ากลาง ใกล้เคียง​แสง 4,000 K ที่​ใช้​เป็น​กลุ่ม​เปรียบเทียบ​ใน [8]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อุณหภูมิ​ที่ทำงาน​ได้ดี​ที่สุด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21-22°C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[6]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อุณหภูมิ​ที่​เริ่ม​เตือน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ต่ำกว่า 20°C หรือ​สูง​กว่า 26°C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[6] ประสิทธิภาพ​ลดลง​เหนือ​ราว 24°C แต่​ห้อง​แอร์​ทั่วไป​มัก​ตั้ง​ราว 25°C จึง​เลือก 26°C เพื่อ​ไม่​ให้​ระบบ​เตือน​บ่อย​จน​ผู้ใช้​ไม่​สนใจ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เตือน​พักสายตา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20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[2]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เตือน​ลุก​ยืด​เส้น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30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[3]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เลื่อน​การ​เตือน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ครั้ง​ละ 5 นาที ติดกัน​ไม่​เกิน 2 ครั้ง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ตั้ง​เอง เพื่อให้​ยืดหยุ่น​แต่​ไม่​ทิ้ง​การ​เตือน [2]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ไม่​มี​คน​แล้ว​หรี่​และ​ปิดไฟ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5 นาที หรี่​เหลือ 50% แล้ว​ค่อยๆ ปิด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[10] กำหนดให้​ปิด​ภายใน​ไม่​เกิน 20 นาที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ความถี่ PWM ของ LED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kHz (คาบ 0.2 ms)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ไม่​ให้​เห็น​หรือ​รู้สึก​ถึง​การ​กะพริบ [13]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คาบ PWM ของ​พัดลม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5-20 ms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คาบ​ที่​ใช้​ทั่วไป​ใน​การขับ​มอเตอร์ DC ผ่าน MOSFET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2.3 Hardware and Software Requirements (ฮาร์ดแวร์และซอฟต์แวร์ที่ใช้)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ระบบ​หนึ่ง​ชุด​ประกอบด้วย​โหนด​ห้อง 1 ชุด​ต่อ​ห้อง และ​โหนด​โต๊ะ 1 ชุด​ต่อ​โต๊ะ ทั้งสอง​โหนด​ใช้​บอร์ด​รุ่น​เดียวกัน​และ​ระบบ​ไฟ​เลี้ยง​แบบ​เดียวกัน เพื่อให้​ใช้​โค้ด​พื้นฐาน​ร่วมกัน​ได้​และ​มี​อะไหล่​ชนิด​เดียว รายการ​อุปกรณ์​ทั้งหมด​แสดง​ใน​ตาราง​ที่ 2.4 เหตุผล​ของ​การ​เลือก​แต่ละ​ตัว​อธิบาย​ใน​บท​ที่ 4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2.4 รายการ​อุปกรณ์​ทั้ง​ระบบ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1500"/>
        <w:gridCol w:w="1300"/>
        <w:gridCol w:w="2026"/>
      </w:tblGrid>
      <w:tr>
        <w:trPr>
          <w:tblHeader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โหนด​โต๊ะ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โหนด​ห้อง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ใช้​ใน​โมดูล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 V4 (โมดูล ESP32-WROOM-32E)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Adapter 12 V DC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(2 A)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(1.5 A)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โมดูล​ลด​แรงดัน LM2596-5.0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Polyfuse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(2.5 A)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(1.1 A)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ตัวเก็บ​ประจุ 470 µF/25 V และ 100 µF/10 V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+ 1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+ 1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เรดาร์​ตรวจ​คน HLK-LD2410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จอ OLED SSD1306 128 × 64 แบบ I²C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TDK PS1240P02BT + R 1 kΩ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 OMRON B3F-1000 + R 10 kΩ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(สำรอง​ได้​อีก 1)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เซนเซอร์​แสง BH1750 (โมดูล GY-302)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12 V แบบ 2 สี (CCT) ยาว​ประมาณ 1 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MOSFET AO3400A + R 100 Ω + R 10 kΩ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 ชุด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ชุด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 / อากาศ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เซนเซอร์ Sensirion SCD41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พัดลมดูดอากาศ DC 12 V ขนาด 120 mm + ไดโอด 1N4007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ไฟ​สถานะ RGB LED แบบ common cathode + R 220 Ω 3 ตัว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ด้าน​ซอฟต์แวร์ โค้ด​เขียน​บน Arduino-ESP32 core รุ่น 3.0.7 ซึ่ง​มี FreeRTOS อยู่​ใน​ตัว และ​ใช้​เครื่องมือ​ตาม​ตาราง​ที่ 2.5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2.5 ซอฟต์แวร์​และ​เครื่องมือ​ที่​ใช้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ซอฟต์แวร์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ใช้​ทำ​อะไร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Arduino-ESP32 core 3.0.7 (มี FreeRTOS)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เฟิร์มแวร์​ของ​ทั้งสอง​โหนด แบ่งงาน​เป็น task ตาม​คาบ​เวลา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ไลบรารี PubSubClient และ ArduinoJson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รับ​ส่ง​ข้อความ MQTT ใน​รูปแบบ JSON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ไลบรารี Adafruit SSD1306 และ Adafruit GFX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แสดงผล​บน​จอ OLED ของ​โหนด​โต๊ะ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ไลบรารี DHT sensor library และ Adafruit Unified Sensor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อ่าน​ค่า​อุณหภูมิ​และ​ความชื้น​จาก DHT22 ที่​ใช้​แทน SCD41 ใน​การจำลอง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Wokwi (เว็บ, ส่วนขยาย VS Code และ Wokwi CLI)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จำลอง​วงจร​และ​รัน​การ​ทดสอบ​อัตโนมัติ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MQTT broker (Mosquitto ใน​การใช้งาน​จริง, broker.hivemq.com ใน​การจำลอง)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ตัวกลาง​รับ​ส่ง​ข้อความ​ระหว่าง​โหนด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draw.io และ Graphviz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วาด​แผนภาพ​สถานะ​และ​ผัง​การ​ต่อ​วงจร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GitHub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เก็บ​เอกสาร โค้ด และ​หลักฐาน​การ​ทดสอบ​ของ​ทีม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3. System Architecture (สถาปัตยกรรมระบบ)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3.1 High-Level Block Diagram (แผนภาพบล็อกระดับสูง)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ระบบ​แบ่ง​เป็น 2 โหนด​ตาม​ขอบเขต​ของ​ปัญหา ปัญหา​ด้าน​สายตา ท่า​นั่ง และ​แสง เกิด​เฉพาะที่​โต๊ะ​แต่ละ​ตัว จึง​อยู่​ใน​โหนด​โต๊ะ ส่วน​ปัญหา​ด้าน​อากาศ​เป็นเรื่อง​ของ​ทั้ง​ห้อง จึง​อยู่​ใน​โหนด​ห้อง​ที่​มี​ชุด​เดียว ทั้งสอง​โหนด​เชื่อม​กัน​ผ่าน Wi-Fi ของ​ห้อง​โดย​มี MQTT broker เป็น​ตัวกลาง และ​โหนด​โต๊ะ​ดึง​เวลาจริง​จาก NTP server เพื่อ​ใช้​เลือก​สี​แสง ภาพ​ที่ 3.1 แสดง​ส่วนประกอบ​หลัก​และ​ทิศทาง​ของ​ข้อมูล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210502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3.1 แผนภาพ​บล็อก​ระดับสูง​ของ​ระบบ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การ​แบ่ง​แบบนี้​ทำให้​เพิ่ม​โต๊ะ​ได้​โดย​ไม่ต้อง​แก้​โหนด​ห้อง เพราะ​แต่ละ​โต๊ะ​ส่ง​ข้อมูล​ของ​ตัวเอง​เข้า broker และ​โหนด​ห้อง​นับ​จำนวน​โต๊ะ​จาก​ข้อความ​ที่​ได้รับ งาน​ที่​ต้อง​ตอบสนอง​เร็ว เช่น คุม​แสง​และ​เตือน​พัก ทำ​ใน​โหนด​โต๊ะ​เอง​ทั้งหมด ถ้า​เครือข่าย​ขัดข้อง โต๊ะ​จึง​ยัง​ทำ​งานหลัก​ได้​ครบ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3.2 Explanation of Modules (คำอธิบายโมดูล)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ระบบ​มี 4 ส่วน​หลัก ได้แก่ โมดูล​ตรวจ​คน​และ​เตือน​พัก โมดูล​แสง โมดูล​อากาศ และ​ส่วนรวม​ระบบ แต่ละ​ส่วน​ออกแบบ​ภายใน​ได้​อิสระ แต่​รับ​ส่ง​ข้อมูล​กัน​ผ่าน​ตาราง​ข้อมูล​กลาง​ชุด​เดียว (หัวข้อ 3.3) หน้าที่​ของ​แต่ละ​ส่วน​สรุป​ไว้​ดังนี้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โมดูล​ตรวจ​คน​และ​เตือน​พัก (โหนด​โต๊ะ)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ใช้​เรดาร์ mmWave ตรวจ​ว่า​มี​คน​นั่ง​ที่​โต๊ะ​หรือไม่ ซึ่ง​ตรวจ​ได้​แม้​คน​นั่ง​นิ่ง แล้ว​นับ​เวลา​นั่ง​ต่อเนื่อง เมื่อ​ครบ 20 นาที​จะ​เตือน​ให้​พักสายตา และ​ครบ 30 นาที​จะ​เตือน​ให้​ลุก​เดิน ผู้ใช้​รับทราบ​หรือ​เลื่อน​การ​เตือน​ได้​ด้วย​ปุ่ม และ​ใช้​ปุ่ม​เดียวกัน​ตั้ง​ความสว่าง​และ​โหมด​ทำงาน​ดึก​ผ่าน​เมนู​บน​จอ OLED โมดูล​นี้​เป็นเจ้าของ​จอ​และ buzzer จึง​เป็น​ผู้แสดง​การ​เตือน​ทุก​เรื่อง​ของ​โหนด​โต๊ะ รวมถึง​การ​เตือน​เรื่อง​อากาศ​ที่​ได้รับ​จาก​โหนด​ห้อง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โมดูล​แสง (โหนด​โต๊ะ)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วัด​ความสว่าง​บน​ผิว​โต๊ะ​ทุก 200 ms แล้ว​ปรับ​แถบ LED ให้​แสง​อยู่​ที่ 500 lux หรือ​ค่าที่​ผู้ใช้​ตั้ง และ​ปรับ​สัดส่วน​แสง​ขาว​เย็น​กับ​ขาว​อุ่น​ตาม​ช่วงเวลา​ของ​วัน เมื่อ​ไม่​มี​คน​ครบ 5 นาที ไฟ​จะ​หรี่​ลง​ครึ่งหนึ่ง​แล้ว​ดับ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โมดูล​อากาศ (โหนด​ห้อง)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วัด CO₂ อุณหภูมิ และ​ความชื้น​ของ​ห้อง​ทุก 5 วินาที คุม​พัดลมดูดอากาศ​ตาม​ระดับ CO₂ โดย​มี​ช่วง hysteresis กัน​พัดลม​เปิด​ปิด​ถี่ แสดง​สถานะ​ด้วย​ไฟ RGB และ​ส่ง​สถานะ​อากาศ​ให้​ทุก​โต๊ะ เมื่อ​ทุก​โต๊ะ​รายงาน​ว่า​ไม่​มี​คน พัดลม​จะ​หยุด​เพื่อ​ประหยัด​พลังงาน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ส่วนรวม​ระบบ (ทั้งสอง​โหนด)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ดูแล​บอร์ด ระบบ​ไฟ​เลี้ยง ผัง​ขา การสื่อสาร​ระหว่าง​โหนด และ​เวลาจริง รวมทั้ง​กำหนด​กติกา​การ​ใช้​ทรัพยากร​ร่วม เช่น สาย I²C ของ​โหนด​โต๊ะ​ที่​จอ OLED และ​เซนเซอร์​แสง​ใช้​ร่วมกัน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3.3 Interconnection between Components (การเชื่อมต่อระหว่างส่วนประกอบ)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ทุก​โมดูล​รับ​ส่ง​ข้อมูล​ผ่าน​ตาราง​ข้อมูล​กลาง ข้อมูล​แต่ละ​ตัว​มี​ผู้สร้าง​เพียง​โมดูล​เดียว โมดูล​อื่น​อ่าน​ได้​อย่าง​เดียว ถ้า​ต้องการ​ให้​ค่า​เปลี่ยน​ต้อง​ส่ง​คำขอ​ไป​ที่​เจ้าของ กติกา​นี้​ป้องกัน​ไม่​ให้​สอง​โมดูล​เขียน​ค่า​เดียวกัน​จน​ข้อมูล​ขัดกัน ภายใน​โหนด​เดียวกัน​ส่ง​ข้อมูล​ผ่าน​ตัวแปร​ที่​ป้องกัน​ด้วย mutex หรือ queue ของ FreeRTOS ส่วนข้อมูล​ข้าม​โหนด​ส่งผ่าน Wi-Fi (หัวข้อ 5.4)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3.1 ข้อมูล​หลัก​ใน​ตาราง​ข้อมูล​กลาง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300"/>
        <w:gridCol w:w="1500"/>
        <w:gridCol w:w="1926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ข้อมูล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ความหมาย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ผู้สร้าง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ผู้ใช้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occupied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ตอนนี้​มี​คน​นั่ง​ที่​โต๊ะ​หรือไม่ (เซนเซอร์​เสีย​ให้​เป็นจริง​ไว้​ก่อน)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แสง, รวม​ระบบ (ส่ง​ให้​โหนด​ห้อง)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away_timeout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ไม่​มี​คน​ต่อเนื่อง​ครบ 5 นาที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 (หรี่​และ​ปิดไฟ), รวม​ระบบ (ลด​รอบ​ส่ง)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user_lux_target, late_mode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ความสว่าง​ที่​ผู้ใช้​ตั้ง (500 ถึง 1,000 lux) และ​โหมด​ทำงาน​ดึก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(จาก​ปุ่ม​และ​เมนู)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time_of_day, time_valid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เวลาจริง (UTC+7) และ​สถานะ​ว่า​ซิงก์​เวลา​สำเร็จ​แล้ว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air_status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อุณหภูมิ ความชื้น ระดับ​อากาศ สถานะ​เซนเซอร์ และ​ความแรง​พัดลม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(แสดงผล​และ​เตือน)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room_occupied_count, room_desks_online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จำนวน​โต๊ะ​ที่​มี​คน และ​จำนวน​โต๊ะ​ที่​ติดต่อ​ได้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link_ok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ติดต่อ​โหนด​ห้อง​ได้​หรือไม่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(ไอคอน​บน​จอ)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alert_request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คำ​ขอให้​จอ​หรือ buzzer เตือน ผ่าน queue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ทุก​โมดูล​ใน​โหนด​โต๊ะ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(เจ้าของ​จอ​และ buzzer)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i2c_lock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mutex ของ​สาย I²C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(OLED), แสง (BH1750), อากาศ (SCD41)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มี​กติกา​สำคัญ 3 ข้อ​ที่​ตกลง​ร่วมกัน ข้อ​แรก ห้อง​จะ​ถือว่า​ว่าง​ก็ต่อเมื่อ​มี​โต๊ะ​ติดต่อ​ได้​อย่าง​น้อย​หนึ่ง​ตัว​และ​ทุก​ตัว​รายงาน​ว่า​ไม่​มี​คน ถ้า​ติดต่อ​โต๊ะ​ไม่​ได้​เลย ระบบ​ถือว่า "ไม่​รู้" และ​คุม​พัดลม​ตาม CO₂ ต่อไป เพื่อ​ไม่​ให้​ปิด​พัดลม​ขณะที่​ยังมี​คน​อยู่ ข้อ​ที่สอง โหนด​ห้อง​ไม่​ส่ง​คำขอ​เตือน​ข้าม​เครือข่าย แต่​ส่ง​สถานะ​อากาศ​ซ้ำ​ทุก 5 วินาที แล้ว​ให้​โมดูล​ตรวจ​คน​ตัดสิน​การ​เตือน​เอง ถ้า​ข้อความ​หาย​ไป​บาง​รอบ โต๊ะ​ยัง​รู้​สถานะ​ปัจจุบัน​จา​กรอบ​ถัดไป ข้อ​ที่สาม ทุก​งาน​ต้อง​ขอ i2c_lock ก่อน​ใช้​สาย I²C รอ​ได้​ไม่​เกิน 50 ms และ​ปล่อย​ทันที​เมื่อ​จบ​หนึ่ง​รายการ ใช้ mutex แทน binary semaphore เพราะ mutex ของ FreeRTOS มี priority inheritance ช่วย​ลด​ปัญหา​งาน​ความสำคัญ​ต่ำ​ถือ​ล็อก​ค้าง​จน​งาน​สำคัญ​ต้อง​รอ [14]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การ​ต่อ​วงจร​ของ​แต่ละ​โหนด​แสดง​ใน​ภาพ​ที่ 3.2 และ 3.3 ทุก​โหนด​ใช้ GND ร่วม​จุด​เดียว​ใกล้ adapter และ​อุปกรณ์ analog ที่​ใช้​แทน​เซนเซอร์​ใน​การจำลอง​ต่อ​กับ​ขา ADC1 เท่านั้น เพราะ ADC2 ของ ESP32 ใช้ไม่ได้​ขณะ​เปิด Wi-Fi [15]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2575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3.2 ผัง​การ​ต่อ​วงจร​ของ​โหนด​โต๊ะ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3.3 ผัง​การ​ต่อ​วงจร​ของ​โหนด​ห้อง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3.2 ผัง​ขา​ของ ESP32 ทั้งสอง​โหนด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2000"/>
        <w:gridCol w:w="5926"/>
      </w:tblGrid>
      <w:tr>
        <w:trPr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GPIO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ต่อ​กับ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 / 22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SDA / SCL ของ OLED (0x3C) และ BH1750 (0x23)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16 / 17 / 13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UART2 RX / TX และ​ขา OUT สำรอง​ของ LD2410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27 (33 สำรอง)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 B3F แบบ active-low พร้อม pull-up 10 kΩ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26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(PWM 4 kHz)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18 / 19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Gate ของ AO3400A ช่อง​ขาว​เย็น / ขาว​อุ่น (PWM 5 kHz 13 บิต)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34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เฉพาะ​การจำลอง: photoresistor แทน BH1750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 / 22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SDA / SCL ของ SCD41 (0x62)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25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Gate ของ AO3400A ที่​ขับ​พัดลม (PWM 50 Hz)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18 / 19 / 23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ไฟ​สถานะ RGB สีแดง / เขียว / น้ำเงิน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35 / 4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เฉพาะ​การจำลอง: potentiometer แทนค่า CO₂ และ DHT22 แทน​อุณหภูมิ​กับ​ความชื้น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3.4 Installation Layout (ภาพการติดตั้ง)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ภาพ​ที่ 3.4 แสดง​ตำแหน่ง​ติดตั้ง​ใน​ห้องทำงาน โหนด​ห้อง​ติด​ผนัง​ที่​ความสูง 1.20 m จาก​พื้น ซึ่ง​อยู่​ใน​ระดับ​การ​หายใจ​ของ​คน​ที่นั่ง​ทำงาน [16] จึง​วัด CO₂ ได้​ใกล้​กับ​อากาศ​ที่​ผู้ใช้​หาย​ใจจริง และ​ติด​ห่าง​จาก​ประตู หน้าต่าง และ​ลม​จาก​เครื่องปรับอากาศ เพื่อ​ไม่​ให้​ค่า​แกว่ง​ชั่วคราว พัดลมดูดอากาศ​ติด​ผนัง​ฝั่ง​ภายนอก​ที่​ความสูง 2.20 m ใกล้​ฝ้า​เพดาน เพราะ​ลมหายใจ​ที่​อุ่น​กว่า​อากาศ​ใน​ห้อง​ลอยตัว​ขึ้น​ด้านบน การ​ดูด​อากาศ​ออกจาก​ด้านบน​จึง​ระบาย​ได้​เร็ว และ​เสียง​พัดลม​อยู่​ห่าง​จาก​ระดับ​โต๊ะ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ที่​โต๊ะ เซนเซอร์​แสง​ติด​หงาย​ขนาน​กับ​ผิว​โต๊ะ​เพื่อ​วัด​แสง​ที่​ตก​บน​พื้น​ที่ทำงาน​ตาม​มาตรฐาน [7] และ​วาง​ใน​ตำแหน่ง​ที่​เงา​ศีรษะ​ของ​ผู้ใช้​ไม่​บัง เรดาร์​ตรวจ​คน​ติด​ด้านหน้า​ใต้​จอ OLED หัน​เข้าหา​ลำตัว​ผู้ใช้ จอ​และ​ปุ่ม​ติด​เอียง​ประมาณ 30 องศา​เพื่อให้​มองเห็น​ง่าย ส่วน​แถบ LED ติด​ใน​โคม​เหนือ​โต๊ะ​ที่​มี​แผ่น​กระจาย​แสง ภาพ​ที่ 3.5 แสดง​หน้าตา​ของ​อุปกรณ์​ทั้งสอง​โหนด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1813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3.4 ตำแหน่ง​ติดตั้ง​อุปกรณ์​ใน​ห้องทำงาน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1813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3.5 ภาพจำลอง​อุปกรณ์​โหนด​โต๊ะ (ซ้าย) และ​โหนด​ห้อง​กับ​พัดลมดูดอากาศ (ขวา)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4. Hardware Design (การออกแบบฮาร์ดแวร์)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4.1 Selection of Microcontroller (การเลือกไมโครคอนโทรลเลอร์)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ทั้งสอง​โหนด​ใช้​บอร์ด ESP32-DevKitC V4 ที่​มี​โมดูล ESP32-WROOM-32E การ​ใช้​บอร์ด​รุ่น​เดียวกัน​ทำให้​ใช้​โค้ด​พื้นฐาน​ร่วมกัน​ได้ (Wi-Fi, MQTT, FreeRTOS) และ​มี​อะไหล่​ชนิด​เดียว ตาราง​ที่ 4.1 เทียบ​คุณสมบัติ​ของ ESP32 กับ​เกณฑ์​การ​เลือก​ตัว​ประมวลผล ได้แก่ interrupt, timer, โหมด​ประหยัด​พลังงาน, หน่วยความจำ, ความเร็ว, การ​เชื่อมต่อ และ​การ​รองรับ RTOS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4.1 คุณสมบัติ​ของ ESP32 เทียบ​กับ​ความต้องการ​ของ​ระบบ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เกณฑ์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ESP32 มี​อะไร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ระบบ​ใช้​ทำ​อะไร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Interrupt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ทุก​ขา GPIO ตั้ง​เป็น​แหล่ง interrupt ได้ [17]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ปุ่มกด​ใช้ interrupt แบบ​ขอบ​ขา​ลง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Timer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timer 64 บิต 4 ตัว, watchdog และ LED PWM (LEDC) 16 ช่อง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PWM ของ​ไฟ 5 kHz, พัดลม 50 Hz และ buzzer 4 kHz ใช้​ฮาร์ดแวร์ ไม่ต้อง​สร้าง task มา​สลับ​ขา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โหมด​ประหยัด​พลังงาน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Modem-sleep 20-68 mA, Light-sleep 0.8 mA, Deep-sleep 10 µA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วิทยุ Wi-Fi พัก​ระหว่าง​รอบ​ส่ง​ข้อมูล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หน่วยความจำ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SRAM 520 KB, flash 4 MB บน​โมดูล [18]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FreeRTOS หลาย task, Wi-Fi, MQTT และ buffer จอ 1 KB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ความเร็ว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Xtensa LX6 แบบ 2 แกน สูงสุด 240 MHz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 0 ทำงาน​เครือข่าย แกน 1 ทำงาน​ควบคุม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Wi-Fi 802.11 b/g/n, Bluetooth, I²C 2 ชุด, UART 3 ชุด, ADC 12 บิต 18 ช่อง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Wi-Fi ระหว่าง​โหนด, I²C (OLED, BH1750, SCD41), UART (LD2410)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RTOS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FreeRTOS มา​กับ ESP-IDF และ Arduino-ESP32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แบ่งงาน​เป็น task ตาม​คาบ​เวลา​และ​ความสำคัญ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4.2 เปรียบเทียบ​บอร์ด​ที่​พิจารณา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900"/>
        <w:gridCol w:w="3626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บอร์ด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จุดเด่น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เหตุผล​ที่​ไม่​เลือก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 V4 (เลือก)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ครบ​ทุก​เกณฑ์ ราคา​ถูก จำ​ลองใน Wokwi ได้​พร้อม Wi-Fi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 Uno R3 (ATmega328P)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ใช้​ง่าย มี​ตัวอย่าง​มาก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 Wi-Fi, SRAM 2 KB ไม่​พอ​สำหรับ RTOS จอ OLED และ​เครือข่าย​พร้อมกัน, CPU 8 บิต 16 MHz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ESP8266 (NodeMCU)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 Wi-Fi ราคา​ถูก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แกน​เดียว งาน Wi-Fi แย่ง​เวลา​กับ​งาน​ควบคุม, ADC ช่อง​เดียว, ขา GPIO ไม่​พอ​สำหรับ​โหนด​โต๊ะ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Raspberry Pi Pico W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แกน​คู่ มี Wi-Fi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FreeRTOS ไม่​ได้มา​กับ SDK โดยตรง และ​จำลอง​พร้อม Wi-Fi ใน Wokwi ได้​ไม่​เท่า ESP32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4.2 Sensor/Actuator Choice and Justification (การเลือกเซนเซอร์และแอคชูเอเตอร์พร้อมเหตุผล)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4.2.1 อุปกรณ์โมดูลคุณภาพอากาศ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เซนเซอร์​อากาศ Sensirion SCD41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SCD41 วัด CO₂ ด้วย​หลักการ photoacoustic NDIR ซึ่ง​วัด​จาก​การดูดกลืน​แสงอินฟราเรด​ของ CO₂ โดยตรง และ​มี​เซนเซอร์​อุณหภูมิ​กับ​ความชื้น​อยู่​ใน​ตัว จึง​ใช้​ตัว​เดียว​วัด​ได้​ครบ 3 ค่า​ผ่าน​สาย I²C ใน​ช่วง 400 ถึง 1,000 ppm ซึ่ง​ครอบคลุม​เกณฑ์​เปิด​ปิด​พัดลม​ของ​ระบบ ความแม่นยำ​ของ CO₂ คือ ±(50 ppm + 2.5% ของ​ค่าที่​อ่าน​ได้) ส่วน​อุณหภูมิ​แม่นยำ ±0.8°C และ​ความชื้น ±6%RH [11] โหมด​วัด​ทุก 5 วินาที​ใช้​กระแส​เฉลี่ย 15 mA (สูงสุด 18 mA) และ​มี​กระแส​กระชาก​สูงสุด 205 mA ขณะ​ยิง​พัลส์​แสง ซึ่ง​ต้อง​นำ​ไป​คิด​ใน​ระบบ​ไฟ​เลี้ยง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ตัวเลือก​ที่​เทียบ​คือ MQ-135 ซึ่ง​เป็น​เซนเซอร์​เค​มีราคา​ถูก แต่​ไว​ต่อ​ก๊าซ​หลายชนิด​รวมกัน แยก CO₂ ไม่​ได้​จริง และ​มี​ขดลวด​ความ​ร้อนที่​ใช้​กระแส​ประมาณ 150 mA ตลอดเวลา [19] ส่วน​เซนเซอร์ NDIR รุ่น​เดิม​อย่าง MH-Z19B และ SCD30 วัด​ได้ดี​เช่นกัน แต่​มี​ขนาดใหญ่​กว่า SCD41 ประมาณ 8 ถึง 9 เท่า [20], [21]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พัดลมดูดอากาศ DC 12 V ขนาด 120 mm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การ​ลด CO₂ ใน​ห้อง​ปิด​ต้อง​ดูด​อากาศ​เสีย​ออก​ไป​ภายนอก พัดลมตั้งโต๊ะ​ทั่วไป​ช่วยไม่ได้​เพราะ​แค่​หมุนเวียน​อากาศ​เดิม ห้องทำงาน​ขนาดเล็ก​ที่​ใช้​ออกแบบ​มี​ขนาด 3 × 3 × 2.5 m หรือ​ประมาณ 795 ft³ ทีม​ตั้งเป้า​ให้​พัดลม​เปลี่ยน​อากาศ​ใน​ห้อง​ได้ 4 ถึง 5 รอบ​ต่อ​ชั่วโมง​ขณะ​ทำงาน​เต็มที่ ซึ่ง​เป็น​ค่าที่​สมมติ​ขึ้น​เพื่อ​การ​ออกแบบ คิด​เป็น​แรงลม 795 × 4 ÷ 60 ≈ 53 CFM ถึง 795 × 5 ÷ 60 ≈ 66 CFM จึง​กำหนด​สเปก​เป็น​พัดลม 120 mm แรงลม 50 ถึง 70 CFM ซึ่ง​ครอบคลุม​ช่วง​ที่​คำนวณ​ได้ พัดลม​ขนาด​นี้​ใช้กำลัง​ประมาณ 2.5 ถึง 3.5 W หรือ​กระแส​ประมาณ 250 mA และ​กระแส​ตอน​เริ่ม​หมุน​ไม่​เกิน​ประมาณ 400 mA (ค่า​ประมาณ) ไม่​เลือก​พัดลม 220 V เพราะ​คุม​ความเร็ว​ยาก อันตราย​กว่า และ​สร้าง​สัญญาณรบกวน​ต่อ​ไมโคร​คอนโทรลเลอร์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วงจร​ขับ​พัดลม: AO3400A และ​ไดโอด 1N4007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ขา GPIO ของ ESP32 จ่าย​แรงดัน​เพียง 3.3 V และ​กระแส​ได้​น้อย จึง​ขับ​พัดลม​โดยตรง​ไม่​ได้ วงจร​ขับ​ใช้ MOSFET AO3400A รุ่น​เดียว​กับ​โมดูล​แสง เพราะ datasheet รับรอง​การ​เปิด​เต็มที่​ตั้งแต่​แรงดัน Gate 2.5 V [22] ที่​กระแส 250 mA เสีย​พลังงาน​เป็น​ความร้อน​เพียง​ประมาณ 0.003 W คุม​ความเร็ว​ด้วย PWM คาบ 20 ms (50 Hz) และ​ต่อ​ไดโอด 1N4007 คร่อม​ขั้ว​พัดลม​แบบ​กลับ​ขั้ว [23] เพื่อให้​กระแส​จาก​ขดลวด​มอเตอร์​มีทาง​ไหล​ตอน MOSFET ตัด​วงจร ป้องกัน​แรงดัน​กระชาก​ทำลาย MOSFET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ไฟ​สถานะ RGB LED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ไฟ​สถานะ​สามสี​ที่​หน้า​โหนด​ห้อง​บอก​สภาพอากาศ​ได้​ทันที​จาก​ระยะไกล สี​เขียว​คือ​อากาศ​ดี สีเหลือง​คือ​เริ่ม​สะสม สีแดง​คือ​เกิน​เกณฑ์​และ​พัดลม​ทำงาน และ​กะพริบ​แดง​เมื่อ​เซนเซอร์​เสีย ไม่​ใช้​จอ​ที่​โหนด​ห้อง​เพราะ​ติดตั้ง​สูง​และ​ผู้ใช้​ดู​ตัวเลข​ได้​จาก​จอ​ของ​โหนด​โต๊ะ​อยู่แล้ว แต่ละ​ขา​ต่อ​ผ่าน​ตัว​ต้านทาน 220 Ω กระแส​ต่อ​สี​คำนวณ​ได้​ประมาณ 2 ถึง 6 mA ไม่​เกิน 10 mA ต่อ​สี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4.3 สรุป​อุปกรณ์​โมดูล​อากาศ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2000"/>
        <w:gridCol w:w="1900"/>
        <w:gridCol w:w="1700"/>
        <w:gridCol w:w="1726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ไฟ​เลี้ยง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ใน​การจำลอง (Wokwi)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SCD41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วัด CO₂ อุณหภูมิ ความชื้น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เฉลี่ย 15 mA, สูงสุด 205 mA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(0x62) ขา 21 และ 22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Potentiometer (CO₂) และ DHT22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 DC 12 V 120 mm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ดูด​อากาศ​ออก​นอก​ห้อง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V, ประมาณ 250 mA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 MOSFET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LED สีน้ำเงิน (ความสว่าง​แทน​ความแรง)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+ 1N4007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ขับ​พัดลม​ด้วย PWM 50 Hz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25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ไม่​ใช้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RGB LED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แสดง​สถานะ​อากาศ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ไม่​เกิน 10 mA ต่อ​สี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18, 19, 23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RGB LED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4.2.2 อุปกรณ์โมดูลตรวจจับคนและส่วนติดต่อผู้ใช้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เรดาร์​ตรวจ​คน HLK-LD2410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ใช้​เรดาร์ mmWave ความถี่ 24 GHz แทน​เซนเซอร์ PIR เพราะ​ผู้ใช้​โต๊ะ​มัก​นั่ง​นิ่ง​เป็นเวลา​นาน PIR ตรวจ​ได้​เฉพาะ​การเคลื่อนไหว จึง​อาจ​เข้าใจ​ว่า​ไม่​มี​คน​แล้ว​ปิดไฟ​ใส่​ผู้ใช้ ส่วน LD2410 ตรวจ​ได้​ทั้ง​เป้าหมาย​ที่​เคลื่อนไหว​และ​อยู่​นิ่ง ปรับ​ระยะ​ได้ 0.75 ถึง 6 m ใช้​ไฟ 5 V กระแส​เฉลี่ย 80 mA และ​สื่อสาร​กับ ESP32 ทาง UART ที่​ระดับ 3.3 V จึง​ต่อ​ตรง​ได้​โดย​ไม่ต้อง​แปลง​ระดับ [24] การคำนวณ​ไฟ​เลี้ยง​ใช้ 200 mA ตามที่​คู่มือ​กำหนดให้​แหล่ง​จ่าย​รองรับ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จอ OLED SSD1306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จอ OLED ขนาด 128 × 64 จุด​แสดง​ข้อความ​และ​ไอคอน​ได้​ใน​พื้นที่​เล็ก ต่อ​ทาง I²C และ​ใช้​สาย​เดียว​กับ​เซนเซอร์​แสง​ได้​ภายใต้​กติกา i2c_lock [25] ใช้​แสดง​เวลา​นั่ง การ​เตือน ค่า​อากาศ และ​เมนู​ตั้งค่า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Buzzer TDK PS1240P02BT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buzzer แบบ piezo ขับ​ด้วย​สัญญาณ​สี่เหลี่ยม 3 V ที่ 4 kHz ให้เสียง​ไม่​น้อยกว่า 70 dB(A) ที่​ระยะ 10 cm [26] ทำ​ให้การ​เตือน​มี​ทั้ง​ภาพ​และ​เสียง ผู้ใช้​ที่​ไม่​ได้​มอง​จอ​จึง​ยัง​รับรู้​การ​เตือน​ได้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ปุ่ม OMRON B3F-1000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ปุ่มกด​แบบ tactile ต่อ​แบบ active-low พร้อม​ตัว​ต้านทาน pull-up มีความรู้สึก​เมื่อ​กด​ชัดเจน​และ​อายุการใช้งาน 1,000,000 ครั้ง [27] ใช้​ปุ่ม​เดียว​ทำ​หลาย​หน้าที่​ตาม​สถานการณ์ กด​สั้น​เพื่อ​รับทราบ​การ​เตือน กด​ยาว​เพื่อ​เลื่อน​การ​เตือน และ​เมื่อ​ไม่​มี​การ​เตือน กด​ยาว​เพื่อ​เข้า​เมนู​ตั้ง​ความสว่าง​หรือ​โหมด​ทำงาน​ดึก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4.4 สรุป​อุปกรณ์​โมดูล​ตรวจจับ​คน​และ​ส่วน​ติดต่อ​ผู้ใช้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2100"/>
        <w:gridCol w:w="1900"/>
        <w:gridCol w:w="1800"/>
        <w:gridCol w:w="1526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ไฟ​เลี้ยง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ใน​การจำลอง (Wokwi)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HLK-LD2410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ตรวจ​คน​ทั้ง​ขณะ​เคลื่อนไหว​และ​นั่ง​นิ่ง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V, เฉลี่ย 80 mA (เผื่อ 200 mA)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UART2 ขา 16 และ 17, OUT ขา 13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Slide switch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OLED SSD1306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แสดงผล​และ​เมนู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ประมาณ 30 mA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(0x3C) ขา 21 และ 22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SSD1306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PS1240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เสียงเตือน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ประมาณ 5 mA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26 (PWM 4 kHz)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 B3F-1000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รับทราบ เลื่อน​เตือน และ​ตั้งค่า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 ผ่าน pull-up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27 (interrupt)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Pushbutton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4.2.3 อุปกรณ์โมดูลแสง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โมดูล​แสง​มี​หน้าที่​รักษา​ความสว่าง​บน​โต๊ะ​ให้​อยู่​ที่ 500 lux และ​ปรับ​สี​แสง​ตาม​ช่วงเวลา​ของ​วัน จึง​ประกอบด้วย​อุปกรณ์ 3 ส่วน ได้แก่ เซนเซอร์​วัด​แสง​ที่​บอ​กว่า​ตอนนี้​โต๊ะ​สว่าง​เท่าไร แหล่ง​แสง LED ที่​ปรับ​ได้​ทั้ง​ความสว่าง​และ​สี และ​วงจร​ขับ​ที่​ทำให้​ไมโคร​คอนโทรลเลอร์​สั่ง​แหล่ง​แสง 12 V ได้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เซนเซอร์​วัด​แสง BH1750FVI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เลือก BH1750 เพราะ​ให้​ค่า​ออกมา​เป็น​หน่วย lux โดยตรง ระบบ​นำ​ไป​เทียบ​กับ​ค่า​เป้าหมาย 500 lux ได้​ทันที​โดย​ไม่ต้อง​แปลง​สูตร และ​การ​ตอบสนอง​ต่อ​แสง​ใกล้เคียง​สายตา​คน (ไว​ที่สุด​ที่​ความยาวคลื่น 560 nm) ค่า​ที่วัด​ได้​จึง​ตรง​กับ​ความสว่าง​ที่​ผู้ใช้​รู้สึก เซนเซอร์​มี​ฟังก์ชัน​ตัด​การ​กะพริบ​ของ​ไฟ​บ้าน 50/60 Hz ทำให้​ค่า​ไม่​แกว่ง​ตามไฟ​เพดาน และ​วัด​ได้ 1-65,535 lux ซึ่ง​ครอบคลุม​ช่วง​ที่​โต๊ะทำงาน​ใน​อาคาร​ต้องการ (0-2,000 lux) จึง​ไม่ต้อง​สลับ​ช่วง​วัด​ระหว่าง​ใช้งาน [28]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เซนเซอร์​ต่อ​กับ ESP32 ทาง I²C ใช้​เพียง 2 ขา และ​ใช้​บัส​ร่วมกับ​จอ OLED ของ​โมดูล​ตรวจ​คน​ได้ ESP32 มี​วงจร I²C อยู่​ใน​ตัว​แล้ว จึง​ช่วย​ประหยัด​ขา​ของ​ไมโคร​คอนโทรลเลอร์​และ​ลด​งาน​ซอฟต์แวร์ เมื่อ​เทียบ​กับ​ตัว​ต้านทาน​ไว​แสง (LDR) ที่​ราคา​ถูก​กว่า LDR ให้​ค่า​ไม่​เป็น​เส้นตรง ต้อง​ปรับ​เทียบ​เอง และ​ค่า​เปลี่ยน​ตาม​อุณหภูมิ ส่วน VEML7700 วัด​ได้​กว้าง​ถึง​ราว 120,000 lux ซึ่ง​เกิน​ความต้องการ​ของ​งาน​ใน​อาคาร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แหล่ง​แสง: แถบ LED 12 V แบบ 2 สี (CCT)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ระบบ​ต้อง​ปรับ​สี​แสง​ตามเวลา คือ​ใช้​แสง​ขาว​อม​ฟ้า​ใน​เวลากลางวัน​เพื่อให้​ตื่นตัว [8] และ​ใช้​แสง​ขาว​อุ่น​ใน​ช่วง​ค่ำ​เพื่อ​ลด​ผล​ต่อ​การ​นอน [9] จึง​เลือก​แถบ LED ที่​มี​หลอด​ขาว​อุ่น (ประมาณ 2,700-3,000 K) และ​ขาว​เย็น (ประมาณ 6,000-6,500 K) อยู่​ใน​แถบ​เดียวกัน คุม​แยกกัน​ได้ 2 ช่อง เมื่อ​ผสม 2 ช่อง​ด้วย​สัดส่วน​ต่างกัน​จะ​ได้​สี​ขาว​ทุก​ระดับ​ใน​ช่วงนี้ และ​กำหนดให้​มีค่า​ความถูกต้อง​ของ​สี (CRI) ไม่​ต่ำกว่า 80 ตาม​มาตรฐาน​แสงสว่าง​ใน​ที่ทำงาน [7]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ไม่​เลือก​แถบ LED แบบ RGB เพราะ​สร้าง​สี​ขาว​จาก​แสง 3 สี ทำให้​ค่า CRI ต่ำ​และ​ของ​บน​โต๊ะ​ดู​สี​เพี้ยน และ​ไม่​เลือก​หลอด 220 V แบบ​หรี่​ได้ เพราะ​ต้อง​ใช้​วงจร​หรี่​ไฟ​กระแสสลับ​ที่​อันตราย​และ​ซับซ้อน​กว่า แถบ LED ใช้​ไฟ 12 V จาก adapter ตัว​เดียว​กับ​ระบบ เมื่อ​เปิด​เต็ม​ใช้​กระแส​ประมาณ 0.5-0.7 A (ค่า​ประมาณการ)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วงจร​ขับ: MOSFET AO3400A จำนวน 2 ตัว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ขา GPIO ของ ESP32 ให้​แรงดัน​เพียง 3.3 V และ​จ่าย​กระแส​ได้​น้อย จึง​ขับ​แถบ LED 12 V โดยตรง​ไม่​ได้ ต้อง​มี​วงจร​ขับ​คั่น​กลาง ระบบ​ใช้ MOSFET ชนิด N เป็น​สวิตช์​ฝั่ง​ลบ​ของ LED แต่ละ​ช่อง และ​ใช้ PWM ปรับ​ความสว่าง​โดย​เปลี่ยน​สัดส่วน​เวลา​ที่​ไฟ​ติด​ใน​แต่ละ​คาบ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เลือก AO3400A เพราะ datasheet รับรอง​ว่า​เปิด​ได้​เต็มที่​ตั้งแต่​แรงดัน Gate 2.5 V (ความต้านทาน​ขณะ​เปิด​ไม่​เกิน 48 mΩ) ซึ่ง​ต่ำกว่า 3.3 V ของ ESP32 [22] ส่วน IRLZ44N ที่​นิยม​ใช้กับ Arduino รับรอง​ค่าที่ 4-5 V ขึ้นไป [29] อาจ​เปิด​ไม่​สุด​เมื่อ​ใช้ 3.3 V ที่​กระแส 1 A ตัว AO3400A เสีย​พลังงาน​เป็น​ความร้อน​เพียง​ประมาณ 0.05 W จึง​ไม่ต้อง​ติด​แผ่น​ระบาย​ความร้อน วงจร​ใส่​ตัว​ต้านทาน 100 Ω ที่​ขา Gate เพื่อ​จำกัด​กระแส​กระชาก และ​ตัว​ต้านทาน 10 kΩ ดึง​ขา Gate ลง​กราวด์ เพื่อให้​ไฟ​ดับ​แน่นอน​ระหว่าง​ที่ ESP32 กำลัง​เริ่ม​ทำงาน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ช่อง​ขาว​เย็น​ต่อ​กับ​ขา GPIO 18 และ​ช่อง​ขาว​อุ่น​ต่อ​กับ​ขา GPIO 19 ทั้งสอง​ขา​ใช้​วงจร PWM ใน​ตัว ESP32 ชุด​เดียว​กันที่​ความถี่ 5 kHz ความ​ละเอียด 13 บิต ส่วน​เซนเซอร์​แสง​ใช้​ขา I²C 21 และ 22 ร่วมกับ​จอ OLED นอกจากนี้​ทีม​เลือก​ใช้ AO3400A กับ​พัดลม​ของ​โมดูล​อากาศ​ด้วย ทั้ง​ระบบ​จึง​ใช้ MOSFET รุ่น​เดียวกัน ช่วย​ลด​จำนวน​ชนิด​ของ​ชิ้นส่วน​ที่​ต้อง​จัดหา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4.5 สรุป​อุปกรณ์​โมดูล​แสง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000"/>
        <w:gridCol w:w="1700"/>
        <w:gridCol w:w="1800"/>
        <w:gridCol w:w="16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ไฟ​เลี้ยง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ใน​การจำลอง (Wokwi)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BH1750FVI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วัด​ความสว่าง​บน​โต๊ะ (lux)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สูงสุด 0.19 mA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(0x23) ขา 21 และ 22 ร่วมกับ OLED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Photoresistor sensor ที่​ขา GPIO 34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12 V แบบ 2 สี (CRI ไม่​ต่ำกว่า 80)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แหล่ง​แสง ปรับ​ความสว่าง​และ​สี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V, ประมาณ 0.5-0.7 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 MOSFET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LED สี​ขาว​และ​สีเหลือง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จำนวน 2 ตัว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สวิตช์ PWM ช่อง​ขาว​อุ่น​และ​ขาว​เย็น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18 (ขาว​เย็น) และ GPIO 19 (ขาว​อุ่น) PWM 5 kHz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ไม่​ใช้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ข้อจำกัด​ของ​การจำลอง: Wokwi ไม่​มี​แบบจำลอง BH1750 จึง​ใช้ photoresistor ต่อ​เข้าขา GPIO 34 แทน ขา​นี้​อยู่​ใน​วงจร​แปลง​สัญญาณ​แอนะล็อก​ชุด​ที่ 1 (ADC1) เพราะ​ชุด​ที่ 2 ใช้ไม่ได้​ขณะ​เปิด Wi-Fi และ​เซนเซอร์​ใน​โปรแกรม​จำลอง​มองไม่เห็น​แสง​จาก LED ที่​จำลอง​อยู่ การ​ทดสอบ​วง​ควบคุม​แบบ​ป้อน​กลับ​จึง​ต้อง​คำนวณ​แสง​จาก LED เพิ่ม​ใน​โค้ด​จำลอง [30]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4.3 Power Requirements (ความต้องการด้านพลังงาน)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ทั้งสอง​โหนด​ใช้ adapter 12 V ตัว​เดียว เพราะ​แถบ LED และ​พัดลม​ใช้ 12 V อยู่แล้ว ไฟ 12 V ผ่าน polyfuse แล้ว​แยก​เป็น 2 ทาง ทาง​แรก​ไป​ที่​โหลด 12 V ผ่าน MOSFET อีก​ทางเข้า​โมดูล​ลด​แรงดัน LM2596-5.0 เพื่อ​ทำ​ราง 5 V ให้ ESP32 และ LD2410 จากนั้น​ตัวควบคุม​แรงดัน AMS1117 บน​บอร์ด ESP32 ทำ​ราง 3.3 V ให้​อุปกรณ์​ที่​เหลือ เลือก LM2596 ซึ่ง​เป็นตัว​ลด​แรงดัน​แบบ​ส​วิ​ต​ชิ่ง​ที่​จ่าย​ได้ 3 A [31] เพราะ​ถ้า​ใช้​ตัวควบคุม​แบบ​เชิงเส้น​ลด​จาก 12 V เป็น 5 V ที่ 0.5 A จะ​เสีย​พลังงาน​เป็น​ความร้อน​ถึง (12 - 5) × 0.5 = 3.5 W ส่วน​บอร์ด DevKitC มี AMS1117 จ่าย​ได้ 1 A อยู่แล้ว [32] มี​ตัวเก็บ​ประจุ 470 µF ที่​ทางเข้า 12 V และ 100 µF ที่​ราง 5 V เพื่อ​ลด​แรงดัน​ตก​ตอน​พัดลม​เริ่ม​หมุน​หรือ​ตอน Wi-Fi ส่ง​ข้อมูล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4.6 การ​ใช้​กระแส​ของ​โหนด​โต๊ะ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1100"/>
        <w:gridCol w:w="1700"/>
        <w:gridCol w:w="1826"/>
      </w:tblGrid>
      <w:tr>
        <w:trPr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ราง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ปกติ (mA)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สูงสุด (mA)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240 (ส่ง Wi-Fi)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OLED SSD1306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30 (ค่า​ประมาณ)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0.12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0.19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และ​ปุ่ม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5.3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รวม​ราง 3.3 V (AMS1117 จ่าย​ได้ 1,000 mA)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130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276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LD2410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รวม​ราง 5 V (LM2596 จ่าย​ได้ 3,000 mA)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476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ราง 5 V คิด​เป็น​กระแส​ที่ 12 V (ประสิทธิภาพ 80%)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109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2 สี (ผลรวม 2 ช่อง​ไม่​เกิน 1 ช่อง​เต็ม)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500-700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รวม​ที่ adapter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0.81 A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1.25 A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4.7 การ​ใช้​กระแส​ของ​โหนด​ห้อง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1100"/>
        <w:gridCol w:w="1700"/>
        <w:gridCol w:w="1826"/>
      </w:tblGrid>
      <w:tr>
        <w:trPr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ราง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ปกติ (mA)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สูงสุด (mA)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SCD41 (วัด​ทุก 5 วินาที)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15-18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205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ไฟ​สถานะ RGB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รวม​ราง 3.3 V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128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475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ราง 5 V คิด​เป็น​กระแส​ที่ 12 V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67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247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พัดลมดูดอากาศ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250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400 (ตอน​เริ่ม​หมุน)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รวม​ที่ adapter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0.32 A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0.65 A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โหนด​โต๊ะ​เลือก adapter 12 V 2 A ซึ่ง​มีส่วน​เผื่อ​ประมาณ 60% จาก​ค่าสูงสุด สำหรับ​ความคลาดเคลื่อน​ของ​ค่า​ประมาณ​และ​การ​เสื่อม​ของ adapter และ​ใช้ polyfuse 2.5 A ส่วน​โหนด​ห้อง​เลือก adapter 12 V 1.5 A ซึ่ง​มากกว่า​ค่าสูงสุด 2 เท่า รองรับ​พัดลม​ที่​แรง​ขึ้น​ได้​ถ้า​ห้อง​ใหญ่​กว่า​ที่​ออกแบบ และ​ใช้ polyfuse 1.1 A polyfuse ตัด​ไฟ​เมื่อ​เกิด​ลัดวงจร เช่น สาย​แถบ LED แตะ​กัน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เมื่อ​ไม่​มี​คน​ครบ 5 นาที โหนด​โต๊ะ​ปิด​แถบ LED ลด​รอบ​ส่ง​ข้อมูล​จาก​ทุก 5 วินาที​เป็น​ทุก 15 วินาที และ​ให้​วิทยุ Wi-Fi อยู่​ใน​โหมด modem-sleep ระหว่าง​รอบ กำลัง​ไฟ​ของ​โหนด​โต๊ะ​ลด​จาก​ประมาณ 9.7 W ตอน​ไฟ​เปิด​เต็ม เหลือประมาณ 1.1 W หรือ​ลดลง​ประมาณ 89% แสดงว่า​แถบ LED เป็นตัว​ใช้​พลัง​งานหลัก และ​การ​ปิดไฟ​เมื่อ​ไม่​มี​คน​มีผล​ด้าน​พลังงาน​มาก​ที่สุด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5. Software Design (การออกแบบซอฟต์แวร์)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5.1 Flowcharts or UML Diagrams (Flowchart หรือแผนภาพ UML)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ทุก​โมดูล​ออกแบบ​เป็น​เครื่อง​สถานะ​จำกัด (FSM) แบบ​มี​เวลา​กำกับ เพราะ​พฤติกรรม​ของ​แต่ละ​โมดูล​ขึ้นกับ​ทั้ง​เหตุการณ์ (มี​คน​หรือไม่ ค่า​เกิน​เกณฑ์​หรือไม่) และ​เวลา​ที่​ผ่าน​ไป (นั่ง​ครบ 20 นาที ไม่​มี​คน​ครบ 5 นาที) การเขียน​เป็น​สถานะ​ทำให้​เห็น​ครบ​ว่า​ระบบ​อยู่​ใน​สภาพ​ใด​ได้​บ้าง และ​เปลี่ยนสภาพ​เมื่อใด ทุก FSM มี​สถานะ​สำหรับ​เซนเซอร์​เสีย​แยก​ไว้ เพื่อให้​ระบบ​ตอบสนอง​อย่าง​ปลอดภัย​เมื่อ​อ่าน​ค่า​ไม่​ได้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5.1.1 แผนภาพสถานะของโมดูลตรวจคนและเตือนพัก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โมดูล​ตรวจ​คน​เริ่ม​นับ​เวลา​นั่ง​เมื่อ​พบ​คน​ต่อเนื่อง 1 วินาที ถ้า​ผู้ใช้​ลุก​ไป​ไม่​ถึง 3 นาที ระบบ​นับ​เวลา​เดิม​ต่อ เพราะ​การลุก​สั้นๆ เช่น หยิบ​ของ ยัง​ไม่​ถือว่า​ได้​พัก​จริง แต่​ถ้า​ไม่​พบ​คน​ครบ 3 นาที​จึง​เริ่ม​นับ​ใหม่ ตาม​ช่วง​ลุก​เดิน 3 นาที​ที่​งานวิจัย​ใช้ [3] และ​ถ้า​ไม่​พบ​คน​รวม​ครบ 5 นาที จะ​ตั้ง away_timeout ให้​โมดูล​แสง​หรี่​และ​ปิดไฟ พร้อม​คืน​ค่า​ความสว่าง​และ​โหมด​ทำงาน​ดึก​ที่​ผู้ใช้​ตั้ง​ไว้​เป็น​ค่า​เริ่มต้น เมื่อ​เรดาร์​ไม่​ส่ง​ข้อมูล​ที่​ถูกต้อง​เกิน 500 ms ระบบ​เข้า​สถานะ​เซนเซอร์​เสีย และ​ถือว่า​มี​คน​ไว้​ก่อน เพื่อ​ไม่​ให้​ไฟ​ดับ​ใส่​ผู้ใช้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5.1 แผนภาพ​สถานะ​ของ​โมดูล​ตรวจ​คน​และ​เตือน​พัก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5.1 สถานะ​ของ​โมดูล​ตรวจ​คน​และ​เตือน​พัก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ความหมาย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การทำงาน​หลัก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UNOCCUPIED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ไม่​พบ​คน ยัง​ไม่​เริ่ม​นับ​เวลา​นั่ง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พบ​คน​ต่อเนื่อง 1 วินาที​จึง​เริ่ม​นับ ไม่​พบ​คน​ครบ 5 นาที​ตั้ง away_timeout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WORKING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พบ​คน กำลัง​นับ​เวลา​นั่ง​ต่อเนื่อง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20 นาที​เตือน​พักสายตา ครบ 30 นาที​เตือน​ลุก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EYE_ALERT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กำลัง​เตือน​พักสายตา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กด​สั้น​รับทราบ กด​ยาว​เลื่อน 5 นาที​ได้​ไม่​เกิน 2 ครั้ง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STAND_ALERT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กำลัง​เตือน​ให้​ลุก​เดิน 3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เหมือน EYE_ALERT และ​มี​ลำดับ​เหนือ​การ​เตือน​พักสายตา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AWAY_PENDING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ไม่​พบ​คน​ชั่วคราว ยัง​ไม่​ครบ 3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กลับมา​ก่อน 3 นาที​นับ​ต่อ ครบ 3 นาที​เริ่ม​นับ​ใหม่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SENSOR_FAULT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ไม่​ได้​ข้อมูล​จาก​เรดาร์​เกิน 500 ms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ถือว่า​มี​คน ไม่​ปิดไฟ และ​เตือน​เซนเซอร์​เสีย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มี​กติกา​เพิ่มเติม 3 ข้อ​ที่​ได้​จาก​การ​ทดสอบ ข้อ​แรก ถ้า​การ​เตือน​ลุก​ถูก​เลื่อน​ไว้​และ​ยัง​ไม่​ถึง​เวลา​เตือน​ซ้ำ แต่​ถึงกำหนด​เตือน​พักสายตา​พอดี ระบบ​จะ​เลื่อน​การ​เตือน​พักสายตา​ไป​รอบ​ถัดไป​แทน เพื่อ​ไม่​ให้การ​เตือน​ลุก​ที่​รอ​อยู่​หาย​ไป ข้อ​ที่สอง เมื่อ​เรดาร์​กลับ​มาจาก​สถานะ​เสีย ระบบ​เริ่ม​นับ​เวลา​นั่ง​ใหม่ เพราะ​เวลา​ใน​ช่วง​ที่​ไม่​มี​ข้อมูล​เชื่อถือ​ไม่​ได้ ข้อ​ที่สาม การ​เตือน​พัก การ​เตือน​ลุก และ​การ​เตือน​ระดับ 2 แสดง​เต็ม​จอ​จนกว่า​จะ​ถูก​ยกเลิก ส่วน​การ​เตือน​อากาศ ลิงก์​ขาด และ​เซนเซอร์​แสง​แสดง​เต็ม​จอ 10 วินาที​แล้ว​ย่อ​เป็น​แถบ​ด้านล่าง เพื่อให้​ผู้ใช้​ยัง​เห็น​เวลา​นั่ง ปุ่มกด​ใช้​การกรอง​สัญญาณ​เด้ง​แบบ​รอ​ให้สัญญาณ​นิ่ง 30 ms ก่อน​อ่าน​ระดับ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5.1.2 แผนภาพสถานะของโมดูลอากาศ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โมดูล​อากาศ​ทำงาน​ทุก 5 วินาที แบ่งระดับ​อากาศ​ตาม CO₂ เป็น 3 ระดับ และ​มี​สถานะ​ห้อง​ว่าง​กับ​สถานะ​เซนเซอร์​เสีย​แยก​ออกมา หัวใจ​ของ​การ​ออกแบบ​คือ​ช่วง hysteresis ถ้า​ใช้​เกณฑ์​เปิด​ปิด​ค่า​เดียว​ที่ 1,000 ppm เมื่อ CO₂ แกว่ง​อยู่​ใกล้​ค่า​นั้น พัดลม​จะ​เปิด​ปิด​สลับ​กัน​ถี่ ระบบ​จึง​เปิด​พัดลม​เต็มกำลัง​เมื่อ CO₂ ถึง 1,000 ppm ลดเหลือ 60% เมื่อ​ต่ำกว่า 950 ppm และ​ปิด​เมื่อ​ต่ำกว่า 800 ppm เท่านั้น ส่วน​ขา​ขึ้น​จาก 800 ถึง 1,000 ppm พัดลม​ยัง​ไม่​เปิด เมื่อ​เซนเซอร์​อ่าน​ค่า​ไม่​ได้ 3 รอบ​ติดกัน​หรือ​ค่า​อยู่​นอก​ช่วง 300 ถึง 5,000 ppm ระบบ​เปิด​พัดลม​ค้าง​ไว้ 80% เพราะ​การระบายอากาศ​เกิน​เล็กน้อย​ปลอดภัย​กว่า​ปล่อย​ให้ CO₂ สะสม​โดยไม่รู้ตัว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4861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5.2 แผนภาพ​สถานะ​ของ​โมดูล​อากาศ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5.2 สถานะ​ของ​โมดูล​อากาศ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3300"/>
        <w:gridCol w:w="2100"/>
        <w:gridCol w:w="1526"/>
      </w:tblGrid>
      <w:tr>
        <w:trPr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เงื่อนไข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พัดลม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ไฟ​สถานะ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S0 ROOM_EMPTY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มี​โต๊ะ​ติดต่อ​ได้​และ​ทุก​โต๊ะ​ไม่​มี​คน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ดับ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S1 AIR_GOOD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ต่ำกว่า 800 ppm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เขียว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S2 AIR_MODERATE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800 ถึง 999 ppm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0% (ขา​ขึ้น) หรือ 60% (ขา​ลง​จาก S3)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เหลือง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S3 AIR_POOR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ตั้งแต่ 1,000 ppm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แดง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S4 SENSOR_FAULT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อ่าน​ค่า​ไม่​ได้ 3 รอบ​ติดกัน หรือ​ค่า​อยู่​นอก​ช่วง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กะพริบ​แดง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5.1.3 แผนภาพสถานะของโมดูลแสง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โมดูล​แสง​ทำงาน​เป็นงาน​ย่อย light_control_task ทุก 200 ms และ​แบ่ง logic เป็น 2 ส่วน​ที่ทำงาน​พร้อมกัน ตาม​แนวคิด AND super-state ของ statechart ที่​ให้​หลาย​กลุ่ม​สถานะ​ทำงาน​คู่ขนาน​กัน​ได้ ส่วน​แรก​ตัดสิน​ว่า​ไฟ​ควร​เปิด หรี่ หรือ​ปิด และ​คุม​ความสว่าง​รวม (L) ส่วน​ที่สอง​ตัดสิน​สัดส่วน​แสง​ขาว​เย็น (r) ตาม​ช่วงเวลา​ของ​วัน จากนั้น​นำ​สอง​ค่า​มา​รวมกัน​เป็น​ค่า duty ของ PWM ทั้งสอง​ช่อง คือ​ช่อง​ขาว​เย็น​เท่ากับ L × r และ​ช่อง​ขาว​อุ่น​เท่ากับ L × (1 - r) การ​แยก​แบบนี้​ทำ​ให้การ​เปลี่ยนสี​ไม่​กระทบ​ความสว่าง เพราะ​วง​ควบคุม​จะ​ปรับ L ให้​แสง​บน​โต๊ะ​กลับมา​ที่​ค่า​เป้าหมาย​เอง​เสมอ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5.3 แผนภาพ​สถานะ​ของ​โมดูล​แสง (บน: สถานะ​ไฟ ล่าง: สี​แสง)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5.3 สถานะ​ไฟ​ของ​โมดูล​แสง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700"/>
        <w:gridCol w:w="4326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ความหมาย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การทำงาน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S0 OFF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ปิดไฟ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S1 REGULATING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มี​คน​นั่ง เซนเซอร์​ปกติ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อ่าน​แสง​ทุก 200 ms ถ้า​ต่าง​จาก​เป้าหมาย​เกิน 25 lux ให้​ปรับ L ทีละ​ไม่​เกิน 2%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S2 DIMMING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ไม่​มี​คน​ครบ 5 นาที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หรี่​เหลือ 50% ค้าง 60 วินาที แล้ว​ค่อยๆ ปิด ถ้า​คน​กลับมา​ก่อน ไฟ​กลับ​ไป​สว่าง​เท่าเดิม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S3 SENSOR_FAULT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อ่าน​เซนเซอร์​แสง​ไม่​ได้ 3 รอบ​ติดกัน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ค้าง​ไฟ​ที่ 60% และ​แจ้ง​เตือน​บน​จอ จนกว่า​จะ​อ่าน​ได้​ปกติ 2 รอบ​ติดกัน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5.4 สถานะ​สี​แสง​ของ​โมดูล​แสง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3200"/>
        <w:gridCol w:w="3626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 / เงื่อนไข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สัดส่วน​แสง​ขาว​เย็น (r)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C0 NEUTRAL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ยัง​ไม่​ได้เวลา​จาก​เครือข่าย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0.50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C1 DAY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07:00-16:59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0.80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C2 TRANSITION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17:00-18:59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ลดลง​จาก 0.80 เป็น 0.00 ภายใน 120 นาที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C3 EVENING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19:00-06:59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C4 LATE_MODE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ผู้ใช้​เปิด​โหมด​ทำงาน​ดึก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0.80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ทุก​การเปลี่ยนแปลง​ของ​แสง​เป็น​แบบ​ค่อยเป็นค่อยไป การ​เปลี่ยนสี​อัตโนมัติ​ไม่​เกิน 1% ต่อ​นาที การ​เปิดไฟ​ใช้เวลา 2 วินาที การ​ปิดไฟ​ใช้เวลา 5 วินาที และ​การ​เปลี่ยน​ตามคำสั่ง​ผู้ใช้​ใช้เวลา 10 วินาที โดย​ใช้​ฟังก์ชัน fade ของ​วงจร PWM ใน​ตัว ESP32 ซึ่ง​ไล่​ค่า duty เอง​โดย​ไม่​ใช้เวลา​ประมวลผล​ของ CPU [33]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5.2 Pseudocode or Code Snippets (Pseudocode หรือตัวอย่างโค้ด)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Pseudocode ใน​หัวข้อ​นี้​เป็น​ฉบับ​ย่อ​ที่​แสดง​ตรรกะ​หลัก​ของ​แต่ละ​โมดูล โค้ด​จริง​ที่​รัน​บน​โปรแกรม​จำลอง​อยู่​ใน​คลัง​โค้ด (หัวข้อ 10.4)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5.2.1 Pseudocode ของโมดูลตรวจคนและเตือนพัก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presence_task (period = 100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no valid LD2410 frame for more than 500 ms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occupied = TRUE; away_timeout = FALSE        // fail-safe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send_alert(SENSOR_FAULT, priority 2); state = SENSOR_FAULT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update stable_presence when the same result holds for 1 s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just recovered from SENSOR_FAULT THEN reset_session()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break_timer_task (period = 1000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SWITCH state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UNOCCUPIED: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stable_presence THEN start_session(); state = WORKING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WORKING: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sit_time = sit_time + 1 s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NOT stable_presence THEN state = AWAY_PENDING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sit_time &gt;= next_stand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send_alert(STAND_BREAK, priority 1); state = STAND_ALERT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sit_time &gt;= next_eye AND snoozed STAND pending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next_eye = next_eye + 20 min              // STAND covers EYE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sit_time &gt;= next_eye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send_alert(EYE_BREAK, priority 1); state = EYE_ALERT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EYE_ALERT, STAND_ALERT: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short press: acknowledge, back to WORKING (sit_time kept)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long press &gt;= 1.5 s AND snooze_count &lt; 2: snooze 5 min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AWAY_PENDING: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stable_presence THEN state = WORKING        // same session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away_time &gt;= 3 min THEN reset_session(); state = UNOCCUPIED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SWITCH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away_time &gt;= 5 min AND NOT away_timeout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away_timeout = TRUE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user_lux_target = 500; late_mode = FALSE      // FR-11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IF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5.2.2 Pseudocode ของโมดูลอากาศ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air_sensor_task (period = 5000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take(i2c_lock, 50 ms) THEN ok = scd41_read(co2, temp, rh); give(i2c_lock)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ok = FALSE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ok AND 300 &lt;= co2 &lt;= 5000 THEN good = good + 1; bad = 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bad = bad + 1; good = 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update_room_counts()                    // desks_online, occupied_count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empty = (desks_online &gt; 0) AND (occupied_count == 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bad &gt;= 3 THEN go(S4_SENSOR_FAULT, fan = 80)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state == S4_SENSOR_FAULT AND good &lt; 2 THEN stay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empty THEN go(S0_ROOM_EMPTY, fan = 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co2 &gt;= 1000 THEN go(S3_AIR_POOR, fan = 100)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co2 &lt; 800 THEN go(S1_AIR_GOOD, fan = 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state == S3_AIR_POOR AND co2 &lt; 950 THEN go(S2_AIR_MODERATE, fan = 60)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state != S3_AIR_POOR AND state != S2_AIR_MODERATE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go(S2_AIR_MODERATE, fan = 0)        // rising edge: fan stays off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temp_flag = 1 IF temp &lt; 20.0 C, 2 IF temp &gt; 26.0 C, ELSE 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write air_status (co2, temp, rh, co2_level, temp_flag, sensor_ok, fan_pct)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notify room_communication_task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wait_until_next_period()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5.2.3 Pseudocode ของโมดูลแสง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light_control_task (period = 200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LOOP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snap = read_snapshot(occupied, away_timeout, time_of_day,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             time_valid, user_lux_target, late_mode)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IF take(i2c_lock, 50 ms)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ok = bh1750_read_lux(lux)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give(i2c_lock)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ok = FALSE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update_error_counters(ok)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target = clamp(snap.user_lux_target, 500, 1000)   // ไม่มีค่าให้ใช้ 500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SWITCH light_state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S0_OFF: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snap.occupied THEN fade_on(2 s); light_state = S1_REGULATING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S1_REGULATING: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snap.away_timeout THEN enter_dimming()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err_count &gt;= 3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set_L(60%); send_alert(SENSOR_FAULT, SHOW)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light_state = S3_SENSOR_FAULT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ok AND abs(target - lux) &gt; 25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L = L + clamp(0.02 * (target - lux), -2, 2)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S2_DIMMING: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snap.occupied THEN restore_L(2 s); light_state = S1_REGULATING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dim_time &gt;= 60 s THEN fade_off(5 s); light_state = S0_OFF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S3_SENSOR_FAULT: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snap.away_timeout THEN enter_dimming()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ok_count &gt;= 2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send_alert(SENSOR_FAULT, CLEAR); light_state = S1_REGULATING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END SWITCH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IF snap.late_mode THEN r_target = 0.80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ELSE IF snap.time_valid THEN r_target = schedule(snap.time_of_day)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ELSE r_target = 0.50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r = move_toward(r, r_target)     // อัตโนมัติไม่เกิน 1% ต่อนาที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ledc_fade(CH_CW, L * r)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ledc_fade(CH_WW, L * (1 - r))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wait_until_next_period()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LOOP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เมื่อ​ไม่​มี​คน​ครบ 5 นาที โมดูล​ตรวจ​คน​จะ​คืน​ค่าที่​ผู้ใช้​ปรับ​เอง​ทั้งหมด (ความสว่าง​เป้าหมาย​และ​โหมด​ทำงาน​ดึก) กลับเป็น​ค่า​เริ่มต้น เพื่อให้​ผู้ใช้​คน​ถัดไป​เริ่ม​จาก​ค่ามาตรฐาน​เสมอ โมดูล​แสง​อ่าน​ค่า​เหล่านี้​อย่าง​เดียว​และ​ไม่​เขียน​กลับ ข้อมูล​แต่ละ​ตัว​จึง​มีเจ้าของ​เพียง​โมดูล​เดียว ส่วน​ค่า​ความสว่าง​ที่อยู่​นอก​ช่วง 500-1,000 lux โมดูล​แสง​จะ​ปัด​เข้า​ช่วง​อีก​ชั้นหนึ่ง เพื่อ​ป้องกัน​ความผิดพลาด​จาก​การ​ป้อน​ค่า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5.3 RTOS Considerations (ข้อพิจารณาด้าน RTOS)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ระบบ​มี​งาน​หลาย​คาบ​เวลา ตั้งแต่​ตรวจ​คน​ทุก 100 ms ไป​จนถึง​ซิงก์​เวลา​ทุก 1 ชั่วโมง และ​มี​งาน​ที่​ต้อง​รอ​เครือข่าย ถ้า​เขียน​เป็น​ลูป​เดียว งาน​ที่​รอ Wi-Fi จะ​หน่วง​งาน​ตรวจ​คน​และ​คุม​แสง​ไป​ด้วย จึง​ใช้ FreeRTOS แยก​แต่ละ​งาน​เป็น task ตาม​คาบ​และ​ความสำคัญ งาน​เครือข่าย​รอ​ได้​โดย​ไม่​หยุดงาน​อื่น การ​เตือน​ส่งผ่าน queue และ​สาย I²C ป้องกัน​ด้วย mutex ที่​มี priority inheritance งาน Wi-Fi และ TCP/IP ของ ESP32 ทำงาน​บน​แกน 0 ร่วมกับ​งาน​สื่อสาร​ของ​ระบบ ส่วน​งาน​ควบคุม​ของ​ทุก​โมดูล​อยู่​บน​แกน 1 [34]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ลำดับความสำคัญ​ของ​งาน​กำหนด​ตาม Rate Monotonic Scheduling คือ​งาน​ที่​มี​คาบ​สั้น​กว่า​ได้​ความสำคัญ​สูง​กว่า และ​ตรวจ​ว่า​ทำ​ทัน​ด้วย​เงื่อนไข​ว่า​ผลรวม​ของ​เวลา​ทำงานต่อ​คาบ (U) ต้อง​ไม่​เกิน n(2^(1/n) - 1) [35] แต่ละ​แกน​จัด​เวลา​แยกกัน จึง​ตรวจ​เงื่อนไข​นี้​ทีละ​แกน ตาราง​ที่ 5.5 แสดง​เวลาทำงาน​ที่วัด​จริง​จาก​โค้ด​บน​โปรแกรม​จำลอง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5.5 งาน​ย่อย​และ​เวลาทำงาน​ที่วัด​ได้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750"/>
        <w:gridCol w:w="2950"/>
        <w:gridCol w:w="1050"/>
        <w:gridCol w:w="1200"/>
        <w:gridCol w:w="1150"/>
        <w:gridCol w:w="1026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แกน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งาน​ย่อย (โมดูล)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คาบ (ms)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เวลา​สูงสุด (µs)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เวลา​เฉลี่ย (µs)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U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presence_task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948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37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button_event_task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68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22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light_control_task (แสง)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31,797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1,138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display_alert_task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53,110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42,821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break_timer_task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14,394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68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รวม​แกน 1 (ขอบเขต RMS สำหรับ 5 งาน = 0.743)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/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0.290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desk_communication_task (รวม​ระบบ)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5,207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4,111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air_sensor_task (อากาศ)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218,015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26,639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0.044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room_communication_task (รวม​ระบบ)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8,216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4,676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0.002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ค่า​ของ​โหนด​โต๊ะ​มาจาก​การ​รัน​ต่อเนื่อง 22.8 นาที​ที่​สร้าง​เหตุการณ์​ครบ​ทุก​แบบ ส่วน​โหนด​ห้อง​ใช้​ค่า​ที่สูง​กว่า​ระหว่าง​การ​ทดสอบ​อัตโนมัติ​กับ​การ​รัน​ต่อเนื่อง เวลา​สูงสุด 218 ms ของ​งาน​อ่าน​อากาศ​เกิด​จาก​การ​อ่าน​เซนเซอร์​ครั้งแรก​หลัง​เปิด​เครื่อง​ที่​โปรแกรม​จำลอง​รอ​นาน ซึ่ง​ยัง​ต่ำกว่า​คาบ 5 วินาที​มาก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งาน​ควบคุม​บน​แกน 1 ของ​โหนด​โต๊ะ​มี​ผลรวม 0.290 ต่ำกว่า​ขอบเขต 0.743 ของ 5 งาน​มาก จึง​ผ่าน​เงื่อนไข​ของ Rate Monotonic Scheduling ส่วน​แกน 0 มี​งาน Wi-Fi และ TCP/IP ของ​ระบบ​ที่​ไม่​ได้​วัด​รวม​อยู่​ด้วย จึง​ไม่​นำ​ค่า 0.005 ของ​งาน​สื่อสาร​ไป​เทียบ​กับ​ขอบเขต​เพียงลำพัง แต่​ตลอด​การ​รัน​ต่อเนื่อง​ไม่​มี​งาน​ใด​บน​ทั้งสอง​แกน​พลาด​เส้นตาย เวลา​สูงสุด​ของ​งาน​คุม​แสง (31.8 ms) สู​งก​ว่าที่​ประมาณ​ไว้​ตอน​ออกแบบ (2 ms) เพราะ​เป็นช่วง​ที่​ต้อง​รอ i2c_lock ระหว่าง​ที่​จอ OLED วาด​ทั้ง​หน้าจอ ซึ่ง​ยังอยู่​ใน​กรอบ​รอ​ได้​ไม่​เกิน 50 ms และ​ต่ำกว่า​คาบ 200 ms ของ​งาน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5.4 Communication Protocols (โปรโตคอลการสื่อสาร)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การ​เลือก​สื่อกลาง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ระบบ​ใช้ Wi-Fi 2.4 GHz เพราะ​มี​อยู่​ใน ESP32 ใช้ router ของ​ห้อง​ได้​ทันที และ​ต้อง​ต่อ​อินเทอร์เน็ต​อยู่แล้ว​เพื่อ​ดึง​เวลาจริง ข้อเสีย​ของ Wi-Fi คือ​ใช้​พลังงาน​สูง​กว่า แต่​ทั้งสอง​โหนด​ใช้​ไฟ​จาก adapter ไม่​ได้​ใช้​แบตเตอรี่ และ​วิทยุ​พัก​ระหว่าง​รอบ​ส่ง​ได้ จึง​ยอม​รับได้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5.6 เปรียบเทียบ​สื่อกลาง​ไร้สาย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100"/>
        <w:gridCol w:w="2200"/>
        <w:gridCol w:w="2126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เกณฑ์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Wi-Fi (เลือก)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Bluetooth Low Energy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Zigbee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มี​ใน ESP32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มี​ใน​ตัว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มี​ใน​ตัว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 ต้อง​เพิ่ม​โมดูล​และ​ตัว​ประสาน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ใช้​โครงสร้าง​ที่​ห้อง​มี​อยู่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 router ของ​ห้อง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ต้อง​มี​ตัวกลาง​รับ​จาก​หลาย​โต๊ะ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 coordinator แยก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ออก​อินเทอร์เน็ต (เวลาจริง, cloud)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ได้​โดยตรง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 gateway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 gateway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พลังงาน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สูง​ที่สุด (ส่ง​สูงสุด 240 mA)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ต่ำ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ต่ำ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จำ​ลองใน Wokwi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ได้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ไม่​ได้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ไม่​ได้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โปรโตคอล MQTT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การ​รับ​ส่ง​ข้อความ​ใช้ MQTT 3.1.1 แบบ publish/subscribe ผ่าน broker [36] โต๊ะ​ที่​เพิ่ม​เข้ามา​ใหม่​แค่​ส่ง​ข้อ​ความใน​หัวข้อ​ของ​ตัวเอง โหนด​ห้อง​ไม่ต้อง​รู้​ล่วงหน้า​ว่า​มี​กี่​โต๊ะ MQTT ยังมี​กลไก Last Will ให้ broker ประกาศ​แทน​เมื่อ​โหนด​ใด​หลุด และ​มี​ข้อความ​แบบ retained ให้​โต๊ะ​ที่​เพิ่ง​ต่อ​เข้ามา​ได้​ค่า​ล่าสุด​ทันที เทียบ​กับ HTTP ที่​โต๊ะ​ต้อง​ถาม​ซ้ำ​และ​ห้อง​ต้อง​เก็บ​รายชื่อ​โต๊ะ​เอง หรือ UDP broadcast ที่​ไม่​มี​การ​ยืนยัน​และ​ต้อง​เขียน​กลไก​ทุกอย่าง​เอง ใน​การใช้งาน​จริง broker คือ Mosquitto ที่​ติดตั้ง​ใน​เครือข่าย​ของ​ห้อง ระบบ​จึง​คุย​กัน​ได้​แม้​อินเทอร์เน็ต​ล่ม ส่วน​ใน​การจำลอง​ใช้ broker สาธารณะ​เพราะ​แต่ละ​โหนด​เปิด​เป็น​คนละ​โปรเจค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5.7 หัวข้อ​และ​รูปแบบ​ข้อความ MQTT (นำหน้า​ทุก​หัวข้อ​ด้วย swer/&lt;room_id&gt;/)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400"/>
        <w:gridCol w:w="1150"/>
        <w:gridCol w:w="2650"/>
        <w:gridCol w:w="19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หัวข้อ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ผู้ส่ง​และ​ผู้รับ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QoS / Retained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ตัวอย่าง​ข้อความ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ส่ง​เมื่อ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desk/&lt;desk_id&gt;/report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 ส่ง​ให้ ห้อง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 / ไม่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{"seq":812,"occ":1,"iv":5}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5 วินาที (15 วินาที​เมื่อ​ไม่​มี​คน) และ​ทันที​เมื่อ occupied เปลี่ยน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desk/&lt;desk_id&gt;/online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 ส่ง​ให้ ห้อง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/ ใช่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หรือ 0 (Last Will)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ตอน​ต่อ broker สำเร็จ หรือ broker ส่ง​แทน​เมื่อ​โต๊ะ​หลุด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room/air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ส่ง​ให้ ทุก​โต๊ะ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 / ใช่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{"seq":95,"co2":1043,"t":251,"rh":58,"lvl":2,"tf":0,"ok":1,"fan":100}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5 วินาที​หลัง​อ่าน SCD41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room/online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ส่ง​ให้ ทุก​โต๊ะ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/ ใช่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หรือ 0 (Last Will)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เหมือน​หัวข้อ online ของ​โต๊ะ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ข้อมูล​รายรอบ​ใช้ QoS 0 เพราะ​เป็น​สถานะ​ล่าสุด​ที่​ส่ง​ซ้ำ​ทุก 5 วินาที ถ้า​ข้อความ​หนึ่ง​หาย ข้อความ​ถัดไป​ก็​มา​แทน การ​ส่ง​แบบ​ยืนยัน​จะ​เพิ่ม​ข้อความ​ไป​กลับ​โดย​ไม่​ได้ประโยชน์ ส่วน​หัวข้อ online ใช้ QoS 1 เพราะ​เกิด​ไม่​บ่อย​และ​ต้อง​ไม่​หาย ทุก​ข้อความ​มี​เลขลำดับ (seq) ใช้​ตรวจ​ว่า​ข้อความ​หาย​หรือ​ผู้ส่ง​เพิ่ง​รี​สตาร์ต ข้อความ​เป็น JSON ไม่​เกิน 100 ไบต์ อ่าน​ง่าย​ตอน​ตรวจหา​ข้อผิดพลาด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การ​รับมือ​เมื่อ​การสื่อสาร​ผิดพลาด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ถ้า Wi-Fi หรือ broker หลุด โหนด​โต๊ะ​ยัง​ตรวจ​คน คุม​แสง และ​เตือน​พัก​ได้​ครบ เพราะ​คิด​ใน​โหนด​เอง และ​แสดง​ไอคอน​ลิงก์​ขาด​บน​จอ ถ้า​ไม่​ได้​ข้อมูล​อากาศ​เกิน 15 วินาที (3 รอบ) จอ​จะ​แสดงว่า​ไม่​มี​ข้อมูล​อากาศ​แทนค่า​เก่า ฝั่ง​โหนด​ห้อง​ตัด​โต๊ะ​ที่​เงียบ​เกิน 3 รอบ​การส่งออก​จาก​การ​นับ ข้อความ​ที่​อ่าน​ไม่​ได้​หรือ​ค่า​เกิน​ช่วง​จะ​ถูก​ทิ้ง​แล้ว​ใช้​ค่า​เดิม การ​ต่อ​กลับ​เว้น​ช่วง​เพิ่ม​เป็น 1, 2, 4, 8 วินาที​ไป​จนถึง​สูงสุด 60 วินาที เพื่อ​ไม่​ให้​ทุก​โหนด​รุม​ต่อ router พร้อมกัน​ตอน​ไฟ​กลับมา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เวลาจริง​จาก NTP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โหนด​โต๊ะ​ใช้ SNTP ที่มา​กับ ESP32 ซิงก์​เวลา​ตอน​ต่อ Wi-Fi สำเร็จ​และ​ทุก 1 ชั่วโมง ตั้ง​เขต​เวลา​เป็น UTC+7 [37] ระหว่าง​ที่​ไม่​มี​เครือข่าย นาฬิกา​ใน​ตัว​นับ​ต่อ​เอง​ได้ คลาด​ไม่​ถึง 1 วินาที​ต่อ​ชั่วโมง เพียงพอ​สำหรับ​เลือก​สี​แสง​ที่​ละเอียด​ระดับ​นาที ค่า time_valid เป็น​เท็จ​จนกว่า​จะ​ซิงก์​สำเร็จ​ครั้งแรก และ​คง​เป็นจริง​แม้​เครือข่าย​หลุด​ภายหลัง โหนด​ห้อง​ไม่​ดึง​เวลา​เพราะ​ไม่​มี​งาน​ใด​ที่​ใช้​เวลาจริง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6. Design Methodology (วิธีการออกแบบ)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6.1 Design Approach (แนวทางการออกแบบ)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ทีม​ออกแบบ​แบบ​ไล่​จาก​ความต้องการ​ลง​ไปหา​รายละเอียด และ​ตรวจ​กลับ​ขึ้น​มา​ด้วย​การ​ทดสอบ ขั้นแรก​กำหนด​ความต้องการ​เชิง​หน้าที่ ความต้องการ​ที่​ไม่​ใช่​เชิง​หน้าที่ และ​ค่า​เกณฑ์​ทุก​ตัว​พร้อม​ที่มา ให้​เป็น​แหล่ง​ตัวเลข​เดียว​ของ​ทั้ง​ระบบ ขั้น​ที่สอง​กำหนด​ตาราง​ข้อมูล​กลาง ซึ่ง​เป็น​ข้อตกลง​ว่า​แต่ละ​โมดูล​ส่ง​ข้อมูล​อะไร​ออก รับ​อะไร​เข้า และ​ใคร​เป็นเจ้าของ เมื่อ​ข้อตกลง​นี้​ชัด​แล้ว แต่ละ​โมดูล​จึง​ออกแบบ​อุปกรณ์ FSM และ pseudocode ของ​ตัวเอง​ได้​พร้อมกัน​โดย​ไม่ต้อง​รอ​กัน ขั้น​ที่สาม​นำ logic ของ​ทุก​โมดูล​มา​เขียน​เป็น​โค้ด​จริง​บน FreeRTOS และ​ต่อ​วงจร​ใน​โปรแกรม​จำลอง ขั้นสุดท้าย​ทดสอบ​ตาม​แผนที่​เขียน​ไว้​ตั้งแต่​ตอน​ออกแบบ ซึ่ง​ทุก​กรณี​ทดสอบ​อ้าง​กลับ​ไป​ที่​รหัส​ความต้องการ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ระหว่างทาง ทีม​แบ่งงาน​เป็น​ด่าน (milestone) 6 ด่าน คือ ตั้งต้น ออกแบบ​โมดูล รวม​ระบบ ทดสอบ เขียน​เอกสาร และ​รวมเล่ม แต่ละ​ด่าน​มี​รายการ​ของ​ที่​ต้อง​ครบ​ก่อน​ผ่าน และ​เก็บงาน​ทุก​ชิ้น​ไว้​ใน​คลัง​เอกสาร​ร่วมกัน​บน GitHub โดย​แต่ละคน​ทำงาน​ใน branch ของ​ตัวเอง​แล้ว​รวม​เข้า​ฉบับ​หลัก​ผ่าน​การ​ตรวจ (pull request) เมื่อ​พบ​จุด​ที่​ต้อง​แก้ ใช้ Issue ระบุ​ว่า​ใคร​ต้อง​แก้​อะไร เพื่อให้​ตาม​ได้​ว่า​การตัดสินใจ​แต่ละ​เรื่อง​เกิดขึ้น​เมื่อไร​และ​เพราะอะไร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หลัก​ที่​ใช้​ตลอด​การ​ออกแบบ​มี 4 ข้อ ข้อ​แรก ทุก​ตัวเลข​ต้อง​มี​ที่​มาจาก​งานวิจัย มาตรฐาน หรือ datasheet ถ้า​เป็น​ค่า​ที่ตั้ง​เอง​ต้อง​เขียน​เหตุผล ข้อ​สอง ทุก​การ​เลือก​ต้อง​เทียบ​กับ​ตัวเลือก​อื่น​อย่าง​น้อย​หนึ่ง​ตัว ข้อ​สาม ข้อมูล​ทุก​ตัว​มีเจ้าของ​คนเดียว ข้อ​สี่ ทุก​โมดูล​ต้อง​มี​สถานะ​ปลอดภัย​เมื่อ​เซนเซอร์​เสีย​หรือ​ข้อมูล​ขาด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6.2 Key Design Decisions and Trade-offs (การตัดสินใจหลักและข้อแลกเปลี่ยน)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6.1 การตัดสินใจ​หลัก​และ​ข้อแลกเปลี่ยน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000"/>
        <w:gridCol w:w="1900"/>
        <w:gridCol w:w="3626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เรื่อง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สิ่ง​ที่​เลือก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ตัวเลือก​ที่​เทียบ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เหตุผล​และ​สิ่ง​ที่​ยอม​เสีย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การ​แบ่ง​ระบบ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โหนด​โต๊ะ​หลาย​ชุด + โหนด​ห้อง 1 ชุด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โหนด​เดียว​คุม​ทั้ง​ห้อง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ปัญหา​แสง​และ​ท่า​นั่ง​เป็นเรื่อง​ราย​โต๊ะ ส่วน​อากาศ​เป็นเรื่อง​ของ​ห้อง ยอม​เพิ่ม​บอร์ด​แลก​กับ​การ​เพิ่ม​โต๊ะ​ได้​และ​โต๊ะ​ทำงานต่อ​ได้​เมื่อ​เครือข่าย​ล่ม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ไมโคร​คอนโทรลเลอร์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 Uno, ESP8266, Pico W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 Wi-Fi, แกน​คู่ และ FreeRTOS ใน​ตัว ยอม​ใช้​พลังงาน​สูง​กว่า​บอร์ด 8 บิต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เรดาร์ mmWave LD2410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PIR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ตรวจ​คน​นั่ง​นิ่ง​ได้ ยอม​แลก​กับ​ราคา​สูง​กว่า​และ​โอกาส​ตรวจ​เจอ​คน​เดินผ่าน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Wi-Fi + MQTT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BLE, Zigbee, HTTP, UDP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 router ของ​ห้อง เพิ่ม​โต๊ะ​ได้​ไม่ต้อง​แก้​โหนด​ห้อง ยอม​ใช้​พลังงาน​สูง​กว่า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เตือน​เรื่อง​อากาศ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ส่ง​สถานะ​อากาศ​ซ้ำ​ทุก 5 วินาที แล้ว​ให้​โต๊ะ​ตัดสิน​เอง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ส่ง​คำขอ​เตือน​ข้าม​เครือข่าย​ครั้ง​เดียว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ข้อความ​หาย​ได้​โดย​ไม่​ทำ​ให้การ​เตือน​หาย ยอม​ส่ง​ข้อมูล​ซ้ำ​ทุ​กรอบ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ห้อง​ว่าง​หรือไม่​รู้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แยก "ไม่​รู้" ออกจาก "ว่าง"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นับ​เฉพาะ​โต๊ะ​ที่​มี​คน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ไม่​ปิด​พัดลม​ตอน​เครือข่าย​ล่ม​ขณะ​ยังมี​คน ยอมให้​พัดลม​ทำงานต่อ​ในกรณีที่​ห้อง​ว่าง​จริง​แต่​ติดต่อ​ไม่​ได้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เจ้าของ​ค่าที่​ผู้ใช้​ปรับ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โมดูล​ตรวจ​คน​เป็นเจ้าของ​คนเดียว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ให้​โมดูล​แสง​เขียน​ค่า​เอง​ด้วย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ไม่​มี​สอง​โมดูล​เขียน​ค่า​เดียวกัน ยอมให้​โมดูล​แสง​ต้อง​รอ​ค่า​จาก​อีก​โมดูล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MOSFET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ทั้ง​ระบบ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IRLZ44N, IRF540N, BJT, รีเลย์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รับรอง​การ​เปิด​เต็มที่​ที่ 3.3 V และ​ใช้​รุ่น​เดียว​ทั้ง​ระบบ ยอม​แลก​กับ​ตัวถัง SOT-23 ที่​บัดกรี​ยาก​กว่า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แหล่ง​แสง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2 สี (CCT)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RGB, หลอด 220 V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ปรับ​ได้​ทั้ง​ความสว่าง​และ​อุณหภูมิ​สี​ด้วย​คุณภาพ​สี​ดี ยอม​คุม PWM 2 ช่อง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การคุม​พัดลม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hysteresis 800/950/1,000 ppm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เกณฑ์​เดียว 1,000 ppm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พัดลม​ไม่​เปิด​ปิด​ถี่ ยอมให้ CO₂ อยู่​ใน​ช่วง 800 ถึง 1,000 ppm นาน​ขึ้น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เซนเซอร์​เสีย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ทุก​โมดูล​เข้า​สถานะ​ปลอดภัย​หลัง​อ่าน​พลาด 3 รอบ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หยุด​ทำงาน​ทันที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ไม่​ตัดสิน​จาก​การ​อ่าน​พลาด​ครั้ง​เดียว ยอม​ช้า​ลง​เล็กน้อย​ก่อน​เข้า​โหมด​ปลอดภัย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6.3 Handling Concurrency, Timing, and Latency (การจัดการงานพร้อมกัน เวลา และความหน่วง)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งาน​ที่​ใช้​ทรัพยากร​ร่วมกัน​มี 3 แบบ และ​ใช้​วิธี​ป้องกัน​ต่างกัน แบบ​แรก​คือ​สาย I²C ของ​โหนด​โต๊ะ​ที่​จอ OLED และ​เซนเซอร์​แสง​ใช้​ร่วมกัน ทุก​งาน​ต้อง​ขอ i2c_lock รอ​ได้​ไม่​เกิน 50 ms ถือ​ล็อก​เฉพาะ​ช่วง​คุย​กับ​อุปกรณ์ และ​ห้าม​หน่วงเวลา​หรือ​รอ​เครือข่าย​ขณะ​ถือ​ล็อก ค่า 50 ms ยาว​กว่า​งาน​ที่​ใช้​สาย​นาน​ที่สุด (วาด​จอ​ทั้ง​หน้า) แต่​สั้น​กว่า​คาบ​ของ​งาน​คุม​แสง 200 ms จึง​ไม่​ทำให้​งาน​นั้น​พลาด​รอบ แบบ​ที่สอง​คือ​จอ​และ buzzer ซึ่ง​มี​งาน​เจ้าของ​เพียง​งาน​เดียว โมดูล​อื่น​ส่ง​คำขอ​เตือน​ผ่าน queue งาน​เจ้าของ​จอ​เลือก​แสดง​ตาม​ลำดับความสำคัญ 2 ก่อน 1 ก่อน 0 และ​ถ้า​เท่ากัน​แสดง​รายการ​ที่มา​ก่อน แบบ​ที่สาม​คือ​ข้อมูล​กลาง ซึ่ง​มี​ผู้เขียน​คนเดียว​และ​ผู้อ่าน​คัดลอก​ค่า​ทั้ง​ชุด​ใน​ช่วง​สั้นๆ ก่อน​นำไปใช้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PWM ของ​ไฟ พัดลม และ buzzer ใช้​วงจร LEDC ของ ESP32 [33] จึง​ไม่ต้อง​มี task ความถี่​สูง​มา​สลับ​ขา ระบบ​จัด​เป็น​แบบ soft real-time เพราะ​การ​พลาด​รอบ​หนึ่ง​ครั้ง​ทำ​ให้การ​แสดงผล​หรือ​การควบคุม​ช้า​ลง​เล็กน้อย แต่​ไม่​เกิด​อันตราย​ทันที เช่น จอ​ที่​ข้าม​หนึ่ง​เฟรม​จะ​วาด​ใหม่​ใน​รอบ 500 ms ถัดไป ผล​วัด​จริง​ใน​หัวข้อ 5.3 แสดงว่า​งาน​ควบคุม​บน​แกน 1 ของ​โหนด​โต๊ะ​ใช้เวลา​ประมวล​ผลรวม 29.0% ต่ำกว่า​ขอบเขต 74.3% และ​ตลอด​การ​รัน​ต่อเนื่อง 22.8 นาที​ไม่​มี​งาน​ใด​พลาด​เส้นตาย ส่วน​ความหน่วง​ข้าม​โหนด​วัด​ได้​ไม่​เกิน 0.9 วินาที​จาก​ห้อง​ถึง​จอ​บน​โต๊ะ (หัวข้อ 7.2) ซึ่ง​ต่ำกว่า​เกณฑ์ 10 วินาที​มาก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7. Testing and Validation (การทดสอบและการตรวจสอบ)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7.1 Test Plan and Scenarios (แผนและสถานการณ์ทดสอบ)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แผน​ทดสอบ​แบ่ง​เป็น 2 ระดับ ระดับ​โมดูล​ทดสอบ​ตรรกะ​ของ​แต่ละ​โมดูล​แยกกัน ระดับ​ระบบ​ทดสอบ​การทำงาน​ร่วมกัน​ข้าม​โหนด​ผ่าน Wi-Fi และ MQTT ทุก​กรณี​ทดสอบ​ระบุ​สภาพ​เริ่มต้น สิ่ง​ที่​ป้อน ผล​ที่​ควร​ได้ และ​รหัส​ความต้องการ​ที่​ตรวจ เพื่อให้​ตาม​กลับ​ได้​ว่า​ความต้องการ​ทุก​ข้อ​มี​การ​ทดสอบ​รองรับ ทั้งหมด​มี 29 กรณี ตาม​ตาราง​ที่ 7.1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เนื่องจาก​เป็นการ​ออกแบบ ไม่​ได้​สร้าง​อุปกรณ์​จริง การ​ทดสอบ​ทั้งหมด​ทำ​บน​โปรแกรม​จำลอง Wokwi โดย​ใช้​อุปกรณ์​แทน​เซนเซอร์​ที่ Wokwi ไม่​มี ได้แก่ slide switch แทน​เรดาร์ photoresistor แทน​เซนเซอร์​แสง และ potentiometer กับ DHT22 แทน​เซนเซอร์​อากาศ กรณี​ที่​ต้อง​รอ​นาน เช่น นั่ง​ครบ 30 นาที ใช้การ​เร่ง​เวลา​ใน​โค้ด​ทดสอบ และ​กรณี​เซนเซอร์​เสีย​ใช้​คำสั่ง​จำลอง​ความผิดพลาด​ผ่าน Serial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รหัส​กรณี​ทดสอบ​แบ่ง​ตาม​กลุ่ม TC-C คือ​โมดูล​อากาศ TC-B คือ​โมดูล​ตรวจ​คน​และ​เตือน​พัก TC-D คือ​โมดูล​แสง และ TC-A คือ​การทำงาน​ร่วมกัน​ทั้ง​ระบบ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7.1 กรณี​ทดสอบ​ทั้งหมด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4626"/>
        <w:gridCol w:w="2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รหัส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ทดสอบ​อะไร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ตรวจ​ความต้องการ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พัดลม​เปิด​เต็มกำลัง​เมื่อ CO₂ ถึง 1,000 ppm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FR-13, FR-14, NFR-01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hysteresis รักษา​รอบ​พัดลม​ขา​ลง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พัดลม​หยุด​เมื่อ CO₂ ต่ำกว่า 800 ppm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หยุด​พัดลม​เมื่อ​ห้อง​ว่าง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FR-15, NFR-08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โหมด​ปลอดภัย​เมื่อ​เซนเซอร์​อากาศ​เสีย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เตือน​อุณหภูมิ​ห้อง​ไม่​เหมาะสม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TC-C-07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แสดงค่า​ความชื้น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FR-18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เตือน​พักสายตา​เมื่อ​นั่ง​ครบ 20 นาที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FR-03, NFR-04,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เตือน​ลุก​เมื่อ​นั่ง​ครบ 30 นาที และ​เริ่ม​นับ​ใหม่​หลัง​พัก​จริง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FR-01, FR-02, FR-04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เรดาร์​เสียแล้ว​ไม่​ปิดไฟ​ใส่​ผู้ใช้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เลื่อน​การ​เตือน​ได้​ไม่​เกิน 2 ครั้ง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FR-05, NFR-14, NFR-15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ตั้ง​ความสว่าง​ด้วย​ปุ่ม​เดียว​ภายใน​ช่วง​ที่​อนุญาต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FR-07, NFR-15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เปิด​โหมด​ทำงาน​ดึก​และ​คืน​ค่า​เมื่อ​โต๊ะ​ว่าง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FR-08, FR-10, FR-11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TC-B-07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แสดง​สถานะ​อากาศ​และ​สร้าง​การ​เตือน​อากาศ​ที่​โต๊ะ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FR-14, FR-16 ถึง FR-19,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TC-B-08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ไม่​ใช้​ข้อมูล​อากาศ​ที่​เก่า​เกินไป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FR-19, NFR-06, NFR-07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รักษา​ความสว่าง 500 lux แบบ​ป้อน​กลับ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FR-06, NFR-02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เปลี่ยนสี​แสง​ตามเวลา​แบบ​ค่อยเป็นค่อยไป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FR-09, NFR-10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หรี่​และ​ปิดไฟ​เมื่อ​ไม่​มี​คน และ​กลับมา​เมื่อ​คน​กลับ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FR-08, NFR-03, NFR-08, NFR-11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ผู้ใช้​ปรับ​ความสว่าง​และ​โหมด​ทำงาน​ดึก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FR-07, FR-10, FR-11, NFR-15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สี​แสง​เมื่อ​ยัง​ไม่​รู้​เวลา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FR-09, FR-20, NFR-06, NFR-10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โหมด​ปลอดภัย​เมื่อ​เซนเซอร์​แสง​เสีย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ข้อมูล​อากาศ​ส่ง​จาก​ห้อง​ไป​แสดง​ที่​โต๊ะ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FR-14, FR-19, NFR-01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สถานะ​การ​นั่ง​ส่ง​จาก​โต๊ะ​ไป​ห้อง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FR-15, FR-19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โหนด​โต๊ะทำงาน​ต่อเมื่อ​เครือข่าย​หลุด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NFR-06, NFR-07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โหนด​ห้อง​แยก "ไม่​รู้" ออกจาก "ห้อง​ว่าง"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FR-15, NFR-06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ซิงก์​เวลาจริง​จาก NTP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FR-09, FR-20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เพิ่ม​โต๊ะ​ได้​โดย​ไม่​แก้​โค้ด​โหนด​ห้อง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TC-A-07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i2c_lock ป้องกัน​การแย่ง​สาย I²C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TC-A-08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ลด​พลังงาน​เมื่อ​ไม่​มี​คน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FR-08, NFR-08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7.2 Test Results and Observations (ผลการทดสอบและข้อสังเกต)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การ​ทดสอบ​ใช้ Wokwi CLI รุ่น 0.28.1 ร่วมกับ​สคริปต์​ที่​สั่งงาน​ผ่าน Serial ปุ่ม และ​ตัว​เลื่อน​ของ​เซนเซอร์​แบบ​อัตโนมัติ แล้ว​เก็บ log ภาพ​หน้าจอ OLED และ​ไฟล์​สัญญาณ​จาก logic analyzer เป็น​หลักฐาน [38] ชุด​ทดสอบ​โหนด​โต๊ะ​ใช้การ​เร่ง​เวลา 120 เท่า (1 วินาที​ใน​โปรแกรม​เท่ากับ 2 นาที​ของ​ระบบ) ส่วน​ชุด​ทดสอบ​ทั้ง​ระบบ​ใช้​เวลาจริง ผลรวม​คือ​ผ่าน 21 จาก 21 รายการ​ที่​รัน​ได้​อัตโนมัติ และ​ผ่าน 8 จาก 8 รายการ​ที่​ทดสอบ​เพิ่มเติม (รัน​ต่อเนื่อง นั่ง​จริง 20 นาที วิดีโอ​สถานการณ์​ใช้งาน TC-A-05, TC-A-08, TC-B-08, TC-C-07 และ TC-D-05) ระหว่าง​ทดสอบ​พบ​ข้อผิดพลาด 9 จุด แก้​แล้ว​ทั้งหมด​และ​รัน​ซ้ำ​บน​โค้ด​ที่​แก้​แล้ว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7.2 ผล​การ​ทดสอบ​โหนด​ห้อง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2750"/>
        <w:gridCol w:w="3800"/>
        <w:gridCol w:w="1026"/>
      </w:tblGrid>
      <w:tr>
        <w:trPr>
          <w:tblHeader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กรณี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สิ่ง​ที่​ทำ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ผล​ที่​ได้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TC-C-01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 CO₂ เป็น 1,050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เข้า AIR_POOR พัดลม 100%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TC-C-02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จาก AIR_POOR ลด CO₂ เป็น 970 แล้ว 920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970 ยัง​เป็น AIR_POOR, 920 เข้า AIR_MODERATE พัดลม 60% ที่ 50 Hz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TC-C-03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 CO₂ 750 แล้ว 900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750 พัดลม​หยุด, 900 จาก AIR_GOOD เข้า AIR_MODERATE แต่​พัดลม​ยัง​ไม่​เปิด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TC-C-04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1,200 ppm และ​ทุก​โต๊ะ​ไม่​มี​คน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เข้า ROOM_EMPTY พัดลม​หยุด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TC-A-04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ติดต่อ​โต๊ะ​ไม่​ได้​เลย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กลับ​ไป AIR_POOR พัดลม 100% (ไม่​รู้ ไม่​ใช่​ว่าง)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TC-C-05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จำลอง​เซนเซอร์​อากาศ​เสีย และ​ค่า​เกิน​ช่วง 5,200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3 รอบ​เข้า SENSOR_FAULT พัดลม 80% กลับ​ปกติ​หลัง​อ่าน​ได้ 2 รอบ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TC-C-06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ตั้ง​อุณหภูมิ 27°C และ 18°C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ธง​อุณหภูมิ​เป็น​สูง​เกิน​และ​ต่ำ​เกิน​ตามลำดับ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TC-C-07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ตรวจ​ค่า​ความชื้น​ใน log ของ​ห้อง​และ​โต๊ะ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ห้อง​อ่าน​ความชื้น​ได้ 55% ตรง​กับ​เซนเซอร์ และ​โต๊ะ​ได้รับ​ค่า​เดียวกัน​ผ่าน MQTT ไม่​มี​การ​เตือน​จาก​ความชื้น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ภาพ​ที่ 7.1 แสดง​ลำดับ​การ​ทดสอบ​โหนด​ห้อง​ใน​ชุด​เดียวกัน ด้านบน​คือ​ค่า CO₂ ที่​ป้อน​ทุก 5 วินาที ด้านล่าง​คือ duty ของ​พัดลม​ที่ logic analyzer วัด​ได้​จริง​จาก​ขา GPIO 25 เห็น​ได้​ว่าที่ 970 ppm พัดลม​ยัง​เปิด 100% ต่อ เพราะ​ยัง​ไม่​ต่ำกว่า 950 ppm และ​ที่ 900 ppm ขา​ขึ้น​พัดลม​ยัง​ไม่​เปิด ซึ่ง​เป็นผล​ของ​ช่วง hysteresis ตามที่​ออกแบบ ช่วง​ท้าย​เมื่อ​ทุก​โต๊ะ​ไม่​มี​คน​พัดลม​หยุด แต่​เมื่อ​ติดต่อ​โต๊ะ​ไม่​ได้​เลย​ระบบ​กลับ​ไป​เปิด​พัดลม​เต็มที่ เพราะ​ไม่​รู้​ว่า​มี​คน​หรือไม่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7147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7.1 ค่า CO₂ ที่​ป้อน​และ duty ของ​พัดลม​ที่วัด​จาก logic analyzer ใน​การ​ทดสอบ​โหนด​ห้อง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7.3 ผล​การ​ทดสอบ​โหนด​โต๊ะ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2500"/>
        <w:gridCol w:w="4050"/>
        <w:gridCol w:w="1026"/>
      </w:tblGrid>
      <w:tr>
        <w:trPr>
          <w:tblHeader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กรณี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สิ่ง​ที่​ทำ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ผล​ที่​ได้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นั่ง​ต่อ​เนื่องใน​ชุด​ทดสอบ​อัตโนมัติ และ​นั่ง​แบบ​เวลาจริง​ไม่​เร่ง​เวลา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เตือน​พักสายตา​ที่ 20 นาที (แบบ​เวลาจริง​ได้ 20 นาที 0.2 วินาที) จอ​ขึ้น​เตือน​และ buzzer 4 kHz ดัง 150 ms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นั่ง​ต่อเนื่อง แล้ว​ลุก​ไป​เกิน 3 นาที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เตือน​ลุก​ที่ 30 นาที ลุก​ไป​ประมาณ 4 นาที​แล้ว​เข้า UNOCCUPIED และ​เวลา​นั่ง​กลับเป็น 0 นาที (เริ่ม​นับ​ใหม่)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TC-B-04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กด​ค้าง​เลื่อน​การ​เตือน 3 ครั้ง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เลื่อน​ได้ 2 ครั้ง ครั้ง​ที่ 3 จอ​แสดงว่า​เลื่อน​ได้​สูงสุด 2 ครั้ง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TC-B-05, 06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 800 lux เปิด​โหมด​ดึก แล้ว​ลุก​ไป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ค่า​เป็น 800 lux และ​โหมด​ดึก​เปิด หลัง​ไม่​มี​คน​ครบ 5 นาที​กลับเป็น 500 lux และ​ปิด​โหมด​ดึก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แสง​ภายนอก 50, 800 และ 200 lux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 lux ได้​แสง​บน​โต๊ะ 476 lux ที่​ความสว่าง 71%, 800 lux ไฟ​ลด​จน​ดับ, 200 lux ได้ 475 lux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ตั้งเวลา 16:58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 ขยับ​ไม่​เกิน 0.01 ต่อ​นาที ที่ 17:39 ได้ 0.547 (ตาม​ตาราง 0.54)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ลุก​ไป กลับมา​ระหว่าง​หรี่ และ​ไม่​กลับ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หรี่​จาก 50.6% เหลือ 25.3% กลับมา​แล้ว​สว่าง​ทันที ไม่​กลับ​ดับ​หลัง 60.0 วินาที​พอดี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TC-D-04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ตั้งเป้า 800 lux และ​เปิด​โหมด​ดึก​จาก​เมนู แล้ว​ลุก​ไป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วง​คุม​แสง​เข้าเป้า​ที่ 776 lux (อยู่​ใน​ช่วง 800 ± 25) โหมด​ดึก​เปลี่ยนสี​แสง​เป็น​ขาว​เย็น (r = 0.80) และ​หลัง​ไม่​มี​คน​ครบ 5 นาที​ค่า​กลับเป็น 500 lux และ​ปิด​โหมด​ดึก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TC-D-05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เปิด​เครื่อง​ก่อน​ได้เวลา​จาก NTP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ระหว่าง​ยัง​ไม่​รู้​เวลา r คงที่ 0.50 และ​วง​คุม​แสง​ยัง​ทำงาน หลัง​ได้เวลา r ค่อยๆ เปลี่ยน​ตาม​ตาราง ไม่​กระโดด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จำลอง​เซนเซอร์​แสง​เสีย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3 รอบ (0.49 วินาที) เข้า SENSOR_FAULT ไฟ 60% จอ​ขึ้น​เตือน กลับ​ปกติ​หลัง​อ่าน​ได้ 2 รอบ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จำลอง​เรดาร์​เสีย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0.53 วินาที​เข้า SENSOR_FAULT ระดับ​เตือน 2 แล้ว​กลับ WORKING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TC-B-07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ห้อง​มี CO₂ สูง และ​เซนเซอร์​ห้อง​เสีย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จอ​โต๊ะ​เตือน CO₂ สูง (ระดับ 1) ภายใน 0.9 วินาที และ​เตือน​เซนเซอร์​ห้อง​เสีย (ระดับ 2) ภายใน 0.5 วินาที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TC-B-08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ห้อง​หยุด​ส่ง​ข้อมูล​ขณะ​จอ​กำลัง​เตือน CO₂ สูง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ข้อมูล​อากาศ​เก่า​เกิน 15 วินาที ระบบ​ยกเลิก​การ​เตือน CO₂ จอ​เปลี่ยนเป็น​ลิงก์​ขาด และ​หน้า​ปกติ​แสดงว่า​ไม่​มี​ข้อมูล​อากาศ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ภาพ​หน้าจอ OLED ใน​ภาพ​ที่ 7.2 และ 7.3 ถ่าย​อัตโนมัติ​ระหว่าง​การ​ทดสอบ ภาพ​ที่ 7.2 เป็น​หน้าจอ​ปกติ​ที่​แสดง​เวลา​นั่ง ค่า​อากาศ​จาก​โหนด​ห้อง แสง​บน​โต๊ะ และ​เมนู​ตั้ง​ค่าที่​ใช้​ปุ่ม​เดียว ภาพ​ที่ 7.3 เป็น​หน้าจอ​เตือน​แต่ละ​แบบ ทุก​แบบ​มี​หัวข้อ​ตัว​ใหญ่​ให้​อ่าน​ได้​จาก​ระยะ​นั่ง และ​บอก​วิธี​ตอบสนอง​หรือ​สถานะ​โหมด​ปลอดภัย​ไว้​ใต้​หัวข้อ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41947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7.2 หน้าจอ OLED ของ​โหนด​โต๊ะ​ขณะ​ทำงาน​ปกติ​และ​ใน​เมนู​ตั้งค่า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727710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27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7.3 หน้าจอ OLED ของ​โหนด​โต๊ะ​เมื่อ​มี​การ​เตือน​แต่ละ​แบบ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7.4 ผล​การ​ทดสอบ​ทั้ง​ระบบ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2500"/>
        <w:gridCol w:w="4050"/>
        <w:gridCol w:w="1026"/>
      </w:tblGrid>
      <w:tr>
        <w:trPr>
          <w:tblHeader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กรณี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สิ่ง​ที่​ทำ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ผล​ที่​ได้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โต๊ะ​มี​คน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ห้อง​ได้รับ​สถานะ​หลัง​โต๊ะ​ส่ง 0.15 วินาที และ​นับ​โต๊ะ​ที่​มี​คน​เป็น 1 ใน​รอบ​เดียวกัน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CO₂ 1,200 ppm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จอ​บน​โต๊ะ​ขึ้น​เตือน CO₂ สูง​ภายใน 0.9 วินาที พร้อม​เสียงเตือน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จำลอง​เซนเซอร์​อากาศ​เสีย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โต๊ะ​ขึ้น​เตือน​เซนเซอร์​ห้อง​เสีย​ระดับ 2 ภายใน 0.5 วินาที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ตัด Wi-Fi ของ​โต๊ะ 18 วินาที​แล้ว​ต่อ​กลับ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โต๊ะ​ขึ้น​ลิงก์​ขาด​ทันที ห้อง​ตัด​โต๊ะ​ออก​เมื่อ​เงียบ​เกิน 15 วินาที ต่อ​กลับ​ได้​ใน 5.3 วินาที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TC-A-05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ตัด Wi-Fi ของ​โต๊ะ 11.2 นา​ทีหลัง​ซิงก์​เวลา​แล้ว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นาฬิกา​ยัง​ถูกต้อง​ตลอด (01:10 ถึง 01:21 ตรง​กับ​เวลา​ที่​ผ่าน​ไป) ต่อ MQTT กลับ​ได้​ใน 3.6 วินาที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TC-A-08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โต๊ะ​ไม่​มี​คนจน​ตั้ง away_timeout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ไฟ​หรี่​แล้ว​ดับ​ใน 60 วินาที ห้อง​เห็น​รอบ​ส่ง 15 วินาที​และ​ยัง​นับ​โต๊ะ​นี้​ว่า​ออนไลน์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+ โต๊ะ​ที่​มี​คน + โต๊ะ​ที่ว่าง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ห้อง​นับ​โต๊ะ​ออนไลน์ 2 โต๊ะ​ที่​มี​คน 1 โดย​ไม่​แก้​โค้ด​โหนด​ห้อง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TC-A-07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รัน​ต่อเนื่อง 22.8 นาที (โต๊ะ) และ 10.5 นาที (ห้อง) พร้อม​สร้าง​เหตุการณ์​ต่างๆ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 reset ไม่​มี​งาน​ใด​พลาด​เส้นตาย หน่วยความจำ​ว่าง​ต่ำสุด 174 kB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สถานการณ์​ใช้งาน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รัน​สอง​โหนด​พร้อมกัน​ตั้งแต่​นั่ง​จน​ลุก​ไป (วิดีโอ 1 นาที 42 วินาที)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 CO₂ สูง​แล้ว​พัดลม 100% เลื่อน​เตือน​ได้ ลุก​ไป​แล้ว​ไฟ​หรี่​และ​ห้อง​เข้า ROOM_EMPTY ตามลำดับ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ภาพ​ที่ 7.4 เป็น​ภาพ​จาก​วิดีโอ​สถานการณ์​ใช้งาน​ที่​รัน​สอง​โหนด​พร้อมกัน ช่วง​ที่ CO₂ ใน​ห้อง​ขึ้น​ถึง 1,964 ppm ด้าน​ซ้าย​คือ​โหนด​ห้อง​ที่​เข้า​สถานะ AIR_POOR เปิด​พัดลม 100% และ​ไฟ​สถานะ​เป็น​สีแดง ด้าน​ขวา​คือ​โหนด​โต๊ะ​ที่​ได้รับ​ข้อมูล​ผ่าน MQTT แล้ว​จอ​ขึ้น​เตือน CO₂ สูง​พร้อม​เสียงเตือน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262890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7.4 ภาพ​จาก​วิดีโอ​สถานการณ์​ใช้งาน ซ้าย​คือ​โหนด​ห้อง ขวา​คือ​โหนด​โต๊ะ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ข้อมูล​จาก logic analyzer ยืนยัน​ว่า PWM ของ​ไฟ​ทั้งสอง​ช่อง​อยู่​ที่ 5,000 Hz buzzer 4.00 kHz และ​พัดลม 50 Hz ที่ 60%, 80% และ 100% ตรง​ตามที่​ออกแบบ และ​ทุก​ขา​ที่​ขับ​อุปกรณ์​อยู่​ที่​ระดับ​ต่ำ​ตั้งแต่​จ่ายไฟ ไม่​มี​ไฟ​หรือ​พัดลม​กระพริบ​ตอน​เปิด​เครื่อง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ภาพ​ที่ 7.5 แสดง​รูป​คลื่น​จริง​จาก logic analyzer ที่​ขา​ของ ESP32 ช่วง​สั้นๆ ของ​แต่ละ​สัญญาณ พัดลม​ที่ 60% มี​ช่วง​สูง 12 ms จาก​คาบ 20 ms และ​ที่ 80% มี​ช่วง​สูง 16 ms ไฟ​ขาว​เย็น​มี​คาบ 0.2 ms (5 kHz) ส่วน buzzer มี​คาบ 0.25 ms (4 kHz)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442912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7.5 รูป​คลื่น PWM ที่วัด​จาก logic analyzer ของ​พัดลม ไฟ LED และ buzzer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ข้อสังเกต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ทุก​กรณี​ที่​รัน​ผ่าน​ตาม​เกณฑ์ แสดงว่า​ตรรกะ​ของ​ทุก​โมดูล​และ​การทำงาน​ร่วมกัน​ข้าม​โหนด​เป็นไป​ตามที่​ออกแบบ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TC-C-07, TC-D-05 และ TC-B-08 ยืนยัน​จาก log ของ​การ​ทดสอบ​ชุด​เดิม ส่วน TC-A-08 ยืนยัน​ได้​เฉพาะ​พฤติกรรม เพราะ Wokwi วัด​กระแสไฟ​ไม่​ได้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การ​รัน​ต่อเนื่อง​ทำ​บน​โปรเจค Wokwi แบบ public ใน​เบราว์เซอร์ ระหว่าง​รัน​ได้​สร้าง​เหตุการณ์​ทั้ง CO₂ ขึ้น​ลง​หลาย​ระดับ เซนเซอร์​อากาศ​และ​เซนเซอร์​แสง​เสียแล้ว​กลับมา อุณหภูมิ​สูง​และ​ต่ำ​เกิน Wi-Fi ของ​โต๊ะ​หลุด 39 วินาที​แล้ว​ต่อ​กลับ และ​ตั้งเวลา​ให้สี​แสง​เปลี่ยน เบราว์เซอร์​หยุด​แท็บ​ที่​ไม่​ได้​แสดง จึง​รัน​สอง​โหนด​สลับ​กัน​เป็นช่วง ช่วง​ที่​โหนด​ห้อง​หยุด โต๊ะ​แสดงว่า​ลิงก์​ขาด​ตามที่​ออกแบบ​ไว้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4) ก่อน​เริ่ม​ชุด​ทดสอบ​โหนด​โต๊ะ ระบบ​เข้า WORKING หลัง​มี​คน 1.1 วินาที (ต้อง​พบ​คน​ต่อเนื่อง 1 วินาที) และ​ไฟ​ค่อยๆ สว่าง​ใน 2 วินาที​ที่ 5 kHz ตรง​ตาม FR-01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5) ข้อสังเกต​ที่​ส่ง​ให้​เจ้าของ​โมดูล​พิจารณา​ได้​ข้อสรุป​แล้ว ได้แก่ การ​เริ่ม​นับ​เวลา​นั่ง​ใหม่​หลัง​เรดาร์​กลับ​มาจาก​สถานะ​เสีย​เป็น​พฤติกรรม​ที่​ตั้งใจ และ​เพิ่ม stack ของ​งาน​รับ​ปุ่ม​เป็น 3,072 ไบต์ ซึ่ง​ใน​การ​รัน​ต่อเนื่อง​เหลือ​อย่าง​น้อย 2,196 ไบต์ และ​การ​อ่าน DHT22 ครั้งแรก​หลัง​เปิด​เครื่อง​ได้​ค่า​ว่าง 1 ครั้ง ทำให้​ถ้า​เซนเซอร์​เสีย​ตั้งแต่​เปิด​เครื่อง​ระบบ​จะ​เข้า​โหมด​ปลอดภัย​เร็ว​ขึ้น 1 รอบ ซึ่ง​เป็น​ทาง​ที่​ปลอดภัย​จึง​คงไว้ และ​มีผล​เฉพาะ​ใน​การจำลอง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7.3 Debugging Techniques (เทคนิคการดีบัก)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ทีม​ใช้​เทคนิค 5 อย่าง​ร่วมกัน อย่าง​แรก​คือ​คำสั่ง​ทด​สอบผ่าน Serial เช่น ตั้งค่า CO₂ ตั้งเวลา หรือ​สั่ง​ให้​เซนเซอร์​ตัว​ใด​ตัว​หนึ่ง​เสีย ทำให้​สร้างสถานการณ์​ที่​ยาก​หรือ​นาน​ได้​ทันที อย่าง​ที่สอง​คือ log ที่​มี​เวลา​กำกับ​ทุก​บรรทัด ใช้​คำนวณ​เวลา​ตอบสนอง​จาก​เวลา​ที่เกิดเหตุ​ถึง​เวลา​ที่​ระบบ​ตอบ อย่าง​ที่สาม​คือ logic analyzer ใน​โปรแกรม​จำลอง ใช้​วัด​ความถี่​และ duty ของ PWM ตรง​จาก​ขา ซึ่ง​พบ​ปัญหา​ที่ log มองไม่เห็น อย่าง​ที่สี่​คือ​ภาพ​หน้าจอ OLED ใน​แต่ละ​ขั้น ใช้​ตรวจ​ว่า​ข้อความ​แสดง​ถูก​และ​ไม่​ล้น​จอ อย่าง​ที่​ห้า​คือ​คำสั่ง stats ที่วัด​เวลาทำงาน​ของ​ทุก task ด้วย​นาฬิกา​ความ​ละเอียด​ไมโคร​วินาที ใช้​ตรวจ​ว่า​งาน​ทัน​เส้นตาย ทั้งหมด​รัน​เป็น​ชุด​ทดสอบ​อัตโนมัติ จึง​รัน​ซ้ำ​ได้​ทุกครั้งที่​แก้​โค้ด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7.5 ข้อผิดพลาด​ที่​พบ​ระหว่าง​ทดสอบ​และ​วิธี​แก้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100"/>
        <w:gridCol w:w="2800"/>
        <w:gridCol w:w="3626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#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ส่วน​ที่​พบ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อาการ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สาเหตุ​และ​วิธี​แก้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ปุ่มกด (ตรวจ​คน)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กด​สั้น 3 ครั้ง​นับ​ได้ 1 ครั้ง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อ่า​นขา​ระหว่าง​ที่​หน้า​สัมผัส​ยัง​เด้ง แก้​เป็น​รอ​ให้สัญญาณ​นิ่ง 30 ms แล้ว​ค่อย​อ่าน​ระดับ​ขา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ตัว​นับ​เวลา​พัก (ตรวจ​คน)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การ​เตือน​ลุก​ที่​เลื่อน​ไว้​หาย​ไป​เมื่อ​ถึง​เวลา​เตือน​พักสายตา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การ​เตือน​พักสายตา​ล้าง​สถานะ​การ​เลื่อน แก้​ให้การ​เตือน​ลุก​ที่​รอ​อยู่​มี​ลำดับ​เหนือกว่า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การ​ตั้ง PWM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 60% และ 80% ออกมา​เป็น 100% และ​ไฟ​ขาว​เย็น​สว่าง​เต็ม​หลัง​เสียง beep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ช่อง PWM ที่อยู่​ติดกัน​ใช้ timer ตัว​เดียวกัน แก้​ให้​แต่ละ​ขา​ใช้​ช่อง​ที่​มี timer ของ​ตัวเอง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จอ (ตรวจ​คน)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ข้อความ SENSOR FAULT ล้น​จอ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ตัวอักษร​กว้าง​รวม 144 จุด​เกิน​จอ 128 จุด แก้​เป็น​ข้อความ​ที่​สั้น​ลง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การจำลอง​เซนเซอร์​แสง (แสง)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ค่า​แสง​ที่​อ่าน​ได้​สูง​กว่า​จริง​ประมาณ 1.8 เท่า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สูตร​แปลง​ใช้​ค่า​ของ​ไฟ 5 V แก้​เป็น​สูตร​ของ​ไฟ 3.3 V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การสื่อสาร​ฝั่ง​โต๊ะ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สถานะ​ลิงก์​สลับ​ไปมา​ทุก​ไม่​กี่​วินาที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คำนวณ​อายุ​ข้อมูล​แบบ​ไม่​มี​เครื่องหมาย​แล้ว​ติดลบ แก้​เป็น​แบบ​มี​เครื่องหมาย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การสื่อสาร​ทั้งสอง​โหนด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นับ​ข้อความ​หาย​ได้ 65,507 หลัง​ห้อง​รี​สตาร์ต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เลขลำดับ​เริ่มใหม่​ถูก​นับ​เป็น​ข้อความ​หาย แก้​ให้​ช่องว่าง​ตั้งแต่ 1,000 ถือว่า​ผู้ส่ง​เริ่ม​นับ​ใหม่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โหนด​ห้อง (รวม​ระบบ​และ​อากาศ)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ตัดสิน​ห้อง​ว่าง​ช้า​ไป 1 รอบ (5 วินาที)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นับ​โต๊ะ​หลัง​รอบ​อ่าน CO₂ แก้​ให้​นับ​ก่อน​ตัดสิน​สถานะ​ทุ​กรอบ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การ​ตั้งค่า MQTT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ใน​การจำลอง MQTT หลุด​และ​ต่อ​ใหม่​บ่อย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โปรแกรม​จำลอง​ช้า​กว่า​เวลาจริง แก้ keepalive เป็น 60 วินาที​เฉพาะตอน​จำลอง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ข้อผิดพลาด​ข้อ 1 และ​ข้อ 3 จะ​เกิด​กับ​อุปกรณ์​จริง​ด้วย การ​ทดสอบ​บน​โปรแกรม​จำลอง​จึง​ช่วย​แก้ปัญหา​ที่​อาจ​ทำให้​ปุ่มกด​ไม่​ติด​และ​พัดลม​กับ​ไฟ​ทำงาน​ผิด​ตั้ง​แต่ก่อน​สร้าง​อุปกรณ์​จริง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8. Challenges and Limitations (ความท้าทายและข้อจำกัด)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8.1 Technical or Resource Challenges (ความท้าทายด้านเทคนิคหรือทรัพยากร)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ปัญหา​ที่​พบ​ระหว่าง​ออกแบบ​ส่วนใหญ่​เกิด​ที่​รอยต่อ​ระหว่าง​โมดูล คือ​ข้อมูล​ที่​ไม่​ชัด​ว่า​ใคร​เป็นเจ้าของ หรือ​ข้อมูล​จาก datasheet ที่​ไม่​ตรง​กับ​เงื่อนไข​การใช้งาน​จริง ตาราง​ที่ 8.1 สรุป​ปัญหา​หลัก​และ​วิธี​ที่​ทีม​แก้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8.1 ปัญหา​หลัก​ระหว่าง​การ​ออกแบบ​และ​วิธี​แก้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2500"/>
        <w:gridCol w:w="3226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ปัญหา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ผล​ถ้า​ไม่​แก้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วิธี​แก้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ค่าที่​ผู้ใช้​ปรับ (ความสว่าง​และ​โหมด​ทำงาน​ดึก) ไม่​มี​ใน​ตาราง​ข้อมูล​กลาง​รุ่น​แรก และ​ไม่​ชัด​ว่า​ใคร​คืน​ค่า​เมื่อ​ผู้ใช้​ลุก​ไป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สอง​โมดูล​เขียน​ค่า​เดียวกัน ค่า​อาจ​ชน​กัน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เพิ่ม​ข้อมูล​ทั้งสอง​ตัว ให้​โมดูล​ตรวจ​คน​เป็นเจ้าของ​และ​คืน​ค่า โมดูล​แสง​อ่าน​อย่าง​เดียว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ถ้า​โมดูล​แสง​นับ​เวลา​ไม่​มี​คน​เอง จะ​ไม่​ตรง​กับ​โมดูล​ตรวจ​คน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ไฟ​ดับ​ทั้งที่​จอ​ยัง​แสดงว่า​มี​คน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ให้​โมดูล​ตรวจ​คน​นับ​ที่​เดียว​แล้ว​ส่ง away_timeout ให้​โมดูล​อื่น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 ที่​ตั้งใจ​ใช้ ไม่​มีค่า​รับรอง​การ​เปิด​เต็มที่​ที่ 3.3 V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MOSFET เปิด​ไม่​สุด ร้อน และ​คุม​ไม่​ตรง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เปลี่ยนเป็น AO3400A ทั้ง​ระบบ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กระแส​ของ SCD41 ใน​ร่าง​แรก​ใช้​ค่า​ของ​โหมด​วัด​ทุก 5 นาที แต่​ระบบ​วัด​ทุก 5 วินาที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ตาราง​ไฟ​ต่ำกว่า​จริง​ประมาณ 30 เท่า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ใช้​ค่าเฉลี่ย 15 mA และ​กระแส​กระชาก 205 mA ตาม datasheet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ADC2 ของ ESP32 ใช้ไม่ได้​ขณะ​เปิด Wi-Fi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อ่าน​ค่า​แสง​และ CO₂ ใน​การจำลอง​ไม่​ได้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ย้าย​อุปกรณ์ analog ทุก​ตัว​ไป​ขา ADC1 (GPIO 34 และ 35)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ถ้า​นับ​เฉพาะ​โต๊ะ​ที่​มี​คน เมื่อ Wi-Fi ล่ม​ค่า​จะ​เป็น 0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พัดลม​ปิด​ทั้งที่​ยังมี​คนใน​ห้อง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เพิ่มจำนวน​โต๊ะ​ที่​ติดต่อ​ได้ เพื่อ​แยก "ไม่​รู้" ออกจาก "ว่าง"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ร่าง​แรก​ให้​โหนด​ห้อง​ส่ง​คำขอ​เตือน​ข้าม​เครือข่าย​ครั้ง​เดียว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การ​เตือน​หาย​เมื่อ​ข้อความ​หาย หรือ​เมื่อ​โต๊ะ​เพิ่ง​ต่อ​เข้ามา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ส่ง​สถานะ​อากาศ​ซ้ำ​ทุ​กรอบ ให้​โต๊ะ​ตัดสิน​การ​เตือน​เอง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ไฟ​ปรับ​ขึ้น​ลง​ไม่​หยุด​เพราะ​ค่า​ที่วัด​ได้​แกว่ง​เล็กน้อย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ไฟ​กะพริบ​รบกวน​สายตา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ใช้​ช่วง​ยอมรับ ±25 lux และ​ปรับ​ไม่​เกิน 2% ต่อ​รอบ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เปลี่ยนสี​แสง​แล้ว​ความสว่าง​เปลี่ยน​ตาม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ความสว่าง​หลุด​จาก 500 lux ทุกครั้งที่​เปลี่ยนสี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แยก​ความสว่าง​รวม (L) ออกจาก​สัดส่วน​สี (r)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ตัวเลข​ใน​ร่าง​แรก​หลาย​ตัว​ไม่​มี​ที่มา และ​แต่ละ​เอกสาร​ใช้​ค่า​ไม่​ตรงกัน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อ้างอิง​ไม่​ได้ และ​แต่ละ​โมดูล​ทำงาน​ด้วย​ค่า​ต่างกัน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รวม​ค่า​เกณฑ์​ไว้​ที่​เดียว ทุก​ค่า​มี​งานวิจัย​หรือ​มาตรฐาน​รองรับ หรือ​เขียน​เหตุผล​ถ้า​ตั้ง​เอง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ขา​ที่​ขับ​อุปกรณ์​ลอย​เป็น​ระดับสูง​ประมาณ 1.5 วินาที​ตอน​เปิด​เครื่อง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พัดลม​และ​ไฟกระพริบ​ทุกครั้งที่​เปิด​เครื่อง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ตั้ง​ทุก​ขา​เป็น output ระดับ​ต่ำ​เป็น​อย่าง​แรก​ใน​โปรแกรม และ​มี​ตัว​ต้านทาน​ดึง Gate ลง​กราวด์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ข้อผิดพลาด​ใน​โค้ด​ที่​พบ​ระหว่าง​ทดสอบ 9 จุด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ปุ่มกด​ไม่​ติด พัดลม​และ​ไฟ​ทำงาน​ผิด สถานะ​ลิงก์​ผิด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แก้​ทั้งหมด​และ​รัน​ชุด​ทดสอบ​ซ้ำ (รายละเอียด​ใน​หัวข้อ 7.3)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8.2 Unmet Goals (เป้าหมายที่ยังไม่บรรลุ)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ยัง​ไม่​ได้​สร้าง​อุปกรณ์​จริง ความแม่นยำ​ของ​เซนเซอร์​จริง (LD2410, BH1750, SCD41) จึง​ยัง​ไม่​ได้​ทดสอบ การ​ทดสอบ​ทั้งหมด​ตรวจ​ได้​เฉพาะ​ตรรกะ​ผ่าน​อุปกรณ์​แทน​ใน​โปรแกรม​จำลอง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ยัง​ไม่​ได้​วัด​กระแสไฟ​จริง ตาราง​ไฟ​ใน​หัวข้อ 4.3 ใช้​ค่า​จาก datasheet และ​ค่า​ประมาณ (จอ OLED, buzzer, แถบ LED, พัดลม) จึง​ยัง​ยืนยัน​การ​ประหยัด​พลังงาน​ด้วย​ตัวเลข​วัด​จริง​ไม่​ได้ (TC-A-08)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8.3 Limitations of the Current Design (ข้อจำกัดของการออกแบบปัจจุบัน)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อุปกรณ์​แทน​ใน​โปรแกรม​จำลอง: Wokwi ไม่​มี​แบบจำลอง LD2410, BH1750 และ SCD41 และ photoresistor ใน​โปรแกรม​มองไม่เห็น​แสง​จาก LED ที่​จำลอง ต้อง​บวก​แสง​จาก LED ใน​โค้ด (แสง​บน​โต๊ะ​เท่ากับ​แสง​จาก​ตัว​เลื่อน​บวก 6 × L) เพื่อ​ทดสอบ​วง​ป้อน​กลับ [30]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การสื่อสาร​ใน​การจำลอง: สอง​โหนด​เปิด​เป็น​คนละ​โปรเจค​จึง​คุย​กัน​ผ่าน broker สาธารณะ​ทาง​อินเทอร์เน็ต และ​โปรแกรม​จำลอง​ทำงาน​ช้า​กว่า​เวลาจริง​ประมาณ 0.3 ถึง 0.7 เท่า เวลา​ข้าม​โหนด​ที่วัด​ได้​จึง​เป็น​ค่า​ขอบ​บน และ​เวลาทำงาน​ของ task ไม่​เท่ากับ​บน​ฮาร์ดแวร์​จริง​ทุก​ประการ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เรดาร์ mmWave อาจ​ตรวจ​เจอ​คน​ที่​เดินผ่าน​หรือ​อยู่​หลัง​ผนัง​บาง ทำให้​ระบบ​เข้าใจ​ว่า​มี​คน​แล้ว​ไม่​ปิดไฟ ต้อง​ปรับ​ระยะ​ตรวจ​ให้​ครอบคลุม​เฉพาะ​บริเวณ​เก้าอี้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4) วัด​แสง​ได้​จุด​เดียว​ที่​ฐาน​โคม เงา​มือ เงา​ศีรษะ หรือ​ของ​ที่​วาง​บน​โต๊ะ​อาจ​ทำให้​ค่า​ที่วัด​ต่าง​จาก​แสง​ที่​ผู้ใช้​เห็นจริง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5) ตาราง​สี​แสง​ยึด​เวลา​ตายตัว (เปลี่ยนสี​ช่วง 17:00 ถึง 19:00) ไม่​ได้​ปรับ​ตามฤดูกาล​หรือ​เวลา​พระอาทิตย์​ตก​จริง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6) พัดลมดูดอากาศ​ลด CO₂ ได้ แต่​ดึง​อากาศ​ร้อน​หรือ​ชื้น​จาก​ภายนอก​เข้ามา​แทน อาจ​ทำให้​เครื่องปรับอากาศ​ทำงานหนัก​ขึ้น และ​ระบบ​ทำได้​เพียง​เตือน​เรื่อง​อุณหภูมิ ไม่​ได้​สั่ง​เครื่องปรับอากาศ​โดยตรง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7) ค่า​บาง​ตัว​เป็น​ค่า​ที่ตั้ง​จาก​เหตุผล​ใน​การ​ออกแบบ ยัง​ไม่​ได้​ทดสอบ​กับ​ผู้ใช้​จริง เช่น ความสว่าง 60% เมื่อ​เซนเซอร์​แสง​เสีย เวลา​ค้าง 60 วินาที​ก่อน​ดับไฟ เวลา​กด​ค้าง 1.5 วินาที และ​เวลา​ที่​ต้อง​เห็น​คน​ต่อเนื่อง 1 วินาที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9. Future Improvements (แนวทางพัฒนาต่อ)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9.1 Ideas for Scalability (แนวคิดการขยายระบบ)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ระบบ​ออกแบบ​ให้​ขยาย​ได้​ตั้ง​แต่ต้น โต๊ะ​แต่ละ​ตัว​มี​เลข​ประจำ​โต๊ะ (1 ถึง 254) และ​ส่ง​ข้อมูล​ใน​หัวข้อ MQTT ของ​ตัวเอง การ​เพิ่ม​โต๊ะ​จึง​ทำได้​โดย​ติดตั้ง​โหนด​โต๊ะ​ใหม่​และ​ตั้ง​เลข​โต๊ะ โดย​ไม่ต้อง​แก้​โปรแกรม​ของ​โหนด​ห้อง ซึ่ง​ยืนยัน​แล้ว​ใน​กรณี​ทดสอบ TC-A-06 หัวข้อ​ทุก​หัวข้อ​ขึ้นต้น​ด้วย​เลข​ห้อง ระบบ​จึง​ขยาย​ไป​หลาย​ห้อง​ได้​โดย​ใช้ broker เดียวกัน เมื่อ​มี​อุปกรณ์​จำนวนมาก ควร​เพิ่ม​การ​อัปเดต​โปรแกรม​ผ่าน Wi-Fi (OTA) เพื่อ​ไม่ต้อง​ถอด​อุปกรณ์​มา​ต่อสาย​ทีละ​ตัว และ​ควร​มีหน้า​ตั้งค่า​เลข​โต๊ะ​กับ​เลข​ห้อง​ผ่าน​เครือข่าย​แทน​การ​แก้​ใน​โค้ด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9.2 Enhancements (การเพิ่มความสามารถ)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ปรับ​ตาราง​สี​แสง​ตามเวลา​พระอาทิตย์​ขึ้น​และ​ตก​ของ​พื้นที่ แทน​เวลา​ตายตัว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จำ​ค่า​ความสว่าง​และ​โหมด​ที่​ผู้ใช้​แต่ละคน​ชอบ​ไว้​เป็น​โปรไฟล์ สำหรับ​โต๊ะ​ที่​ใช้​ร่วมกัน​หลาย​คน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ใช้​เซนเซอร์​แสง​หลาย​จุด เพื่อ​ลด​ผล​จาก​เงา​และ​วัด​แสง​ได้​ทั่ว​พื้น​ที่ทำงาน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4) เปลี่ยน​การคุม​พัดลม​จาก​แบบ​ขั้นบันได (0%, 60%, 100%) เป็น​การคุม​แบบ​ต่อเนื่อง​ตาม​อัตรา​การ​เพิ่ม​ของ CO₂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5) เพิ่ม​ตัว​ส่งสัญญาณ​อินฟราเรด​ที่​โหนด​ห้อง เพื่อ​สั่ง​เครื่องปรับอากาศ​ให้​อยู่​ใน​ช่วง 21 ถึง 22°C ที่ทำงาน​ได้ดี​ที่สุด [6]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6) เพิ่ม​เซนเซอร์​ฝุ่น PM2.5 เพื่อ​ตรวจ​ก่อน​ดึง​อากาศ​จาก​ภายนอก​เข้ามา ถ้า​ภายนอก​ฝุ่น​สูง ให้​ใช้​เครื่องฟอกอากาศ​ใน​ห้อง​แทน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7) ส่ง​ค่า​รวม​ของ​ห้อง เช่น CO₂ เฉลี่ย​และ​จำนวน​ชั่วโมง​ที่​มี​คน ขึ้น dashboard บน cloud ผ่าน broker เดิม โดย​ไม่​ส่ง​ข้อมูล​ราย​โต๊ะ เพื่อ​รักษา​ความเป็นส่วนตัว​ของ​ผู้ใช้​แต่ละคน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9.3 Sustainability or Optimization Recommendations (ข้อเสนอด้านความยั่งยืนและการปรับให้เหมาะสม)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ตัว​ใช้​พลัง​งานหลัก​ของ​ระบบ​คือ​แถบ LED และ​พัดลม ระบบ​ปัจจุบัน​ลด​กำลัง​ไฟ​ของ​โหนด​โต๊ะ​ได้​ประมาณ 89% เมื่อ​ไม่​มี​คน และ​หยุด​พัดลม​เมื่อ​ห้อง​ว่าง การ​ลด​พลังงาน​ขั้น​ต่อไป​มี 3 แนวทาง แนวทาง​แรก​คือ​ใช้​แสง​ธรรมชาติ​จาก​หน้าต่าง​ร่วมกับ​ไฟ​โต๊ะ (daylight harvesting) ซึ่ง​วง​ป้อน​กลับ​ของ​ระบบ​ทำได้​อยู่แล้ว เพราะ​จะ​ลด​ไฟ​ลง​เอง​เมื่อ​แสง​ภายนอก​พอ ควร​วาง​โต๊ะ​ให้ได้​แสง​จาก​หน้าต่าง​ด้าน​ข้าง​เพื่อ​ใช้ประโยชน์​ส่วน​นี้ แนวทาง​ที่สอง​คือ​ให้ ESP32 ของ​โหนด​โต๊ะ​เข้า​โหมด light-sleep เมื่อ​ไม่​มี​คน​นาน แล้ว​ปลุก​ด้วย​ขา OUT ของ​เรดาร์ เพื่อ​ลด​ไฟ​ฝั่ง​วงจร​ควบคุม​ลง​อีก แนวทาง​ที่สาม​คือ​ติด​ชุด​แลกเปลี่ยน​ความร้อน​กับ​พัดลมดูดอากาศ (energy recovery ventilator) เพื่อ​รักษา​ความ​เย็น​ใน​ห้อง​ขณะ​ระบายอากาศ ลด​ภาระ​ของ​เครื่องปรับอากาศ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ด้าน​อายุการใช้งาน ระบบ​ใช้​ชิ้นส่วน​ทั่วไป​ที่​หา​ทดแทน​ได้​ง่าย ใช้ MOSFET และ​บอร์ด​รุ่น​เดียวกัน​ทั้ง​ระบบ ลด​จำนวน​ชนิด​ของ​อะไหล่​ที่​ต้อง​เก็บ และ​ไม่​ใช้​แบตเตอรี่ จึง​ไม่​มี​ขยะ​จาก​แบตเตอรี่​ที่​ต้อง​เปลี่ยน​ตาม​รอบ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10. References and Appendices (เอกสารอ้างอิงและภาคผนวก)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10.1 References - IEEE Format (เอกสารอ้างอิง)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[1] A. L. Sheppard and J. S. Wolffsohn, "Digital eye strain: Prevalence, measurement and amelioration," BMJ Open Ophthalmol., vol. 3, no. 1, Art. no. e000146, 2018, doi: 10.1136/bmjophth-2018-000146.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[2] C. Talens-Estarelles et al., "The effects of breaks on digital eye strain, dry eye and binocular vision: Testing the 20-20-20 rule," Cont. Lens Anterior Eye, 2022, Art. no. 101744, doi: 10.1016/j.clae.2022.101744.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[3] P. Wennberg et al., "Acute effects of breaking up prolonged sitting on fatigue and cognition: A pilot study," BMJ Open, vol. 6, no. 2, Art. no. e009630, 2016.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[4] J. G. Allen, P. MacNaughton, U. Satish, S. Santanam, J. Vallarino, and J. D. Spengler, "Associations of cognitive function scores with carbon dioxide, ventilation, and volatile organic compound exposures in office workers: A controlled exposure study of green and conventional office environments," Environ. Health Perspect., vol. 124, no. 6, pp. 805-812, 2016, doi: 10.1289/ehp.1510037.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[5] U. Satish et al., "Is CO2 an indoor pollutant? Direct effects of low-to-moderate CO2 concentrations on human decision-making performance," Environ. Health Perspect., vol. 120, no. 12, pp. 1671-1677, 2012, doi: 10.1289/ehp.1104789.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[6] O. Seppänen, W. J. Fisk, and Q. H. Lei, "Effect of temperature on task performance in office environment," Lawrence Berkeley National Laboratory, Rep. LBNL-60946, Jul. 2006.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[7] Light and lighting - Lighting of work places - Part 1: Indoor work places, EN 12464-1:2021.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[8] A. U. Viola, L. M. James, L. J. Schlangen, and D. J. Dijk, "Blue-enriched white light in the workplace improves self-reported alertness, performance and sleep quality," Scand. J. Work Environ. Health, vol. 34, no. 4, pp. 297-306, 2008, doi: 10.5271/sjweh.1268.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[9] A.-M. Chang, D. Aeschbach, J. F. Duffy, and C. A. Czeisler, "Evening use of light-emitting eReaders negatively affects sleep, circadian timing, and next-morning alertness," Proc. Natl. Acad. Sci. USA, vol. 112, no. 4, pp. 1232-1237, 2015, doi: 10.1073/pnas.1418490112.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[10] Energy Standard for Buildings Except Low-Rise Residential Buildings, ANSI/ASHRAE/IES Standard 90.1-2019, 2019.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[11] Sensirion AG, "SCD4x: Breaking the size barrier in optical CO2 sensing," datasheet, ver. 1.7, Apr. 2025.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[12] A. A. Abusharha and E. I. Pearce, "The effect of low humidity on the human tear film," Cornea, vol. 32, no. 4, pp. 429-434, 2013, doi: 10.1097/ICO.0b013e31826671ab.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[13] IEEE Recommended Practices for Modulating Current in High-Brightness LEDs for Mitigating Health Risks to Viewers, IEEE Std 1789-2015, 2015.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[14] Real Time Engineers Ltd., "Mutexes," FreeRTOS Documentation. [Online]. Available: https://www.freertos.org/Real-time-embedded-RTOS-mutexes.html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[15] Espressif Systems, "Analog to Digital Converter (ADC) Oneshot Mode Driver," ESP-IDF Programming Guide. [Online]. Available: https://docs.espressif.com/projects/esp-idf/en/stable/esp32/api-reference/peripherals/adc_oneshot.html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[16] Ventilation for Acceptable Indoor Air Quality, ANSI/ASHRAE Standard 62.1-2022, American Society of Heating, Refrigerating and Air-Conditioning Engineers, Atlanta, GA, USA, 2022.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[17] Espressif Systems, "ESP32 Series Datasheet," ver. 5.3.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[18] Espressif Systems, "ESP32-WROOM-32E &amp; ESP32-WROOM-32UE Datasheet."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[19] Hanwei Electronics Co., Ltd., "MQ-135 Semiconductor Sensor for Air Quality," datasheet, 2015.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[20] Zhengzhou Winsen Electronics Technology Co., Ltd., "MH-Z19B NDIR CO2 Sensor Module User's Manual," ver. 1.4, 2020.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[21] Sensirion AG, "SCD30 Sensor Module for HVAC and Indoor Air Quality Applications," datasheet, ver. 1.0, 2020.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[22] Alpha &amp; Omega Semiconductor, "AO3400A: 30V N-channel MOSFET," datasheet, rev. 5.0, Dec. 2020.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[23] Vishay General Semiconductor, "1N4001 thru 1N4007 General Purpose Plastic Rectifier," datasheet, rev. 1.8, Feb. 2018.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[24] Shenzhen Hi-Link Electronic Co., Ltd., "HLK-LD2410 Human Presence Sensing Module User Manual," ver. 1.02, Jun. 2022. [Online]. Available: https://www.hlktech.net/index.php?cate=cate-63fdaeb91b37b&amp;id=download-center&amp;pageid=2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[25] Solomon Systech Ltd., "SSD1306: 128 x 64 Dot Matrix OLED/PLED Segment/Common Driver with Controller," rev. 1.1, Apr. 2008. [Online]. Available: https://www.solomon-systech.com/product/SSD1306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[26] TDK Corp., "Piezoelectronic Buzzers: PS Series," Feb. 2022. [Online]. Available: https://product.tdk.com/info/en/catalog/datasheets/piezoelectronic_buzzer_ps_en.pdf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[27] OMRON Corp., "B3F Tactile Switch," cat. no. A070-E1. [Online]. Available: https://components.omron.com/us-en/datasheet_pdf/A070-E1.pdf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[28] ROHM Semiconductor, "BH1750FVI: Digital 16-bit serial output type ambient light sensor IC," datasheet.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[29] International Rectifier, "IRLZ44N HEXFET Power MOSFET," datasheet.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[30] Wokwi, "wokwi-photoresistor-sensor Reference." [Online]. Available: https://docs.wokwi.com/parts/wokwi-photoresistor-sensor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[31] Texas Instruments, "LM2596 SIMPLE SWITCHER Power Converter 150-kHz 3-A Step-Down Voltage Regulator," datasheet.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[32] Espressif Systems, "ESP32-DevKitC V4 Schematic."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[33] Espressif Systems, "LED Control (LEDC)," ESP-IDF Programming Guide. [Online]. Available: https://docs.espressif.com/projects/esp-idf/en/stable/esp32/api-reference/peripherals/ledc.html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[34] Espressif Systems, "Wi-Fi Driver," ESP-IDF Programming Guide. [Online]. Available: https://docs.espressif.com/projects/esp-idf/en/stable/esp32/api-guides/wifi.html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[35] C. L. Liu and J. W. Layland, "Scheduling algorithms for multiprogramming in a hard-real-time environment," J. ACM, vol. 20, no. 1, pp. 46-61, Jan. 1973, doi: 10.1145/321738.321743.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[36] OASIS, "MQTT Version 3.1.1," OASIS Standard, Oct. 2014. [Online]. Available: https://docs.oasis-open.org/mqtt/mqtt/v3.1.1/mqtt-v3.1.1.html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[37] Espressif Systems, "System Time," ESP-IDF Programming Guide. [Online]. Available: https://docs.espressif.com/projects/esp-idf/en/stable/esp32/api-reference/system/system_time.html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[38] Wokwi, "Wokwi for CI and GitHub Actions," Wokwi Docs. [Online]. Available: https://docs.wokwi.com/wokwi-ci/getting-started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10.2 Appendix A: Datasheets (ภาคผนวก ก: Datasheet)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datasheet ของ​อุปกรณ์​ทุก​ตัวเก็บ​ไว้​ใน​คลัง​โค้ด​ของ​โครงงาน โฟลเดอร์ 03_hardware/datasheets ตาม​ตาราง​ที่ 10.1 แถบ LED และ​พัดลมดูดอากาศ​ระบุ​เป็น​สเปก​ขั้นต่ำ​แทน เพราะ​เป็น​อุปกรณ์​ทั่วไป​ที่​ไม่​ผูก​กับ​ยี่ห้อ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10.1 รายการ datasheet ใน​ภาคผนวก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ไฟล์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 (ชิป)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ESP32_series_datasheet_v5.3.pdf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 (โมดูล)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 V4 (บอร์ด)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ESP32-DevKitC-V4_schematic.pdf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LM2596 (ลด​แรงดัน 12 V เป็น 5 V)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LM2596_datasheet.pdf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HLK-LD2410 (เรดาร์​ตรวจ​คน)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HLK-LD2410_user_manual_v1.02.pdf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SSD1306 (จอ OLED)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SSD1306_datasheet_rev1.1.pdf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TDK PS1240P02BT (buzzer)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TDK_PS1240P02BT_datasheet.pdf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OMRON B3F (ปุ่มกด)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OMRON_B3F_datasheet.pdf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BH1750FVI (เซนเซอร์​แสง)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BH1750FVI_datasheet.pdf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Sensirion SCD41 (เซนเซอร์​อากาศ)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Sensirion_SCD41_Datasheet.pdf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(MOSFET)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1N4007 (ไดโอด)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1N4007_Datasheet.pdf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 (MOSFET ที่​ใช้​เปรียบเทียบ)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IRLZ44N_datasheet.pdf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10.3 Appendix B: Libraries (ภาคผนวก ข: ไลบรารีที่ใช้)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10.2 ไลบรารี​และ​เครื่องมือ​ที่​ใช้​ใน​โค้ด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900"/>
        <w:gridCol w:w="3526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ไลบรารี / เครื่องมือ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ใช้​ใน​โหนด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Arduino-ESP32 core 3.0.7 (รวม FreeRTOS)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ทั้งสอง​โหนด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แกน​หลัก​ของ​โปรแกรม task, queue, mutex, Wi-Fi, SNTP และ LEDC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PubSubClient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ทั้งสอง​โหนด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MQTT client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ArduinoJson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ทั้งสอง​โหนด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สร้าง​และ​อ่าน​ข้อความ JSON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Adafruit SSD1306 และ Adafruit GFX Library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วาด​ข้อความ​และ​ไอคอน​บน​จอ OLED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DHT sensor library และ Adafruit Unified Sensor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(เฉพาะ​การจำลอง)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 DHT22 ที่​ใช้​แทน​อุณหภูมิ​และ​ความชื้น​ของ SCD41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Wokwi CLI 0.28.1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การ​ทดสอบ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รัน​การจำลอง​และ​ชุด​ทดสอบ​อัตโนมัติ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10.4 Appendix C: Code Repository Link (ภาคผนวก ค: ลิงก์คลังโค้ด)</w:t>
      </w:r>
    </w:p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คลัง​โค้ด​และ​เอกสาร​ของ​โครงงาน: https://github.com/AnMayVaa/smart-workstation-env-regulator</w:t>
      </w:r>
    </w:p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โปรเจค Wokwi โหนด​ห้อง: https://wokwi.com/projects/477874423842942977</w:t>
      </w:r>
    </w:p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โปรเจค Wokwi โหนด​โต๊ะ: https://wokwi.com/projects/477874597473570817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10.3 ตำแหน่ง​ไฟล์​สำคัญ​ใน​คลัง​โค้ด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โฟลเดอร์ / ไฟล์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เนื้อหา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08_code/desk_node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โค้ด​และ​วงจร Wokwi ของ​โหนด​โต๊ะ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08_code/desk_node_2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โหนด​โต๊ะ​ตัว​ที่ 2 สำหรับ​ทดสอบ​การ​เพิ่ม​โต๊ะ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08_code/room_node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โค้ด​และ​วงจร Wokwi ของ​โหนด​ห้อง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08_code/ci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สคริปต์​ทดสอบ​อัตโนมัติ​ด้วย Wokwi CLI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06_testing/A5_results.md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ผล​การ​ทดสอบ​ทั้งหมด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06_testing/evidence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หลักฐาน​การ​ทดสอบ ได้แก่ log ภาพ​หน้าจอ สัญญาณ​จาก logic analyzer และ​วิดีโอ​สถานการณ์​ใช้งาน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01_requirements, 02_interface, 03_hardware, 04_logic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ความต้องการ ตาราง​ข้อมูล​กลาง การ​ออกแบบ​ฮาร์ดแวร์ และ logic ของ​แต่ละ​โมดูล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0"/>
      <w:outlineLvl w:val="0"/>
    </w:pPr>
    <w:rPr>
      <w:rFonts w:ascii="TH Sarabun New" w:cs="TH Sarabun New" w:eastAsia="TH Sarabun New" w:hAnsi="TH Sarabun New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60" w:before="240"/>
      <w:outlineLvl w:val="1"/>
    </w:pPr>
    <w:rPr>
      <w:rFonts w:ascii="TH Sarabun New" w:cs="TH Sarabun New" w:eastAsia="TH Sarabun New" w:hAnsi="TH Sarabun New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spacing w:after="40" w:before="160"/>
      <w:outlineLvl w:val="2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05d3744fb0656f3b006f158692fde5627df3ab8.png"/><Relationship Id="rId9" Type="http://schemas.openxmlformats.org/officeDocument/2006/relationships/image" Target="media/bce87bbe9180ce7087d5b8fbba7e5a61d6cfc1fe.png"/><Relationship Id="rId10" Type="http://schemas.openxmlformats.org/officeDocument/2006/relationships/image" Target="media/50e03c5e6fe745d5296e2a3ed71d2287e4f736d5.png"/><Relationship Id="rId11" Type="http://schemas.openxmlformats.org/officeDocument/2006/relationships/image" Target="media/c543a3f7797b8d0a892e43290b71175c62a545bf.png"/><Relationship Id="rId12" Type="http://schemas.openxmlformats.org/officeDocument/2006/relationships/image" Target="media/53dc41a7bf7ad8750a23a25eafe19b3b6e110a27.jpg"/><Relationship Id="rId13" Type="http://schemas.openxmlformats.org/officeDocument/2006/relationships/image" Target="media/57901f6973ab51dee658c80c7c9a861c8efb13dc.png"/><Relationship Id="rId14" Type="http://schemas.openxmlformats.org/officeDocument/2006/relationships/image" Target="media/a125c04af7c2f5e7a3189a729d1b6e4b6f59cbc8.png"/><Relationship Id="rId15" Type="http://schemas.openxmlformats.org/officeDocument/2006/relationships/image" Target="media/4f41f8db0abbf7ad40ed434e07d340b390ddad40.png"/><Relationship Id="rId16" Type="http://schemas.openxmlformats.org/officeDocument/2006/relationships/image" Target="media/5ed1ff12d39cd66c42408a6cf35ffcd424d67d31.png"/><Relationship Id="rId17" Type="http://schemas.openxmlformats.org/officeDocument/2006/relationships/image" Target="media/24a2426956dee1e7c9d59e21885c27de00b21637.png"/><Relationship Id="rId18" Type="http://schemas.openxmlformats.org/officeDocument/2006/relationships/image" Target="media/546c114ab4022b262ad036f047e0683f340f1393.png"/><Relationship Id="rId19" Type="http://schemas.openxmlformats.org/officeDocument/2006/relationships/image" Target="media/36e27128bdd830595b4ff4e5a86d92e90278acab.png"/><Relationship Id="rId20" Type="http://schemas.openxmlformats.org/officeDocument/2006/relationships/image" Target="media/17a4ca40e281bfedecd212a7b5b96254ddadf68b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2026-10-15T04:22:35.280Z</dcterms:created>
  <dcterms:modified xsi:type="dcterms:W3CDTF">2026-10-15T04:22:35.280Z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