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  <w:lang w:val="en-US" w:bidi="th-TH"/>
        </w:rPr>
        <w:t xml:space="preserve">Smart Workstation Environmental Regulator</w:t>
      </w:r>
    </w:p>
    <w:p>
      <w:pPr>
        <w:spacing w:after="1200" w:before="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ระบบควบคุมสภาพแวดล้อมโต๊ะทำงานอัจฉริยะ</w:t>
      </w:r>
    </w:p>
    <w:p>
      <w:pPr>
        <w:spacing w:after="120" w:before="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จัดทำโดย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นายพิทักษ์ ปทุมวัน  6701012610104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นายณัฐปคัลภ์ พรเฉลิมพงศ์  6701012610058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นายทิวากร ฉับพลัน  6701012610112</w:t>
      </w:r>
    </w:p>
    <w:p>
      <w:pPr>
        <w:spacing w:after="120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นายนครินทร์ บุญก่อเกื้อ  6701012610198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รายงานการออกแบบ (Design Document)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รายวิชา 010123119 Embedded System Design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ภาควิชาวิศวกรรมไฟฟ้าและคอมพิวเตอร์ คณะวิศวกรรมศาสตร์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มหาวิทยาลัยเทคโนโลยีพระจอมเกล้าพระนครเหนือ</w:t>
      </w:r>
    </w:p>
    <w:p>
      <w:pPr>
        <w:spacing w:after="140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ภาคการศึกษาที่ 1 ปีการศึกษา 2569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i/>
          <w:iCs/>
          <w:color w:val="808080"/>
          <w:sz w:val="26"/>
          <w:szCs w:val="26"/>
          <w:lang w:val="en-US" w:bidi="th-TH"/>
        </w:rPr>
        <w:t xml:space="preserve">ฉบับร่างสำหรับตรวจ (อัปเดต 15 ต.ค. 2569)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1. Project Overview (ภาพรวมโครงงาน)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1.1 Title (ชื่อโครงงาน)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Smart Workstation Environmental Regulator (ระบบ​ควบคุม​สภาพแวดล้อม​โต๊ะทำงาน​อัจฉริยะ)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1.2 Team Members and Roles (สมาชิกและบทบาท)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โครงงาน​แบ่งงาน​ตาม​โมดูล​ของ​ระบบ สมาชิก​แต่ละคน​รับผิดชอบ​ทั้ง​การ​ออกแบบ​ฮาร์ดแวร์​และ​ซอฟต์แวร์​ของ​ส่วน​ที่​ตัวเอง​ดูแล และ​มี​งาน​ส่วนกลาง​คนละ​หนึ่ง​เรื่อง เพื่อให้​ทุก​ส่วน​ต่อกัน​ได้​และ​เอกสาร​มี​รูปแบบ​เดียวกัน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1.1 สมาชิก​และ​บทบาท​ใน​โครงงาน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1700"/>
        <w:gridCol w:w="2350"/>
        <w:gridCol w:w="267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ชื่อ-นามสกุล / รหัส​นักศึกษา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บทบาท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งาน​ด้าน​ฮาร์ดแวร์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งาน​ด้าน​ซอฟต์แวร์​และ​งาน​ส่วนกลาง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นาย​พิทักษ์ ปทุม​วัน 6701012610104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รวม​ระบบ​และ​การจำลอง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เลือก​บอร์ด ESP32 ของ​ทั้ง 2 โหนด ออกแบบ​ระบบ​ไฟ​เลี้ยง​และ​ผัง​ขา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ออกแบบ​การสื่อสาร Wi-Fi/MQTT และ​การ​ซิงก์​เวลา เขียน​โค้ด​บน FreeRTOS ต่อ​วงจร​จำ​ลองใน Wokwi และ​ทดสอบ​ทั้ง​ระบบ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นาย​ณัฐปคัลภ์ พร​เฉลิม​พงศ์ 6701012610058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โมดูล​ตรวจ​คน​และ​เตือน​พัก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เลือก​เรดาร์​ตรวจ​คน LD2410 จอ OLED buzzer และ​ปุ่มกด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 FSM ตรวจ​คน​และ​เตือน​พัก รวม​ตาราง​งาน​ย่อย​ของ​ทั้ง​ระบบ​และ​วิเคราะห์​เวลา​ด้วย Rate Monotonic Scheduling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นาย​ทิวากร ฉับพลัน 6701012610112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โมดูล​อากาศ ภาพจำลอง และ​แผน​ทดสอบ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เลือก​เซนเซอร์ SCD41 พัดลมดูดอากาศ​พร้อม​วงจร​ขับ และ​ไฟ​สถานะ RGB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 FSM คุม​พัดลม​แบบ hysteresis และ​โหมด​ปลอดภัย ทำ​ภาพ​การ​ติดตั้ง​และ​ภาพ​อุปกรณ์ และ​รวม​แผน​ทดสอบ​ของ​ทุก​โมดูล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นาย​นครินทร์ บุญ​ก่อ​เกื้อ 6701012610198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ผู้จัดการ​โครงการ​และ​โมดูล​แสง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เลือก​เซนเซอร์​แสง BH1750 แถบ LED 2 สี และ​วงจร​ขับ MOSFET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ออกแบบ​วง​ป้อน​กลับ​ความสว่าง​และ​การ​ปรับ​สี​แสง​ตามเวลา กำหนด​ความต้องการ​และ​ค่า​เกณฑ์​ของ​ระบบ วาง​แผนงาน และ​รวมเล่ม​รายงาน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1.3 Abstract (บทคัดย่อ)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โครงงาน​นี้​ออกแบบ​ระบบ​ควบคุม​สภาพแวดล้อม​โต๊ะทำงาน เพื่อ​ลด​ความ​ล้า​ของ​คน​ที่ทำงาน​หน้า​คอมพิวเตอร์​เป็นเวลา​นาน ระบบ​แบ่ง​เป็น​โหนด​โต๊ะ​และ​โหนด​ห้อง ทั้งสอง​โหนด​ใช้ ESP32 ทำงาน​บน FreeRTOS และ​สื่อสาร​กัน​ผ่าน Wi-Fi ด้วย​โปรโตคอล MQTT โหนด​โต๊ะ​ตรวจการ​นั่ง​ด้วย​เรดาร์ mmWave เตือน​ให้​พักสายตา​ทุก 20 นาที​และ​ลุก​เดิน​ทุก 30 นาที รักษา​ความสว่าง​บน​โต๊ะ​ไว้​ที่ 500 lux ด้วย​วง​ควบคุม​แบบ​ป้อน​กลับ และ​ปรับ​สี​แสง​จาก​ขาว​เย็น​ใน​เวลากลางวัน​เป็น​ขาว​อุ่น​ใน​ช่วง​ค่ำ โหนด​ห้อง​วัด CO₂ อุณหภูมิ และ​ความชื้น แล้ว​คุม​พัดลมดูดอากาศ​ด้วย​ช่วง hysteresis 800 ถึง 1,000 ppm ค่า​เกณฑ์​ทุก​ตัว​อ้างอิง​จาก​งานวิจัย​หรือ​มาตรฐาน และ​ทุก​โมดูล​มี​โหมด​ปลอดภัย​เมื่อ​เซนเซอร์​เสีย รวมถึง​ทำงานต่อ​ได้​เมื่อ​เครือข่าย​ขัดข้อง ผล​การ​ทดสอบ​บน​โปรแกรม​จำลอง Wokwi ผ่าน​ครบ 21 จาก 21 รายการ​ที่​รัน​อัตโนมัติ และ 8 จาก 8 รายการ​ที่​ทดสอบ​เพิ่มเติม งาน​ควบคุม​บน​แกน​ประมวลผล​ที่ 1 ของ​โหนด​โต๊ะ​ใช้เวลา​รวม 29.0% ต่ำกว่า​ขอบเขต​ของ Rate Monotonic Scheduling (74.3%) การ​รัน​ต่อเนื่อง 22.8 นาที​ไม่​มี​งาน​ใด​พลาด​เส้นตาย และ​การ​นั่ง​จริง​โดย​ไม่​เร่ง​เวลา​ได้การ​เตือน​พักสายตา​ที่ 20 นาที​ตรง​ตามที่​ออกแบบ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1.4 Objective and Problem Statement (วัตถุประสงค์และปัญหา)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คน​ทำงาน​หน้า​คอมพิวเตอร์​เจอ​ปัจจัย​ที่​ทำให้​ล้า​หลายอย่าง​พร้อมกัน ด้าน​สายตา อาการ​ตา​ล้า​จาก​การ​ใช้​จอ​ดิจิทัล​อาจ​เกิด​กับ​ผู้ใช้​คอมพิวเตอร์​ถึง 50% ขึ้นไป [1] การ​พักสายตา​ตาม​กฎ 20-20-20 ช่วย​ลด​อาการ​ได้ แต่​งานวิจัย​พบ​ว่า​เมื่อ​เลิก​เตือน ผล​ที่​ได้​จะ​หาย​ไป​ภายใน 1 สัปดาห์ [2] แปล​ว่า​ผู้ใช้​ต้อง​มี​สิ่ง​ที่​เตือน​ให้​อย่าง​ต่อเนื่อง ไม่​ใช่​ปล่อย​ให้​จำ​เอง นอกจากนี้​การ​นั่ง​นาน​ต่อเนื่อง​ก็​ทำให้​ล้า การลุก​เดิน 3 นาที​ทุก 30 นาที​ช่วย​ลด​ความ​ล้า​ได้ [3]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ด้าน​อากาศ ห้องทำงาน​ที่​ปิด​และ​เปิด​แอร์​มี CO₂ สะสม​จาก​ลมหายใจ​ของ​คนใน​ห้อง งานวิจัย​พบ​ว่า​คะแนน​การ​คิด​ต่ำ​ลง 15% เมื่อ CO₂ อยู่​ที่​ประมาณ 945 ppm และ​ต่ำ​ลง 50% ที่​ประมาณ 1,400 ppm [4] และ​ที่ 1,000 ppm ซึ่ง​พบ​ได้​ทั่วไป​ใน​ห้องประชุม​หรือ​ห้องเรียน ความสามารถ​ใน​การตัดสินใจ​ลดลง 6 จาก 9 ด้าน [5] ส่วน​อุณหภูมิ คน​ทำงาน​ได้ดี​ที่สุด​ที่​ประมาณ 22°C และ​ประสิทธิภาพ​ลดลง​เมื่อ​อุณหภูมิ​สูง​ขึ้น [6]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ด้าน​แสง แสง​ที่​ไม่​พอ​หรือไม่​คงที่​ทำให้​ตา​ต้อง​ปรับตัว​ตลอดเวลา มาตรฐาน​แสงสว่าง​ใน​ที่ทำงาน​กำหนด​ความสว่าง​สำหรับ​งานเขียน อ่าน และ​ใช้​คอมพิวเตอร์​ไว้​ที่ 500 lux [7] สี​ของ​แสง​ก็​มีผล แสง​ขาว​อม​ฟ้า​ใน​เวลากลางวัน​ช่วย​ให้​พนักงาน​ตื่นตัว​ขึ้น ทำงาน​ดีขึ้น และ​ล้า​ตอนเย็น​น้อยลง [8] แต่​แส​งอม​ฟ้า​ใน​ช่วง​ค่ำ​กด​ฮอร์โมน​ง่วง​ลง​ประมาณ 55% ทำให้​หลับ​ยาก​และ​ง่วง​กว่า​ใน​เช้า​วัน​ถัดไป [9]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วัตถุประสงค์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นี้​ออกแบบ​ระบบ​ที่​ช่วย​ลด​ความ​ล้า​และ​รักษา​ความตื่นตัว​ของ​คน​ที่ทำงาน​หน้า​คอมพิวเตอร์​เป็นเวลา​นาน โดย​ดูแล​ปัจจัย 3 ด้าน​ให้​อัตโนมัติ​และ​ต่อเนื่อง ดังนี้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สายตา​และ​ร่างกาย: เตือน​ให้​พักสายตา​และ​ลุก​ยืด​เส้น​ตาม​ช่วงเวลา​ที่​งานวิจัย​แนะนำ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แสง: รักษา​ความสว่าง​บน​โต๊ะ​ให้ได้​ตาม​มาตรฐาน และ​ปรับ​สี​แสง​ให้​เหมาะกับ​ช่วงเวลา​ของ​วัน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อากาศ: เฝ้า​ระวัง CO₂ และ​ระบายอากาศ​เมื่อ​เกิน​เกณฑ์ พร้อม​แจ้ง​เตือน​เมื่อ​อุณหภูมิ​ไม่​เหมาะกับ​การทำงาน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ระบบ​ทำงาน​เอง​เป็นหลัก แต่​ยัง​เปิด​ให้​ผู้ใช้​ปรับ​บางอย่าง​ได้​ใน​ขอบเขต​ที่​กำหนด เพื่อให้​เหมาะกับ​งาน​ของ​แต่ละคน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1.5 Target Users or Beneficiaries (กลุ่มผู้ใช้และผู้ได้รับประโยชน์)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ระบบ​นี้​ออกแบบ​สำหรับ​ห้องทำงาน​ที่​มี​คน​นั่ง​ทำงาน​หน้า​คอมพิวเตอร์​ประจำ​โต๊ะ กลุ่ม​ผู้ใช้​และ​ผู้​ได้​รับประโยชน์​มี​ดังนี้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1.2 กลุ่ม​ผู้ใช้​และ​ผู้​ได้​รับประโยชน์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กลุ่ม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ลักษณะ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ได้ประโยชน์​อะไร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พนักงาน​ออฟฟิศ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นั่ง​ทำงาน​หน้า​คอมพิวเตอร์​วัน​ละ​หลาย​ชั่วโมง​ใน​ห้อง​แอร์​ที่​ปิด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ล้า​น้อยลง​และ​ตื่นตัว​ขึ้น​โดย​ไม่ต้อง​จำ​หรือ​ตั้งค่า​เอง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นักศึกษา​และ​นักวิจัย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ใช้​คอมพิวเตอร์​ใน​ห้องเรียน ห้องปฏิบัติการ หรือ​ห้องสมุด​เป็นเวลา​นาน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มีระบบ​เตือน​พัก​และ​แสง​ที่​เหมาะกับ​การ​อ่าน​ตลอดวัน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ผู้ดูแล​อาคาร (ไม่​ได้​ใช้​ระบบ​โดยตรง)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รับผิดชอบ​ค่า​ไฟ​และ​คุณภาพ​อากาศ​ของ​ห้อง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ไฟ​และ​พัดลม​ปิด​เอง​เมื่อ​ไม่​มี​คน ช่วย​ประหยัด​พลังงาน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2. System Requirements (ความต้องการของระบบ)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2.1 Functional Requirements (ความต้องการเชิงหน้าที่)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ความต้องการ​เชิง​หน้าที่ (Functional Requirements: FR) คือ​สิ่ง​ที่​ระบบ​ต้อง​ทำ แต่ละ​ข้อ​มี​รหัส​กำกับ​เพื่อให้​แผน​ทดสอบ​ใน​หัวข้อ 7 อ้าง​ถึง​ได้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2.1 ความต้องการ​เชิง​หน้าที่ (FR)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4076"/>
        <w:gridCol w:w="1800"/>
        <w:gridCol w:w="2000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ระบบ​ต้อง​ตรวจ​ว่า​มี​คน​นั่ง​ที่​โต๊ะ​หรือไม่ รวมถึง​ตอนที่​คน​นั่ง​นิ่ง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ตรวจจับ​คน​นั่ง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เป็น​ฐาน​ของ​โมดูล​แสง​และ​การ​เตือน​พัก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ระบบ​ต้อง​นับ​เวลา​ที่​ผู้ใช้​นั่ง​ต่อเนื่อง และ​เริ่ม​นับ​ใหม่​เมื่อ​ผู้ใช้​ลุก​ออก​นาน​ตามที่​กำหนด​ใน​การ​ออกแบบ​โมดูล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ตรวจจับ​คน​นั่ง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ใช้​ตัดสิน​เวลา​เตือน​พัก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ระบบ​ต้อง​เตือน​ให้​พักสายตา​เมื่อ​ผู้ใช้​นั่ง​ต่อเนื่อง​ครบ 20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ระบบ​ต้อง​เตือน​ให้​ลุก​ยืด​เส้น​เมื่อ​ผู้ใช้​นั่ง​ต่อเนื่อง​ครบ 30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[3]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ผู้ใช้​ต้อง​รับทราบ​การ​เตือน​ได้ และ​เลื่อน​การ​เตือน​ได้​ครั้ง​ละ 5 นาที ติดกัน​ไม่​เกิน 2 ครั้ง โดย​ปิด​การ​เตือน​ถาวร​ไม่​ได้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 ถ้า​เลิก​เตือน ผลดี​หาย​ภายใน 1 สัปดาห์ จึง​ให้​เลื่อน​ได้​แต่​ปิด​ไม่​ได้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ระบบ​ต้อง​ปรับ​ความสว่าง​บน​โต๊ะ​ให้​อยู่​ที่ 500 lux เมื่อ​มี​คน​นั่ง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ผู้ใช้​ต้อง​ปรับ​ความสว่าง​เป้าหมาย​เพิ่ม​ได้​ใน​ช่วง 500-1,000 lux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 ค่าปรับ​เพิ่ม​สำหรับ​งาน​ที่​ใช้​สายตา​มาก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ระบบ​ต้อง​หรี่​ไฟ​เหลือ 50% เมื่อ​ไม่​มี​คน​นั่ง​ครบ 5 นาที แล้ว​ค่อยๆ ปิด และ​ต้อง​เปิดไฟ​เมื่อ​ตรวจ​พบ​คน​กลับมา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[10]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ระบบ​ต้อง​ปรับ​สัดส่วน​แสง​ขาว​เย็น​กับ​ขาว​อุ่น​ตาม​ช่วงเวลา​ของ​วัน และ​ใช้​สัด​ส่วนกลาง​เมื่อ​ยัง​ไม่​รู้​เวลา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[8], [9]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ผู้ใช้​ต้อง​เปิด​โหมด​ทำงาน​ดึก​ได้ เพื่อ​ใช้​แสง​สี​เดียว​กับ​เวลากลางวัน​ต่อ​หลัง 19:00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ผู้ใช้​เลือก​เอง​ระหว่าง​ความตื่นตัว​กับ​การ​นอน [9]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ค่าที่​ผู้ใช้​ปรับ​เอง (ความสว่าง​เป้าหมาย​และ​โหมด​ทำงาน​ดึก) ต้อง​กลับเป็น​ค่า​เริ่มต้น​เมื่อ​ไม่​มี​คน​นั่ง​ครบ 5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 / สี​แสง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ผู้ใช้​คน​ถัดไป​เริ่ม​จาก​ค่ามาตรฐาน​เสมอ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ระบบ​ต้อง​วัด CO₂ อุณหภูมิ และ​ความชื้น​ใน​ห้อง​ทุก 5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 / อุณหภูมิ / ความชื้น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รอบ​การ​วัด​ของ​เซนเซอร์ [11]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ระบบ​ต้อง​เปิด​พัดลมดูดอากาศ​เมื่อ CO₂ ถึง 1,000 ppm และ​ปิด​เมื่อ CO₂ ลดลง​ถึง 800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[4], [5], [11]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ระบบ​ต้อง​แสดง​ระดับ​คุณภาพ​อากาศ​ที่​ไฟ​สถานะ​ของ​ห้อง​และ​บน​จอ​ของ​ทุก​โต๊ะ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ให้​ผู้ใช้​รู้​สาเหตุ​เมื่อ​รู้สึก​ง่วง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ระบบ​ต้อง​ลด​ความแรง​หรือ​ปิด​พัดลม​เมื่อ​ไม่​มี​คน​นั่ง​โต๊ะ​ใด​ใน​ห้อง​เลย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ประหยัด​พลังงาน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ค่า​เกณฑ์​ของ​ระบบ​และ​การทำงาน​ของ​พัดลม​ต้อง​เปลี่ยน​ได้​โดย​ผู้ดูแล​ระบบ​เท่านั้น ผู้ใช้​ที่​โต๊ะ​เปลี่ยน​ไม่​ได้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 / ทั้ง​ระบบ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พัดลม​และ​อากาศ​เป็น​ของ​ที่​ทุก​คนใน​ห้อง​ใช้​ร่วมกัน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ระบบ​ต้อง​เตือน​เมื่อ​อุณหภูมิ​ห้อง​ต่ำกว่า 20°C หรือ​สูง​กว่า 26°C โดย​ไม่​สั่งงาน​เครื่องปรับอากาศ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ระบบ​ต้อง​แสดงค่า​ความชื้น​บน​จอ โดย​ไม่​มี​การ​เตือน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ความชื้น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[12]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โหนด​โต๊ะ​ต้อง​ส่ง​สถานะ​การ​นั่ง​ให้​โหนด​ห้อง และ​โหนด​ห้อง​ต้อง​ส่ง​ข้อมูล​อากาศ​ให้​โหนด​โต๊ะ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ตาราง​ข้อมูล​กลาง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FR-20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ระบบ​ต้อง​รับ​เวลาจริง​จาก NTP server และ​นับ​เวลา​ต่อ​เอง​เมื่อ​เชื่อมต่อ​ไม่​ได้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ใช้กับ FR-09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2.2 Non-Functional Requirements (ความต้องการที่ไม่ใช่เชิงหน้าที่)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ความต้องการ​ที่​ไม่​ใช่​เชิง​หน้าที่ (Non-Functional Requirements: NFR) คือ​ระบบ​ต้อง​ทำ​ได้ดี​แค่​ไหน ทุก​ข้อเขียน​ให้​วัด​หรือ​ตรวจ​ได้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2.2 ความต้องการ​ที่​ไม่​ใช่​เชิง​หน้าที่ (NFR)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4076"/>
        <w:gridCol w:w="1800"/>
        <w:gridCol w:w="2000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เวลา​ตอบสนอง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ระบบ​ต้อง​เปิด​พัดลม​ภายใน 10 วินาที​หลัง CO₂ เกิน 1,000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รอบ​อ่าน​ค่า 5 วินาที × 2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หลัง​แสง​ภายนอก​เปลี่ยน ระบบ​ต้อง​กลับมา​ที่​ความสว่าง​เป้าหมาย ± 50 lux ภายใน 10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ปรับ​ไม่​เกิน 2% ต่อ​รอบ 200 ms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ไฟ​ต้อง​เริ่ม​สว่าง​ขึ้น​ภายใน 1 วินาที​หลัง​ตรวจ​พบ​คน​กลับมา​นั่ง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รอบ​ตรวจ​คน 100 ms + รอบ​คุม​แสง 200 ms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ระบบ​ต้อง​แสดง​การ​เตือน​พัก​ภายใน 1 วินาที​หลัง​ครบ​เวลา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รอบ​นับ​เวลา 1 วินาที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งาน​ย่อย​ทุก​งาน​ใน​โหนด​ต้อง​ทำ​เสร็จ​ก่อน​เส้นตาย​ของ​ตัวเอง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เป็นระบบ​เวลาจริง งาน​ที่​เสร็จ​ช้า​กว่า​กำหนด​ทำให้​ผลลัพธ์​ใช้ไม่ได้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ความทนทาน​เมื่อ​เกิด​ความผิดพลาด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 Wi-Fi หลุด โหนด​โต๊ะ​ต้อง​ยัง​คุม​แสง ตรวจ​คน และ​เตือน​พัก​ได้​ครบ และ​โหนด​ห้อง​ต้อง​ยัง​คุม​พัดลม​ได้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ประมวลผล​ใน​ตัว​โหนด ไม่​พึ่ง​เครือข่าย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ถ้า​เซนเซอร์​ตัว​ใด​อ่าน​ค่า​ไม่​ได้ 3 รอบ​ติดกัน ระบบ​ต้อง​เข้า​สถานะ​ปลอดภัย​ของ​โมดูล​นั้น​และ​แจ้ง​เตือน​บน​จอ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ออกแบบ​ให้​ล้มเหลว​อย่าง​ปลอดภัย (fail-safe)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พลังงาน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เมื่อ​ไม่​มี​คน​นั่ง​ครบ 5 นาที ไฟ​โต๊ะ​ต้อง​ปิด และ​โหนด​โต๊ะ​ต้อง​ลด​งาน​ที่​ไม่​จำเป็น​ลง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/ 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ลด​การ​ใช้​พลังงาน​เมื่อ​ไม่​มี​ผู้ใช้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คุณภาพ​แสง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PWM ของ​ไฟ LED ต้อง​มี​ความถี่​ไม่​ต่ำกว่า 3 kHz (ระบบ​ใช้ 5 kHz)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ไม่​ให้​เห็น​หรือ​รู้สึก​ถึง​การ​กะพริบ [13]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การ​เปลี่ยนสี​แสง​อัตโนมัติ​ตามเวลา​ต้อง​เปลี่ยน​สัดส่วน​สี​ไม่​เกิน 1% ต่อ​นาที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ให้​ผู้ใช้​ไม่​รู้สึก​ว่า​แสง​เปลี่ยน​กะทันหัน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การ​เปิดไฟ ปิดไฟ และ​การ​เปลี่ยน​ตามคำสั่ง​ของ​ผู้ใช้ ต้อง​ค่อยๆ เปลี่ยน​ใน​เวลา​ไม่​น้อยกว่า 2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 / สี​แสง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ไม่​ให้​แสง​กระชาก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ระบบ​ต้อง​วัด​แสง​ได้​ใน​ช่วง 0-2,000 lux และ​วัด CO₂ ได้​ใน​ช่วง 400-5,000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/ 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ครอบคลุม​ค่าที่​เกิดขึ้น​จริง​ใน​ห้องทำงาน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การ​ขยาย​ระบบ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ต้อง​เพิ่ม​โหนด​โต๊ะ​ใน​ห้อง​ได้​โดย​ไม่ต้อง​แก้​โปรแกรม​ของ​โหนด​ห้อง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รองรับ​ห้อง​ที่​มี​หลาย​โต๊ะ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การใช้งาน ความปลอดภัย และ​ความเป็นส่วนตัว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การ​เตือน​ทุก​แบบ​ต้อง​มี​อย่าง​น้อย 2 ช่องทาง (เช่น จอ​และ​เสียง) และ​สถานะ​ต้อง​ไม่​สื่อ​ด้วย​สี​อย่าง​เดียว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 / 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ผู้ใช้​ที่​ไม่​ได้​มอง​จอ​หรือ​แยกสี​ได้​ยาก​ยัง​รับรู้​การ​เตือน​ได้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ค่าที่​ผู้ใช้​ปรับ​ได้​ต้อง​อยู่​ใน​ช่วง​ที่​กำหนด​เท่านั้น ระบบ​ต้อง​ไม่​รับ​ค่า​นอก​ช่วง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ป้องกัน​ความผิดพลาด​จาก​การ​ป้อน​ค่า​ของ​ผู้ใช้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ข้อมูล​ที่​ส่งออก​นอก​ระบบ (เช่น cloud ในอนาคต) ต้อง​เป็น​ค่า​รวม​ของ​ห้อง ไม่​ระบุ​ราย​โต๊ะ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รักษา​ความเป็นส่วนตัว​ของ​ผู้ใช้​แต่ละคน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ตัวเลข​ทุก​ตัว​ที่​ระบบ​ใช้​มี​ที่มา​ตาม​ตาราง​นี้ ค่า​เหล่านี้​เป็น​ค่า​เริ่มต้น​ของ​ระบบ ผู้ใช้​ปรับ​ได้​เฉพาะ​รายการ​ที่ FR-05, FR-07 และ FR-10 อนุญาต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2.3 ค่า​เกณฑ์​ที่​ใช้​ใน​ระบบ​และ​ที่มา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600"/>
        <w:gridCol w:w="39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ค่า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ค่าที่​ใช้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เริ่ม​เตือน​และ​เปิด​พัดลม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 ppm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[4], [5]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ปิด​พัดลม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800 ppm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ห่าง​จาก​ค่า​เปิด 200 ppm กว้าง​กว่า​ค่าที่​เซนเซอร์​คลาดเคลื่อน​ได้ (±75 ppm ที่ 1,000 ppm [11]) ค่าที่​แกว่ง​เล็กน้อย​จึง​ไม่​ทำให้​พัดลม​เปิด​ปิด​ไปมา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ความสว่าง​เป้าหมาย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 ± 50 lux (ผู้ใช้​ปรับ​ได้​ถึง 1,000 lux)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07:00-16:59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ขาว​เย็น 80% : ขาว​อุ่น 20%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[8]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17:00-18:59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ค่อยๆ เปลี่ยนเป็น​ขาว​อุ่น ไม่​เกิน 1% ต่อ​นาที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ตั้ง​ตามเวลา​เลิกงาน​และ​เวลา​พระอาทิตย์​ตก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19:00-06:59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ขาว​อุ่น 100% (ยกเว้น​เปิด​โหมด​ทำงาน​ดึก)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[9]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สี​แสง​เมื่อ​ยัง​ไม่​รู้​เวลา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ขาว​เย็น 50% : ขาว​อุ่น 50%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ค่ากลาง ใกล้เคียง​แสง 4,000 K ที่​ใช้​เป็น​กลุ่ม​เปรียบเทียบ​ใน [8]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อุณหภูมิ​ที่ทำงาน​ได้ดี​ที่สุด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21-22°C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อุณหภูมิ​ที่​เริ่ม​เตือน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ต่ำกว่า 20°C หรือ​สูง​กว่า 26°C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 ประสิทธิภาพ​ลดลง​เหนือ​ราว 24°C แต่​ห้อง​แอร์​ทั่วไป​มัก​ตั้ง​ราว 25°C จึง​เลือก 26°C เพื่อ​ไม่​ให้​ระบบ​เตือน​บ่อย​จน​ผู้ใช้​ไม่​สนใจ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20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เตือน​ลุก​ยืด​เส้น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30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[3]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เลื่อน​การ​เตือน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ครั้ง​ละ 5 นาที ติดกัน​ไม่​เกิน 2 ครั้ง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ตั้ง​เอง เพื่อให้​ยืดหยุ่น​แต่​ไม่​ทิ้ง​การ​เตือน [2]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ไม่​มี​คน​แล้ว​หรี่​และ​ปิดไฟ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5 นาที หรี่​เหลือ 50% แล้ว​ค่อยๆ ปิด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[10] กำหนดให้​ปิด​ภายใน​ไม่​เกิน 20 นาที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ความถี่ PWM ของ LED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kHz (คาบ 0.2 ms)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ไม่​ให้​เห็น​หรือ​รู้สึก​ถึง​การ​กะพริบ [13]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คาบ PWM ของ​พัดลม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5-20 ms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คาบ​ที่​ใช้​ทั่วไป​ใน​การขับ​มอเตอร์ DC ผ่าน MOSFET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2.3 Hardware and Software Requirements (ฮาร์ดแวร์และซอฟต์แวร์ที่ใช้)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ระบบ​หนึ่ง​ชุด​ประกอบด้วย​โหนด​ห้อง 1 ชุด​ต่อ​ห้อง และ​โหนด​โต๊ะ 1 ชุด​ต่อ​โต๊ะ ทั้งสอง​โหนด​ใช้​บอร์ด​รุ่น​เดียวกัน​และ​ระบบ​ไฟ​เลี้ยง​แบบ​เดียวกัน เพื่อให้​ใช้​โค้ด​พื้นฐาน​ร่วมกัน​ได้​และ​มี​อะไหล่​ชนิด​เดียว รายการ​อุปกรณ์​ทั้งหมด​แสดง​ใน​ตาราง​ที่ 2.4 เหตุผล​ของ​การ​เลือก​แต่ละ​ตัว​อธิบาย​ใน​บท​ที่ 4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2.4 รายการ​อุปกรณ์​ทั้ง​ระบบ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500"/>
        <w:gridCol w:w="1300"/>
        <w:gridCol w:w="20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โหนด​โต๊ะ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โหนด​ห้อง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ใช้​ใน​โมดูล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(โมดูล ESP32-WROOM-32E)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Adapter 12 V DC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(2 A)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(1.5 A)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โมดูล​ลด​แรงดัน LM2596-5.0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Polyfuse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(2.5 A)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(1.1 A)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ตัวเก็บ​ประจุ 470 µF/25 V และ 100 µF/10 V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+ 1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+ 1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เรดาร์​ตรวจ​คน HLK-LD2410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 OLED SSD1306 128 × 64 แบบ I²C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TDK PS1240P02BT + R 1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OMRON B3F-1000 + R 10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(สำรอง​ได้​อีก 1)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เซนเซอร์​แสง BH1750 (โมดูล GY-302)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12 V แบบ 2 สี (CCT) ยาว​ประมาณ 1 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 AO3400A + R 100 Ω + R 10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 ชุด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ชุด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/ 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 Sensirion SCD41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พัดลมดูดอากาศ DC 12 V ขนาด 120 mm + ไดโอด 1N4007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 LED แบบ common cathode + R 220 Ω 3 ตัว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ด้าน​ซอฟต์แวร์ โค้ด​เขียน​บน Arduino-ESP32 core รุ่น 3.0.7 ซึ่ง​มี FreeRTOS อยู่​ใน​ตัว และ​ใช้​เครื่องมือ​ตาม​ตาราง​ที่ 2.5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2.5 ซอฟต์แวร์​และ​เครื่องมือ​ที่​ใช้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ซอฟต์แวร์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ใช้​ทำ​อะไร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Arduino-ESP32 core 3.0.7 (มี FreeRTOS)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เฟิร์มแวร์​ของ​ทั้งสอง​โหนด แบ่งงาน​เป็น task ตาม​คาบ​เวลา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PubSubClient และ ArduinoJson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รับ​ส่ง​ข้อความ MQTT ใน​รูปแบบ JSON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Adafruit SSD1306 และ Adafruit GFX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แสดงผล​บน​จอ OLED ของ​โหนด​โต๊ะ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DHT sensor library และ Adafruit Unified Sensor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อ่าน​ค่า​อุณหภูมิ​และ​ความชื้น​จาก DHT22 ที่​ใช้​แทน SCD41 ใน​การจำลอง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Wokwi (เว็บ, ส่วนขยาย VS Code และ Wokwi CLI)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จำลอง​วงจร​และ​รัน​การ​ทดสอบ​อัตโนมัติ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MQTT broker (Mosquitto ใน​การใช้งาน​จริง, broker.hivemq.com ใน​การจำลอง)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ตัวกลาง​รับ​ส่ง​ข้อความ​ระหว่าง​โหนด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draw.io และ Graphviz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วาด​แผนภาพ​สถานะ​และ​ผัง​การ​ต่อ​วงจร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GitHub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เก็บ​เอกสาร โค้ด และ​หลักฐาน​การ​ทดสอบ​ของ​ทีม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3. System Architecture (สถาปัตยกรรมระบบ)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3.1 High-Level Block Diagram (แผนภาพบล็อกระดับสูง)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ระบบ​แบ่ง​เป็น 2 โหนด​ตาม​ขอบเขต​ของ​ปัญหา ปัญหา​ด้าน​สายตา ท่า​นั่ง และ​แสง เกิด​เฉพาะที่​โต๊ะ​แต่ละ​ตัว จึง​อยู่​ใน​โหนด​โต๊ะ ส่วน​ปัญหา​ด้าน​อากาศ​เป็นเรื่อง​ของ​ทั้ง​ห้อง จึง​อยู่​ใน​โหนด​ห้อง​ที่​มี​ชุด​เดียว ทั้งสอง​โหนด​เชื่อม​กัน​ผ่าน Wi-Fi ของ​ห้อง​โดย​มี MQTT broker เป็น​ตัวกลาง และ​โหนด​โต๊ะ​ดึง​เวลาจริง​จาก NTP server เพื่อ​ใช้​เลือก​สี​แสง ภาพ​ที่ 3.1 แสดง​ส่วนประกอบ​หลัก​และ​ทิศทาง​ของ​ข้อมูล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1050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3.1 แผนภาพ​บล็อก​ระดับสูง​ของ​ระบบ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การ​แบ่ง​แบบนี้​ทำให้​เพิ่ม​โต๊ะ​ได้​โดย​ไม่ต้อง​แก้​โหนด​ห้อง เพราะ​แต่ละ​โต๊ะ​ส่ง​ข้อมูล​ของ​ตัวเอง​เข้า broker และ​โหนด​ห้อง​นับ​จำนวน​โต๊ะ​จาก​ข้อความ​ที่​ได้รับ งาน​ที่​ต้อง​ตอบสนอง​เร็ว เช่น คุม​แสง​และ​เตือน​พัก ทำ​ใน​โหนด​โต๊ะ​เอง​ทั้งหมด ถ้า​เครือข่าย​ขัดข้อง โต๊ะ​จึง​ยัง​ทำ​งานหลัก​ได้​ครบ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3.2 Explanation of Modules (คำอธิบายโมดูล)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ระบบ​มี 4 ส่วน​หลัก ได้แก่ โมดูล​ตรวจ​คน​และ​เตือน​พัก โมดูล​แสง โมดูล​อากาศ และ​ส่วนรวม​ระบบ แต่ละ​ส่วน​ออกแบบ​ภายใน​ได้​อิสระ แต่​รับ​ส่ง​ข้อมูล​กัน​ผ่าน​ตาราง​ข้อมูล​กลาง​ชุด​เดียว (หัวข้อ 3.3) หน้าที่​ของ​แต่ละ​ส่วน​สรุป​ไว้​ดังนี้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โมดูล​ตรวจ​คน​และ​เตือน​พัก (โหนด​โต๊ะ)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ใช้​เรดาร์ mmWave ตรวจ​ว่า​มี​คน​นั่ง​ที่​โต๊ะ​หรือไม่ ซึ่ง​ตรวจ​ได้​แม้​คน​นั่ง​นิ่ง แล้ว​นับ​เวลา​นั่ง​ต่อเนื่อง เมื่อ​ครบ 20 นาที​จะ​เตือน​ให้​พักสายตา และ​ครบ 30 นาที​จะ​เตือน​ให้​ลุก​เดิน ผู้ใช้​รับทราบ​หรือ​เลื่อน​การ​เตือน​ได้​ด้วย​ปุ่ม และ​ใช้​ปุ่ม​เดียวกัน​ตั้ง​ความสว่าง​และ​โหมด​ทำงาน​ดึก​ผ่าน​เมนู​บน​จอ OLED โมดูล​นี้​เป็นเจ้าของ​จอ​และ buzzer จึง​เป็น​ผู้แสดง​การ​เตือน​ทุก​เรื่อง​ของ​โหนด​โต๊ะ รวมถึง​การ​เตือน​เรื่อง​อากาศ​ที่​ได้รับ​จาก​โหนด​ห้อง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โมดูล​แสง (โหนด​โต๊ะ)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วัด​ความสว่าง​บน​ผิว​โต๊ะ​ทุก 200 ms แล้ว​ปรับ​แถบ LED ให้​แสง​อยู่​ที่ 500 lux หรือ​ค่าที่​ผู้ใช้​ตั้ง และ​ปรับ​สัดส่วน​แสง​ขาว​เย็น​กับ​ขาว​อุ่น​ตาม​ช่วงเวลา​ของ​วัน เมื่อ​ไม่​มี​คน​ครบ 5 นาที ไฟ​จะ​หรี่​ลง​ครึ่งหนึ่ง​แล้ว​ดับ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โมดูล​อากาศ (โหนด​ห้อง)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วัด CO₂ อุณหภูมิ และ​ความชื้น​ของ​ห้อง​ทุก 5 วินาที คุม​พัดลมดูดอากาศ​ตาม​ระดับ CO₂ โดย​มี​ช่วง hysteresis กัน​พัดลม​เปิด​ปิด​ถี่ แสดง​สถานะ​ด้วย​ไฟ RGB และ​ส่ง​สถานะ​อากาศ​ให้​ทุก​โต๊ะ เมื่อ​ทุก​โต๊ะ​รายงาน​ว่า​ไม่​มี​คน พัดลม​จะ​หยุด​เพื่อ​ประหยัด​พลังงาน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ส่วนรวม​ระบบ (ทั้งสอง​โหนด)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ดูแล​บอร์ด ระบบ​ไฟ​เลี้ยง ผัง​ขา การสื่อสาร​ระหว่าง​โหนด และ​เวลาจริง รวมทั้ง​กำหนด​กติกา​การ​ใช้​ทรัพยากร​ร่วม เช่น สาย I²C ของ​โหนด​โต๊ะ​ที่​จอ OLED และ​เซนเซอร์​แสง​ใช้​ร่วมกัน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3.3 Interconnection between Components (การเชื่อมต่อระหว่างส่วนประกอบ)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ทุก​โมดูล​รับ​ส่ง​ข้อมูล​ผ่าน​ตาราง​ข้อมูล​กลาง ข้อมูล​แต่ละ​ตัว​มี​ผู้สร้าง​เพียง​โมดูล​เดียว โมดูล​อื่น​อ่าน​ได้​อย่าง​เดียว ถ้า​ต้องการ​ให้​ค่า​เปลี่ยน​ต้อง​ส่ง​คำขอ​ไป​ที่​เจ้าของ กติกา​นี้​ป้องกัน​ไม่​ให้​สอง​โมดูล​เขียน​ค่า​เดียวกัน​จน​ข้อมูล​ขัดกัน ภายใน​โหนด​เดียวกัน​ส่ง​ข้อมูล​ผ่าน​ตัวแปร​ที่​ป้องกัน​ด้วย mutex หรือ queue ของ FreeRTOS ส่วนข้อมูล​ข้าม​โหนด​ส่งผ่าน Wi-Fi (หัวข้อ 5.4)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3.1 ข้อมูล​หลัก​ใน​ตาราง​ข้อมูล​กลาง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300"/>
        <w:gridCol w:w="1500"/>
        <w:gridCol w:w="192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ข้อมูล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ผู้สร้าง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ผู้ใช้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occupied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ตอนนี้​มี​คน​นั่ง​ที่​โต๊ะ​หรือไม่ (เซนเซอร์​เสีย​ให้​เป็นจริง​ไว้​ก่อน)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แสง, รวม​ระบบ (ส่ง​ให้​โหนด​ห้อง)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away_timeout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ไม่​มี​คน​ต่อเนื่อง​ครบ 5 นาที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(หรี่​และ​ปิดไฟ), รวม​ระบบ (ลด​รอบ​ส่ง)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user_lux_target, late_mode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ความสว่าง​ที่​ผู้ใช้​ตั้ง (500 ถึง 1,000 lux) และ​โหมด​ทำงาน​ดึก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(จาก​ปุ่ม​และ​เมนู)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time_of_day, time_valid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เวลาจริง (UTC+7) และ​สถานะ​ว่า​ซิงก์​เวลา​สำเร็จ​แล้ว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air_status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อุณหภูมิ ความชื้น ระดับ​อากาศ สถานะ​เซนเซอร์ และ​ความแรง​พัดลม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(แสดงผล​และ​เตือน)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room_occupied_count, room_desks_online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จำนวน​โต๊ะ​ที่​มี​คน และ​จำนวน​โต๊ะ​ที่​ติดต่อ​ได้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link_ok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ติดต่อ​โหนด​ห้อง​ได้​หรือไม่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(ไอคอน​บน​จอ)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alert_request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คำ​ขอให้​จอ​หรือ buzzer เตือน ผ่าน queue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ทุก​โมดูล​ใน​โหนด​โต๊ะ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(เจ้าของ​จอ​และ buzzer)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i2c_lock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mutex ของ​สาย I²C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(OLED), แสง (BH1750), อากาศ (SCD41)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มี​กติกา​สำคัญ 3 ข้อ​ที่​ตกลง​ร่วมกัน ข้อ​แรก ห้อง​จะ​ถือว่า​ว่าง​ก็ต่อเมื่อ​มี​โต๊ะ​ติดต่อ​ได้​อย่าง​น้อย​หนึ่ง​ตัว​และ​ทุก​ตัว​รายงาน​ว่า​ไม่​มี​คน ถ้า​ติดต่อ​โต๊ะ​ไม่​ได้​เลย ระบบ​ถือว่า "ไม่​รู้" และ​คุม​พัดลม​ตาม CO₂ ต่อไป เพื่อ​ไม่​ให้​ปิด​พัดลม​ขณะที่​ยังมี​คน​อยู่ ข้อ​ที่สอง โหนด​ห้อง​ไม่​ส่ง​คำขอ​เตือน​ข้าม​เครือข่าย แต่​ส่ง​สถานะ​อากาศ​ซ้ำ​ทุก 5 วินาที แล้ว​ให้​โมดูล​ตรวจ​คน​ตัดสิน​การ​เตือน​เอง ถ้า​ข้อความ​หาย​ไป​บาง​รอบ โต๊ะ​ยัง​รู้​สถานะ​ปัจจุบัน​จา​กรอบ​ถัดไป ข้อ​ที่สาม ทุก​งาน​ต้อง​ขอ i2c_lock ก่อน​ใช้​สาย I²C รอ​ได้​ไม่​เกิน 50 ms และ​ปล่อย​ทันที​เมื่อ​จบ​หนึ่ง​รายการ ใช้ mutex แทน binary semaphore เพราะ mutex ของ FreeRTOS มี priority inheritance ช่วย​ลด​ปัญหา​งาน​ความสำคัญ​ต่ำ​ถือ​ล็อก​ค้าง​จน​งาน​สำคัญ​ต้อง​รอ [14]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การ​ต่อ​วงจร​ของ​แต่ละ​โหนด​แสดง​ใน​ภาพ​ที่ 3.2 และ 3.3 ทุก​โหนด​ใช้ GND ร่วม​จุด​เดียว​ใกล้ adapter และ​อุปกรณ์ analog ที่​ใช้​แทน​เซนเซอร์​ใน​การจำลอง​ต่อ​กับ​ขา ADC1 เท่านั้น เพราะ ADC2 ของ ESP32 ใช้ไม่ได้​ขณะ​เปิด Wi-Fi [15]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575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3.2 ผัง​การ​ต่อ​วงจร​ของ​โหนด​โต๊ะ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3.3 ผัง​การ​ต่อ​วงจร​ของ​โหนด​ห้อง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3.2 ผัง​ขา​ของ ESP32 ทั้งสอง​โหนด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000"/>
        <w:gridCol w:w="5926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GPIO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ต่อ​กับ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 / 22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SDA / SCL ของ OLED (0x3C) และ BH1750 (0x23)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16 / 17 / 13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UART2 RX / TX และ​ขา OUT สำรอง​ของ LD2410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27 (33 สำรอง)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B3F แบบ active-low พร้อม pull-up 10 kΩ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26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(PWM 4 kHz)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18 / 19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Gate ของ AO3400A ช่อง​ขาว​เย็น / ขาว​อุ่น (PWM 5 kHz 13 บิต)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34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เฉพาะ​การจำลอง: photoresistor แทน BH1750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 / 22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SDA / SCL ของ SCD41 (0x62)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25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Gate ของ AO3400A ที่​ขับ​พัดลม (PWM 50 Hz)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18 / 19 / 23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 สีแดง / เขียว / น้ำเงิน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35 / 4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เฉพาะ​การจำลอง: potentiometer แทนค่า CO₂ และ DHT22 แทน​อุณหภูมิ​กับ​ความชื้น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3.4 Installation Layout (ภาพการติดตั้ง)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3.4 แสดง​ตำแหน่ง​ติดตั้ง​ใน​ห้องทำงาน โหนด​ห้อง​ติด​ผนัง​ที่​ความสูง 1.20 m จาก​พื้น ซึ่ง​อยู่​ใน​ระดับ​การ​หายใจ​ของ​คน​ที่นั่ง​ทำงาน [16] จึง​วัด CO₂ ได้​ใกล้​กับ​อากาศ​ที่​ผู้ใช้​หาย​ใจจริง และ​ติด​ห่าง​จาก​ประตู หน้าต่าง และ​ลม​จาก​เครื่องปรับอากาศ เพื่อ​ไม่​ให้​ค่า​แกว่ง​ชั่วคราว พัดลมดูดอากาศ​ติด​ผนัง​ฝั่ง​ภายนอก​ที่​ความสูง 2.20 m ใกล้​ฝ้า​เพดาน เพราะ​ลมหายใจ​ที่​อุ่น​กว่า​อากาศ​ใน​ห้อง​ลอยตัว​ขึ้น​ด้านบน การ​ดูด​อากาศ​ออกจาก​ด้านบน​จึง​ระบาย​ได้​เร็ว และ​เสียง​พัดลม​อยู่​ห่าง​จาก​ระดับ​โต๊ะ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ที่​โต๊ะ เซนเซอร์​แสง​ติด​หงาย​ขนาน​กับ​ผิว​โต๊ะ​เพื่อ​วัด​แสง​ที่​ตก​บน​พื้น​ที่ทำงาน​ตาม​มาตรฐาน [7] และ​วาง​ใน​ตำแหน่ง​ที่​เงา​ศีรษะ​ของ​ผู้ใช้​ไม่​บัง เรดาร์​ตรวจ​คน​ติด​ด้านหน้า​ใต้​จอ OLED หัน​เข้าหา​ลำตัว​ผู้ใช้ จอ​และ​ปุ่ม​ติด​เอียง​ประมาณ 30 องศา​เพื่อให้​มองเห็น​ง่าย ส่วน​แถบ LED ติด​ใน​โคม​เหนือ​โต๊ะ​ที่​มี​แผ่น​กระจาย​แสง ภาพ​ที่ 3.5 แสดง​หน้าตา​ของ​อุปกรณ์​ทั้งสอง​โหนด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3.4 ตำแหน่ง​ติดตั้ง​อุปกรณ์​ใน​ห้องทำงาน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3.5 ภาพจำลอง​อุปกรณ์​โหนด​โต๊ะ (ซ้าย) และ​โหนด​ห้อง​กับ​พัดลมดูดอากาศ (ขวา)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4. Hardware Design (การออกแบบฮาร์ดแวร์)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4.1 Selection of Microcontroller (การเลือกไมโครคอนโทรลเลอร์)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ทั้งสอง​โหนด​ใช้​บอร์ด ESP32-DevKitC V4 ที่​มี​โมดูล ESP32-WROOM-32E การ​ใช้​บอร์ด​รุ่น​เดียวกัน​ทำให้​ใช้​โค้ด​พื้นฐาน​ร่วมกัน​ได้ (Wi-Fi, MQTT, FreeRTOS) และ​มี​อะไหล่​ชนิด​เดียว ตาราง​ที่ 4.1 เทียบ​คุณสมบัติ​ของ ESP32 กับ​เกณฑ์​การ​เลือก​ตัว​ประมวลผล ได้แก่ interrupt, timer, โหมด​ประหยัด​พลังงาน, หน่วยความจำ, ความเร็ว, การ​เชื่อมต่อ และ​การ​รองรับ RTOS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4.1 คุณสมบัติ​ของ ESP32 เทียบ​กับ​ความต้องการ​ของ​ระบบ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เกณฑ์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ESP32 มี​อะไร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ระบบ​ใช้​ทำ​อะไร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Interrupt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ทุก​ขา GPIO ตั้ง​เป็น​แหล่ง interrupt ได้ [17]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ปุ่มกด​ใช้ interrupt แบบ​ขอบ​ขา​ลง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Timer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timer 64 บิต 4 ตัว, watchdog และ LED PWM (LEDC) 16 ช่อง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PWM ของ​ไฟ 5 kHz, พัดลม 50 Hz และ buzzer 4 kHz ใช้​ฮาร์ดแวร์ ไม่ต้อง​สร้าง task มา​สลับ​ขา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โหมด​ประหยัด​พลังงาน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Modem-sleep 20-68 mA, Light-sleep 0.8 mA, Deep-sleep 10 µA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วิทยุ Wi-Fi พัก​ระหว่าง​รอบ​ส่ง​ข้อมูล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หน่วยความจำ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SRAM 520 KB, flash 4 MB บน​โมดูล [18]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หลาย task, Wi-Fi, MQTT และ buffer จอ 1 KB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ความเร็ว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Xtensa LX6 แบบ 2 แกน สูงสุด 240 MHz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 0 ทำงาน​เครือข่าย แกน 1 ทำงาน​ควบคุม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802.11 b/g/n, Bluetooth, I²C 2 ชุด, UART 3 ชุด, ADC 12 บิต 18 ช่อง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ระหว่าง​โหนด, I²C (OLED, BH1750, SCD41), UART (LD2410)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RTOS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มา​กับ ESP-IDF และ Arduino-ESP32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แบ่งงาน​เป็น task ตาม​คาบ​เวลา​และ​ความสำคัญ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4.2 เปรียบเทียบ​บอร์ด​ที่​พิจารณา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900"/>
        <w:gridCol w:w="36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บอร์ด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จุดเด่น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เหตุผล​ที่​ไม่​เลือก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(เลือก)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ครบ​ทุก​เกณฑ์ ราคา​ถูก จำ​ลองใน Wokwi ได้​พร้อม Wi-Fi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 Uno R3 (ATmega328P)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ใช้​ง่าย มี​ตัวอย่าง​มาก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Wi-Fi, SRAM 2 KB ไม่​พอ​สำหรับ RTOS จอ OLED และ​เครือข่าย​พร้อมกัน, CPU 8 บิต 16 MHz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ESP8266 (NodeMCU)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 Wi-Fi ราคา​ถูก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แกน​เดียว งาน Wi-Fi แย่ง​เวลา​กับ​งาน​ควบคุม, ADC ช่อง​เดียว, ขา GPIO ไม่​พอ​สำหรับ​โหนด​โต๊ะ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Raspberry Pi Pico W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แกน​คู่ มี Wi-Fi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ไม่​ได้มา​กับ SDK โดยตรง และ​จำลอง​พร้อม Wi-Fi ใน Wokwi ได้​ไม่​เท่า ESP32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4.2 Sensor/Actuator Choice and Justification (การเลือกเซนเซอร์และแอคชูเอเตอร์พร้อมเหตุผล)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4.2.1 อุปกรณ์โมดูลคุณภาพอากาศ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เซนเซอร์​อากาศ Sensirion SCD41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SCD41 วัด CO₂ ด้วย​หลักการ photoacoustic NDIR ซึ่ง​วัด​จาก​การดูดกลืน​แสงอินฟราเรด​ของ CO₂ โดยตรง และ​มี​เซนเซอร์​อุณหภูมิ​กับ​ความชื้น​อยู่​ใน​ตัว จึง​ใช้​ตัว​เดียว​วัด​ได้​ครบ 3 ค่า​ผ่าน​สาย I²C ใน​ช่วง 400 ถึง 1,000 ppm ซึ่ง​ครอบคลุม​เกณฑ์​เปิด​ปิด​พัดลม​ของ​ระบบ ความแม่นยำ​ของ CO₂ คือ ±(50 ppm + 2.5% ของ​ค่าที่​อ่าน​ได้) ส่วน​อุณหภูมิ​แม่นยำ ±0.8°C และ​ความชื้น ±6%RH [11] โหมด​วัด​ทุก 5 วินาที​ใช้​กระแส​เฉลี่ย 15 mA (สูงสุด 18 mA) และ​มี​กระแส​กระชาก​สูงสุด 205 mA ขณะ​ยิง​พัลส์​แสง ซึ่ง​ต้อง​นำ​ไป​คิด​ใน​ระบบ​ไฟ​เลี้ยง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ตัวเลือก​ที่​เทียบ​คือ MQ-135 ซึ่ง​เป็น​เซนเซอร์​เค​มีราคา​ถูก แต่​ไว​ต่อ​ก๊าซ​หลายชนิด​รวมกัน แยก CO₂ ไม่​ได้​จริง และ​มี​ขดลวด​ความ​ร้อนที่​ใช้​กระแส​ประมาณ 150 mA ตลอดเวลา [19] ส่วน​เซนเซอร์ NDIR รุ่น​เดิม​อย่าง MH-Z19B และ SCD30 วัด​ได้ดี​เช่นกัน แต่​มี​ขนาดใหญ่​กว่า SCD41 ประมาณ 8 ถึง 9 เท่า [20], [21]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พัดลมดูดอากาศ DC 12 V ขนาด 120 mm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การ​ลด CO₂ ใน​ห้อง​ปิด​ต้อง​ดูด​อากาศ​เสีย​ออก​ไป​ภายนอก พัดลมตั้งโต๊ะ​ทั่วไป​ช่วยไม่ได้​เพราะ​แค่​หมุนเวียน​อากาศ​เดิม ห้องทำงาน​ขนาดเล็ก​ที่​ใช้​ออกแบบ​มี​ขนาด 3 × 3 × 2.5 m หรือ​ประมาณ 795 ft³ ทีม​ตั้งเป้า​ให้​พัดลม​เปลี่ยน​อากาศ​ใน​ห้อง​ได้ 4 ถึง 5 รอบ​ต่อ​ชั่วโมง​ขณะ​ทำงาน​เต็มที่ ซึ่ง​เป็น​ค่าที่​สมมติ​ขึ้น​เพื่อ​การ​ออกแบบ คิด​เป็น​แรงลม 795 × 4 ÷ 60 ≈ 53 CFM ถึง 795 × 5 ÷ 60 ≈ 66 CFM จึง​กำหนด​สเปก​เป็น​พัดลม 120 mm แรงลม 50 ถึง 70 CFM ซึ่ง​ครอบคลุม​ช่วง​ที่​คำนวณ​ได้ พัดลม​ขนาด​นี้​ใช้กำลัง​ประมาณ 2.5 ถึง 3.5 W หรือ​กระแส​ประมาณ 250 mA และ​กระแส​ตอน​เริ่ม​หมุน​ไม่​เกิน​ประมาณ 400 mA (ค่า​ประมาณ) ไม่​เลือก​พัดลม 220 V เพราะ​คุม​ความเร็ว​ยาก อันตราย​กว่า และ​สร้าง​สัญญาณรบกวน​ต่อ​ไมโคร​คอนโทรลเลอร์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วงจร​ขับ​พัดลม: AO3400A และ​ไดโอด 1N4007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ขา GPIO ของ ESP32 จ่าย​แรงดัน​เพียง 3.3 V และ​กระแส​ได้​น้อย จึง​ขับ​พัดลม​โดยตรง​ไม่​ได้ วงจร​ขับ​ใช้ MOSFET AO3400A รุ่น​เดียว​กับ​โมดูล​แสง เพราะ datasheet รับรอง​การ​เปิด​เต็มที่​ตั้งแต่​แรงดัน Gate 2.5 V [22] ที่​กระแส 250 mA เสีย​พลังงาน​เป็น​ความร้อน​เพียง​ประมาณ 0.003 W คุม​ความเร็ว​ด้วย PWM คาบ 20 ms (50 Hz) และ​ต่อ​ไดโอด 1N4007 คร่อม​ขั้ว​พัดลม​แบบ​กลับ​ขั้ว [23] เพื่อให้​กระแส​จาก​ขดลวด​มอเตอร์​มีทาง​ไหล​ตอน MOSFET ตัด​วงจร ป้องกัน​แรงดัน​กระชาก​ทำลาย MOSFET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ไฟ​สถานะ RGB LED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ไฟ​สถานะ​สามสี​ที่​หน้า​โหนด​ห้อง​บอก​สภาพอากาศ​ได้​ทันที​จาก​ระยะไกล สี​เขียว​คือ​อากาศ​ดี สีเหลือง​คือ​เริ่ม​สะสม สีแดง​คือ​เกิน​เกณฑ์​และ​พัดลม​ทำงาน และ​กะพริบ​แดง​เมื่อ​เซนเซอร์​เสีย ไม่​ใช้​จอ​ที่​โหนด​ห้อง​เพราะ​ติดตั้ง​สูง​และ​ผู้ใช้​ดู​ตัวเลข​ได้​จาก​จอ​ของ​โหนด​โต๊ะ​อยู่แล้ว แต่ละ​ขา​ต่อ​ผ่าน​ตัว​ต้านทาน 220 Ω กระแส​ต่อ​สี​คำนวณ​ได้​ประมาณ 2 ถึง 6 mA ไม่​เกิน 10 mA ต่อ​สี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4.3 สรุป​อุปกรณ์​โมดูล​อากาศ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000"/>
        <w:gridCol w:w="1900"/>
        <w:gridCol w:w="1700"/>
        <w:gridCol w:w="17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SCD41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วัด CO₂ อุณหภูมิ ความชื้น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เฉลี่ย 15 mA, สูงสุด 205 mA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(0x62) ขา 21 และ 22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Potentiometer (CO₂) และ DHT22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 DC 12 V 120 mm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ดูด​อากาศ​ออก​นอก​ห้อง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V, ประมาณ 250 mA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 MOSFET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LED สีน้ำเงิน (ความสว่าง​แทน​ความแรง)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+ 1N4007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ขับ​พัดลม​ด้วย PWM 50 Hz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25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 LED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แสดง​สถานะ​อากาศ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ไม่​เกิน 10 mA ต่อ​สี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18, 19, 23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 LED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4.2.2 อุปกรณ์โมดูลตรวจจับคนและส่วนติดต่อผู้ใช้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เรดาร์​ตรวจ​คน HLK-LD2410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ใช้​เรดาร์ mmWave ความถี่ 24 GHz แทน​เซนเซอร์ PIR เพราะ​ผู้ใช้​โต๊ะ​มัก​นั่ง​นิ่ง​เป็นเวลา​นาน PIR ตรวจ​ได้​เฉพาะ​การเคลื่อนไหว จึง​อาจ​เข้าใจ​ว่า​ไม่​มี​คน​แล้ว​ปิดไฟ​ใส่​ผู้ใช้ ส่วน LD2410 ตรวจ​ได้​ทั้ง​เป้าหมาย​ที่​เคลื่อนไหว​และ​อยู่​นิ่ง ปรับ​ระยะ​ได้ 0.75 ถึง 6 m ใช้​ไฟ 5 V กระแส​เฉลี่ย 80 mA และ​สื่อสาร​กับ ESP32 ทาง UART ที่​ระดับ 3.3 V จึง​ต่อ​ตรง​ได้​โดย​ไม่ต้อง​แปลง​ระดับ [24] การคำนวณ​ไฟ​เลี้ยง​ใช้ 200 mA ตามที่​คู่มือ​กำหนดให้​แหล่ง​จ่าย​รองรับ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จอ OLED SSD1306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จอ OLED ขนาด 128 × 64 จุด​แสดง​ข้อความ​และ​ไอคอน​ได้​ใน​พื้นที่​เล็ก ต่อ​ทาง I²C และ​ใช้​สาย​เดียว​กับ​เซนเซอร์​แสง​ได้​ภายใต้​กติกา i2c_lock [25] ใช้​แสดง​เวลา​นั่ง การ​เตือน ค่า​อากาศ และ​เมนู​ตั้งค่า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Buzzer TDK PS1240P02BT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buzzer แบบ piezo ขับ​ด้วย​สัญญาณ​สี่เหลี่ยม 3 V ที่ 4 kHz ให้เสียง​ไม่​น้อยกว่า 70 dB(A) ที่​ระยะ 10 cm [26] ทำ​ให้การ​เตือน​มี​ทั้ง​ภาพ​และ​เสียง ผู้ใช้​ที่​ไม่​ได้​มอง​จอ​จึง​ยัง​รับรู้​การ​เตือน​ได้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ปุ่ม OMRON B3F-1000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ปุ่มกด​แบบ tactile ต่อ​แบบ active-low พร้อม​ตัว​ต้านทาน pull-up มีความรู้สึก​เมื่อ​กด​ชัดเจน​และ​อายุการใช้งาน 1,000,000 ครั้ง [27] ใช้​ปุ่ม​เดียว​ทำ​หลาย​หน้าที่​ตาม​สถานการณ์ กด​สั้น​เพื่อ​รับทราบ​การ​เตือน กด​ยาว​เพื่อ​เลื่อน​การ​เตือน และ​เมื่อ​ไม่​มี​การ​เตือน กด​ยาว​เพื่อ​เข้า​เมนู​ตั้ง​ความสว่าง​หรือ​โหมด​ทำงาน​ดึก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4.4 สรุป​อุปกรณ์​โมดูล​ตรวจจับ​คน​และ​ส่วน​ติดต่อ​ผู้ใช้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100"/>
        <w:gridCol w:w="1900"/>
        <w:gridCol w:w="1800"/>
        <w:gridCol w:w="15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ตรวจ​คน​ทั้ง​ขณะ​เคลื่อนไหว​และ​นั่ง​นิ่ง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V, เฉลี่ย 80 mA (เผื่อ 200 mA)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UART2 ขา 16 และ 17, OUT ขา 13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Slide switch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OLED SSD1306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แสดงผล​และ​เมนู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ประมาณ 30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(0x3C) ขา 21 และ 22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PS1240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เสียงเตือน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ประมาณ 5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26 (PWM 4 kHz)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B3F-1000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รับทราบ เลื่อน​เตือน และ​ตั้งค่า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 ผ่าน pull-up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27 (interrupt)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Pushbutton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4.2.3 อุปกรณ์โมดูลแสง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โมดูล​แสง​มี​หน้าที่​รักษา​ความสว่าง​บน​โต๊ะ​ให้​อยู่​ที่ 500 lux และ​ปรับ​สี​แสง​ตาม​ช่วงเวลา​ของ​วัน จึง​ประกอบด้วย​อุปกรณ์ 3 ส่วน ได้แก่ เซนเซอร์​วัด​แสง​ที่​บอ​กว่า​ตอนนี้​โต๊ะ​สว่าง​เท่าไร แหล่ง​แสง LED ที่​ปรับ​ได้​ทั้ง​ความสว่าง​และ​สี และ​วงจร​ขับ​ที่​ทำให้​ไมโคร​คอนโทรลเลอร์​สั่ง​แหล่ง​แสง 12 V ได้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เซนเซอร์​วัด​แสง BH1750FVI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เลือก BH1750 เพราะ​ให้​ค่า​ออกมา​เป็น​หน่วย lux โดยตรง ระบบ​นำ​ไป​เทียบ​กับ​ค่า​เป้าหมาย 500 lux ได้​ทันที​โดย​ไม่ต้อง​แปลง​สูตร และ​การ​ตอบสนอง​ต่อ​แสง​ใกล้เคียง​สายตา​คน (ไว​ที่สุด​ที่​ความยาวคลื่น 560 nm) ค่า​ที่วัด​ได้​จึง​ตรง​กับ​ความสว่าง​ที่​ผู้ใช้​รู้สึก เซนเซอร์​มี​ฟังก์ชัน​ตัด​การ​กะพริบ​ของ​ไฟ​บ้าน 50/60 Hz ทำให้​ค่า​ไม่​แกว่ง​ตามไฟ​เพดาน และ​วัด​ได้ 1-65,535 lux ซึ่ง​ครอบคลุม​ช่วง​ที่​โต๊ะทำงาน​ใน​อาคาร​ต้องการ (0-2,000 lux) จึง​ไม่ต้อง​สลับ​ช่วง​วัด​ระหว่าง​ใช้งาน [28]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เซนเซอร์​ต่อ​กับ ESP32 ทาง I²C ใช้​เพียง 2 ขา และ​ใช้​บัส​ร่วมกับ​จอ OLED ของ​โมดูล​ตรวจ​คน​ได้ ESP32 มี​วงจร I²C อยู่​ใน​ตัว​แล้ว จึง​ช่วย​ประหยัด​ขา​ของ​ไมโคร​คอนโทรลเลอร์​และ​ลด​งาน​ซอฟต์แวร์ เมื่อ​เทียบ​กับ​ตัว​ต้านทาน​ไว​แสง (LDR) ที่​ราคา​ถูก​กว่า LDR ให้​ค่า​ไม่​เป็น​เส้นตรง ต้อง​ปรับ​เทียบ​เอง และ​ค่า​เปลี่ยน​ตาม​อุณหภูมิ ส่วน VEML7700 วัด​ได้​กว้าง​ถึง​ราว 120,000 lux ซึ่ง​เกิน​ความต้องการ​ของ​งาน​ใน​อาคาร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แหล่ง​แสง: แถบ LED 12 V แบบ 2 สี (CCT)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ระบบ​ต้อง​ปรับ​สี​แสง​ตามเวลา คือ​ใช้​แสง​ขาว​อม​ฟ้า​ใน​เวลากลางวัน​เพื่อให้​ตื่นตัว [8] และ​ใช้​แสง​ขาว​อุ่น​ใน​ช่วง​ค่ำ​เพื่อ​ลด​ผล​ต่อ​การ​นอน [9] จึง​เลือก​แถบ LED ที่​มี​หลอด​ขาว​อุ่น (ประมาณ 2,700-3,000 K) และ​ขาว​เย็น (ประมาณ 6,000-6,500 K) อยู่​ใน​แถบ​เดียวกัน คุม​แยกกัน​ได้ 2 ช่อง เมื่อ​ผสม 2 ช่อง​ด้วย​สัดส่วน​ต่างกัน​จะ​ได้​สี​ขาว​ทุก​ระดับ​ใน​ช่วงนี้ และ​กำหนดให้​มีค่า​ความถูกต้อง​ของ​สี (CRI) ไม่​ต่ำกว่า 80 ตาม​มาตรฐาน​แสงสว่าง​ใน​ที่ทำงาน [7]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ไม่​เลือก​แถบ LED แบบ RGB เพราะ​สร้าง​สี​ขาว​จาก​แสง 3 สี ทำให้​ค่า CRI ต่ำ​และ​ของ​บน​โต๊ะ​ดู​สี​เพี้ยน และ​ไม่​เลือก​หลอด 220 V แบบ​หรี่​ได้ เพราะ​ต้อง​ใช้​วงจร​หรี่​ไฟ​กระแสสลับ​ที่​อันตราย​และ​ซับซ้อน​กว่า แถบ LED ใช้​ไฟ 12 V จาก adapter ตัว​เดียว​กับ​ระบบ เมื่อ​เปิด​เต็ม​ใช้​กระแส​ประมาณ 0.5-0.7 A (ค่า​ประมาณการ)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วงจร​ขับ: MOSFET AO3400A จำนวน 2 ตัว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ขา GPIO ของ ESP32 ให้​แรงดัน​เพียง 3.3 V และ​จ่าย​กระแส​ได้​น้อย จึง​ขับ​แถบ LED 12 V โดยตรง​ไม่​ได้ ต้อง​มี​วงจร​ขับ​คั่น​กลาง ระบบ​ใช้ MOSFET ชนิด N เป็น​สวิตช์​ฝั่ง​ลบ​ของ LED แต่ละ​ช่อง และ​ใช้ PWM ปรับ​ความสว่าง​โดย​เปลี่ยน​สัดส่วน​เวลา​ที่​ไฟ​ติด​ใน​แต่ละ​คาบ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เลือก AO3400A เพราะ datasheet รับรอง​ว่า​เปิด​ได้​เต็มที่​ตั้งแต่​แรงดัน Gate 2.5 V (ความต้านทาน​ขณะ​เปิด​ไม่​เกิน 48 mΩ) ซึ่ง​ต่ำกว่า 3.3 V ของ ESP32 [22] ส่วน IRLZ44N ที่​นิยม​ใช้กับ Arduino รับรอง​ค่าที่ 4-5 V ขึ้นไป [29] อาจ​เปิด​ไม่​สุด​เมื่อ​ใช้ 3.3 V ที่​กระแส 1 A ตัว AO3400A เสีย​พลังงาน​เป็น​ความร้อน​เพียง​ประมาณ 0.05 W จึง​ไม่ต้อง​ติด​แผ่น​ระบาย​ความร้อน วงจร​ใส่​ตัว​ต้านทาน 100 Ω ที่​ขา Gate เพื่อ​จำกัด​กระแส​กระชาก และ​ตัว​ต้านทาน 10 kΩ ดึง​ขา Gate ลง​กราวด์ เพื่อให้​ไฟ​ดับ​แน่นอน​ระหว่าง​ที่ ESP32 กำลัง​เริ่ม​ทำงาน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ช่อง​ขาว​เย็น​ต่อ​กับ​ขา GPIO 18 และ​ช่อง​ขาว​อุ่น​ต่อ​กับ​ขา GPIO 19 ทั้งสอง​ขา​ใช้​วงจร PWM ใน​ตัว ESP32 ชุด​เดียว​กันที่​ความถี่ 5 kHz ความ​ละเอียด 13 บิต ส่วน​เซนเซอร์​แสง​ใช้​ขา I²C 21 และ 22 ร่วมกับ​จอ OLED นอกจากนี้​ทีม​เลือก​ใช้ AO3400A กับ​พัดลม​ของ​โมดูล​อากาศ​ด้วย ทั้ง​ระบบ​จึง​ใช้ MOSFET รุ่น​เดียวกัน ช่วย​ลด​จำนวน​ชนิด​ของ​ชิ้นส่วน​ที่​ต้อง​จัดหา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4.5 สรุป​อุปกรณ์​โมดูล​แสง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000"/>
        <w:gridCol w:w="1700"/>
        <w:gridCol w:w="1800"/>
        <w:gridCol w:w="16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วัด​ความสว่าง​บน​โต๊ะ (lux)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สูงสุด 0.19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(0x23) ขา 21 และ 22 ร่วมกับ OLED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Photoresistor sensor ที่​ขา GPIO 34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12 V แบบ 2 สี (CRI ไม่​ต่ำกว่า 80)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แหล่ง​แสง ปรับ​ความสว่าง​และ​สี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V, ประมาณ 0.5-0.7 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 MOSFET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LED สี​ขาว​และ​สีเหลือง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จำนวน 2 ตัว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สวิตช์ PWM ช่อง​ขาว​อุ่น​และ​ขาว​เย็น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18 (ขาว​เย็น) และ GPIO 19 (ขาว​อุ่น) PWM 5 kHz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ข้อจำกัด​ของ​การจำลอง: Wokwi ไม่​มี​แบบจำลอง BH1750 จึง​ใช้ photoresistor ต่อ​เข้าขา GPIO 34 แทน ขา​นี้​อยู่​ใน​วงจร​แปลง​สัญญาณ​แอนะล็อก​ชุด​ที่ 1 (ADC1) เพราะ​ชุด​ที่ 2 ใช้ไม่ได้​ขณะ​เปิด Wi-Fi และ​เซนเซอร์​ใน​โปรแกรม​จำลอง​มองไม่เห็น​แสง​จาก LED ที่​จำลอง​อยู่ การ​ทดสอบ​วง​ควบคุม​แบบ​ป้อน​กลับ​จึง​ต้อง​คำนวณ​แสง​จาก LED เพิ่ม​ใน​โค้ด​จำลอง [30]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4.3 Power Requirements (ความต้องการด้านพลังงาน)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ทั้งสอง​โหนด​ใช้ adapter 12 V ตัว​เดียว เพราะ​แถบ LED และ​พัดลม​ใช้ 12 V อยู่แล้ว ไฟ 12 V ผ่าน polyfuse แล้ว​แยก​เป็น 2 ทาง ทาง​แรก​ไป​ที่​โหลด 12 V ผ่าน MOSFET อีก​ทางเข้า​โมดูล​ลด​แรงดัน LM2596-5.0 เพื่อ​ทำ​ราง 5 V ให้ ESP32 และ LD2410 จากนั้น​ตัวควบคุม​แรงดัน AMS1117 บน​บอร์ด ESP32 ทำ​ราง 3.3 V ให้​อุปกรณ์​ที่​เหลือ เลือก LM2596 ซึ่ง​เป็นตัว​ลด​แรงดัน​แบบ​ส​วิ​ต​ชิ่ง​ที่​จ่าย​ได้ 3 A [31] เพราะ​ถ้า​ใช้​ตัวควบคุม​แบบ​เชิงเส้น​ลด​จาก 12 V เป็น 5 V ที่ 0.5 A จะ​เสีย​พลังงาน​เป็น​ความร้อน​ถึง (12 - 5) × 0.5 = 3.5 W ส่วน​บอร์ด DevKitC มี AMS1117 จ่าย​ได้ 1 A อยู่แล้ว [32] มี​ตัวเก็บ​ประจุ 470 µF ที่​ทางเข้า 12 V และ 100 µF ที่​ราง 5 V เพื่อ​ลด​แรงดัน​ตก​ตอน​พัดลม​เริ่ม​หมุน​หรือ​ตอน Wi-Fi ส่ง​ข้อมูล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4.6 การ​ใช้​กระแส​ของ​โหนด​โต๊ะ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100"/>
        <w:gridCol w:w="1700"/>
        <w:gridCol w:w="1826"/>
      </w:tblGrid>
      <w:tr>
        <w:trPr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ราง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ปกติ (mA)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สูงสุด (mA)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240 (ส่ง Wi-Fi)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OLED SSD1306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 (ค่า​ประมาณ)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0.12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0.19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และ​ปุ่ม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5.3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3.3 V (AMS1117 จ่าย​ได้ 1,000 mA)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130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276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LD2410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5 V (LM2596 จ่าย​ได้ 3,000 mA)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476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ราง 5 V คิด​เป็น​กระแส​ที่ 12 V (ประสิทธิภาพ 80%)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109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2 สี (ผลรวม 2 ช่อง​ไม่​เกิน 1 ช่อง​เต็ม)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500-700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รวม​ที่ adapter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0.81 A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1.25 A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4.7 การ​ใช้​กระแส​ของ​โหนด​ห้อง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100"/>
        <w:gridCol w:w="1700"/>
        <w:gridCol w:w="1826"/>
      </w:tblGrid>
      <w:tr>
        <w:trPr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ราง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ปกติ (mA)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สูงสุด (mA)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SCD41 (วัด​ทุก 5 วินาที)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15-18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205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3.3 V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128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475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ราง 5 V คิด​เป็น​กระแส​ที่ 12 V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67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247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พัดลมดูดอากาศ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250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400 (ตอน​เริ่ม​หมุน)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รวม​ที่ adapter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0.32 A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0.65 A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โหนด​โต๊ะ​เลือก adapter 12 V 2 A ซึ่ง​มีส่วน​เผื่อ​ประมาณ 60% จาก​ค่าสูงสุด สำหรับ​ความคลาดเคลื่อน​ของ​ค่า​ประมาณ​และ​การ​เสื่อม​ของ adapter และ​ใช้ polyfuse 2.5 A ส่วน​โหนด​ห้อง​เลือก adapter 12 V 1.5 A ซึ่ง​มากกว่า​ค่าสูงสุด 2 เท่า รองรับ​พัดลม​ที่​แรง​ขึ้น​ได้​ถ้า​ห้อง​ใหญ่​กว่า​ที่​ออกแบบ และ​ใช้ polyfuse 1.1 A polyfuse ตัด​ไฟ​เมื่อ​เกิด​ลัดวงจร เช่น สาย​แถบ LED แตะ​กัน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เมื่อ​ไม่​มี​คน​ครบ 5 นาที โหนด​โต๊ะ​ปิด​แถบ LED ลด​รอบ​ส่ง​ข้อมูล​จาก​ทุก 5 วินาที​เป็น​ทุก 15 วินาที และ​ให้​วิทยุ Wi-Fi อยู่​ใน​โหมด modem-sleep ระหว่าง​รอบ กำลัง​ไฟ​ของ​โหนด​โต๊ะ​ลด​จาก​ประมาณ 9.7 W ตอน​ไฟ​เปิด​เต็ม เหลือประมาณ 1.1 W หรือ​ลดลง​ประมาณ 89% แสดงว่า​แถบ LED เป็นตัว​ใช้​พลัง​งานหลัก และ​การ​ปิดไฟ​เมื่อ​ไม่​มี​คน​มีผล​ด้าน​พลังงาน​มาก​ที่สุด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5. Software Design (การออกแบบซอฟต์แวร์)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5.1 Flowcharts or UML Diagrams (Flowchart หรือแผนภาพ UML)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ทุก​โมดูล​ออกแบบ​เป็น​เครื่อง​สถานะ​จำกัด (FSM) แบบ​มี​เวลา​กำกับ เพราะ​พฤติกรรม​ของ​แต่ละ​โมดูล​ขึ้นกับ​ทั้ง​เหตุการณ์ (มี​คน​หรือไม่ ค่า​เกิน​เกณฑ์​หรือไม่) และ​เวลา​ที่​ผ่าน​ไป (นั่ง​ครบ 20 นาที ไม่​มี​คน​ครบ 5 นาที) การเขียน​เป็น​สถานะ​ทำให้​เห็น​ครบ​ว่า​ระบบ​อยู่​ใน​สภาพ​ใด​ได้​บ้าง และ​เปลี่ยนสภาพ​เมื่อใด ทุก FSM มี​สถานะ​สำหรับ​เซนเซอร์​เสีย​แยก​ไว้ เพื่อให้​ระบบ​ตอบสนอง​อย่าง​ปลอดภัย​เมื่อ​อ่าน​ค่า​ไม่​ได้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5.1.1 แผนภาพสถานะของโมดูลตรวจคนและเตือนพัก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โมดูล​ตรวจ​คน​เริ่ม​นับ​เวลา​นั่ง​เมื่อ​พบ​คน​ต่อเนื่อง 1 วินาที ถ้า​ผู้ใช้​ลุก​ไป​ไม่​ถึง 3 นาที ระบบ​นับ​เวลา​เดิม​ต่อ เพราะ​การลุก​สั้นๆ เช่น หยิบ​ของ ยัง​ไม่​ถือว่า​ได้​พัก​จริง แต่​ถ้า​ไม่​พบ​คน​ครบ 3 นาที​จึง​เริ่ม​นับ​ใหม่ ตาม​ช่วง​ลุก​เดิน 3 นาที​ที่​งานวิจัย​ใช้ [3] และ​ถ้า​ไม่​พบ​คน​รวม​ครบ 5 นาที จะ​ตั้ง away_timeout ให้​โมดูล​แสง​หรี่​และ​ปิดไฟ พร้อม​คืน​ค่า​ความสว่าง​และ​โหมด​ทำงาน​ดึก​ที่​ผู้ใช้​ตั้ง​ไว้​เป็น​ค่า​เริ่มต้น เมื่อ​เรดาร์​ไม่​ส่ง​ข้อมูล​ที่​ถูกต้อง​เกิน 500 ms ระบบ​เข้า​สถานะ​เซนเซอร์​เสีย และ​ถือว่า​มี​คน​ไว้​ก่อน เพื่อ​ไม่​ให้​ไฟ​ดับ​ใส่​ผู้ใช้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5.1 แผนภาพ​สถานะ​ของ​โมดูล​ตรวจ​คน​และ​เตือน​พัก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5.1 สถานะ​ของ​โมดูล​ตรวจ​คน​และ​เตือน​พัก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การทำงาน​หลัก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UNOCCUPIED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ไม่​พบ​คน ยัง​ไม่​เริ่ม​นับ​เวลา​นั่ง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พบ​คน​ต่อเนื่อง 1 วินาที​จึง​เริ่ม​นับ ไม่​พบ​คน​ครบ 5 นาที​ตั้ง away_timeout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WORKING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พบ​คน กำลัง​นับ​เวลา​นั่ง​ต่อเนื่อง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20 นาที​เตือน​พักสายตา ครบ 30 นาที​เตือน​ลุก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EYE_ALERT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กำลัง​เตือน​พักสายตา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กด​สั้น​รับทราบ กด​ยาว​เลื่อน 5 นาที​ได้​ไม่​เกิน 2 ครั้ง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STAND_ALERT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กำลัง​เตือน​ให้​ลุก​เดิน 3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เหมือน EYE_ALERT และ​มี​ลำดับ​เหนือ​การ​เตือน​พักสายตา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AWAY_PENDING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ไม่​พบ​คน​ชั่วคราว ยัง​ไม่​ครบ 3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กลับมา​ก่อน 3 นาที​นับ​ต่อ ครบ 3 นาที​เริ่ม​นับ​ใหม่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SENSOR_FAULT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ไม่​ได้​ข้อมูล​จาก​เรดาร์​เกิน 500 ms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ถือว่า​มี​คน ไม่​ปิดไฟ และ​เตือน​เซนเซอร์​เสีย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มี​กติกา​เพิ่มเติม 3 ข้อ​ที่​ได้​จาก​การ​ทดสอบ ข้อ​แรก ถ้า​การ​เตือน​ลุก​ถูก​เลื่อน​ไว้​และ​ยัง​ไม่​ถึง​เวลา​เตือน​ซ้ำ แต่​ถึงกำหนด​เตือน​พักสายตา​พอดี ระบบ​จะ​เลื่อน​การ​เตือน​พักสายตา​ไป​รอบ​ถัดไป​แทน เพื่อ​ไม่​ให้การ​เตือน​ลุก​ที่​รอ​อยู่​หาย​ไป ข้อ​ที่สอง เมื่อ​เรดาร์​กลับ​มาจาก​สถานะ​เสีย ระบบ​เริ่ม​นับ​เวลา​นั่ง​ใหม่ เพราะ​เวลา​ใน​ช่วง​ที่​ไม่​มี​ข้อมูล​เชื่อถือ​ไม่​ได้ ข้อ​ที่สาม การ​เตือน​พัก การ​เตือน​ลุก และ​การ​เตือน​ระดับ 2 แสดง​เต็ม​จอ​จนกว่า​จะ​ถูก​ยกเลิก ส่วน​การ​เตือน​อากาศ ลิงก์​ขาด และ​เซนเซอร์​แสง​แสดง​เต็ม​จอ 10 วินาที​แล้ว​ย่อ​เป็น​แถบ​ด้านล่าง เพื่อให้​ผู้ใช้​ยัง​เห็น​เวลา​นั่ง ปุ่มกด​ใช้​การกรอง​สัญญาณ​เด้ง​แบบ​รอ​ให้สัญญาณ​นิ่ง 30 ms ก่อน​อ่าน​ระดับ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5.1.2 แผนภาพสถานะของโมดูลอากาศ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โมดูล​อากาศ​ทำงาน​ทุก 5 วินาที แบ่งระดับ​อากาศ​ตาม CO₂ เป็น 3 ระดับ และ​มี​สถานะ​ห้อง​ว่าง​กับ​สถานะ​เซนเซอร์​เสีย​แยก​ออกมา หัวใจ​ของ​การ​ออกแบบ​คือ​ช่วง hysteresis ถ้า​ใช้​เกณฑ์​เปิด​ปิด​ค่า​เดียว​ที่ 1,000 ppm เมื่อ CO₂ แกว่ง​อยู่​ใกล้​ค่า​นั้น พัดลม​จะ​เปิด​ปิด​สลับ​กัน​ถี่ ระบบ​จึง​เปิด​พัดลม​เต็มกำลัง​เมื่อ CO₂ ถึง 1,000 ppm ลดเหลือ 60% เมื่อ​ต่ำกว่า 950 ppm และ​ปิด​เมื่อ​ต่ำกว่า 800 ppm เท่านั้น ส่วน​ขา​ขึ้น​จาก 800 ถึง 1,000 ppm พัดลม​ยัง​ไม่​เปิด เมื่อ​เซนเซอร์​อ่าน​ค่า​ไม่​ได้ 3 รอบ​ติดกัน​หรือ​ค่า​อยู่​นอก​ช่วง 300 ถึง 5,000 ppm ระบบ​เปิด​พัดลม​ค้าง​ไว้ 80% เพราะ​การระบายอากาศ​เกิน​เล็กน้อย​ปลอดภัย​กว่า​ปล่อย​ให้ CO₂ สะสม​โดยไม่รู้ตัว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4861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5.2 แผนภาพ​สถานะ​ของ​โมดูล​อากาศ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5.2 สถานะ​ของ​โมดูล​อากาศ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3300"/>
        <w:gridCol w:w="2100"/>
        <w:gridCol w:w="1526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เงื่อนไข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พัดลม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ไฟ​สถานะ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S0 ROOM_EMPTY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มี​โต๊ะ​ติดต่อ​ได้​และ​ทุก​โต๊ะ​ไม่​มี​คน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ดับ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S1 AIR_GOOD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ต่ำกว่า 800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เขียว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S2 AIR_MODERATE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800 ถึง 999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 (ขา​ขึ้น) หรือ 60% (ขา​ลง​จาก S3)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เหลือง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S3 AIR_POOR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ตั้งแต่ 1,000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แดง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S4 SENSOR_FAULT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อ่าน​ค่า​ไม่​ได้ 3 รอบ​ติดกัน หรือ​ค่า​อยู่​นอก​ช่วง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กะพริบ​แดง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5.1.3 แผนภาพสถานะของโมดูลแสง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โมดูล​แสง​ทำงาน​เป็นงาน​ย่อย light_control_task ทุก 200 ms และ​แบ่ง logic เป็น 2 ส่วน​ที่ทำงาน​พร้อมกัน ตาม​แนวคิด AND super-state ของ statechart ที่​ให้​หลาย​กลุ่ม​สถานะ​ทำงาน​คู่ขนาน​กัน​ได้ ส่วน​แรก​ตัดสิน​ว่า​ไฟ​ควร​เปิด หรี่ หรือ​ปิด และ​คุม​ความสว่าง​รวม (L) ส่วน​ที่สอง​ตัดสิน​สัดส่วน​แสง​ขาว​เย็น (r) ตาม​ช่วงเวลา​ของ​วัน จากนั้น​นำ​สอง​ค่า​มา​รวมกัน​เป็น​ค่า duty ของ PWM ทั้งสอง​ช่อง คือ​ช่อง​ขาว​เย็น​เท่ากับ L × r และ​ช่อง​ขาว​อุ่น​เท่ากับ L × (1 - r) การ​แยก​แบบนี้​ทำ​ให้การ​เปลี่ยนสี​ไม่​กระทบ​ความสว่าง เพราะ​วง​ควบคุม​จะ​ปรับ L ให้​แสง​บน​โต๊ะ​กลับมา​ที่​ค่า​เป้าหมาย​เอง​เสมอ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5.3 แผนภาพ​สถานะ​ของ​โมดูล​แสง (บน: สถานะ​ไฟ ล่าง: สี​แสง)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5.3 สถานะ​ไฟ​ของ​โมดูล​แสง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700"/>
        <w:gridCol w:w="4326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S0 OFF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ปิดไฟ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S1 REGULATING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มี​คน​นั่ง เซนเซอร์​ปกติ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อ่าน​แสง​ทุก 200 ms ถ้า​ต่าง​จาก​เป้าหมาย​เกิน 25 lux ให้​ปรับ L ทีละ​ไม่​เกิน 2%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S2 DIMMING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ไม่​มี​คน​ครบ 5 นาที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หรี่​เหลือ 50% ค้าง 60 วินาที แล้ว​ค่อยๆ ปิด ถ้า​คน​กลับมา​ก่อน ไฟ​กลับ​ไป​สว่าง​เท่าเดิม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S3 SENSOR_FAULT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อ่าน​เซนเซอร์​แสง​ไม่​ได้ 3 รอบ​ติดกัน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ค้าง​ไฟ​ที่ 60% และ​แจ้ง​เตือน​บน​จอ จนกว่า​จะ​อ่าน​ได้​ปกติ 2 รอบ​ติดกัน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5.4 สถานะ​สี​แสง​ของ​โมดูล​แสง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200"/>
        <w:gridCol w:w="3626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 / เงื่อนไข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สัดส่วน​แสง​ขาว​เย็น (r)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C0 NEUTRAL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ยัง​ไม่​ได้เวลา​จาก​เครือข่าย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0.50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C1 DAY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07:00-16:59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0.80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C2 TRANSITION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17:00-18:59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ลดลง​จาก 0.80 เป็น 0.00 ภายใน 120 นาที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C3 EVENING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19:00-06:59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C4 LATE_MODE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ผู้ใช้​เปิด​โหมด​ทำงาน​ดึก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0.80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ทุก​การเปลี่ยนแปลง​ของ​แสง​เป็น​แบบ​ค่อยเป็นค่อยไป การ​เปลี่ยนสี​อัตโนมัติ​ไม่​เกิน 1% ต่อ​นาที การ​เปิดไฟ​ใช้เวลา 2 วินาที การ​ปิดไฟ​ใช้เวลา 5 วินาที และ​การ​เปลี่ยน​ตามคำสั่ง​ผู้ใช้​ใช้เวลา 10 วินาที โดย​ใช้​ฟังก์ชัน fade ของ​วงจร PWM ใน​ตัว ESP32 ซึ่ง​ไล่​ค่า duty เอง​โดย​ไม่​ใช้เวลา​ประมวลผล​ของ CPU [33]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5.2 Pseudocode or Code Snippets (Pseudocode หรือตัวอย่างโค้ด)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Pseudocode ใน​หัวข้อ​นี้​เป็น​ฉบับ​ย่อ​ที่​แสดง​ตรรกะ​หลัก​ของ​แต่ละ​โมดูล โค้ด​จริง​ที่​รัน​บน​โปรแกรม​จำลอง​อยู่​ใน​คลัง​โค้ด (หัวข้อ 10.4)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5.2.1 Pseudocode ของโมดูลตรวจคนและเตือนพัก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presence_task (period = 100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no valid LD2410 frame for more than 500 ms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occupied = TRUE; away_timeout = FALSE        // fail-safe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send_alert(SENSOR_FAULT, priority 2); state = SENSOR_FAULT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update stable_presence when the same result holds for 1 s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just recovered from SENSOR_FAULT THEN reset_session()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break_timer_task (period = 1000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SWITCH state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UNOCCUPIED: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stable_presence THEN start_session(); state = WORKING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WORKING: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sit_time = sit_time + 1 s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NOT stable_presence THEN state = AWAY_PENDING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next_stand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send_alert(STAND_BREAK, priority 1); state = STAND_ALERT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next_eye AND snoozed STAND pending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next_eye = next_eye + 20 min              // STAND covers EYE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next_eye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send_alert(EYE_BREAK, priority 1); state = EYE_ALERT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EYE_ALERT, STAND_ALERT: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short press: acknowledge, back to WORKING (sit_time kept)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long press &gt;= 1.5 s AND snooze_count &lt; 2: snooze 5 min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AWAY_PENDING: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stable_presence THEN state = WORKING        // same session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away_time &gt;= 3 min THEN reset_session(); state = UNOCCUPIED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SWITCH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away_time &gt;= 5 min AND NOT away_timeout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away_timeout = TRUE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user_lux_target = 500; late_mode = FALSE      // FR-11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5.2.2 Pseudocode ของโมดูลอากาศ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air_sensor_task (period = 5000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take(i2c_lock, 50 ms) THEN ok = scd41_read(co2, temp, rh); give(i2c_lock)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ok = FALSE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ok AND 300 &lt;= co2 &lt;= 5000 THEN good = good + 1; bad =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bad = bad + 1; good =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update_room_counts()                    // desks_online, occupied_count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empty = (desks_online &gt; 0) AND (occupied_count ==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bad &gt;= 3 THEN go(S4_SENSOR_FAULT, fan = 80)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== S4_SENSOR_FAULT AND good &lt; 2 THEN stay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empty THEN go(S0_ROOM_EMPTY, fan 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co2 &gt;= 1000 THEN go(S3_AIR_POOR, fan = 100)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co2 &lt; 800 THEN go(S1_AIR_GOOD, fan 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== S3_AIR_POOR AND co2 &lt; 950 THEN go(S2_AIR_MODERATE, fan = 60)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!= S3_AIR_POOR AND state != S2_AIR_MODERATE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go(S2_AIR_MODERATE, fan = 0)        // rising edge: fan stays off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temp_flag = 1 IF temp &lt; 20.0 C, 2 IF temp &gt; 26.0 C, ELSE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write air_status (co2, temp, rh, co2_level, temp_flag, sensor_ok, fan_pct)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notify room_communication_task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wait_until_next_period()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5.2.3 Pseudocode ของโมดูลแสง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light_control_task (period = 200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LOOP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snap = read_snapshot(occupied, away_timeout, time_of_day,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             time_valid, user_lux_target, late_mode)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IF take(i2c_lock, 50 ms)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ok = bh1750_read_lux(lux)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give(i2c_lock)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ok = FALSE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update_error_counters(ok)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target = clamp(snap.user_lux_target, 500, 1000)   // ไม่มีค่าให้ใช้ 500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SWITCH light_state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S0_OFF: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snap.occupied THEN fade_on(2 s);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S1_REGULATING: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snap.away_timeout THEN enter_dimming()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err_count &gt;= 3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set_L(60%); send_alert(SENSOR_FAULT, SHOW)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light_state = S3_SENSOR_FAULT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ok AND abs(target - lux) &gt; 25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L = L + clamp(0.02 * (target - lux), -2, 2)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S2_DIMMING: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snap.occupied THEN restore_L(2 s);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dim_time &gt;= 60 s THEN fade_off(5 s); light_state = S0_OFF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S3_SENSOR_FAULT: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snap.away_timeout THEN enter_dimming()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ok_count &gt;= 2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send_alert(SENSOR_FAULT, CLEAR);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END SWITCH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IF snap.late_mode THEN r_target = 0.80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 IF snap.time_valid THEN r_target = schedule(snap.time_of_day)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 r_target = 0.50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r = move_toward(r, r_target)     // อัตโนมัติไม่เกิน 1% ต่อนาที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ledc_fade(CH_CW, L * r)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ledc_fade(CH_WW, L * (1 - r))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wait_until_next_period()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LOOP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เมื่อ​ไม่​มี​คน​ครบ 5 นาที โมดูล​ตรวจ​คน​จะ​คืน​ค่าที่​ผู้ใช้​ปรับ​เอง​ทั้งหมด (ความสว่าง​เป้าหมาย​และ​โหมด​ทำงาน​ดึก) กลับเป็น​ค่า​เริ่มต้น เพื่อให้​ผู้ใช้​คน​ถัดไป​เริ่ม​จาก​ค่ามาตรฐาน​เสมอ โมดูล​แสง​อ่าน​ค่า​เหล่านี้​อย่าง​เดียว​และ​ไม่​เขียน​กลับ ข้อมูล​แต่ละ​ตัว​จึง​มีเจ้าของ​เพียง​โมดูล​เดียว ส่วน​ค่า​ความสว่าง​ที่อยู่​นอก​ช่วง 500-1,000 lux โมดูล​แสง​จะ​ปัด​เข้า​ช่วง​อีก​ชั้นหนึ่ง เพื่อ​ป้องกัน​ความผิดพลาด​จาก​การ​ป้อน​ค่า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5.3 RTOS Considerations (ข้อพิจารณาด้าน RTOS)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ระบบ​มี​งาน​หลาย​คาบ​เวลา ตั้งแต่​ตรวจ​คน​ทุก 100 ms ไป​จนถึง​ซิงก์​เวลา​ทุก 1 ชั่วโมง และ​มี​งาน​ที่​ต้อง​รอ​เครือข่าย ถ้า​เขียน​เป็น​ลูป​เดียว งาน​ที่​รอ Wi-Fi จะ​หน่วง​งาน​ตรวจ​คน​และ​คุม​แสง​ไป​ด้วย จึง​ใช้ FreeRTOS แยก​แต่ละ​งาน​เป็น task ตาม​คาบ​และ​ความสำคัญ งาน​เครือข่าย​รอ​ได้​โดย​ไม่​หยุดงาน​อื่น การ​เตือน​ส่งผ่าน queue และ​สาย I²C ป้องกัน​ด้วย mutex ที่​มี priority inheritance งาน Wi-Fi และ TCP/IP ของ ESP32 ทำงาน​บน​แกน 0 ร่วมกับ​งาน​สื่อสาร​ของ​ระบบ ส่วน​งาน​ควบคุม​ของ​ทุก​โมดูล​อยู่​บน​แกน 1 [34]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ลำดับความสำคัญ​ของ​งาน​กำหนด​ตาม Rate Monotonic Scheduling คือ​งาน​ที่​มี​คาบ​สั้น​กว่า​ได้​ความสำคัญ​สูง​กว่า และ​ตรวจ​ว่า​ทำ​ทัน​ด้วย​เงื่อนไข​ว่า​ผลรวม​ของ​เวลา​ทำงานต่อ​คาบ (U) ต้อง​ไม่​เกิน n(2^(1/n) - 1) [35] แต่ละ​แกน​จัด​เวลา​แยกกัน จึง​ตรวจ​เงื่อนไข​นี้​ทีละ​แกน ตาราง​ที่ 5.5 แสดง​เวลาทำงาน​ที่วัด​จริง​จาก​โค้ด​บน​โปรแกรม​จำลอง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5.5 งาน​ย่อย​และ​เวลาทำงาน​ที่วัด​ได้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750"/>
        <w:gridCol w:w="2950"/>
        <w:gridCol w:w="1050"/>
        <w:gridCol w:w="1200"/>
        <w:gridCol w:w="1150"/>
        <w:gridCol w:w="102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แกน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งาน​ย่อย (โมดูล)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คาบ (ms)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เวลา​สูงสุด (µs)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เวลา​เฉลี่ย (µs)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U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presence_task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948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37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button_event_task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22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light_control_task (แสง)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31,797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1,138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display_alert_task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53,110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42,821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break_timer_task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14,394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68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รวม​แกน 1 (ขอบเขต RMS สำหรับ 5 งาน = 0.743)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0.290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desk_communication_task (รวม​ระบบ)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5,207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4,111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air_sensor_task (อากาศ)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218,015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26,639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room_communication_task (รวม​ระบบ)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8,216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4,676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0.002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ค่า​ของ​โหนด​โต๊ะ​มาจาก​การ​รัน​ต่อเนื่อง 22.8 นาที​ที่​สร้าง​เหตุการณ์​ครบ​ทุก​แบบ ส่วน​โหนด​ห้อง​ใช้​ค่า​ที่สูง​กว่า​ระหว่าง​การ​ทดสอบ​อัตโนมัติ​กับ​การ​รัน​ต่อเนื่อง เวลา​สูงสุด 218 ms ของ​งาน​อ่าน​อากาศ​เกิด​จาก​การ​อ่าน​เซนเซอร์​ครั้งแรก​หลัง​เปิด​เครื่อง​ที่​โปรแกรม​จำลอง​รอ​นาน ซึ่ง​ยัง​ต่ำกว่า​คาบ 5 วินาที​มาก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งาน​ควบคุม​บน​แกน 1 ของ​โหนด​โต๊ะ​มี​ผลรวม 0.290 ต่ำกว่า​ขอบเขต 0.743 ของ 5 งาน​มาก จึง​ผ่าน​เงื่อนไข​ของ Rate Monotonic Scheduling ส่วน​แกน 0 มี​งาน Wi-Fi และ TCP/IP ของ​ระบบ​ที่​ไม่​ได้​วัด​รวม​อยู่​ด้วย จึง​ไม่​นำ​ค่า 0.005 ของ​งาน​สื่อสาร​ไป​เทียบ​กับ​ขอบเขต​เพียงลำพัง แต่​ตลอด​การ​รัน​ต่อเนื่อง​ไม่​มี​งาน​ใด​บน​ทั้งสอง​แกน​พลาด​เส้นตาย เวลา​สูงสุด​ของ​งาน​คุม​แสง (31.8 ms) สู​งก​ว่าที่​ประมาณ​ไว้​ตอน​ออกแบบ (2 ms) เพราะ​เป็นช่วง​ที่​ต้อง​รอ i2c_lock ระหว่าง​ที่​จอ OLED วาด​ทั้ง​หน้าจอ ซึ่ง​ยังอยู่​ใน​กรอบ​รอ​ได้​ไม่​เกิน 50 ms และ​ต่ำกว่า​คาบ 200 ms ของ​งาน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5.4 Communication Protocols (โปรโตคอลการสื่อสาร)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การ​เลือก​สื่อกลาง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ระบบ​ใช้ Wi-Fi 2.4 GHz เพราะ​มี​อยู่​ใน ESP32 ใช้ router ของ​ห้อง​ได้​ทันที และ​ต้อง​ต่อ​อินเทอร์เน็ต​อยู่แล้ว​เพื่อ​ดึง​เวลาจริง ข้อเสีย​ของ Wi-Fi คือ​ใช้​พลังงาน​สูง​กว่า แต่​ทั้งสอง​โหนด​ใช้​ไฟ​จาก adapter ไม่​ได้​ใช้​แบตเตอรี่ และ​วิทยุ​พัก​ระหว่าง​รอบ​ส่ง​ได้ จึง​ยอม​รับได้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5.6 เปรียบเทียบ​สื่อกลาง​ไร้สาย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100"/>
        <w:gridCol w:w="2200"/>
        <w:gridCol w:w="2126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เกณฑ์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Wi-Fi (เลือก)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Bluetooth Low Energy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Zigbee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 ESP32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มี​ใน​ตัว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มี​ใน​ตัว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ต้อง​เพิ่ม​โมดูล​และ​ตัว​ประสาน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ใช้​โครงสร้าง​ที่​ห้อง​มี​อยู่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 router ของ​ห้อง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ต้อง​มี​ตัวกลาง​รับ​จาก​หลาย​โต๊ะ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coordinator แยก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ออก​อินเทอร์เน็ต (เวลาจริง, cloud)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ได้​โดยตรง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gateway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gateway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พลังงาน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สูง​ที่สุด (ส่ง​สูงสุด 240 mA)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จำ​ลองใน Wokwi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ได้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โปรโตคอล MQTT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การ​รับ​ส่ง​ข้อความ​ใช้ MQTT 3.1.1 แบบ publish/subscribe ผ่าน broker [36] โต๊ะ​ที่​เพิ่ม​เข้ามา​ใหม่​แค่​ส่ง​ข้อ​ความใน​หัวข้อ​ของ​ตัวเอง โหนด​ห้อง​ไม่ต้อง​รู้​ล่วงหน้า​ว่า​มี​กี่​โต๊ะ MQTT ยังมี​กลไก Last Will ให้ broker ประกาศ​แทน​เมื่อ​โหนด​ใด​หลุด และ​มี​ข้อความ​แบบ retained ให้​โต๊ะ​ที่​เพิ่ง​ต่อ​เข้ามา​ได้​ค่า​ล่าสุด​ทันที เทียบ​กับ HTTP ที่​โต๊ะ​ต้อง​ถาม​ซ้ำ​และ​ห้อง​ต้อง​เก็บ​รายชื่อ​โต๊ะ​เอง หรือ UDP broadcast ที่​ไม่​มี​การ​ยืนยัน​และ​ต้อง​เขียน​กลไก​ทุกอย่าง​เอง ใน​การใช้งาน​จริง broker คือ Mosquitto ที่​ติดตั้ง​ใน​เครือข่าย​ของ​ห้อง ระบบ​จึง​คุย​กัน​ได้​แม้​อินเทอร์เน็ต​ล่ม ส่วน​ใน​การจำลอง​ใช้ broker สาธารณะ​เพราะ​แต่ละ​โหนด​เปิด​เป็น​คนละ​โปรเจค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5.7 หัวข้อ​และ​รูปแบบ​ข้อความ MQTT (นำหน้า​ทุก​หัวข้อ​ด้วย swer/&lt;room_id&gt;/)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400"/>
        <w:gridCol w:w="1150"/>
        <w:gridCol w:w="2650"/>
        <w:gridCol w:w="19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หัวข้อ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ผู้ส่ง​และ​ผู้รับ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QoS / Retained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ตัวอย่าง​ข้อความ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ส่ง​เมื่อ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desk/&lt;desk_id&gt;/report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 ส่ง​ให้ ห้อง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 / ไม่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{"seq":812,"occ":1,"iv":5}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5 วินาที (15 วินาที​เมื่อ​ไม่​มี​คน) และ​ทันที​เมื่อ occupied เปลี่ยน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desk/&lt;desk_id&gt;/online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 ส่ง​ให้ ห้อง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หรือ 0 (Last Will)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ตอน​ต่อ broker สำเร็จ หรือ broker ส่ง​แทน​เมื่อ​โต๊ะ​หลุด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room/air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ส่ง​ให้ ทุก​โต๊ะ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{"seq":95,"co2":1043,"t":251,"rh":58,"lvl":2,"tf":0,"ok":1,"fan":100}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5 วินาที​หลัง​อ่าน SCD41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room/online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ส่ง​ให้ ทุก​โต๊ะ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หรือ 0 (Last Will)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เหมือน​หัวข้อ online ของ​โต๊ะ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ข้อมูล​รายรอบ​ใช้ QoS 0 เพราะ​เป็น​สถานะ​ล่าสุด​ที่​ส่ง​ซ้ำ​ทุก 5 วินาที ถ้า​ข้อความ​หนึ่ง​หาย ข้อความ​ถัดไป​ก็​มา​แทน การ​ส่ง​แบบ​ยืนยัน​จะ​เพิ่ม​ข้อความ​ไป​กลับ​โดย​ไม่​ได้ประโยชน์ ส่วน​หัวข้อ online ใช้ QoS 1 เพราะ​เกิด​ไม่​บ่อย​และ​ต้อง​ไม่​หาย ทุก​ข้อความ​มี​เลขลำดับ (seq) ใช้​ตรวจ​ว่า​ข้อความ​หาย​หรือ​ผู้ส่ง​เพิ่ง​รี​สตาร์ต ข้อความ​เป็น JSON ไม่​เกิน 100 ไบต์ อ่าน​ง่าย​ตอน​ตรวจหา​ข้อผิดพลาด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การ​รับมือ​เมื่อ​การสื่อสาร​ผิดพลาด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ถ้า Wi-Fi หรือ broker หลุด โหนด​โต๊ะ​ยัง​ตรวจ​คน คุม​แสง และ​เตือน​พัก​ได้​ครบ เพราะ​คิด​ใน​โหนด​เอง และ​แสดง​ไอคอน​ลิงก์​ขาด​บน​จอ ถ้า​ไม่​ได้​ข้อมูล​อากาศ​เกิน 15 วินาที (3 รอบ) จอ​จะ​แสดงว่า​ไม่​มี​ข้อมูล​อากาศ​แทนค่า​เก่า ฝั่ง​โหนด​ห้อง​ตัด​โต๊ะ​ที่​เงียบ​เกิน 3 รอบ​การส่งออก​จาก​การ​นับ ข้อความ​ที่​อ่าน​ไม่​ได้​หรือ​ค่า​เกิน​ช่วง​จะ​ถูก​ทิ้ง​แล้ว​ใช้​ค่า​เดิม การ​ต่อ​กลับ​เว้น​ช่วง​เพิ่ม​เป็น 1, 2, 4, 8 วินาที​ไป​จนถึง​สูงสุด 60 วินาที เพื่อ​ไม่​ให้​ทุก​โหนด​รุม​ต่อ router พร้อมกัน​ตอน​ไฟ​กลับมา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เวลาจริง​จาก NTP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โหนด​โต๊ะ​ใช้ SNTP ที่มา​กับ ESP32 ซิงก์​เวลา​ตอน​ต่อ Wi-Fi สำเร็จ​และ​ทุก 1 ชั่วโมง ตั้ง​เขต​เวลา​เป็น UTC+7 [37] ระหว่าง​ที่​ไม่​มี​เครือข่าย นาฬิกา​ใน​ตัว​นับ​ต่อ​เอง​ได้ คลาด​ไม่​ถึง 1 วินาที​ต่อ​ชั่วโมง เพียงพอ​สำหรับ​เลือก​สี​แสง​ที่​ละเอียด​ระดับ​นาที ค่า time_valid เป็น​เท็จ​จนกว่า​จะ​ซิงก์​สำเร็จ​ครั้งแรก และ​คง​เป็นจริง​แม้​เครือข่าย​หลุด​ภายหลัง โหนด​ห้อง​ไม่​ดึง​เวลา​เพราะ​ไม่​มี​งาน​ใด​ที่​ใช้​เวลาจริง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6. Design Methodology (วิธีการออกแบบ)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6.1 Design Approach (แนวทางการออกแบบ)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ทีม​ออกแบบ​แบบ​ไล่​จาก​ความต้องการ​ลง​ไปหา​รายละเอียด และ​ตรวจ​กลับ​ขึ้น​มา​ด้วย​การ​ทดสอบ ขั้นแรก​กำหนด​ความต้องการ​เชิง​หน้าที่ ความต้องการ​ที่​ไม่​ใช่​เชิง​หน้าที่ และ​ค่า​เกณฑ์​ทุก​ตัว​พร้อม​ที่มา ให้​เป็น​แหล่ง​ตัวเลข​เดียว​ของ​ทั้ง​ระบบ ขั้น​ที่สอง​กำหนด​ตาราง​ข้อมูล​กลาง ซึ่ง​เป็น​ข้อตกลง​ว่า​แต่ละ​โมดูล​ส่ง​ข้อมูล​อะไร​ออก รับ​อะไร​เข้า และ​ใคร​เป็นเจ้าของ เมื่อ​ข้อตกลง​นี้​ชัด​แล้ว แต่ละ​โมดูล​จึง​ออกแบบ​อุปกรณ์ FSM และ pseudocode ของ​ตัวเอง​ได้​พร้อมกัน​โดย​ไม่ต้อง​รอ​กัน ขั้น​ที่สาม​นำ logic ของ​ทุก​โมดูล​มา​เขียน​เป็น​โค้ด​จริง​บน FreeRTOS และ​ต่อ​วงจร​ใน​โปรแกรม​จำลอง ขั้นสุดท้าย​ทดสอบ​ตาม​แผนที่​เขียน​ไว้​ตั้งแต่​ตอน​ออกแบบ ซึ่ง​ทุก​กรณี​ทดสอบ​อ้าง​กลับ​ไป​ที่​รหัส​ความต้องการ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ระหว่างทาง ทีม​แบ่งงาน​เป็น​ด่าน (milestone) 6 ด่าน คือ ตั้งต้น ออกแบบ​โมดูล รวม​ระบบ ทดสอบ เขียน​เอกสาร และ​รวมเล่ม แต่ละ​ด่าน​มี​รายการ​ของ​ที่​ต้อง​ครบ​ก่อน​ผ่าน และ​เก็บงาน​ทุก​ชิ้น​ไว้​ใน​คลัง​เอกสาร​ร่วมกัน​บน GitHub โดย​แต่ละคน​ทำงาน​ใน branch ของ​ตัวเอง​แล้ว​รวม​เข้า​ฉบับ​หลัก​ผ่าน​การ​ตรวจ (pull request) เมื่อ​พบ​จุด​ที่​ต้อง​แก้ ใช้ Issue ระบุ​ว่า​ใคร​ต้อง​แก้​อะไร เพื่อให้​ตาม​ได้​ว่า​การตัดสินใจ​แต่ละ​เรื่อง​เกิดขึ้น​เมื่อไร​และ​เพราะอะไร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หลัก​ที่​ใช้​ตลอด​การ​ออกแบบ​มี 4 ข้อ ข้อ​แรก ทุก​ตัวเลข​ต้อง​มี​ที่​มาจาก​งานวิจัย มาตรฐาน หรือ datasheet ถ้า​เป็น​ค่า​ที่ตั้ง​เอง​ต้อง​เขียน​เหตุผล ข้อ​สอง ทุก​การ​เลือก​ต้อง​เทียบ​กับ​ตัวเลือก​อื่น​อย่าง​น้อย​หนึ่ง​ตัว ข้อ​สาม ข้อมูล​ทุก​ตัว​มีเจ้าของ​คนเดียว ข้อ​สี่ ทุก​โมดูล​ต้อง​มี​สถานะ​ปลอดภัย​เมื่อ​เซนเซอร์​เสีย​หรือ​ข้อมูล​ขาด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6.2 Key Design Decisions and Trade-offs (การตัดสินใจหลักและข้อแลกเปลี่ยน)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6.1 การตัดสินใจ​หลัก​และ​ข้อแลกเปลี่ยน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000"/>
        <w:gridCol w:w="1900"/>
        <w:gridCol w:w="36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เรื่อง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สิ่ง​ที่​เลือก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ตัวเลือก​ที่​เทียบ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เหตุผล​และ​สิ่ง​ที่​ยอม​เสีย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การ​แบ่ง​ระบบ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โหนด​โต๊ะ​หลาย​ชุด + โหนด​ห้อง 1 ชุด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โหนด​เดียว​คุม​ทั้ง​ห้อง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ปัญหา​แสง​และ​ท่า​นั่ง​เป็นเรื่อง​ราย​โต๊ะ ส่วน​อากาศ​เป็นเรื่อง​ของ​ห้อง ยอม​เพิ่ม​บอร์ด​แลก​กับ​การ​เพิ่ม​โต๊ะ​ได้​และ​โต๊ะ​ทำงานต่อ​ได้​เมื่อ​เครือข่าย​ล่ม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ไมโคร​คอนโทรลเลอร์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 Uno, ESP8266, Pico W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 Wi-Fi, แกน​คู่ และ FreeRTOS ใน​ตัว ยอม​ใช้​พลังงาน​สูง​กว่า​บอร์ด 8 บิต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 mmWave LD2410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PIR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ตรวจ​คน​นั่ง​นิ่ง​ได้ ยอม​แลก​กับ​ราคา​สูง​กว่า​และ​โอกาส​ตรวจ​เจอ​คน​เดินผ่าน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+ MQTT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BLE, Zigbee, HTTP, UDP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 router ของ​ห้อง เพิ่ม​โต๊ะ​ได้​ไม่ต้อง​แก้​โหนด​ห้อง ยอม​ใช้​พลังงาน​สูง​กว่า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เตือน​เรื่อง​อากาศ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ส่ง​สถานะ​อากาศ​ซ้ำ​ทุก 5 วินาที แล้ว​ให้​โต๊ะ​ตัดสิน​เอง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ส่ง​คำขอ​เตือน​ข้าม​เครือข่าย​ครั้ง​เดียว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ข้อความ​หาย​ได้​โดย​ไม่​ทำ​ให้การ​เตือน​หาย ยอม​ส่ง​ข้อมูล​ซ้ำ​ทุ​กรอบ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ห้อง​ว่าง​หรือไม่​รู้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แยก "ไม่​รู้" ออกจาก "ว่าง"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นับ​เฉพาะ​โต๊ะ​ที่​มี​คน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ไม่​ปิด​พัดลม​ตอน​เครือข่าย​ล่ม​ขณะ​ยังมี​คน ยอมให้​พัดลม​ทำงานต่อ​ในกรณีที่​ห้อง​ว่าง​จริง​แต่​ติดต่อ​ไม่​ได้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เจ้าของ​ค่าที่​ผู้ใช้​ปรับ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โมดูล​ตรวจ​คน​เป็นเจ้าของ​คนเดียว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ให้​โมดูล​แสง​เขียน​ค่า​เอง​ด้วย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ไม่​มี​สอง​โมดูล​เขียน​ค่า​เดียวกัน ยอมให้​โมดูล​แสง​ต้อง​รอ​ค่า​จาก​อีก​โมดูล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ทั้ง​ระบบ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IRLZ44N, IRF540N, BJT, รีเลย์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รับรอง​การ​เปิด​เต็มที่​ที่ 3.3 V และ​ใช้​รุ่น​เดียว​ทั้ง​ระบบ ยอม​แลก​กับ​ตัวถัง SOT-23 ที่​บัดกรี​ยาก​กว่า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แหล่ง​แสง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2 สี (CCT)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RGB, หลอด 220 V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ปรับ​ได้​ทั้ง​ความสว่าง​และ​อุณหภูมิ​สี​ด้วย​คุณภาพ​สี​ดี ยอม​คุม PWM 2 ช่อง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การคุม​พัดลม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hysteresis 800/950/1,000 ppm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เกณฑ์​เดียว 1,000 ppm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พัดลม​ไม่​เปิด​ปิด​ถี่ ยอมให้ CO₂ อยู่​ใน​ช่วง 800 ถึง 1,000 ppm นาน​ขึ้น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เซนเซอร์​เสีย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ทุก​โมดูล​เข้า​สถานะ​ปลอดภัย​หลัง​อ่าน​พลาด 3 รอบ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หยุด​ทำงาน​ทันที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ไม่​ตัดสิน​จาก​การ​อ่าน​พลาด​ครั้ง​เดียว ยอม​ช้า​ลง​เล็กน้อย​ก่อน​เข้า​โหมด​ปลอดภัย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6.3 Handling Concurrency, Timing, and Latency (การจัดการงานพร้อมกัน เวลา และความหน่วง)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งาน​ที่​ใช้​ทรัพยากร​ร่วมกัน​มี 3 แบบ และ​ใช้​วิธี​ป้องกัน​ต่างกัน แบบ​แรก​คือ​สาย I²C ของ​โหนด​โต๊ะ​ที่​จอ OLED และ​เซนเซอร์​แสง​ใช้​ร่วมกัน ทุก​งาน​ต้อง​ขอ i2c_lock รอ​ได้​ไม่​เกิน 50 ms ถือ​ล็อก​เฉพาะ​ช่วง​คุย​กับ​อุปกรณ์ และ​ห้าม​หน่วงเวลา​หรือ​รอ​เครือข่าย​ขณะ​ถือ​ล็อก ค่า 50 ms ยาว​กว่า​งาน​ที่​ใช้​สาย​นาน​ที่สุด (วาด​จอ​ทั้ง​หน้า) แต่​สั้น​กว่า​คาบ​ของ​งาน​คุม​แสง 200 ms จึง​ไม่​ทำให้​งาน​นั้น​พลาด​รอบ แบบ​ที่สอง​คือ​จอ​และ buzzer ซึ่ง​มี​งาน​เจ้าของ​เพียง​งาน​เดียว โมดูล​อื่น​ส่ง​คำขอ​เตือน​ผ่าน queue งาน​เจ้าของ​จอ​เลือก​แสดง​ตาม​ลำดับความสำคัญ 2 ก่อน 1 ก่อน 0 และ​ถ้า​เท่ากัน​แสดง​รายการ​ที่มา​ก่อน แบบ​ที่สาม​คือ​ข้อมูล​กลาง ซึ่ง​มี​ผู้เขียน​คนเดียว​และ​ผู้อ่าน​คัดลอก​ค่า​ทั้ง​ชุด​ใน​ช่วง​สั้นๆ ก่อน​นำไปใช้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PWM ของ​ไฟ พัดลม และ buzzer ใช้​วงจร LEDC ของ ESP32 [33] จึง​ไม่ต้อง​มี task ความถี่​สูง​มา​สลับ​ขา ระบบ​จัด​เป็น​แบบ soft real-time เพราะ​การ​พลาด​รอบ​หนึ่ง​ครั้ง​ทำ​ให้การ​แสดงผล​หรือ​การควบคุม​ช้า​ลง​เล็กน้อย แต่​ไม่​เกิด​อันตราย​ทันที เช่น จอ​ที่​ข้าม​หนึ่ง​เฟรม​จะ​วาด​ใหม่​ใน​รอบ 500 ms ถัดไป ผล​วัด​จริง​ใน​หัวข้อ 5.3 แสดงว่า​งาน​ควบคุม​บน​แกน 1 ของ​โหนด​โต๊ะ​ใช้เวลา​ประมวล​ผลรวม 29.0% ต่ำกว่า​ขอบเขต 74.3% และ​ตลอด​การ​รัน​ต่อเนื่อง 22.8 นาที​ไม่​มี​งาน​ใด​พลาด​เส้นตาย ส่วน​ความหน่วง​ข้าม​โหนด​วัด​ได้​ไม่​เกิน 0.9 วินาที​จาก​ห้อง​ถึง​จอ​บน​โต๊ะ (หัวข้อ 7.2) ซึ่ง​ต่ำกว่า​เกณฑ์ 10 วินาที​มาก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7. Testing and Validation (การทดสอบและการตรวจสอบ)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7.1 Test Plan and Scenarios (แผนและสถานการณ์ทดสอบ)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แผน​ทดสอบ​แบ่ง​เป็น 2 ระดับ ระดับ​โมดูล​ทดสอบ​ตรรกะ​ของ​แต่ละ​โมดูล​แยกกัน ระดับ​ระบบ​ทดสอบ​การทำงาน​ร่วมกัน​ข้าม​โหนด​ผ่าน Wi-Fi และ MQTT ทุก​กรณี​ทดสอบ​ระบุ​สภาพ​เริ่มต้น สิ่ง​ที่​ป้อน ผล​ที่​ควร​ได้ และ​รหัส​ความต้องการ​ที่​ตรวจ เพื่อให้​ตาม​กลับ​ได้​ว่า​ความต้องการ​ทุก​ข้อ​มี​การ​ทดสอบ​รองรับ ทั้งหมด​มี 29 กรณี ตาม​ตาราง​ที่ 7.1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เนื่องจาก​เป็นการ​ออกแบบ ไม่​ได้​สร้าง​อุปกรณ์​จริง การ​ทดสอบ​ทั้งหมด​ทำ​บน​โปรแกรม​จำลอง Wokwi โดย​ใช้​อุปกรณ์​แทน​เซนเซอร์​ที่ Wokwi ไม่​มี ได้แก่ slide switch แทน​เรดาร์ photoresistor แทน​เซนเซอร์​แสง และ potentiometer กับ DHT22 แทน​เซนเซอร์​อากาศ กรณี​ที่​ต้อง​รอ​นาน เช่น นั่ง​ครบ 30 นาที ใช้การ​เร่ง​เวลา​ใน​โค้ด​ทดสอบ และ​กรณี​เซนเซอร์​เสีย​ใช้​คำสั่ง​จำลอง​ความผิดพลาด​ผ่าน Serial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รหัส​กรณี​ทดสอบ​แบ่ง​ตาม​กลุ่ม TC-C คือ​โมดูล​อากาศ TC-B คือ​โมดูล​ตรวจ​คน​และ​เตือน​พัก TC-D คือ​โมดูล​แสง และ TC-A คือ​การทำงาน​ร่วมกัน​ทั้ง​ระบบ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7.1 กรณี​ทดสอบ​ทั้งหมด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4626"/>
        <w:gridCol w:w="2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ทดสอบ​อะไร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ตรวจ​ความต้องการ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พัดลม​เปิด​เต็มกำลัง​เมื่อ CO₂ ถึง 1,000 ppm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FR-13, FR-14, NFR-01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hysteresis รักษา​รอบ​พัดลม​ขา​ลง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พัดลม​หยุด​เมื่อ CO₂ ต่ำกว่า 800 ppm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หยุด​พัดลม​เมื่อ​ห้อง​ว่าง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NFR-08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โหมด​ปลอดภัย​เมื่อ​เซนเซอร์​อากาศ​เสีย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เตือน​อุณหภูมิ​ห้อง​ไม่​เหมาะสม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แสดงค่า​ความชื้น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เตือน​พักสายตา​เมื่อ​นั่ง​ครบ 20 นาที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FR-03, NFR-04,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เตือน​ลุก​เมื่อ​นั่ง​ครบ 30 นาที และ​เริ่ม​นับ​ใหม่​หลัง​พัก​จริง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FR-01, FR-02, FR-04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เรดาร์​เสียแล้ว​ไม่​ปิดไฟ​ใส่​ผู้ใช้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เลื่อน​การ​เตือน​ได้​ไม่​เกิน 2 ครั้ง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FR-05, NFR-14,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ตั้ง​ความสว่าง​ด้วย​ปุ่ม​เดียว​ภายใน​ช่วง​ที่​อนุญาต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เปิด​โหมด​ทำงาน​ดึก​และ​คืน​ค่า​เมื่อ​โต๊ะ​ว่าง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FR-10, FR-11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แสดง​สถานะ​อากาศ​และ​สร้าง​การ​เตือน​อากาศ​ที่​โต๊ะ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FR-14, FR-16 ถึง FR-19,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TC-B-08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ไม่​ใช้​ข้อมูล​อากาศ​ที่​เก่า​เกินไป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FR-19, NFR-06, 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รักษา​ความสว่าง 500 lux แบบ​ป้อน​กลับ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FR-06, NFR-02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เปลี่ยนสี​แสง​ตามเวลา​แบบ​ค่อยเป็นค่อยไป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NFR-10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หรี่​และ​ปิดไฟ​เมื่อ​ไม่​มี​คน และ​กลับมา​เมื่อ​คน​กลับ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NFR-03, NFR-08, NFR-11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ผู้ใช้​ปรับ​ความสว่าง​และ​โหมด​ทำงาน​ดึก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FR-07, FR-10, FR-11,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สี​แสง​เมื่อ​ยัง​ไม่​รู้​เวลา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FR-20, NFR-06, NFR-10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โหมด​ปลอดภัย​เมื่อ​เซนเซอร์​แสง​เสีย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ข้อมูล​อากาศ​ส่ง​จาก​ห้อง​ไป​แสดง​ที่​โต๊ะ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FR-14, FR-19, NFR-01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สถานะ​การ​นั่ง​ส่ง​จาก​โต๊ะ​ไป​ห้อง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FR-19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โหนด​โต๊ะทำงาน​ต่อเมื่อ​เครือข่าย​หลุด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NFR-06, 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โหนด​ห้อง​แยก "ไม่​รู้" ออกจาก "ห้อง​ว่าง"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NFR-06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ซิงก์​เวลาจริง​จาก NTP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FR-20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เพิ่ม​โต๊ะ​ได้​โดย​ไม่​แก้​โค้ด​โหนด​ห้อง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i2c_lock ป้องกัน​การแย่ง​สาย I²C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TC-A-08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ลด​พลังงาน​เมื่อ​ไม่​มี​คน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NFR-08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7.2 Test Results and Observations (ผลการทดสอบและข้อสังเกต)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การ​ทดสอบ​ใช้ Wokwi CLI รุ่น 0.28.1 ร่วมกับ​สคริปต์​ที่​สั่งงาน​ผ่าน Serial ปุ่ม และ​ตัว​เลื่อน​ของ​เซนเซอร์​แบบ​อัตโนมัติ แล้ว​เก็บ log ภาพ​หน้าจอ OLED และ​ไฟล์​สัญญาณ​จาก logic analyzer เป็น​หลักฐาน [38] ชุด​ทดสอบ​โหนด​โต๊ะ​ใช้การ​เร่ง​เวลา 120 เท่า (1 วินาที​ใน​โปรแกรม​เท่ากับ 2 นาที​ของ​ระบบ) ส่วน​ชุด​ทดสอบ​ทั้ง​ระบบ​ใช้​เวลาจริง ผลรวม​คือ​ผ่าน 21 จาก 21 รายการ​ที่​รัน​ได้​อัตโนมัติ และ​ผ่าน 8 จาก 8 รายการ​ที่​ทดสอบ​เพิ่มเติม (รัน​ต่อเนื่อง นั่ง​จริง 20 นาที วิดีโอ​สถานการณ์​ใช้งาน TC-A-05, TC-A-08, TC-B-08, TC-C-07 และ TC-D-05) ระหว่าง​ทดสอบ​พบ​ข้อผิดพลาด 9 จุด แก้​แล้ว​ทั้งหมด​และ​รัน​ซ้ำ​บน​โค้ด​ที่​แก้​แล้ว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7.2 ผล​การ​ทดสอบ​โหนด​ห้อง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750"/>
        <w:gridCol w:w="380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TC-C-01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CO₂ เป็น 1,050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เข้า AIR_POOR พัดลม 100%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TC-C-02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จาก AIR_POOR ลด CO₂ เป็น 970 แล้ว 920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970 ยัง​เป็น AIR_POOR, 920 เข้า AIR_MODERATE พัดลม 60% ที่ 50 Hz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TC-C-03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CO₂ 750 แล้ว 900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750 พัดลม​หยุด, 900 จาก AIR_GOOD เข้า AIR_MODERATE แต่​พัดลม​ยัง​ไม่​เปิด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TC-C-04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1,200 ppm และ​ทุก​โต๊ะ​ไม่​มี​คน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เข้า ROOM_EMPTY พัดลม​หยุด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TC-A-04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ติดต่อ​โต๊ะ​ไม่​ได้​เลย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กลับ​ไป AIR_POOR พัดลม 100% (ไม่​รู้ ไม่​ใช่​ว่าง)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TC-C-05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จำลอง​เซนเซอร์​อากาศ​เสีย และ​ค่า​เกิน​ช่วง 5,200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3 รอบ​เข้า SENSOR_FAULT พัดลม 80% กลับ​ปกติ​หลัง​อ่าน​ได้ 2 รอบ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TC-C-06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ตั้ง​อุณหภูมิ 27°C และ 18°C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ธง​อุณหภูมิ​เป็น​สูง​เกิน​และ​ต่ำ​เกิน​ตามลำดับ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TC-C-07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ตรวจ​ค่า​ความชื้น​ใน log ของ​ห้อง​และ​โต๊ะ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ห้อง​อ่าน​ความชื้น​ได้ 55% ตรง​กับ​เซนเซอร์ และ​โต๊ะ​ได้รับ​ค่า​เดียวกัน​ผ่าน MQTT ไม่​มี​การ​เตือน​จาก​ความชื้น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7.1 แสดง​ลำดับ​การ​ทดสอบ​โหนด​ห้อง​ใน​ชุด​เดียวกัน ด้านบน​คือ​ค่า CO₂ ที่​ป้อน​ทุก 5 วินาที ด้านล่าง​คือ duty ของ​พัดลม​ที่ logic analyzer วัด​ได้​จริง​จาก​ขา GPIO 25 เห็น​ได้​ว่าที่ 970 ppm พัดลม​ยัง​เปิด 100% ต่อ เพราะ​ยัง​ไม่​ต่ำกว่า 950 ppm และ​ที่ 900 ppm ขา​ขึ้น​พัดลม​ยัง​ไม่​เปิด ซึ่ง​เป็นผล​ของ​ช่วง hysteresis ตามที่​ออกแบบ ช่วง​ท้าย​เมื่อ​ทุก​โต๊ะ​ไม่​มี​คน​พัดลม​หยุด แต่​เมื่อ​ติดต่อ​โต๊ะ​ไม่​ได้​เลย​ระบบ​กลับ​ไป​เปิด​พัดลม​เต็มที่ เพราะ​ไม่​รู้​ว่า​มี​คน​หรือไม่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7147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7.1 ค่า CO₂ ที่​ป้อน​และ duty ของ​พัดลม​ที่วัด​จาก logic analyzer ใน​การ​ทดสอบ​โหนด​ห้อง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7.3 ผล​การ​ทดสอบ​โหนด​โต๊ะ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500"/>
        <w:gridCol w:w="405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นั่ง​ต่อ​เนื่องใน​ชุด​ทดสอบ​อัตโนมัติ และ​นั่ง​แบบ​เวลาจริง​ไม่​เร่ง​เวลา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เตือน​พักสายตา​ที่ 20 นาที (แบบ​เวลาจริง​ได้ 20 นาที 0.2 วินาที) จอ​ขึ้น​เตือน​และ buzzer 4 kHz ดัง 150 ms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นั่ง​ต่อเนื่อง แล้ว​ลุก​ไป​เกิน 3 นาที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เตือน​ลุก​ที่ 30 นาที ลุก​ไป​ประมาณ 4 นาที​แล้ว​เข้า UNOCCUPIED และ​เวลา​นั่ง​กลับเป็น 0 นาที (เริ่ม​นับ​ใหม่)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TC-B-04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กด​ค้าง​เลื่อน​การ​เตือน 3 ครั้ง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เลื่อน​ได้ 2 ครั้ง ครั้ง​ที่ 3 จอ​แสดงว่า​เลื่อน​ได้​สูงสุด 2 ครั้ง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TC-B-05, 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800 lux เปิด​โหมด​ดึก แล้ว​ลุก​ไป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ค่า​เป็น 800 lux และ​โหมด​ดึก​เปิด หลัง​ไม่​มี​คน​ครบ 5 นาที​กลับเป็น 500 lux และ​ปิด​โหมด​ดึก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แสง​ภายนอก 50, 800 และ 200 lux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 lux ได้​แสง​บน​โต๊ะ 476 lux ที่​ความสว่าง 71%, 800 lux ไฟ​ลด​จน​ดับ, 200 lux ได้ 475 lux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ตั้งเวลา 16:58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 ขยับ​ไม่​เกิน 0.01 ต่อ​นาที ที่ 17:39 ได้ 0.547 (ตาม​ตาราง 0.54)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ลุก​ไป กลับมา​ระหว่าง​หรี่ และ​ไม่​กลับ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หรี่​จาก 50.6% เหลือ 25.3% กลับมา​แล้ว​สว่าง​ทันที ไม่​กลับ​ดับ​หลัง 60.0 วินาที​พอดี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เปิด​เครื่อง​ก่อน​ได้เวลา​จาก NTP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ระหว่าง​ยัง​ไม่​รู้​เวลา r คงที่ 0.50 และ​วง​คุม​แสง​ยัง​ทำงาน หลัง​ได้เวลา r ค่อยๆ เปลี่ยน​ตาม​ตาราง ไม่​กระโดด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จำลอง​เซนเซอร์​แสง​เสีย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3 รอบ (0.49 วินาที) เข้า SENSOR_FAULT ไฟ 60% จอ​ขึ้น​เตือน กลับ​ปกติ​หลัง​อ่าน​ได้ 2 รอบ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จำลอง​เรดาร์​เสีย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0.53 วินาที​เข้า SENSOR_FAULT ระดับ​เตือน 2 แล้ว​กลับ WORKING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ห้อง​หยุด​ส่ง​ข้อมูล​ขณะ​จอ​กำลัง​เตือน CO₂ สูง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ข้อมูล​อากาศ​เก่า​เกิน 15 วินาที ระบบ​ยกเลิก​การ​เตือน CO₂ จอ​เปลี่ยนเป็น​ลิงก์​ขาด และ​หน้า​ปกติ​แสดงว่า​ไม่​มี​ข้อมูล​อากาศ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ภาพ​หน้าจอ OLED ใน​ภาพ​ที่ 7.2 และ 7.3 ถ่าย​อัตโนมัติ​ระหว่าง​การ​ทดสอบ ภาพ​ที่ 7.2 เป็น​หน้าจอ​ปกติ​ที่​แสดง​เวลา​นั่ง ค่า​อากาศ​จาก​โหนด​ห้อง แสง​บน​โต๊ะ และ​เมนู​ตั้ง​ค่าที่​ใช้​ปุ่ม​เดียว ภาพ​ที่ 7.3 เป็น​หน้าจอ​เตือน​แต่ละ​แบบ ทุก​แบบ​มี​หัวข้อ​ตัว​ใหญ่​ให้​อ่าน​ได้​จาก​ระยะ​นั่ง และ​บอก​วิธี​ตอบสนอง​หรือ​สถานะ​โหมด​ปลอดภัย​ไว้​ใต้​หัวข้อ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4194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7.2 หน้าจอ OLED ของ​โหนด​โต๊ะ​ขณะ​ทำงาน​ปกติ​และ​ใน​เมนู​ตั้งค่า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72771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7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7.3 หน้าจอ OLED ของ​โหนด​โต๊ะ​เมื่อ​มี​การ​เตือน​แต่ละ​แบบ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7.4 ผล​การ​ทดสอบ​ทั้ง​ระบบ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500"/>
        <w:gridCol w:w="405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โต๊ะ​มี​คน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ห้อง​ได้รับ​สถานะ​หลัง​โต๊ะ​ส่ง 0.15 วินาที และ​นับ​โต๊ะ​ที่​มี​คน​เป็น 1 ใน​รอบ​เดียวกัน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CO₂ 1,200 ppm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จอ​บน​โต๊ะ​ขึ้น​เตือน CO₂ สูง​ภายใน 0.9 วินาที พร้อม​เสียงเตือน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จำลอง​เซนเซอร์​อากาศ​เสีย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โต๊ะ​ขึ้น​เตือน​เซนเซอร์​ห้อง​เสีย​ระดับ 2 ภายใน 0.5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 Wi-Fi ของ​โต๊ะ 18 วินาที​แล้ว​ต่อ​กลับ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โต๊ะ​ขึ้น​ลิงก์​ขาด​ทันที ห้อง​ตัด​โต๊ะ​ออก​เมื่อ​เงียบ​เกิน 15 วินาที ต่อ​กลับ​ได้​ใน 5.3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 Wi-Fi ของ​โต๊ะ 11.2 นา​ทีหลัง​ซิงก์​เวลา​แล้ว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นาฬิกา​ยัง​ถูกต้อง​ตลอด (01:10 ถึง 01:21 ตรง​กับ​เวลา​ที่​ผ่าน​ไป) ต่อ MQTT กลับ​ได้​ใน 3.6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โต๊ะ​ไม่​มี​คนจน​ตั้ง away_timeout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ไฟ​หรี่​แล้ว​ดับ​ใน 60 วินาที ห้อง​เห็น​รอบ​ส่ง 15 วินาที​และ​ยัง​นับ​โต๊ะ​นี้​ว่า​ออนไลน์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+ โต๊ะ​ที่​มี​คน + โต๊ะ​ที่ว่าง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ห้อง​นับ​โต๊ะ​ออนไลน์ 2 โต๊ะ​ที่​มี​คน 1 โดย​ไม่​แก้​โค้ด​โหนด​ห้อง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รัน​ต่อเนื่อง 22.8 นาที (โต๊ะ) และ 10.5 นาที (ห้อง) พร้อม​สร้าง​เหตุการณ์​ต่างๆ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reset ไม่​มี​งาน​ใด​พลาด​เส้นตาย หน่วยความจำ​ว่าง​ต่ำสุด 174 kB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สถานการณ์​ใช้งาน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รัน​สอง​โหนด​พร้อมกัน​ตั้งแต่​นั่ง​จน​ลุก​ไป (วิดีโอ 1 นาที 42 วินาที)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 CO₂ สูง​แล้ว​พัดลม 100% เลื่อน​เตือน​ได้ ลุก​ไป​แล้ว​ไฟ​หรี่​และ​ห้อง​เข้า ROOM_EMPTY ตามลำดับ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7.4 เป็น​ภาพ​จาก​วิดีโอ​สถานการณ์​ใช้งาน​ที่​รัน​สอง​โหนด​พร้อมกัน ช่วง​ที่ CO₂ ใน​ห้อง​ขึ้น​ถึง 1,964 ppm ด้าน​ซ้าย​คือ​โหนด​ห้อง​ที่​เข้า​สถานะ AIR_POOR เปิด​พัดลม 100% และ​ไฟ​สถานะ​เป็น​สีแดง ด้าน​ขวา​คือ​โหนด​โต๊ะ​ที่​ได้รับ​ข้อมูล​ผ่าน MQTT แล้ว​จอ​ขึ้น​เตือน CO₂ สูง​พร้อม​เสียงเตือน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6289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7.4 ภาพ​จาก​วิดีโอ​สถานการณ์​ใช้งาน ซ้าย​คือ​โหนด​ห้อง ขวา​คือ​โหนด​โต๊ะ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ข้อมูล​จาก logic analyzer ยืนยัน​ว่า PWM ของ​ไฟ​ทั้งสอง​ช่อง​อยู่​ที่ 5,000 Hz buzzer 4.00 kHz และ​พัดลม 50 Hz ที่ 60%, 80% และ 100% ตรง​ตามที่​ออกแบบ และ​ทุก​ขา​ที่​ขับ​อุปกรณ์​อยู่​ที่​ระดับ​ต่ำ​ตั้งแต่​จ่ายไฟ ไม่​มี​ไฟ​หรือ​พัดลม​กระพริบ​ตอน​เปิด​เครื่อง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7.5 แสดง​รูป​คลื่น​จริง​จาก logic analyzer ที่​ขา​ของ ESP32 ช่วง​สั้นๆ ของ​แต่ละ​สัญญาณ พัดลม​ที่ 60% มี​ช่วง​สูง 12 ms จาก​คาบ 20 ms และ​ที่ 80% มี​ช่วง​สูง 16 ms ไฟ​ขาว​เย็น​มี​คาบ 0.2 ms (5 kHz) ส่วน buzzer มี​คาบ 0.25 ms (4 kHz)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44291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7.5 รูป​คลื่น PWM ที่วัด​จาก logic analyzer ของ​พัดลม ไฟ LED และ buzzer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ข้อสังเกต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ทุก​กรณี​ที่​รัน​ผ่าน​ตาม​เกณฑ์ แสดงว่า​ตรรกะ​ของ​ทุก​โมดูล​และ​การทำงาน​ร่วมกัน​ข้าม​โหนด​เป็นไป​ตามที่​ออกแบบ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TC-C-07, TC-D-05 และ TC-B-08 ยืนยัน​จาก log ของ​การ​ทดสอบ​ชุด​เดิม TC-B-07 ยืนยัน​ผ่าน​แถว TC-A-01 ที่​จอ​โต๊ะ​ขึ้น​เตือน CO₂ สูง​และ​เตือน​เซนเซอร์​ห้อง​เสีย ส่วน TC-A-08 ยืนยัน​ได้​เฉพาะ​พฤติกรรม เพราะ Wokwi วัด​กระแสไฟ​ไม่​ได้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การ​รัน​ต่อเนื่อง​ทำ​บน​โปรเจค Wokwi แบบ public ใน​เบราว์เซอร์ ระหว่าง​รัน​ได้​สร้าง​เหตุการณ์​ทั้ง CO₂ ขึ้น​ลง​หลาย​ระดับ เซนเซอร์​อากาศ​และ​เซนเซอร์​แสง​เสียแล้ว​กลับมา อุณหภูมิ​สูง​และ​ต่ำ​เกิน Wi-Fi ของ​โต๊ะ​หลุด 39 วินาที​แล้ว​ต่อ​กลับ และ​ตั้งเวลา​ให้สี​แสง​เปลี่ยน เบราว์เซอร์​หยุด​แท็บ​ที่​ไม่​ได้​แสดง จึง​รัน​สอง​โหนด​สลับ​กัน​เป็นช่วง ช่วง​ที่​โหนด​ห้อง​หยุด โต๊ะ​แสดงว่า​ลิงก์​ขาด​ตามที่​ออกแบบ​ไว้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ก่อน​เริ่ม​ชุด​ทดสอบ​โหนด​โต๊ะ ระบบ​เข้า WORKING หลัง​มี​คน 1.1 วินาที (ต้อง​พบ​คน​ต่อเนื่อง 1 วินาที) และ​ไฟ​ค่อยๆ สว่าง​ใน 2 วินาที​ที่ 5 kHz ตรง​ตาม FR-01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ข้อสังเกต​ที่​ส่ง​ให้​เจ้าของ​โมดูล​พิจารณา​ได้​ข้อสรุป​แล้ว ได้แก่ การ​เริ่ม​นับ​เวลา​นั่ง​ใหม่​หลัง​เรดาร์​กลับ​มาจาก​สถานะ​เสีย​เป็น​พฤติกรรม​ที่​ตั้งใจ และ​เพิ่ม stack ของ​งาน​รับ​ปุ่ม​เป็น 3,072 ไบต์ ซึ่ง​ใน​การ​รัน​ต่อเนื่อง​เหลือ​อย่าง​น้อย 2,196 ไบต์ ส่วน​การ​อ่าน DHT22 ครั้งแรก​หลัง​เปิด​เครื่อง​ได้​ค่า​ว่าง 1 ครั้ง​ยัง​คงอยู่ และ​มีผล​เฉพาะ​ใน​การจำลอง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7.3 Debugging Techniques (เทคนิคการดีบัก)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ทีม​ใช้​เทคนิค 5 อย่าง​ร่วมกัน อย่าง​แรก​คือ​คำสั่ง​ทด​สอบผ่าน Serial เช่น ตั้งค่า CO₂ ตั้งเวลา หรือ​สั่ง​ให้​เซนเซอร์​ตัว​ใด​ตัว​หนึ่ง​เสีย ทำให้​สร้างสถานการณ์​ที่​ยาก​หรือ​นาน​ได้​ทันที อย่าง​ที่สอง​คือ log ที่​มี​เวลา​กำกับ​ทุก​บรรทัด ใช้​คำนวณ​เวลา​ตอบสนอง​จาก​เวลา​ที่เกิดเหตุ​ถึง​เวลา​ที่​ระบบ​ตอบ อย่าง​ที่สาม​คือ logic analyzer ใน​โปรแกรม​จำลอง ใช้​วัด​ความถี่​และ duty ของ PWM ตรง​จาก​ขา ซึ่ง​พบ​ปัญหา​ที่ log มองไม่เห็น อย่าง​ที่สี่​คือ​ภาพ​หน้าจอ OLED ใน​แต่ละ​ขั้น ใช้​ตรวจ​ว่า​ข้อความ​แสดง​ถูก​และ​ไม่​ล้น​จอ อย่าง​ที่​ห้า​คือ​คำสั่ง stats ที่วัด​เวลาทำงาน​ของ​ทุก task ด้วย​นาฬิกา​ความ​ละเอียด​ไมโคร​วินาที ใช้​ตรวจ​ว่า​งาน​ทัน​เส้นตาย ทั้งหมด​รัน​เป็น​ชุด​ทดสอบ​อัตโนมัติ จึง​รัน​ซ้ำ​ได้​ทุกครั้งที่​แก้​โค้ด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7.5 ข้อผิดพลาด​ที่​พบ​ระหว่าง​ทดสอบ​และ​วิธี​แก้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100"/>
        <w:gridCol w:w="2800"/>
        <w:gridCol w:w="3626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#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ส่วน​ที่​พบ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อาการ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สาเหตุ​และ​วิธี​แก้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กด​สั้น 3 ครั้ง​นับ​ได้ 1 ครั้ง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อ่า​นขา​ระหว่าง​ที่​หน้า​สัมผัส​ยัง​เด้ง แก้​เป็น​รอ​ให้สัญญาณ​นิ่ง 30 ms แล้ว​ค่อย​อ่าน​ระดับ​ขา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ตัว​นับ​เวลา​พัก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การ​เตือน​ลุก​ที่​เลื่อน​ไว้​หาย​ไป​เมื่อ​ถึง​เวลา​เตือน​พักสายตา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การ​เตือน​พักสายตา​ล้าง​สถานะ​การ​เลื่อน แก้​ให้การ​เตือน​ลุก​ที่​รอ​อยู่​มี​ลำดับ​เหนือกว่า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การ​ตั้ง PWM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 60% และ 80% ออกมา​เป็น 100% และ​ไฟ​ขาว​เย็น​สว่าง​เต็ม​หลัง​เสียง beep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ช่อง PWM ที่อยู่​ติดกัน​ใช้ timer ตัว​เดียวกัน แก้​ให้​แต่ละ​ขา​ใช้​ช่อง​ที่​มี timer ของ​ตัวเอง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ข้อความ SENSOR FAULT ล้น​จอ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ตัวอักษร​กว้าง​รวม 144 จุด​เกิน​จอ 128 จุด แก้​เป็น​ข้อความ​ที่​สั้น​ลง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การจำลอง​เซนเซอร์​แสง (แสง)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ค่า​แสง​ที่​อ่าน​ได้​สูง​กว่า​จริง​ประมาณ 1.8 เท่า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สูตร​แปลง​ใช้​ค่า​ของ​ไฟ 5 V แก้​เป็น​สูตร​ของ​ไฟ 3.3 V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การสื่อสาร​ฝั่ง​โต๊ะ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สถานะ​ลิงก์​สลับ​ไปมา​ทุก​ไม่​กี่​วินาที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คำนวณ​อายุ​ข้อมูล​แบบ​ไม่​มี​เครื่องหมาย​แล้ว​ติดลบ แก้​เป็น​แบบ​มี​เครื่องหมาย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การสื่อสาร​ทั้งสอง​โหนด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นับ​ข้อความ​หาย​ได้ 65,507 หลัง​ห้อง​รี​สตาร์ต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เลขลำดับ​เริ่มใหม่​ถูก​นับ​เป็น​ข้อความ​หาย แก้​ให้​ช่องว่าง​ตั้งแต่ 1,000 ถือว่า​ผู้ส่ง​เริ่ม​นับ​ใหม่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โหนด​ห้อง (รวม​ระบบ​และ​อากาศ)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ตัดสิน​ห้อง​ว่าง​ช้า​ไป 1 รอบ (5 วินาที)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นับ​โต๊ะ​หลัง​รอบ​อ่าน CO₂ แก้​ให้​นับ​ก่อน​ตัดสิน​สถานะ​ทุ​กรอบ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การ​ตั้งค่า MQTT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ใน​การจำลอง MQTT หลุด​และ​ต่อ​ใหม่​บ่อย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โปรแกรม​จำลอง​ช้า​กว่า​เวลาจริง แก้ keepalive เป็น 60 วินาที​เฉพาะตอน​จำลอง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ข้อผิดพลาด​ข้อ 1 และ​ข้อ 3 จะ​เกิด​กับ​อุปกรณ์​จริง​ด้วย การ​ทดสอบ​บน​โปรแกรม​จำลอง​จึง​ช่วย​แก้ปัญหา​ที่​อาจ​ทำให้​ปุ่มกด​ไม่​ติด​และ​พัดลม​กับ​ไฟ​ทำงาน​ผิด​ตั้ง​แต่ก่อน​สร้าง​อุปกรณ์​จริง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8. Challenges and Limitations (ความท้าทายและข้อจำกัด)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8.1 Technical or Resource Challenges (ความท้าทายด้านเทคนิคหรือทรัพยากร)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ปัญหา​ที่​พบ​ระหว่าง​ออกแบบ​ส่วนใหญ่​เกิด​ที่​รอยต่อ​ระหว่าง​โมดูล คือ​ข้อมูล​ที่​ไม่​ชัด​ว่า​ใคร​เป็นเจ้าของ หรือ​ข้อมูล​จาก datasheet ที่​ไม่​ตรง​กับ​เงื่อนไข​การใช้งาน​จริง ตาราง​ที่ 8.1 สรุป​ปัญหา​หลัก​และ​วิธี​ที่​ทีม​แก้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8.1 ปัญหา​หลัก​ระหว่าง​การ​ออกแบบ​และ​วิธี​แก้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500"/>
        <w:gridCol w:w="32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ปัญหา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ผล​ถ้า​ไม่​แก้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วิธี​แก้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 (ความสว่าง​และ​โหมด​ทำงาน​ดึก) ไม่​มี​ใน​ตาราง​ข้อมูล​กลาง​รุ่น​แรก และ​ไม่​ชัด​ว่า​ใคร​คืน​ค่า​เมื่อ​ผู้ใช้​ลุก​ไป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สอง​โมดูล​เขียน​ค่า​เดียวกัน ค่า​อาจ​ชน​กัน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เพิ่ม​ข้อมูล​ทั้งสอง​ตัว ให้​โมดูล​ตรวจ​คน​เป็นเจ้าของ​และ​คืน​ค่า โมดูล​แสง​อ่าน​อย่าง​เดียว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ถ้า​โมดูล​แสง​นับ​เวลา​ไม่​มี​คน​เอง จะ​ไม่​ตรง​กับ​โมดูล​ตรวจ​คน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ไฟ​ดับ​ทั้งที่​จอ​ยัง​แสดงว่า​มี​คน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ให้​โมดูล​ตรวจ​คน​นับ​ที่​เดียว​แล้ว​ส่ง away_timeout ให้​โมดูล​อื่น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 ที่​ตั้งใจ​ใช้ ไม่​มีค่า​รับรอง​การ​เปิด​เต็มที่​ที่ 3.3 V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 เปิด​ไม่​สุด ร้อน และ​คุม​ไม่​ตรง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เปลี่ยนเป็น AO3400A ทั้ง​ระบบ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กระแส​ของ SCD41 ใน​ร่าง​แรก​ใช้​ค่า​ของ​โหมด​วัด​ทุก 5 นาที แต่​ระบบ​วัด​ทุก 5 วินาที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ตาราง​ไฟ​ต่ำกว่า​จริง​ประมาณ 30 เท่า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ใช้​ค่าเฉลี่ย 15 mA และ​กระแส​กระชาก 205 mA ตาม datasheet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ADC2 ของ ESP32 ใช้ไม่ได้​ขณะ​เปิด Wi-Fi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อ่าน​ค่า​แสง​และ CO₂ ใน​การจำลอง​ไม่​ได้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ย้าย​อุปกรณ์ analog ทุก​ตัว​ไป​ขา ADC1 (GPIO 34 และ 35)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ถ้า​นับ​เฉพาะ​โต๊ะ​ที่​มี​คน เมื่อ Wi-Fi ล่ม​ค่า​จะ​เป็น 0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พัดลม​ปิด​ทั้งที่​ยังมี​คนใน​ห้อง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เพิ่มจำนวน​โต๊ะ​ที่​ติดต่อ​ได้ เพื่อ​แยก "ไม่​รู้" ออกจาก "ว่าง"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ร่าง​แรก​ให้​โหนด​ห้อง​ส่ง​คำขอ​เตือน​ข้าม​เครือข่าย​ครั้ง​เดียว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การ​เตือน​หาย​เมื่อ​ข้อความ​หาย หรือ​เมื่อ​โต๊ะ​เพิ่ง​ต่อ​เข้ามา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ส่ง​สถานะ​อากาศ​ซ้ำ​ทุ​กรอบ ให้​โต๊ะ​ตัดสิน​การ​เตือน​เอง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ไฟ​ปรับ​ขึ้น​ลง​ไม่​หยุด​เพราะ​ค่า​ที่วัด​ได้​แกว่ง​เล็กน้อย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ไฟ​กะพริบ​รบกวน​สายตา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ใช้​ช่วง​ยอมรับ ±25 lux และ​ปรับ​ไม่​เกิน 2% ต่อ​รอบ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เปลี่ยนสี​แสง​แล้ว​ความสว่าง​เปลี่ยน​ตาม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ความสว่าง​หลุด​จาก 500 lux ทุกครั้งที่​เปลี่ยนสี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แยก​ความสว่าง​รวม (L) ออกจาก​สัดส่วน​สี (r)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ตัวเลข​ใน​ร่าง​แรก​หลาย​ตัว​ไม่​มี​ที่มา และ​แต่ละ​เอกสาร​ใช้​ค่า​ไม่​ตรงกัน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อ้างอิง​ไม่​ได้ และ​แต่ละ​โมดูล​ทำงาน​ด้วย​ค่า​ต่างกัน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รวม​ค่า​เกณฑ์​ไว้​ที่​เดียว ทุก​ค่า​มี​งานวิจัย​หรือ​มาตรฐาน​รองรับ หรือ​เขียน​เหตุผล​ถ้า​ตั้ง​เอง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ขา​ที่​ขับ​อุปกรณ์​ลอย​เป็น​ระดับสูง​ประมาณ 1.5 วินาที​ตอน​เปิด​เครื่อง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พัดลม​และ​ไฟกระพริบ​ทุกครั้งที่​เปิด​เครื่อง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ตั้ง​ทุก​ขา​เป็น output ระดับ​ต่ำ​เป็น​อย่าง​แรก​ใน​โปรแกรม และ​มี​ตัว​ต้านทาน​ดึง Gate ลง​กราวด์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ข้อผิดพลาด​ใน​โค้ด​ที่​พบ​ระหว่าง​ทดสอบ 9 จุด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ปุ่มกด​ไม่​ติด พัดลม​และ​ไฟ​ทำงาน​ผิด สถานะ​ลิงก์​ผิด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แก้​ทั้งหมด​และ​รัน​ชุด​ทดสอบ​ซ้ำ (รายละเอียด​ใน​หัวข้อ 7.3)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8.2 Unmet Goals (เป้าหมายที่ยังไม่บรรลุ)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ยัง​ไม่​ได้​สร้าง​อุปกรณ์​จริง ความแม่นยำ​ของ​เซนเซอร์​จริง (LD2410, BH1750, SCD41) จึง​ยัง​ไม่​ได้​ทดสอบ การ​ทดสอบ​ทั้งหมด​ตรวจ​ได้​เฉพาะ​ตรรกะ​ผ่าน​อุปกรณ์​แทน​ใน​โปรแกรม​จำลอง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ยัง​ไม่​ได้​วัด​กระแสไฟ​จริง ตาราง​ไฟ​ใน​หัวข้อ 4.3 ใช้​ค่า​จาก datasheet และ​ค่า​ประมาณ (จอ OLED, buzzer, แถบ LED, พัดลม) จึง​ยัง​ยืนยัน​การ​ประหยัด​พลังงาน​ด้วย​ตัวเลข​วัด​จริง​ไม่​ได้ (TC-A-08)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8.3 Limitations of the Current Design (ข้อจำกัดของการออกแบบปัจจุบัน)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อุปกรณ์​แทน​ใน​โปรแกรม​จำลอง: Wokwi ไม่​มี​แบบจำลอง LD2410, BH1750 และ SCD41 และ photoresistor ใน​โปรแกรม​มองไม่เห็น​แสง​จาก LED ที่​จำลอง ต้อง​บวก​แสง​จาก LED ใน​โค้ด (แสง​บน​โต๊ะ​เท่ากับ​แสง​จาก​ตัว​เลื่อน​บวก 6 × L) เพื่อ​ทดสอบ​วง​ป้อน​กลับ [30]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การสื่อสาร​ใน​การจำลอง: สอง​โหนด​เปิด​เป็น​คนละ​โปรเจค​จึง​คุย​กัน​ผ่าน broker สาธารณะ​ทาง​อินเทอร์เน็ต และ​โปรแกรม​จำลอง​ทำงาน​ช้า​กว่า​เวลาจริง​ประมาณ 0.3 ถึง 0.7 เท่า เวลา​ข้าม​โหนด​ที่วัด​ได้​จึง​เป็น​ค่า​ขอบ​บน และ​เวลาทำงาน​ของ task ไม่​เท่ากับ​บน​ฮาร์ดแวร์​จริง​ทุก​ประการ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เรดาร์ mmWave อาจ​ตรวจ​เจอ​คน​ที่​เดินผ่าน​หรือ​อยู่​หลัง​ผนัง​บาง ทำให้​ระบบ​เข้าใจ​ว่า​มี​คน​แล้ว​ไม่​ปิดไฟ ต้อง​ปรับ​ระยะ​ตรวจ​ให้​ครอบคลุม​เฉพาะ​บริเวณ​เก้าอี้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วัด​แสง​ได้​จุด​เดียว​ที่​ฐาน​โคม เงา​มือ เงา​ศีรษะ หรือ​ของ​ที่​วาง​บน​โต๊ะ​อาจ​ทำให้​ค่า​ที่วัด​ต่าง​จาก​แสง​ที่​ผู้ใช้​เห็นจริง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ตาราง​สี​แสง​ยึด​เวลา​ตายตัว (เปลี่ยนสี​ช่วง 17:00 ถึง 19:00) ไม่​ได้​ปรับ​ตามฤดูกาล​หรือ​เวลา​พระอาทิตย์​ตก​จริง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6) พัดลมดูดอากาศ​ลด CO₂ ได้ แต่​ดึง​อากาศ​ร้อน​หรือ​ชื้น​จาก​ภายนอก​เข้ามา​แทน อาจ​ทำให้​เครื่องปรับอากาศ​ทำงานหนัก​ขึ้น และ​ระบบ​ทำได้​เพียง​เตือน​เรื่อง​อุณหภูมิ ไม่​ได้​สั่ง​เครื่องปรับอากาศ​โดยตรง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7) ค่า​บาง​ตัว​เป็น​ค่า​ที่ตั้ง​จาก​เหตุผล​ใน​การ​ออกแบบ ยัง​ไม่​ได้​ทดสอบ​กับ​ผู้ใช้​จริง เช่น ความสว่าง 60% เมื่อ​เซนเซอร์​แสง​เสีย เวลา​ค้าง 60 วินาที​ก่อน​ดับไฟ เวลา​กด​ค้าง 1.5 วินาที และ​เวลา​ที่​ต้อง​เห็น​คน​ต่อเนื่อง 1 วินาที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9. Future Improvements (แนวทางพัฒนาต่อ)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9.1 Ideas for Scalability (แนวคิดการขยายระบบ)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ระบบ​ออกแบบ​ให้​ขยาย​ได้​ตั้ง​แต่ต้น โต๊ะ​แต่ละ​ตัว​มี​เลข​ประจำ​โต๊ะ (1 ถึง 254) และ​ส่ง​ข้อมูล​ใน​หัวข้อ MQTT ของ​ตัวเอง การ​เพิ่ม​โต๊ะ​จึง​ทำได้​โดย​ติดตั้ง​โหนด​โต๊ะ​ใหม่​และ​ตั้ง​เลข​โต๊ะ โดย​ไม่ต้อง​แก้​โปรแกรม​ของ​โหนด​ห้อง ซึ่ง​ยืนยัน​แล้ว​ใน​กรณี​ทดสอบ TC-A-06 หัวข้อ​ทุก​หัวข้อ​ขึ้นต้น​ด้วย​เลข​ห้อง ระบบ​จึง​ขยาย​ไป​หลาย​ห้อง​ได้​โดย​ใช้ broker เดียวกัน เมื่อ​มี​อุปกรณ์​จำนวนมาก ควร​เพิ่ม​การ​อัปเดต​โปรแกรม​ผ่าน Wi-Fi (OTA) เพื่อ​ไม่ต้อง​ถอด​อุปกรณ์​มา​ต่อสาย​ทีละ​ตัว และ​ควร​มีหน้า​ตั้งค่า​เลข​โต๊ะ​กับ​เลข​ห้อง​ผ่าน​เครือข่าย​แทน​การ​แก้​ใน​โค้ด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9.2 Enhancements (การเพิ่มความสามารถ)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ปรับ​ตาราง​สี​แสง​ตามเวลา​พระอาทิตย์​ขึ้น​และ​ตก​ของ​พื้นที่ แทน​เวลา​ตายตัว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จำ​ค่า​ความสว่าง​และ​โหมด​ที่​ผู้ใช้​แต่ละคน​ชอบ​ไว้​เป็น​โปรไฟล์ สำหรับ​โต๊ะ​ที่​ใช้​ร่วมกัน​หลาย​คน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ใช้​เซนเซอร์​แสง​หลาย​จุด เพื่อ​ลด​ผล​จาก​เงา​และ​วัด​แสง​ได้​ทั่ว​พื้น​ที่ทำงาน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เปลี่ยน​การคุม​พัดลม​จาก​แบบ​ขั้นบันได (0%, 60%, 100%) เป็น​การคุม​แบบ​ต่อเนื่อง​ตาม​อัตรา​การ​เพิ่ม​ของ CO₂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เพิ่ม​ตัว​ส่งสัญญาณ​อินฟราเรด​ที่​โหนด​ห้อง เพื่อ​สั่ง​เครื่องปรับอากาศ​ให้​อยู่​ใน​ช่วง 21 ถึง 22°C ที่ทำงาน​ได้ดี​ที่สุด [6]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6) เพิ่ม​เซนเซอร์​ฝุ่น PM2.5 เพื่อ​ตรวจ​ก่อน​ดึง​อากาศ​จาก​ภายนอก​เข้ามา ถ้า​ภายนอก​ฝุ่น​สูง ให้​ใช้​เครื่องฟอกอากาศ​ใน​ห้อง​แทน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7) ส่ง​ค่า​รวม​ของ​ห้อง เช่น CO₂ เฉลี่ย​และ​จำนวน​ชั่วโมง​ที่​มี​คน ขึ้น dashboard บน cloud ผ่าน broker เดิม โดย​ไม่​ส่ง​ข้อมูล​ราย​โต๊ะ เพื่อ​รักษา​ความเป็นส่วนตัว​ของ​ผู้ใช้​แต่ละคน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9.3 Sustainability or Optimization Recommendations (ข้อเสนอด้านความยั่งยืนและการปรับให้เหมาะสม)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ตัว​ใช้​พลัง​งานหลัก​ของ​ระบบ​คือ​แถบ LED และ​พัดลม ระบบ​ปัจจุบัน​ลด​กำลัง​ไฟ​ของ​โหนด​โต๊ะ​ได้​ประมาณ 89% เมื่อ​ไม่​มี​คน และ​หยุด​พัดลม​เมื่อ​ห้อง​ว่าง การ​ลด​พลังงาน​ขั้น​ต่อไป​มี 3 แนวทาง แนวทาง​แรก​คือ​ใช้​แสง​ธรรมชาติ​จาก​หน้าต่าง​ร่วมกับ​ไฟ​โต๊ะ (daylight harvesting) ซึ่ง​วง​ป้อน​กลับ​ของ​ระบบ​ทำได้​อยู่แล้ว เพราะ​จะ​ลด​ไฟ​ลง​เอง​เมื่อ​แสง​ภายนอก​พอ ควร​วาง​โต๊ะ​ให้ได้​แสง​จาก​หน้าต่าง​ด้าน​ข้าง​เพื่อ​ใช้ประโยชน์​ส่วน​นี้ แนวทาง​ที่สอง​คือ​ให้ ESP32 ของ​โหนด​โต๊ะ​เข้า​โหมด light-sleep เมื่อ​ไม่​มี​คน​นาน แล้ว​ปลุก​ด้วย​ขา OUT ของ​เรดาร์ เพื่อ​ลด​ไฟ​ฝั่ง​วงจร​ควบคุม​ลง​อีก แนวทาง​ที่สาม​คือ​ติด​ชุด​แลกเปลี่ยน​ความร้อน​กับ​พัดลมดูดอากาศ (energy recovery ventilator) เพื่อ​รักษา​ความ​เย็น​ใน​ห้อง​ขณะ​ระบายอากาศ ลด​ภาระ​ของ​เครื่องปรับอากาศ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ด้าน​อายุการใช้งาน ระบบ​ใช้​ชิ้นส่วน​ทั่วไป​ที่​หา​ทดแทน​ได้​ง่าย ใช้ MOSFET และ​บอร์ด​รุ่น​เดียวกัน​ทั้ง​ระบบ ลด​จำนวน​ชนิด​ของ​อะไหล่​ที่​ต้อง​เก็บ และ​ไม่​ใช้​แบตเตอรี่ จึง​ไม่​มี​ขยะ​จาก​แบตเตอรี่​ที่​ต้อง​เปลี่ยน​ตาม​รอบ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10. References and Appendices (เอกสารอ้างอิงและภาคผนวก)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10.1 References - IEEE Format (เอกสารอ้างอิง)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[1] A. L. Sheppard and J. S. Wolffsohn, "Digital eye strain: Prevalence, measurement and amelioration," BMJ Open Ophthalmol., vol. 3, no. 1, Art. no. e000146, 2018, doi: 10.1136/bmjophth-2018-000146.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[2] C. Talens-Estarelles et al., "The effects of breaks on digital eye strain, dry eye and binocular vision: Testing the 20-20-20 rule," Cont. Lens Anterior Eye, 2022, Art. no. 101744, doi: 10.1016/j.clae.2022.101744.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[3] P. Wennberg et al., "Acute effects of breaking up prolonged sitting on fatigue and cognition: A pilot study," BMJ Open, vol. 6, no. 2, Art. no. e009630, 2016.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[4] J. G. Allen, P. MacNaughton, U. Satish, S. Santanam, J. Vallarino, and J. D. Spengler, "Associations of cognitive function scores with carbon dioxide, ventilation, and volatile organic compound exposures in office workers: A controlled exposure study of green and conventional office environments," Environ. Health Perspect., vol. 124, no. 6, pp. 805-812, 2016, doi: 10.1289/ehp.1510037.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[5] U. Satish et al., "Is CO2 an indoor pollutant? Direct effects of low-to-moderate CO2 concentrations on human decision-making performance," Environ. Health Perspect., vol. 120, no. 12, pp. 1671-1677, 2012, doi: 10.1289/ehp.1104789.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[6] O. Seppänen, W. J. Fisk, and Q. H. Lei, "Effect of temperature on task performance in office environment," Lawrence Berkeley National Laboratory, Rep. LBNL-60946, Jul. 2006.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[7] Light and lighting - Lighting of work places - Part 1: Indoor work places, EN 12464-1:2021.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[8] A. U. Viola, L. M. James, L. J. Schlangen, and D. J. Dijk, "Blue-enriched white light in the workplace improves self-reported alertness, performance and sleep quality," Scand. J. Work Environ. Health, vol. 34, no. 4, pp. 297-306, 2008, doi: 10.5271/sjweh.1268.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[9] A.-M. Chang, D. Aeschbach, J. F. Duffy, and C. A. Czeisler, "Evening use of light-emitting eReaders negatively affects sleep, circadian timing, and next-morning alertness," Proc. Natl. Acad. Sci. USA, vol. 112, no. 4, pp. 1232-1237, 2015, doi: 10.1073/pnas.1418490112.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[10] Energy Standard for Buildings Except Low-Rise Residential Buildings, ANSI/ASHRAE/IES Standard 90.1-2019, 2019.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[11] Sensirion AG, "SCD4x: Breaking the size barrier in optical CO2 sensing," datasheet, ver. 1.7, Apr. 2025.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[12] A. A. Abusharha and E. I. Pearce, "The effect of low humidity on the human tear film," Cornea, vol. 32, no. 4, pp. 429-434, 2013, doi: 10.1097/ICO.0b013e31826671ab.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[13] IEEE Recommended Practices for Modulating Current in High-Brightness LEDs for Mitigating Health Risks to Viewers, IEEE Std 1789-2015, 2015.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[14] Real Time Engineers Ltd., "Mutexes," FreeRTOS Documentation. [Online]. Available: https://www.freertos.org/Real-time-embedded-RTOS-mutexes.html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[15] Espressif Systems, "Analog to Digital Converter (ADC) Oneshot Mode Driver," ESP-IDF Programming Guide. [Online]. Available: https://docs.espressif.com/projects/esp-idf/en/stable/esp32/api-reference/peripherals/adc_oneshot.html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[16] Ventilation for Acceptable Indoor Air Quality, ANSI/ASHRAE Standard 62.1-2022, American Society of Heating, Refrigerating and Air-Conditioning Engineers, Atlanta, GA, USA, 2022.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[17] Espressif Systems, "ESP32 Series Datasheet," ver. 5.3.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[18] Espressif Systems, "ESP32-WROOM-32E &amp; ESP32-WROOM-32UE Datasheet."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[19] Hanwei Electronics Co., Ltd., "MQ-135 Semiconductor Sensor for Air Quality," datasheet, 2015.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[20] Zhengzhou Winsen Electronics Technology Co., Ltd., "MH-Z19B NDIR CO2 Sensor Module User's Manual," ver. 1.4,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[21] Sensirion AG, "SCD30 Sensor Module for HVAC and Indoor Air Quality Applications," datasheet, ver. 1.0,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[22] Alpha &amp; Omega Semiconductor, "AO3400A: 30V N-channel MOSFET," datasheet, rev. 5.0, Dec.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[23] Vishay General Semiconductor, "1N4001 thru 1N4007 General Purpose Plastic Rectifier," datasheet, rev. 1.8, Feb. 2018.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[24] Shenzhen Hi-Link Electronic Co., Ltd., "HLK-LD2410 Human Presence Sensing Module User Manual," ver. 1.02, Jun. 2022. [Online]. Available: https://www.hlktech.net/index.php?cate=cate-63fdaeb91b37b&amp;id=download-center&amp;pageid=2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[25] Solomon Systech Ltd., "SSD1306: 128 x 64 Dot Matrix OLED/PLED Segment/Common Driver with Controller," rev. 1.1, Apr. 2008. [Online]. Available: https://www.solomon-systech.com/product/SSD1306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[26] TDK Corp., "Piezoelectronic Buzzers: PS Series," Feb. 2022. [Online]. Available: https://product.tdk.com/info/en/catalog/datasheets/piezoelectronic_buzzer_ps_en.pdf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[27] OMRON Corp., "B3F Tactile Switch," cat. no. A070-E1. [Online]. Available: https://components.omron.com/us-en/datasheet_pdf/A070-E1.pdf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[28] ROHM Semiconductor, "BH1750FVI: Digital 16-bit serial output type ambient light sensor IC,"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[29] International Rectifier, "IRLZ44N HEXFET Power MOSFET,"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[30] Wokwi, "wokwi-photoresistor-sensor Reference." [Online]. Available: https://docs.wokwi.com/parts/wokwi-photoresistor-sensor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[31] Texas Instruments, "LM2596 SIMPLE SWITCHER Power Converter 150-kHz 3-A Step-Down Voltage Regulator,"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[32] Espressif Systems, "ESP32-DevKitC V4 Schematic."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[33] Espressif Systems, "LED Control (LEDC)," ESP-IDF Programming Guide. [Online]. Available: https://docs.espressif.com/projects/esp-idf/en/stable/esp32/api-reference/peripherals/ledc.html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[34] Espressif Systems, "Wi-Fi Driver," ESP-IDF Programming Guide. [Online]. Available: https://docs.espressif.com/projects/esp-idf/en/stable/esp32/api-guides/wifi.html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[35] C. L. Liu and J. W. Layland, "Scheduling algorithms for multiprogramming in a hard-real-time environment," J. ACM, vol. 20, no. 1, pp. 46-61, Jan. 1973, doi: 10.1145/321738.321743.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[36] OASIS, "MQTT Version 3.1.1," OASIS Standard, Oct. 2014. [Online]. Available: https://docs.oasis-open.org/mqtt/mqtt/v3.1.1/mqtt-v3.1.1.html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[37] Espressif Systems, "System Time," ESP-IDF Programming Guide. [Online]. Available: https://docs.espressif.com/projects/esp-idf/en/stable/esp32/api-reference/system/system_time.html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[38] Wokwi, "Wokwi for CI and GitHub Actions," Wokwi Docs. [Online]. Available: https://docs.wokwi.com/wokwi-ci/getting-started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10.2 Appendix A: Datasheets (ภาคผนวก ก: Datasheet)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datasheet ของ​อุปกรณ์​ทุก​ตัวเก็บ​ไว้​ใน​คลัง​โค้ด​ของ​โครงงาน โฟลเดอร์ 03_hardware/datasheets ตาม​ตาราง​ที่ 10.1 แถบ LED และ​พัดลมดูดอากาศ​ระบุ​เป็น​สเปก​ขั้นต่ำ​แทน เพราะ​เป็น​อุปกรณ์​ทั่วไป​ที่​ไม่​ผูก​กับ​ยี่ห้อ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10.1 รายการ datasheet ใน​ภาคผนวก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ไฟล์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 (ชิป)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ESP32_series_datasheet_v5.3.pdf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 (โมดูล)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(บอร์ด)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ESP32-DevKitC-V4_schematic.pdf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LM2596 (ลด​แรงดัน 12 V เป็น 5 V)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LM2596_datasheet.pdf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 (เรดาร์​ตรวจ​คน)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HLK-LD2410_user_manual_v1.02.pdf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 (จอ OLED)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SSD1306_datasheet_rev1.1.pdf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TDK PS1240P02BT (buzzer)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TDK_PS1240P02BT_datasheet.pdf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OMRON B3F (ปุ่มกด)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OMRON_B3F_datasheet.pdf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 (เซนเซอร์​แสง)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Sensirion SCD41 (เซนเซอร์​อากาศ)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Sensirion_SCD41_Datasheet.pdf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(MOSFET)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1N4007 (ไดโอด)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1N4007_Datasheet.pdf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 (MOSFET ที่​ใช้​เปรียบเทียบ)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IRLZ44N_datasheet.pdf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10.3 Appendix B: Libraries (ภาคผนวก ข: ไลบรารีที่ใช้)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10.2 ไลบรารี​และ​เครื่องมือ​ที่​ใช้​ใน​โค้ด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900"/>
        <w:gridCol w:w="35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ไลบรารี / เครื่องมือ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ใช้​ใน​โหนด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Arduino-ESP32 core 3.0.7 (รวม FreeRTOS)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แกน​หลัก​ของ​โปรแกรม task, queue, mutex, Wi-Fi, SNTP และ LEDC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PubSubClient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MQTT client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ArduinoJson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สร้าง​และ​อ่าน​ข้อความ JSON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Adafruit SSD1306 และ Adafruit GFX Library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วาด​ข้อความ​และ​ไอคอน​บน​จอ OLED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DHT sensor library และ Adafruit Unified Sensor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(เฉพาะ​การจำลอง)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 DHT22 ที่​ใช้​แทน​อุณหภูมิ​และ​ความชื้น​ของ SCD41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Wokwi CLI 0.28.1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การ​ทดสอบ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รัน​การจำลอง​และ​ชุด​ทดสอบ​อัตโนมัติ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10.4 Appendix C: Code Repository Link (ภาคผนวก ค: ลิงก์คลังโค้ด)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คลัง​โค้ด​และ​เอกสาร​ของ​โครงงาน: https://github.com/AnMayVaa/smart-workstation-env-regulator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โปรเจค Wokwi โหนด​ห้อง: https://wokwi.com/projects/477874423842942977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โปรเจค Wokwi โหนด​โต๊ะ: https://wokwi.com/projects/477874597473570817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10.3 ตำแหน่ง​ไฟล์​สำคัญ​ใน​คลัง​โค้ด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โฟลเดอร์ / ไฟล์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08_code/desk_node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โค้ด​และ​วงจร Wokwi ของ​โหนด​โต๊ะ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08_code/desk_node_2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โหนด​โต๊ะ​ตัว​ที่ 2 สำหรับ​ทดสอบ​การ​เพิ่ม​โต๊ะ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08_code/room_node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โค้ด​และ​วงจร Wokwi ของ​โหนด​ห้อง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08_code/ci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สคริปต์​ทดสอบ​อัตโนมัติ​ด้วย Wokwi CLI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06_testing/A5_results.md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ผล​การ​ทดสอบ​ทั้งหมด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06_testing/evidence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หลักฐาน​การ​ทดสอบ ได้แก่ log ภาพ​หน้าจอ สัญญาณ​จาก logic analyzer และ​วิดีโอ​สถานการณ์​ใช้งาน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01_requirements, 02_interface, 03_hardware, 04_logic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ความต้องการ ตาราง​ข้อมูล​กลาง การ​ออกแบบ​ฮาร์ดแวร์ และ logic ของ​แต่ละ​โมดูล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60" w:before="240"/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after="40" w:before="160"/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05d3744fb0656f3b006f158692fde5627df3ab8.png"/><Relationship Id="rId9" Type="http://schemas.openxmlformats.org/officeDocument/2006/relationships/image" Target="media/bce87bbe9180ce7087d5b8fbba7e5a61d6cfc1fe.png"/><Relationship Id="rId10" Type="http://schemas.openxmlformats.org/officeDocument/2006/relationships/image" Target="media/50e03c5e6fe745d5296e2a3ed71d2287e4f736d5.png"/><Relationship Id="rId11" Type="http://schemas.openxmlformats.org/officeDocument/2006/relationships/image" Target="media/c543a3f7797b8d0a892e43290b71175c62a545bf.png"/><Relationship Id="rId12" Type="http://schemas.openxmlformats.org/officeDocument/2006/relationships/image" Target="media/53dc41a7bf7ad8750a23a25eafe19b3b6e110a27.jpg"/><Relationship Id="rId13" Type="http://schemas.openxmlformats.org/officeDocument/2006/relationships/image" Target="media/57901f6973ab51dee658c80c7c9a861c8efb13dc.png"/><Relationship Id="rId14" Type="http://schemas.openxmlformats.org/officeDocument/2006/relationships/image" Target="media/a125c04af7c2f5e7a3189a729d1b6e4b6f59cbc8.png"/><Relationship Id="rId15" Type="http://schemas.openxmlformats.org/officeDocument/2006/relationships/image" Target="media/4f41f8db0abbf7ad40ed434e07d340b390ddad40.png"/><Relationship Id="rId16" Type="http://schemas.openxmlformats.org/officeDocument/2006/relationships/image" Target="media/5ed1ff12d39cd66c42408a6cf35ffcd424d67d31.png"/><Relationship Id="rId17" Type="http://schemas.openxmlformats.org/officeDocument/2006/relationships/image" Target="media/24a2426956dee1e7c9d59e21885c27de00b21637.png"/><Relationship Id="rId18" Type="http://schemas.openxmlformats.org/officeDocument/2006/relationships/image" Target="media/546c114ab4022b262ad036f047e0683f340f1393.png"/><Relationship Id="rId19" Type="http://schemas.openxmlformats.org/officeDocument/2006/relationships/image" Target="media/36e27128bdd830595b4ff4e5a86d92e90278acab.png"/><Relationship Id="rId20" Type="http://schemas.openxmlformats.org/officeDocument/2006/relationships/image" Target="media/17a4ca40e281bfedecd212a7b5b96254ddadf68b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2026-10-15T04:15:41.467Z</dcterms:created>
  <dcterms:modified xsi:type="dcterms:W3CDTF">2026-10-15T04:15:41.474Z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