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  <w:lang w:val="en-US" w:bidi="th-TH"/>
        </w:rPr>
        <w:t xml:space="preserve">Smart Workstation Environmental Regulator</w:t>
      </w:r>
    </w:p>
    <w:p>
      <w:pPr>
        <w:spacing w:after="120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ระบบควบคุมสภาพแวดล้อมโต๊ะทำงานอัจฉริยะ</w:t>
      </w:r>
    </w:p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จัดทำโดย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นายพิทักษ์ ปทุมวัน  6701012610104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นายณัฐปคัลภ์ พรเฉลิมพงศ์  6701012610058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นายทิวากร ฉับพลัน  6701012610112</w:t>
      </w:r>
    </w:p>
    <w:p>
      <w:pPr>
        <w:spacing w:after="1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นายนครินทร์ บุญก่อเกื้อ  6701012610198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รายงานการออกแบบ (Design Document)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รายวิชา 010123119 Embedded System Design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ภาควิชาวิศวกรรมไฟฟ้าและคอมพิวเตอร์ คณะวิศวกรรมศาสตร์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มหาวิทยาลัยเทคโนโลยีพระจอมเกล้าพระนครเหนือ</w:t>
      </w:r>
    </w:p>
    <w:p>
      <w:pPr>
        <w:spacing w:after="14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ภาคการศึกษาที่ 1 ปีการศึกษา 2569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i/>
          <w:iCs/>
          <w:color w:val="808080"/>
          <w:sz w:val="26"/>
          <w:szCs w:val="26"/>
          <w:lang w:val="en-US" w:bidi="th-TH"/>
        </w:rPr>
        <w:t xml:space="preserve">ฉบับร่างสำหรับตรวจ (อัปเดต 14 ต.ค. 2569)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1. Project Overview (ภาพรวมโครงงาน)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1.1 Title (ชื่อโครงงาน)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Smart Workstation Environmental Regulator (ระบบ​ควบคุม​สภาพแวดล้อม​โต๊ะทำงาน​อัจฉริยะ)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1.2 Team Members and Roles (สมาชิกและบทบาท)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โครงงาน​แบ่งงาน​ตาม​โมดูล​ของ​ระบบ สมาชิก​แต่ละคน​รับผิดชอบ​ทั้ง​การ​ออกแบบ​ฮาร์ดแวร์​และ​ซอฟต์แวร์​ของ​ส่วน​ที่​ตัวเอง​ดูแล และ​มี​งาน​ส่วนกลาง​คนละ​หนึ่ง​เรื่อง เพื่อให้​ทุก​ส่วน​ต่อกัน​ได้​และ​เอกสาร​มี​รูปแบบ​เดียวกัน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1.1 สมาชิก​และ​บทบาท​ใน​โครงงาน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700"/>
        <w:gridCol w:w="2350"/>
        <w:gridCol w:w="2676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ชื่อ-นามสกุล / รหัส​นักศึกษา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บทบาท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งาน​ด้าน​ฮาร์ดแวร์</w:t>
            </w:r>
          </w:p>
        </w:tc>
        <w:tc>
          <w:tcPr>
            <w:tcW w:type="dxa" w:w="2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งาน​ด้าน​ซอฟต์แวร์​และ​งาน​ส่วนกลาง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นาย​พิทักษ์ ปทุม​วัน 6701012610104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รวม​ระบบ​และ​การจำลอง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เลือก​บอร์ด ESP32 ของ​ทั้ง 2 โหนด ออกแบบ​ระบบ​ไฟ​เลี้ยง​และ​ผัง​ขา</w:t>
            </w:r>
          </w:p>
        </w:tc>
        <w:tc>
          <w:tcPr>
            <w:tcW w:type="dxa" w:w="2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ออกแบบ​การสื่อสาร Wi-Fi/MQTT และ​การ​ซิงก์​เวลา เขียน​โค้ด​บน FreeRTOS ต่อ​วงจร​จำ​ลองใน Wokwi และ​ทดสอบ​ทั้ง​ระบบ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นาย​ณัฐปคัลภ์ พร​เฉลิม​พงศ์ 6701012610058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โมดูล​ตรวจ​คน​และ​เตือน​พัก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เลือก​เรดาร์​ตรวจ​คน LD2410 จอ OLED buzzer และ​ปุ่มกด</w:t>
            </w:r>
          </w:p>
        </w:tc>
        <w:tc>
          <w:tcPr>
            <w:tcW w:type="dxa" w:w="2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ออกแบบ FSM ตรวจ​คน​และ​เตือน​พัก รวม​ตาราง​งาน​ย่อย​ของ​ทั้ง​ระบบ​และ​วิเคราะห์​เวลา​ด้วย Rate Monotonic Scheduling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นาย​ทิวากร ฉับพลัน 6701012610112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โมดูล​อากาศ ภาพจำลอง และ​แผน​ทดสอบ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เลือก​เซนเซอร์ SCD41 พัดลมดูดอากาศ​พร้อม​วงจร​ขับ และ​ไฟ​สถานะ RGB</w:t>
            </w:r>
          </w:p>
        </w:tc>
        <w:tc>
          <w:tcPr>
            <w:tcW w:type="dxa" w:w="2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ออกแบบ FSM คุม​พัดลม​แบบ hysteresis และ​โหมด​ปลอดภัย ทำ​ภาพ​การ​ติดตั้ง​และ​ภาพ​อุปกรณ์ และ​รวม​แผน​ทดสอบ​ของ​ทุก​โมดูล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นาย​นครินทร์ บุญ​ก่อ​เกื้อ 6701012610198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ผู้จัดการ​โครงการ​และ​โมดูล​แสง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เลือก​เซนเซอร์​แสง BH1750 แถบ LED 2 สี และ​วงจร​ขับ MOSFET</w:t>
            </w:r>
          </w:p>
        </w:tc>
        <w:tc>
          <w:tcPr>
            <w:tcW w:type="dxa" w:w="2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ออกแบบ​วง​ป้อน​กลับ​ความสว่าง​และ​การ​ปรับ​สี​แสง​ตามเวลา กำหนด​ความต้องการ​และ​ค่า​เกณฑ์​ของ​ระบบ วาง​แผนงาน และ​รวมเล่ม​รายงาน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1.3 Abstract (บทคัดย่อ)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โครงงาน​นี้​ออกแบบ​ระบบ​ควบคุม​สภาพแวดล้อม​โต๊ะทำงาน เพื่อ​ลด​ความ​ล้า​ของ​คน​ที่ทำงาน​หน้า​คอมพิวเตอร์​เป็นเวลา​นาน ระบบ​แบ่ง​เป็น​โหนด​โต๊ะ​และ​โหนด​ห้อง ทั้งสอง​โหนด​ใช้ ESP32 ทำงาน​บน FreeRTOS และ​สื่อสาร​กัน​ผ่าน Wi-Fi ด้วย​โปรโตคอล MQTT โหนด​โต๊ะ​ตรวจการ​นั่ง​ด้วย​เรดาร์ mmWave เตือน​ให้​พักสายตา​ทุก 20 นาที​และ​ลุก​เดิน​ทุก 30 นาที รักษา​ความสว่าง​บน​โต๊ะ​ไว้​ที่ 500 lux ด้วย​วง​ควบคุม​แบบ​ป้อน​กลับ และ​ปรับ​สี​แสง​จาก​ขาว​เย็น​ใน​เวลากลางวัน​เป็น​ขาว​อุ่น​ใน​ช่วง​ค่ำ โหนด​ห้อง​วัด CO₂ อุณหภูมิ และ​ความชื้น แล้ว​คุม​พัดลมดูดอากาศ​ด้วย​ช่วง hysteresis 800 ถึง 1,000 ppm ค่า​เกณฑ์​ทุก​ตัว​อ้างอิง​จาก​งานวิจัย​หรือ​มาตรฐาน และ​ทุก​โมดูล​มี​โหมด​ปลอดภัย​เมื่อ​เซนเซอร์​เสีย รวมถึง​ทำงานต่อ​ได้​เมื่อ​เครือข่าย​ขัดข้อง ผล​การ​ทดสอบ​บน​โปรแกรม​จำลอง Wokwi ผ่าน​ครบ 21 จาก 21 รายการ​ที่​รัน​อัตโนมัติ งาน​ย่อย​ของ​โหนด​โต๊ะ​ใช้เวลา​ประมวล​ผลรวม 27.4% ต่ำกว่า​ขอบเขต​ของ Rate Monotonic Scheduling (73.5%) และ​ไม่​มี​งาน​ใด​พลาด​เส้นตาย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1.4 Objective and Problem Statement (วัตถุประสงค์และปัญหา)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คน​ทำงาน​หน้า​คอมพิวเตอร์​เจอ​ปัจจัย​ที่​ทำให้​ล้า​หลายอย่าง​พร้อมกัน ด้าน​สายตา อาการ​ตา​ล้า​จาก​การ​ใช้​จอ​ดิจิทัล​อาจ​เกิด​กับ​ผู้ใช้​คอมพิวเตอร์​ถึง 50% ขึ้นไป [1] การ​พักสายตา​ตาม​กฎ 20-20-20 ช่วย​ลด​อาการ​ได้ แต่​งานวิจัย​พบ​ว่า​เมื่อ​เลิก​เตือน ผล​ที่​ได้​จะ​หาย​ไป​ภายใน 1 สัปดาห์ [2] แปล​ว่า​ผู้ใช้​ต้อง​มี​สิ่ง​ที่​เตือน​ให้​อย่าง​ต่อเนื่อง ไม่​ใช่​ปล่อย​ให้​จำ​เอง นอกจากนี้​การ​นั่ง​นาน​ต่อเนื่อง​ก็​ทำให้​ล้า การลุก​เดิน 3 นาที​ทุก 30 นาที​ช่วย​ลด​ความ​ล้า​ได้ [3]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ด้าน​อากาศ ห้องทำงาน​ที่​ปิด​และ​เปิด​แอร์​มี CO₂ สะสม​จาก​ลมหายใจ​ของ​คนใน​ห้อง งานวิจัย​พบ​ว่า​คะแนน​การ​คิด​ต่ำ​ลง 15% เมื่อ CO₂ อยู่​ที่​ประมาณ 945 ppm และ​ต่ำ​ลง 50% ที่​ประมาณ 1,400 ppm [4] และ​ที่ 1,000 ppm ซึ่ง​พบ​ได้​ทั่วไป​ใน​ห้องประชุม​หรือ​ห้องเรียน ความสามารถ​ใน​การตัดสินใจ​ลดลง 6 จาก 9 ด้าน [5] ส่วน​อุณหภูมิ คน​ทำงาน​ได้ดี​ที่สุด​ที่​ประมาณ 22°C และ​ประสิทธิภาพ​ลดลง​เมื่อ​อุณหภูมิ​สูง​ขึ้น [6]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ด้าน​แสง แสง​ที่​ไม่​พอ​หรือไม่​คงที่​ทำให้​ตา​ต้อง​ปรับตัว​ตลอดเวลา มาตรฐาน​แสงสว่าง​ใน​ที่ทำงาน​กำหนด​ความสว่าง​สำหรับ​งานเขียน อ่าน และ​ใช้​คอมพิวเตอร์​ไว้​ที่ 500 lux [7] สี​ของ​แสง​ก็​มีผล แสง​ขาว​อม​ฟ้า​ใน​เวลากลางวัน​ช่วย​ให้​พนักงาน​ตื่นตัว​ขึ้น ทำงาน​ดีขึ้น และ​ล้า​ตอนเย็น​น้อยลง [8] แต่​แส​งอม​ฟ้า​ใน​ช่วง​ค่ำ​กด​ฮอร์โมน​ง่วง​ลง​ประมาณ 55% ทำให้​หลับ​ยาก​และ​ง่วง​กว่า​ใน​เช้า​วัน​ถัดไป [9]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วัตถุประสงค์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ครงงาน​นี้​ออกแบบ​ระบบ​ที่​ช่วย​ลด​ความ​ล้า​และ​รักษา​ความตื่นตัว​ของ​คน​ที่ทำงาน​หน้า​คอมพิวเตอร์​เป็นเวลา​นาน โดย​ดูแล​ปัจจัย 3 ด้าน​ให้​อัตโนมัติ​และ​ต่อเนื่อง ดังนี้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1) สายตา​และ​ร่างกาย: เตือน​ให้​พักสายตา​และ​ลุก​ยืด​เส้น​ตาม​ช่วงเวลา​ที่​งานวิจัย​แนะนำ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2) แสง: รักษา​ความสว่าง​บน​โต๊ะ​ให้ได้​ตาม​มาตรฐาน และ​ปรับ​สี​แสง​ให้​เหมาะกับ​ช่วงเวลา​ของ​วัน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3) อากาศ: เฝ้า​ระวัง CO₂ และ​ระบายอากาศ​เมื่อ​เกิน​เกณฑ์ พร้อม​แจ้ง​เตือน​เมื่อ​อุณหภูมิ​ไม่​เหมาะกับ​การทำงาน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ระบบ​ทำงาน​เอง​เป็นหลัก แต่​ยัง​เปิด​ให้​ผู้ใช้​ปรับ​บางอย่าง​ได้​ใน​ขอบเขต​ที่​กำหนด เพื่อให้​เหมาะกับ​งาน​ของ​แต่ละคน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1.5 Target Users or Beneficiaries (กลุ่มผู้ใช้และผู้ได้รับประโยชน์)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ระบบ​นี้​ออกแบบ​สำหรับ​ห้องทำงาน​ที่​มี​คน​นั่ง​ทำงาน​หน้า​คอมพิวเตอร์​ประจำ​โต๊ะ กลุ่ม​ผู้ใช้​และ​ผู้​ได้​รับประโยชน์​มี​ดังนี้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1.2 กลุ่ม​ผู้ใช้​และ​ผู้​ได้​รับประโยชน์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กลุ่ม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ลักษณะ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ได้ประโยชน์​อะไร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พนักงาน​ออฟฟิศ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นั่ง​ทำงาน​หน้า​คอมพิวเตอร์​วัน​ละ​หลาย​ชั่วโมง​ใน​ห้อง​แอร์​ที่​ปิด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ล้า​น้อยลง​และ​ตื่นตัว​ขึ้น​โดย​ไม่ต้อง​จำ​หรือ​ตั้งค่า​เอง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นักศึกษา​และ​นักวิจัย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ใช้​คอมพิวเตอร์​ใน​ห้องเรียน ห้องปฏิบัติการ หรือ​ห้องสมุด​เป็นเวลา​นาน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มีระบบ​เตือน​พัก​และ​แสง​ที่​เหมาะกับ​การ​อ่าน​ตลอดวัน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ผู้ดูแล​อาคาร (ไม่​ได้​ใช้​ระบบ​โดยตรง)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รับผิดชอบ​ค่า​ไฟ​และ​คุณภาพ​อากาศ​ของ​ห้อง</w:t>
            </w:r>
          </w:p>
        </w:tc>
        <w:tc>
          <w:tcPr>
            <w:tcW w:type="dxa" w:w="3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ไฟ​และ​พัดลม​ปิด​เอง​เมื่อ​ไม่​มี​คน ช่วย​ประหยัด​พลังงาน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2. System Requirements (ความต้องการของระบบ)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2.1 Functional Requirements (ความต้องการเชิงหน้าที่)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ความต้องการ​เชิง​หน้าที่ (Functional Requirements: FR) คือ​สิ่ง​ที่​ระบบ​ต้อง​ทำ แต่ละ​ข้อ​มี​รหัส​กำกับ​เพื่อให้​แผน​ทดสอบ​ใน​หัวข้อ 7 อ้าง​ถึง​ได้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2.1 ความต้องการ​เชิง​หน้าที่ (FR)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076"/>
        <w:gridCol w:w="1800"/>
        <w:gridCol w:w="200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รหัส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ความต้องการ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โมดูล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ที่มา / เหตุผล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FR-01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ระบบ​ต้อง​ตรวจ​ว่า​มี​คน​นั่ง​ที่​โต๊ะ​หรือไม่ รวมถึง​ตอนที่​คน​นั่ง​นิ่ง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ตรวจจับ​คน​นั่ง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เป็น​ฐาน​ของ​โมดูล​แสง​และ​การ​เตือน​พัก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FR-02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ระบบ​ต้อง​นับ​เวลา​ที่​ผู้ใช้​นั่ง​ต่อเนื่อง และ​เริ่ม​นับ​ใหม่​เมื่อ​ผู้ใช้​ลุก​ออก​นาน​ตามที่​กำหนด​ใน​การ​ออกแบบ​โมดูล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ตรวจจับ​คน​นั่ง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ใช้​ตัดสิน​เวลา​เตือน​พัก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FR-03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ระบบ​ต้อง​เตือน​ให้​พักสายตา​เมื่อ​ผู้ใช้​นั่ง​ต่อเนื่อง​ครบ 20 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[2]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FR-04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ระบบ​ต้อง​เตือน​ให้​ลุก​ยืด​เส้น​เมื่อ​ผู้ใช้​นั่ง​ต่อเนื่อง​ครบ 30 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[3]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FR-05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ผู้ใช้​ต้อง​รับทราบ​การ​เตือน​ได้ และ​เลื่อน​การ​เตือน​ได้​ครั้ง​ละ 5 นาที ติดกัน​ไม่​เกิน 2 ครั้ง โดย​ปิด​การ​เตือน​ถาวร​ไม่​ได้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[2] ถ้า​เลิก​เตือน ผลดี​หาย​ภายใน 1 สัปดาห์ จึง​ให้​เลื่อน​ได้​แต่​ปิด​ไม่​ได้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FR-06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ระบบ​ต้อง​ปรับ​ความสว่าง​บน​โต๊ะ​ให้​อยู่​ที่ 500 lux เมื่อ​มี​คน​นั่ง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[7]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FR-07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ผู้ใช้​ต้อง​ปรับ​ความสว่าง​เป้าหมาย​เพิ่ม​ได้​ใน​ช่วง 500-1,000 lux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[7] ค่าปรับ​เพิ่ม​สำหรับ​งาน​ที่​ใช้​สายตา​มาก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FR-08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ระบบ​ต้อง​หรี่​ไฟ​เหลือ 50% เมื่อ​ไม่​มี​คน​นั่ง​ครบ 5 นาที แล้ว​ค่อยๆ ปิด และ​ต้อง​เปิดไฟ​เมื่อ​ตรวจ​พบ​คน​กลับมา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[10]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FR-09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ระบบ​ต้อง​ปรับ​สัดส่วน​แสง​ขาว​เย็น​กับ​ขาว​อุ่น​ตาม​ช่วงเวลา​ของ​วัน และ​ใช้​สัด​ส่วนกลาง​เมื่อ​ยัง​ไม่​รู้​เวลา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สี​แสง​ตามเวลา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[8], [9]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FR-10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ผู้ใช้​ต้อง​เปิด​โหมด​ทำงาน​ดึก​ได้ เพื่อ​ใช้​แสง​สี​เดียว​กับ​เวลากลางวัน​ต่อ​หลัง 19:00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สี​แสง​ตามเวลา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ผู้ใช้​เลือก​เอง​ระหว่าง​ความตื่นตัว​กับ​การ​นอน [9]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FR-11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ค่าที่​ผู้ใช้​ปรับ​เอง (ความสว่าง​เป้าหมาย​และ​โหมด​ทำงาน​ดึก) ต้อง​กลับเป็น​ค่า​เริ่มต้น​เมื่อ​ไม่​มี​คน​นั่ง​ครบ 5 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 / สี​แสง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ผู้ใช้​คน​ถัดไป​เริ่ม​จาก​ค่ามาตรฐาน​เสมอ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FR-12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ระบบ​ต้อง​วัด CO₂ อุณหภูมิ และ​ความชื้น​ใน​ห้อง​ทุก 5 วินาที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 / อุณหภูมิ / ความชื้น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รอบ​การ​วัด​ของ​เซนเซอร์ [11]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FR-13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ระบบ​ต้อง​เปิด​พัดลมดูดอากาศ​เมื่อ CO₂ ถึง 1,000 ppm และ​ปิด​เมื่อ CO₂ ลดลง​ถึง 800 ppm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[4], [5], [11]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FR-14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ระบบ​ต้อง​แสดง​ระดับ​คุณภาพ​อากาศ​ที่​ไฟ​สถานะ​ของ​ห้อง​และ​บน​จอ​ของ​ทุก​โต๊ะ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ให้​ผู้ใช้​รู้​สาเหตุ​เมื่อ​รู้สึก​ง่วง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FR-15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ระบบ​ต้อง​ลด​ความแรง​หรือ​ปิด​พัดลม​เมื่อ​ไม่​มี​คน​นั่ง​โต๊ะ​ใด​ใน​ห้อง​เลย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ประหยัด​พลังงาน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FR-16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ค่า​เกณฑ์​ของ​ระบบ​และ​การทำงาน​ของ​พัดลม​ต้อง​เปลี่ยน​ได้​โดย​ผู้ดูแล​ระบบ​เท่านั้น ผู้ใช้​ที่​โต๊ะ​เปลี่ยน​ไม่​ได้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 / ทั้ง​ระบบ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พัดลม​และ​อากาศ​เป็น​ของ​ที่​ทุก​คนใน​ห้อง​ใช้​ร่วมกัน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FR-17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ระบบ​ต้อง​เตือน​เมื่อ​อุณหภูมิ​ห้อง​ต่ำกว่า 20°C หรือ​สูง​กว่า 26°C โดย​ไม่​สั่งงาน​เครื่องปรับอากาศ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อุณหภูมิ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[6]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FR-18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ระบบ​ต้อง​แสดงค่า​ความชื้น​บน​จอ โดย​ไม่​มี​การ​เตือน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ความชื้น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[12]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FR-19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โหนด​โต๊ะ​ต้อง​ส่ง​สถานะ​การ​นั่ง​ให้​โหนด​ห้อง และ​โหนด​ห้อง​ต้อง​ส่ง​ข้อมูล​อากาศ​ให้​โหนด​โต๊ะ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ตาราง​ข้อมูล​กลาง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FR-20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ระบบ​ต้อง​รับ​เวลาจริง​จาก NTP server และ​นับ​เวลา​ต่อ​เอง​เมื่อ​เชื่อมต่อ​ไม่​ได้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ใช้กับ FR-09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2.2 Non-Functional Requirements (ความต้องการที่ไม่ใช่เชิงหน้าที่)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ความต้องการ​ที่​ไม่​ใช่​เชิง​หน้าที่ (Non-Functional Requirements: NFR) คือ​ระบบ​ต้อง​ทำ​ได้ดี​แค่​ไหน ทุก​ข้อเขียน​ให้​วัด​หรือ​ตรวจ​ได้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2.2 ความต้องการ​ที่​ไม่​ใช่​เชิง​หน้าที่ (NFR)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076"/>
        <w:gridCol w:w="1800"/>
        <w:gridCol w:w="200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รหัส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ความต้องการ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โมดูล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ที่มา / เหตุผล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เวลา​ตอบสนอง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NFR-01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ระบบ​ต้อง​เปิด​พัดลม​ภายใน 10 วินาที​หลัง CO₂ เกิน 1,000 ppm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รอบ​อ่าน​ค่า 5 วินาที × 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NFR-02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หลัง​แสง​ภายนอก​เปลี่ยน ระบบ​ต้อง​กลับมา​ที่​ความสว่าง​เป้าหมาย ± 50 lux ภายใน 10 วินาที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ปรับ​ไม่​เกิน 2% ต่อ​รอบ 200 ms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NFR-03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ไฟ​ต้อง​เริ่ม​สว่าง​ขึ้น​ภายใน 1 วินาที​หลัง​ตรวจ​พบ​คน​กลับมา​นั่ง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รอบ​ตรวจ​คน 100 ms + รอบ​คุม​แสง 200 ms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NFR-04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ระบบ​ต้อง​แสดง​การ​เตือน​พัก​ภายใน 1 วินาที​หลัง​ครบ​เวลา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รอบ​นับ​เวลา 1 วินาที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NFR-05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งาน​ย่อย​ทุก​งาน​ใน​โหนด​ต้อง​ทำ​เสร็จ​ก่อน​เส้นตาย​ของ​ตัวเอง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ทุก​โหนด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เป็นระบบ​เวลาจริง งาน​ที่​เสร็จ​ช้า​กว่า​กำหนด​ทำให้​ผลลัพธ์​ใช้ไม่ได้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ความทนทาน​เมื่อ​เกิด​ความผิดพลาด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NFR-06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ถ้า Wi-Fi หลุด โหนด​โต๊ะ​ต้อง​ยัง​คุม​แสง ตรวจ​คน และ​เตือน​พัก​ได้​ครบ และ​โหนด​ห้อง​ต้อง​ยัง​คุม​พัดลม​ได้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ทุก​โหนด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ประมวลผล​ใน​ตัว​โหนด ไม่​พึ่ง​เครือข่าย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NFR-07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ถ้า​เซนเซอร์​ตัว​ใด​อ่าน​ค่า​ไม่​ได้ 3 รอบ​ติดกัน ระบบ​ต้อง​เข้า​สถานะ​ปลอดภัย​ของ​โมดูล​นั้น​และ​แจ้ง​เตือน​บน​จอ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ทุก​โมดูล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ออกแบบ​ให้​ล้มเหลว​อย่าง​ปลอดภัย (fail-safe)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พลังงาน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NFR-08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เมื่อ​ไม่​มี​คน​นั่ง​ครบ 5 นาที ไฟ​โต๊ะ​ต้อง​ปิด และ​โหนด​โต๊ะ​ต้อง​ลด​งาน​ที่​ไม่​จำเป็น​ลง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/ แสง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ลด​การ​ใช้​พลังงาน​เมื่อ​ไม่​มี​ผู้ใช้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คุณภาพ​แสง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NFR-09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PWM ของ​ไฟ LED ต้อง​มี​ความถี่​ไม่​ต่ำกว่า 3 kHz (ระบบ​ใช้ 5 kHz)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ไม่​ให้​เห็น​หรือ​รู้สึก​ถึง​การ​กะพริบ [13]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NFR-10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การ​เปลี่ยนสี​แสง​อัตโนมัติ​ตามเวลา​ต้อง​เปลี่ยน​สัดส่วน​สี​ไม่​เกิน 1% ต่อ​นาที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สี​แสง​ตามเวลา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ให้​ผู้ใช้​ไม่​รู้สึก​ว่า​แสง​เปลี่ยน​กะทันหัน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NFR-11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การ​เปิดไฟ ปิดไฟ และ​การ​เปลี่ยน​ตามคำสั่ง​ของ​ผู้ใช้ ต้อง​ค่อยๆ เปลี่ยน​ใน​เวลา​ไม่​น้อยกว่า 2 วินาที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ความสว่าง​คงที่ / สี​แสง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ไม่​ให้​แสง​กระชาก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NFR-12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ระบบ​ต้อง​วัด​แสง​ได้​ใน​ช่วง 0-2,000 lux และ​วัด CO₂ ได้​ใน​ช่วง 400-5,000 ppm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 / 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ครอบคลุม​ค่าที่​เกิดขึ้น​จริง​ใน​ห้องทำงาน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การ​ขยาย​ระบบ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NFR-13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ต้อง​เพิ่ม​โหนด​โต๊ะ​ใน​ห้อง​ได้​โดย​ไม่ต้อง​แก้​โปรแกรม​ของ​โหนด​ห้อง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รองรับ​ห้อง​ที่​มี​หลาย​โต๊ะ</w:t>
            </w:r>
          </w:p>
        </w:tc>
      </w:tr>
      <w:tr>
        <w:trPr>
          <w:cantSplit/>
        </w:trPr>
        <w:tc>
          <w:tcPr>
            <w:tcW w:type="dxa" w:w="902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การใช้งาน ความปลอดภัย และ​ความเป็นส่วนตัว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NFR-14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การ​เตือน​ทุก​แบบ​ต้อง​มี​อย่าง​น้อย 2 ช่องทาง (เช่น จอ​และ​เสียง) และ​สถานะ​ต้อง​ไม่​สื่อ​ด้วย​สี​อย่าง​เดียว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 / 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ผู้ใช้​ที่​ไม่​ได้​มอง​จอ​หรือ​แยกสี​ได้​ยาก​ยัง​รับรู้​การ​เตือน​ได้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NFR-15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ค่าที่​ผู้ใช้​ปรับ​ได้​ต้อง​อยู่​ใน​ช่วง​ที่​กำหนด​เท่านั้น ระบบ​ต้อง​ไม่​รับ​ค่า​นอก​ช่วง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ทุก​โมดูล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ป้องกัน​ความผิดพลาด​จาก​การ​ป้อน​ค่า​ของ​ผู้ใช้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NFR-16</w:t>
            </w:r>
          </w:p>
        </w:tc>
        <w:tc>
          <w:tcPr>
            <w:tcW w:type="dxa" w:w="4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ข้อมูล​ที่​ส่งออก​นอก​ระบบ (เช่น cloud ในอนาคต) ต้อง​เป็น​ค่า​รวม​ของ​ห้อง ไม่​ระบุ​ราย​โต๊ะ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รักษา​ความเป็นส่วนตัว​ของ​ผู้ใช้​แต่ละคน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ตัวเลข​ทุก​ตัว​ที่​ระบบ​ใช้​มี​ที่มา​ตาม​ตาราง​นี้ ค่า​เหล่านี้​เป็น​ค่า​เริ่มต้น​ของ​ระบบ ผู้ใช้​ปรับ​ได้​เฉพาะ​รายการ​ที่ FR-05, FR-07 และ FR-10 อนุญาต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2.3 ค่า​เกณฑ์​ที่​ใช้​ใน​ระบบ​และ​ที่มา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600"/>
        <w:gridCol w:w="392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ค่า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ค่าที่​ใช้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ที่มา / เหตุผล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เริ่ม​เตือน​และ​เปิด​พัดลม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1,000 ppm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[4], [5]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ปิด​พัดลม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800 ppm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ห่าง​จาก​ค่า​เปิด 200 ppm กว้าง​กว่า​ค่าที่​เซนเซอร์​คลาดเคลื่อน​ได้ (±75 ppm ที่ 1,000 ppm [11]) ค่าที่​แกว่ง​เล็กน้อย​จึง​ไม่​ทำให้​พัดลม​เปิด​ปิด​ไปมา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ความสว่าง​เป้าหมาย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500 ± 50 lux (ผู้ใช้​ปรับ​ได้​ถึง 1,000 lux)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[7]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 07:00-16:59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ขาว​เย็น 80% : ขาว​อุ่น 20%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 17:00-18:59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ค่อยๆ เปลี่ยนเป็น​ขาว​อุ่น ไม่​เกิน 1% ต่อ​นาที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ตั้ง​ตามเวลา​เลิกงาน​และ​เวลา​พระอาทิตย์​ตก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 19:00-06:59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ขาว​อุ่น 100% (ยกเว้น​เปิด​โหมด​ทำงาน​ดึก)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[9]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สี​แสง​เมื่อ​ยัง​ไม่​รู้​เวลา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ขาว​เย็น 50% : ขาว​อุ่น 50%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ค่ากลาง ใกล้เคียง​แสง 4,000 K ที่​ใช้​เป็น​กลุ่ม​เปรียบเทียบ​ใน [8]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อุณหภูมิ​ที่ทำงาน​ได้ดี​ที่สุด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21-22°C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[6]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อุณหภูมิ​ที่​เริ่ม​เตือน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ต่ำกว่า 20°C หรือ​สูง​กว่า 26°C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[6] ประสิทธิภาพ​ลดลง​เหนือ​ราว 24°C แต่​ห้อง​แอร์​ทั่วไป​มัก​ตั้ง​ราว 25°C จึง​เลือก 26°C เพื่อ​ไม่​ให้​ระบบ​เตือน​บ่อย​จน​ผู้ใช้​ไม่​สนใจ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เตือน​พักสายตา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 20 นาที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[2]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เตือน​ลุก​ยืด​เส้น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 30 นาที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[3]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เลื่อน​การ​เตือน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ครั้ง​ละ 5 นาที ติดกัน​ไม่​เกิน 2 ครั้ง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ตั้ง​เอง เพื่อให้​ยืดหยุ่น​แต่​ไม่​ทิ้ง​การ​เตือน [2]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ไม่​มี​คน​แล้ว​หรี่​และ​ปิดไฟ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ครบ 5 นาที หรี่​เหลือ 50% แล้ว​ค่อยๆ ปิด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[10] กำหนดให้​ปิด​ภายใน​ไม่​เกิน 20 นาที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ความถี่ PWM ของ LED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 kHz (คาบ 0.2 ms)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ไม่​ให้​เห็น​หรือ​รู้สึก​ถึง​การ​กะพริบ [13]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คาบ PWM ของ​พัดลม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5-20 ms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คาบ​ที่​ใช้​ทั่วไป​ใน​การขับ​มอเตอร์ DC ผ่าน MOSFET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2.3 Hardware and Software Requirements (ฮาร์ดแวร์และซอฟต์แวร์ที่ใช้)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ระบบ​หนึ่ง​ชุด​ประกอบด้วย​โหนด​ห้อง 1 ชุด​ต่อ​ห้อง และ​โหนด​โต๊ะ 1 ชุด​ต่อ​โต๊ะ ทั้งสอง​โหนด​ใช้​บอร์ด​รุ่น​เดียวกัน​และ​ระบบ​ไฟ​เลี้ยง​แบบ​เดียวกัน เพื่อให้​ใช้​โค้ด​พื้นฐาน​ร่วมกัน​ได้​และ​มี​อะไหล่​ชนิด​เดียว รายการ​อุปกรณ์​ทั้งหมด​แสดง​ใน​ตาราง​ที่ 2.4 เหตุผล​ของ​การ​เลือก​แต่ละ​ตัว​อธิบาย​ใน​บท​ที่ 4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2.4 รายการ​อุปกรณ์​ทั้ง​ระบบ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500"/>
        <w:gridCol w:w="1300"/>
        <w:gridCol w:w="2026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โหนด​โต๊ะ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โหนด​ห้อง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ใช้​ใน​โมดูล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ESP32-DevKitC V4 (โมดูล ESP32-WROOM-32E)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Adapter 12 V DC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(2 A)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(1.5 A)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โมดูล​ลด​แรงดัน LM2596-5.0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Polyfuse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(2.5 A)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(1.1 A)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ตัวเก็บ​ประจุ 470 µF/25 V และ 100 µF/10 V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+ 1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+ 1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เรดาร์​ตรวจ​คน HLK-LD2410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ตรวจ​คน​และ​เตือน​พัก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จอ OLED SSD1306 128 × 64 แบบ I²C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ตรวจ​คน​และ​เตือน​พัก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Buzzer TDK PS1240P02BT + R 1 kΩ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ตรวจ​คน​และ​เตือน​พัก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 OMRON B3F-1000 + R 10 kΩ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(สำรอง​ได้​อีก 1)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ตรวจ​คน​และ​เตือน​พัก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เซนเซอร์​แสง BH1750 (โมดูล GY-302)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แถบ LED 12 V แบบ 2 สี (CCT) ยาว​ประมาณ 1 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MOSFET AO3400A + R 100 Ω + R 10 kΩ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 ชุด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ชุด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 / อากาศ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เซนเซอร์ Sensirion SCD41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พัดลมดูดอากาศ DC 12 V ขนาด 120 mm + ไดโอด 1N4007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ไฟ​สถานะ RGB LED แบบ common cathode + R 220 Ω 3 ตัว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ด้าน​ซอฟต์แวร์ โค้ด​เขียน​บน Arduino-ESP32 core รุ่น 3.0.7 ซึ่ง​มี FreeRTOS อยู่​ใน​ตัว และ​ใช้​เครื่องมือ​ตาม​ตาราง​ที่ 2.5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2.5 ซอฟต์แวร์​และ​เครื่องมือ​ที่​ใช้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ซอฟต์แวร์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ใช้​ทำ​อะไร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Arduino-ESP32 core 3.0.7 (มี FreeRTOS)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เฟิร์มแวร์​ของ​ทั้งสอง​โหนด แบ่งงาน​เป็น task ตาม​คาบ​เวลา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ไลบรารี PubSubClient และ ArduinoJson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รับ​ส่ง​ข้อความ MQTT ใน​รูปแบบ 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ไลบรารี Adafruit SSD1306 และ Adafruit GFX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แสดงผล​บน​จอ OLED ของ​โหนด​โต๊ะ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ไลบรารี DHT sensor library และ Adafruit Unified Sensor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อ่าน​ค่า​อุณหภูมิ​และ​ความชื้น​จาก DHT22 ที่​ใช้​แทน SCD41 ใน​การจำลอง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Wokwi (เว็บ, ส่วนขยาย VS Code และ Wokwi CLI)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จำลอง​วงจร​และ​รัน​การ​ทดสอบ​อัตโนมัติ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MQTT broker (Mosquitto ใน​การใช้งาน​จริง, broker.hivemq.com ใน​การจำลอง)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ตัวกลาง​รับ​ส่ง​ข้อความ​ระหว่าง​โหนด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draw.io และ Graphviz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วาด​แผนภาพ​สถานะ​และ​ผัง​การ​ต่อ​วงจร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GitHub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เก็บ​เอกสาร โค้ด และ​หลักฐาน​การ​ทดสอบ​ของ​ทีม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3. System Architecture (สถาปัตยกรรมระบบ)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3.1 High-Level Block Diagram (แผนภาพบล็อกระดับสูง)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ระบบ​แบ่ง​เป็น 2 โหนด​ตาม​ขอบเขต​ของ​ปัญหา ปัญหา​ด้าน​สายตา ท่า​นั่ง และ​แสง เกิด​เฉพาะที่​โต๊ะ​แต่ละ​ตัว จึง​อยู่​ใน​โหนด​โต๊ะ ส่วน​ปัญหา​ด้าน​อากาศ​เป็นเรื่อง​ของ​ทั้ง​ห้อง จึง​อยู่​ใน​โหนด​ห้อง​ที่​มี​ชุด​เดียว ทั้งสอง​โหนด​เชื่อม​กัน​ผ่าน Wi-Fi ของ​ห้อง​โดย​มี MQTT broker เป็น​ตัวกลาง และ​โหนด​โต๊ะ​ดึง​เวลาจริง​จาก NTP server เพื่อ​ใช้​เลือก​สี​แสง ภาพ​ที่ 3.1 แสดง​ส่วนประกอบ​หลัก​และ​ทิศทาง​ของ​ข้อมูล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3.1 แผนภาพ​บล็อก​ระดับสูง​ของ​ระบบ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การ​แบ่ง​แบบนี้​ทำให้​เพิ่ม​โต๊ะ​ได้​โดย​ไม่ต้อง​แก้​โหนด​ห้อง เพราะ​แต่ละ​โต๊ะ​ส่ง​ข้อมูล​ของ​ตัวเอง​เข้า broker และ​โหนด​ห้อง​นับ​จำนวน​โต๊ะ​จาก​ข้อความ​ที่​ได้รับ งาน​ที่​ต้อง​ตอบสนอง​เร็ว เช่น คุม​แสง​และ​เตือน​พัก ทำ​ใน​โหนด​โต๊ะ​เอง​ทั้งหมด ถ้า​เครือข่าย​ขัดข้อง โต๊ะ​จึง​ยัง​ทำ​งานหลัก​ได้​ครบ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3.2 Explanation of Modules (คำอธิบายโมดูล)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ระบบ​มี 4 ส่วน​หลัก ได้แก่ โมดูล​ตรวจ​คน​และ​เตือน​พัก โมดูล​แสง โมดูล​อากาศ และ​ส่วนรวม​ระบบ แต่ละ​ส่วน​ออกแบบ​ภายใน​ได้​อิสระ แต่​รับ​ส่ง​ข้อมูล​กัน​ผ่าน​ตาราง​ข้อมูล​กลาง​ชุด​เดียว (หัวข้อ 3.3) หน้าที่​ของ​แต่ละ​ส่วน​สรุป​ไว้​ดังนี้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1) โมดูล​ตรวจ​คน​และ​เตือน​พัก (โหนด​โต๊ะ)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ใช้​เรดาร์ mmWave ตรวจ​ว่า​มี​คน​นั่ง​ที่​โต๊ะ​หรือไม่ ซึ่ง​ตรวจ​ได้​แม้​คน​นั่ง​นิ่ง แล้ว​นับ​เวลา​นั่ง​ต่อเนื่อง เมื่อ​ครบ 20 นาที​จะ​เตือน​ให้​พักสายตา และ​ครบ 30 นาที​จะ​เตือน​ให้​ลุก​เดิน ผู้ใช้​รับทราบ​หรือ​เลื่อน​การ​เตือน​ได้​ด้วย​ปุ่ม และ​ใช้​ปุ่ม​เดียวกัน​ตั้ง​ความสว่าง​และ​โหมด​ทำงาน​ดึก​ผ่าน​เมนู​บน​จอ OLED โมดูล​นี้​เป็นเจ้าของ​จอ​และ buzzer จึง​เป็น​ผู้แสดง​การ​เตือน​ทุก​เรื่อง​ของ​โหนด​โต๊ะ รวมถึง​การ​เตือน​เรื่อง​อากาศ​ที่​ได้รับ​จาก​โหนด​ห้อง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2) โมดูล​แสง (โหนด​โต๊ะ)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วัด​ความสว่าง​บน​ผิว​โต๊ะ​ทุก 200 ms แล้ว​ปรับ​แถบ LED ให้​แสง​อยู่​ที่ 500 lux หรือ​ค่าที่​ผู้ใช้​ตั้ง และ​ปรับ​สัดส่วน​แสง​ขาว​เย็น​กับ​ขาว​อุ่น​ตาม​ช่วงเวลา​ของ​วัน เมื่อ​ไม่​มี​คน​ครบ 5 นาที ไฟ​จะ​หรี่​ลง​ครึ่งหนึ่ง​แล้ว​ดับ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3) โมดูล​อากาศ (โหนด​ห้อง)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วัด CO₂ อุณหภูมิ และ​ความชื้น​ของ​ห้อง​ทุก 5 วินาที คุม​พัดลมดูดอากาศ​ตาม​ระดับ CO₂ โดย​มี​ช่วง hysteresis กัน​พัดลม​เปิด​ปิด​ถี่ แสดง​สถานะ​ด้วย​ไฟ RGB และ​ส่ง​สถานะ​อากาศ​ให้​ทุก​โต๊ะ เมื่อ​ทุก​โต๊ะ​รายงาน​ว่า​ไม่​มี​คน พัดลม​จะ​หยุด​เพื่อ​ประหยัด​พลังงาน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4) ส่วนรวม​ระบบ (ทั้งสอง​โหนด)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ดูแล​บอร์ด ระบบ​ไฟ​เลี้ยง ผัง​ขา การสื่อสาร​ระหว่าง​โหนด และ​เวลาจริง รวมทั้ง​กำหนด​กติกา​การ​ใช้​ทรัพยากร​ร่วม เช่น สาย I²C ของ​โหนด​โต๊ะ​ที่​จอ OLED และ​เซนเซอร์​แสง​ใช้​ร่วมกัน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3.3 Interconnection between Components (การเชื่อมต่อระหว่างส่วนประกอบ)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ทุก​โมดูล​รับ​ส่ง​ข้อมูล​ผ่าน​ตาราง​ข้อมูล​กลาง ข้อมูล​แต่ละ​ตัว​มี​ผู้สร้าง​เพียง​โมดูล​เดียว โมดูล​อื่น​อ่าน​ได้​อย่าง​เดียว ถ้า​ต้องการ​ให้​ค่า​เปลี่ยน​ต้อง​ส่ง​คำขอ​ไป​ที่​เจ้าของ กติกา​นี้​ป้องกัน​ไม่​ให้​สอง​โมดูล​เขียน​ค่า​เดียวกัน​จน​ข้อมูล​ขัดกัน ภายใน​โหนด​เดียวกัน​ส่ง​ข้อมูล​ผ่าน​ตัวแปร​ที่​ป้องกัน​ด้วย mutex หรือ queue ของ FreeRTOS ส่วนข้อมูล​ข้าม​โหนด​ส่งผ่าน Wi-Fi (หัวข้อ 5.4)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3.1 ข้อมูล​หลัก​ใน​ตาราง​ข้อมูล​กลาง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00"/>
        <w:gridCol w:w="1500"/>
        <w:gridCol w:w="1926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ข้อมูล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ความหมาย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ผู้สร้าง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ผู้ใช้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occupied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ตอนนี้​มี​คน​นั่ง​ที่​โต๊ะ​หรือไม่ (เซนเซอร์​เสีย​ให้​เป็นจริง​ไว้​ก่อน)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แสง, รวม​ระบบ (ส่ง​ให้​โหนด​ห้อง)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away_timeout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ไม่​มี​คน​ต่อเนื่อง​ครบ 5 นาที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 (หรี่​และ​ปิดไฟ), รวม​ระบบ (ลด​รอบ​ส่ง)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user_lux_target, late_mode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ความสว่าง​ที่​ผู้ใช้​ตั้ง (500 ถึง 1,000 lux) และ​โหมด​ทำงาน​ดึก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(จาก​ปุ่ม​และ​เมนู)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time_of_day, time_valid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เวลาจริง (UTC+7) และ​สถานะ​ว่า​ซิงก์​เวลา​สำเร็จ​แล้ว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air_status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อุณหภูมิ ความชื้น ระดับ​อากาศ สถานะ​เซนเซอร์ และ​ความแรง​พัดลม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(แสดงผล​และ​เตือน)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room_occupied_count, room_desks_online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จำนวน​โต๊ะ​ที่​มี​คน และ​จำนวน​โต๊ะ​ที่​ติดต่อ​ได้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อากาศ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link_ok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ติดต่อ​โหนด​ห้อง​ได้​หรือไม่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(ไอคอน​บน​จอ)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alert_request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คำ​ขอให้​จอ​หรือ buzzer เตือน ผ่าน queue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ทุก​โมดูล​ใน​โหนด​โต๊ะ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(เจ้าของ​จอ​และ buzzer)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i2c_lock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mutex ของ​สาย I²C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รวม​ระบบ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 (OLED), แสง (BH1750), อากาศ (SCD41)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มี​กติกา​สำคัญ 3 ข้อ​ที่​ตกลง​ร่วมกัน ข้อ​แรก ห้อง​จะ​ถือว่า​ว่าง​ก็ต่อเมื่อ​มี​โต๊ะ​ติดต่อ​ได้​อย่าง​น้อย​หนึ่ง​ตัว​และ​ทุก​ตัว​รายงาน​ว่า​ไม่​มี​คน ถ้า​ติดต่อ​โต๊ะ​ไม่​ได้​เลย ระบบ​ถือว่า "ไม่​รู้" และ​คุม​พัดลม​ตาม CO₂ ต่อไป เพื่อ​ไม่​ให้​ปิด​พัดลม​ขณะที่​ยังมี​คน​อยู่ ข้อ​ที่สอง โหนด​ห้อง​ไม่​ส่ง​คำขอ​เตือน​ข้าม​เครือข่าย แต่​ส่ง​สถานะ​อากาศ​ซ้ำ​ทุก 5 วินาที แล้ว​ให้​โมดูล​ตรวจ​คน​ตัดสิน​การ​เตือน​เอง ถ้า​ข้อความ​หาย​ไป​บาง​รอบ โต๊ะ​ยัง​รู้​สถานะ​ปัจจุบัน​จา​กรอบ​ถัดไป ข้อ​ที่สาม ทุก​งาน​ต้อง​ขอ i2c_lock ก่อน​ใช้​สาย I²C รอ​ได้​ไม่​เกิน 50 ms และ​ปล่อย​ทันที​เมื่อ​จบ​หนึ่ง​รายการ ใช้ mutex แทน binary semaphore เพราะ mutex ของ FreeRTOS มี priority inheritance ช่วย​ลด​ปัญหา​งาน​ความสำคัญ​ต่ำ​ถือ​ล็อก​ค้าง​จน​งาน​สำคัญ​ต้อง​รอ [14]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การ​ต่อ​วงจร​ของ​แต่ละ​โหนด​แสดง​ใน​ภาพ​ที่ 3.2 และ 3.3 ทุก​โหนด​ใช้ GND ร่วม​จุด​เดียว​ใกล้ adapter และ​อุปกรณ์ analog ที่​ใช้​แทน​เซนเซอร์​ใน​การจำลอง​ต่อ​กับ​ขา ADC1 เท่านั้น เพราะ ADC2 ของ ESP32 ใช้ไม่ได้​ขณะ​เปิด Wi-Fi [15]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3.2 ผัง​การ​ต่อ​วงจร​ของ​โหนด​โต๊ะ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3.3 ผัง​การ​ต่อ​วงจร​ของ​โหนด​ห้อง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3.2 ผัง​ขา​ของ ESP32 ทั้งสอง​โหนด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000"/>
        <w:gridCol w:w="5926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โหนด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GPIO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ต่อ​กับ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21 / 22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I²C SDA / SCL ของ OLED (0x3C) และ BH1750 (0x23)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16 / 17 / 13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UART2 RX / TX และ​ขา OUT สำรอง​ของ LD2410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27 (33 สำรอง)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 B3F แบบ active-low พร้อม pull-up 10 kΩ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26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Buzzer (PWM 4 kHz)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18 / 19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Gate ของ AO3400A ช่อง​ขาว​เย็น / ขาว​อุ่น (PWM 5 kHz 13 บิต)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34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เฉพาะ​การจำลอง: photoresistor แทน BH1750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21 / 22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I²C SDA / SCL ของ SCD41 (0x62)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25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Gate ของ AO3400A ที่​ขับ​พัดลม (PWM 50 Hz)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18 / 19 / 23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ไฟ​สถานะ RGB สีแดง / เขียว / น้ำเงิน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35 / 4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เฉพาะ​การจำลอง: potentiometer แทนค่า CO₂ และ DHT22 แทน​อุณหภูมิ​กับ​ความชื้น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3.4 Installation Layout (ภาพการติดตั้ง)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ภาพ​ที่ 3.4 แสดง​ตำแหน่ง​ติดตั้ง​ใน​ห้องทำงาน โหนด​ห้อง​ติด​ผนัง​ที่​ความสูง 1.20 m จาก​พื้น ซึ่ง​อยู่​ใน​ระดับ​การ​หายใจ​ของ​คน​ที่นั่ง​ทำงาน [16] จึง​วัด CO₂ ได้​ใกล้​กับ​อากาศ​ที่​ผู้ใช้​หาย​ใจจริง และ​ติด​ห่าง​จาก​ประตู หน้าต่าง และ​ลม​จาก​เครื่องปรับอากาศ เพื่อ​ไม่​ให้​ค่า​แกว่ง​ชั่วคราว พัดลมดูดอากาศ​ติด​ผนัง​ฝั่ง​ภายนอก​ที่​ความสูง 2.20 m ใกล้​ฝ้า​เพดาน เพราะ​ลมหายใจ​ที่​อุ่น​กว่า​อากาศ​ใน​ห้อง​ลอยตัว​ขึ้น​ด้านบน การ​ดูด​อากาศ​ออกจาก​ด้านบน​จึง​ระบาย​ได้​เร็ว และ​เสียง​พัดลม​อยู่​ห่าง​จาก​ระดับ​โต๊ะ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ที่​โต๊ะ เซนเซอร์​แสง​ติด​หงาย​ขนาน​กับ​ผิว​โต๊ะ​เพื่อ​วัด​แสง​ที่​ตก​บน​พื้น​ที่ทำงาน​ตาม​มาตรฐาน [7] และ​วาง​ใน​ตำแหน่ง​ที่​เงา​ศีรษะ​ของ​ผู้ใช้​ไม่​บัง เรดาร์​ตรวจ​คน​ติด​ด้านหน้า​ใต้​จอ OLED หัน​เข้าหา​ลำตัว​ผู้ใช้ จอ​และ​ปุ่ม​ติด​เอียง​ประมาณ 30 องศา​เพื่อให้​มองเห็น​ง่าย ส่วน​แถบ LED ติด​ใน​โคม​เหนือ​โต๊ะ​ที่​มี​แผ่น​กระจาย​แสง ภาพ​ที่ 3.5 แสดง​หน้าตา​ของ​อุปกรณ์​ทั้งสอง​โหนด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3.4 ตำแหน่ง​ติดตั้ง​อุปกรณ์​ใน​ห้องทำงาน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3.5 ภาพจำลอง​อุปกรณ์​โหนด​โต๊ะ (ซ้าย) และ​โหนด​ห้อง​กับ​พัดลมดูดอากาศ (ขวา)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4. Hardware Design (การออกแบบฮาร์ดแวร์)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4.1 Selection of Microcontroller (การเลือกไมโครคอนโทรลเลอร์)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ทั้งสอง​โหนด​ใช้​บอร์ด ESP32-DevKitC V4 ที่​มี​โมดูล ESP32-WROOM-32E การ​ใช้​บอร์ด​รุ่น​เดียวกัน​ทำให้​ใช้​โค้ด​พื้นฐาน​ร่วมกัน​ได้ (Wi-Fi, MQTT, FreeRTOS) และ​มี​อะไหล่​ชนิด​เดียว ตาราง​ที่ 4.1 เทียบ​คุณสมบัติ​ของ ESP32 กับ​เกณฑ์​การ​เลือก​ตัว​ประมวลผล ได้แก่ interrupt, timer, โหมด​ประหยัด​พลังงาน, หน่วยความจำ, ความเร็ว, การ​เชื่อมต่อ และ​การ​รองรับ RTOS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4.1 คุณสมบัติ​ของ ESP32 เทียบ​กับ​ความต้องการ​ของ​ระบบ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เกณฑ์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ESP32 มี​อะไร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ระบบ​ใช้​ทำ​อะไร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Interrupt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ทุก​ขา GPIO ตั้ง​เป็น​แหล่ง interrupt ได้ [17]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ปุ่มกด​ใช้ interrupt แบบ​ขอบ​ขา​ลง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Timer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timer 64 บิต 4 ตัว, watchdog และ LED PWM (LEDC) 16 ช่อง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PWM ของ​ไฟ 5 kHz, พัดลม 50 Hz และ buzzer 4 kHz ใช้​ฮาร์ดแวร์ ไม่ต้อง​สร้าง task มา​สลับ​ขา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โหมด​ประหยัด​พลังงาน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Modem-sleep 20-68 mA, Light-sleep 0.8 mA, Deep-sleep 10 µA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วิทยุ Wi-Fi พัก​ระหว่าง​รอบ​ส่ง​ข้อมูล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SRAM 520 KB, flash 4 MB บน​โมดูล [18]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FreeRTOS หลาย task, Wi-Fi, MQTT และ buffer จอ 1 KB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ความเร็ว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Xtensa LX6 แบบ 2 แกน สูงสุด 240 MHz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แกน 0 ทำงาน​เครือข่าย แกน 1 ทำงาน​ควบคุม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การ​เชื่อมต่อ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Wi-Fi 802.11 b/g/n, Bluetooth, I²C 2 ชุด, UART 3 ชุด, ADC 12 บิต 18 ช่อง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Wi-Fi ระหว่าง​โหนด, I²C (OLED, BH1750, SCD41), UART (LD2410)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RTOS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FreeRTOS มา​กับ ESP-IDF และ Arduino-ESP32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แบ่งงาน​เป็น task ตาม​คาบ​เวลา​และ​ความสำคัญ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4.2 เปรียบเทียบ​บอร์ด​ที่​พิจารณา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900"/>
        <w:gridCol w:w="362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บอร์ด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จุดเด่น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เหตุผล​ที่​ไม่​เลือก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ESP32-DevKitC V4 (เลือก)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ครบ​ทุก​เกณฑ์ ราคา​ถูก จำ​ลองใน Wokwi ได้​พร้อม Wi-Fi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Arduino Uno R3 (ATmega328P)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ใช้​ง่าย มี​ตัวอย่าง​มาก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 Wi-Fi, SRAM 2 KB ไม่​พอ​สำหรับ RTOS จอ OLED และ​เครือข่าย​พร้อมกัน, CPU 8 บิต 16 MHz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ESP8266 (NodeMCU)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 Wi-Fi ราคา​ถูก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แกน​เดียว งาน Wi-Fi แย่ง​เวลา​กับ​งาน​ควบคุม, ADC ช่อง​เดียว, ขา GPIO ไม่​พอ​สำหรับ​โหนด​โต๊ะ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Raspberry Pi Pico W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แกน​คู่ มี Wi-Fi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FreeRTOS ไม่​ได้มา​กับ SDK โดยตรง และ​จำลอง​พร้อม Wi-Fi ใน Wokwi ได้​ไม่​เท่า ESP32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4.2 Sensor/Actuator Choice and Justification (การเลือกเซนเซอร์และแอคชูเอเตอร์พร้อมเหตุผล)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4.2.1 อุปกรณ์โมดูลคุณภาพอากาศ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1) เซนเซอร์​อากาศ Sensirion SCD41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SCD41 วัด CO₂ ด้วย​หลักการ photoacoustic NDIR ซึ่ง​วัด​จาก​การดูดกลืน​แสงอินฟราเรด​ของ CO₂ โดยตรง และ​มี​เซนเซอร์​อุณหภูมิ​กับ​ความชื้น​อยู่​ใน​ตัว จึง​ใช้​ตัว​เดียว​วัด​ได้​ครบ 3 ค่า​ผ่าน​สาย I²C ใน​ช่วง 400 ถึง 1,000 ppm ซึ่ง​ครอบคลุม​เกณฑ์​เปิด​ปิด​พัดลม​ของ​ระบบ ความแม่นยำ​ของ CO₂ คือ ±(50 ppm + 2.5% ของ​ค่าที่​อ่าน​ได้) ส่วน​อุณหภูมิ​แม่นยำ ±0.8°C และ​ความชื้น ±6%RH [11] โหมด​วัด​ทุก 5 วินาที​ใช้​กระแส​เฉลี่ย 15 mA (สูงสุด 18 mA) และ​มี​กระแส​กระชาก​สูงสุด 205 mA ขณะ​ยิง​พัลส์​แสง ซึ่ง​ต้อง​นำ​ไป​คิด​ใน​ระบบ​ไฟ​เลี้ยง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ตัวเลือก​ที่​เทียบ​คือ MQ-135 ซึ่ง​เป็น​เซนเซอร์​เค​มีราคา​ถูก แต่​ไว​ต่อ​ก๊าซ​หลายชนิด​รวมกัน แยก CO₂ ไม่​ได้​จริง และ​มี​ขดลวด​ความ​ร้อนที่​ใช้​กระแส​ประมาณ 150 mA ตลอดเวลา [19] ส่วน​เซนเซอร์ NDIR รุ่น​เดิม​อย่าง MH-Z19B และ SCD30 วัด​ได้ดี​เช่นกัน แต่​มี​ขนาดใหญ่​กว่า SCD41 ประมาณ 8 ถึง 9 เท่า [20], [21]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2) พัดลมดูดอากาศ DC 12 V ขนาด 120 mm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การ​ลด CO₂ ใน​ห้อง​ปิด​ต้อง​ดูด​อากาศ​เสีย​ออก​ไป​ภายนอก พัดลมตั้งโต๊ะ​ทั่วไป​ช่วยไม่ได้​เพราะ​แค่​หมุนเวียน​อากาศ​เดิม ห้องทำงาน​ขนาดเล็ก​ที่​ใช้​ออกแบบ​มี​ขนาด 3 × 3 × 2.5 m หรือ​ประมาณ 795 ft³ ทีม​ตั้งเป้า​ให้​พัดลม​เปลี่ยน​อากาศ​ใน​ห้อง​ได้ 4 ถึง 5 รอบ​ต่อ​ชั่วโมง​ขณะ​ทำงาน​เต็มที่ ซึ่ง​เป็น​ค่าที่​สมมติ​ขึ้น​เพื่อ​การ​ออกแบบ คิด​เป็น​แรงลม 795 × 4 ÷ 60 ≈ 53 CFM ถึง 795 × 5 ÷ 60 ≈ 66 CFM จึง​กำหนด​สเปก​เป็น​พัดลม 120 mm แรงลม 50 ถึง 70 CFM ซึ่ง​ครอบคลุม​ช่วง​ที่​คำนวณ​ได้ พัดลม​ขนาด​นี้​ใช้กำลัง​ประมาณ 2.5 ถึง 3.5 W หรือ​กระแส​ประมาณ 250 mA และ​กระแส​ตอน​เริ่ม​หมุน​ไม่​เกิน​ประมาณ 400 mA (ค่า​ประมาณ) ไม่​เลือก​พัดลม 220 V เพราะ​คุม​ความเร็ว​ยาก อันตราย​กว่า และ​สร้าง​สัญญาณรบกวน​ต่อ​ไมโคร​คอนโทรลเลอร์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3) วงจร​ขับ​พัดลม: AO3400A และ​ไดโอด 1N4007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ขา GPIO ของ ESP32 จ่าย​แรงดัน​เพียง 3.3 V และ​กระแส​ได้​น้อย จึง​ขับ​พัดลม​โดยตรง​ไม่​ได้ วงจร​ขับ​ใช้ MOSFET AO3400A รุ่น​เดียว​กับ​โมดูล​แสง เพราะ datasheet รับรอง​การ​เปิด​เต็มที่​ตั้งแต่​แรงดัน Gate 2.5 V [22] ที่​กระแส 250 mA เสีย​พลังงาน​เป็น​ความร้อน​เพียง​ประมาณ 0.003 W คุม​ความเร็ว​ด้วย PWM คาบ 20 ms (50 Hz) และ​ต่อ​ไดโอด 1N4007 คร่อม​ขั้ว​พัดลม​แบบ​กลับ​ขั้ว [23] เพื่อให้​กระแส​จาก​ขดลวด​มอเตอร์​มีทาง​ไหล​ตอน MOSFET ตัด​วงจร ป้องกัน​แรงดัน​กระชาก​ทำลาย MOSFET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4) ไฟ​สถานะ RGB LED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ไฟ​สถานะ​สามสี​ที่​หน้า​โหนด​ห้อง​บอก​สภาพอากาศ​ได้​ทันที​จาก​ระยะไกล สี​เขียว​คือ​อากาศ​ดี สีเหลือง​คือ​เริ่ม​สะสม สีแดง​คือ​เกิน​เกณฑ์​และ​พัดลม​ทำงาน และ​กะพริบ​แดง​เมื่อ​เซนเซอร์​เสีย ไม่​ใช้​จอ​ที่​โหนด​ห้อง​เพราะ​ติดตั้ง​สูง​และ​ผู้ใช้​ดู​ตัวเลข​ได้​จาก​จอ​ของ​โหนด​โต๊ะ​อยู่แล้ว แต่ละ​ขา​ต่อ​ผ่าน​ตัว​ต้านทาน 220 Ω กระแส​ต่อ​สี​คำนวณ​ได้​ประมาณ 2 ถึง 6 mA ไม่​เกิน 10 mA ต่อ​สี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4.3 สรุป​อุปกรณ์​โมดูล​อากาศ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000"/>
        <w:gridCol w:w="1900"/>
        <w:gridCol w:w="17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หน้าที่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ไฟ​เลี้ยง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การ​เชื่อมต่อ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ใน​การจำลอง (Wokwi)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SCD41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วัด CO₂ อุณหภูมิ ความชื้น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V, เฉลี่ย 15 mA, สูงสุด 205 mA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I²C (0x62) ขา 21 และ 22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Potentiometer (CO₂) และ DHT22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 DC 12 V 120 mm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ดูด​อากาศ​ออก​นอก​ห้อง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V, ประมาณ 250 mA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 MOSFET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LED สีน้ำเงิน (ความสว่าง​แทน​ความแรง)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AO3400A + 1N4007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ขับ​พัดลม​ด้วย PWM 50 Hz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GPIO 25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ไม่​ใช้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RGB LED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แสดง​สถานะ​อากาศ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V, ไม่​เกิน 10 mA ต่อ​สี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GPIO 18, 19, 23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RGB LED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4.2.2 อุปกรณ์โมดูลตรวจจับคนและส่วนติดต่อผู้ใช้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1) เรดาร์​ตรวจ​คน HLK-LD2410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ใช้​เรดาร์ mmWave ความถี่ 24 GHz แทน​เซนเซอร์ PIR เพราะ​ผู้ใช้​โต๊ะ​มัก​นั่ง​นิ่ง​เป็นเวลา​นาน PIR ตรวจ​ได้​เฉพาะ​การเคลื่อนไหว จึง​อาจ​เข้าใจ​ว่า​ไม่​มี​คน​แล้ว​ปิดไฟ​ใส่​ผู้ใช้ ส่วน LD2410 ตรวจ​ได้​ทั้ง​เป้าหมาย​ที่​เคลื่อนไหว​และ​อยู่​นิ่ง ปรับ​ระยะ​ได้ 0.75 ถึง 6 m ใช้​ไฟ 5 V กระแส​เฉลี่ย 80 mA และ​สื่อสาร​กับ ESP32 ทาง UART ที่​ระดับ 3.3 V จึง​ต่อ​ตรง​ได้​โดย​ไม่ต้อง​แปลง​ระดับ [24] การคำนวณ​ไฟ​เลี้ยง​ใช้ 200 mA ตามที่​คู่มือ​กำหนดให้​แหล่ง​จ่าย​รองรับ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2) จอ OLED SSD1306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จอ OLED ขนาด 128 × 64 จุด​แสดง​ข้อความ​และ​ไอคอน​ได้​ใน​พื้นที่​เล็ก ต่อ​ทาง I²C และ​ใช้​สาย​เดียว​กับ​เซนเซอร์​แสง​ได้​ภายใต้​กติกา i2c_lock [25] ใช้​แสดง​เวลา​นั่ง การ​เตือน ค่า​อากาศ และ​เมนู​ตั้งค่า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3) Buzzer TDK PS1240P02BT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buzzer แบบ piezo ขับ​ด้วย​สัญญาณ​สี่เหลี่ยม 3 V ที่ 4 kHz ให้เสียง​ไม่​น้อยกว่า 70 dB(A) ที่​ระยะ 10 cm [26] ทำ​ให้การ​เตือน​มี​ทั้ง​ภาพ​และ​เสียง ผู้ใช้​ที่​ไม่​ได้​มอง​จอ​จึง​ยัง​รับรู้​การ​เตือน​ได้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4) ปุ่ม OMRON B3F-1000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ปุ่มกด​แบบ tactile ต่อ​แบบ active-low พร้อม​ตัว​ต้านทาน pull-up มีความรู้สึก​เมื่อ​กด​ชัดเจน​และ​อายุการใช้งาน 1,000,000 ครั้ง [27] ใช้​ปุ่ม​เดียว​ทำ​หลาย​หน้าที่​ตาม​สถานการณ์ กด​สั้น​เพื่อ​รับทราบ​การ​เตือน กด​ยาว​เพื่อ​เลื่อน​การ​เตือน และ​เมื่อ​ไม่​มี​การ​เตือน กด​ยาว​เพื่อ​เข้า​เมนู​ตั้ง​ความสว่าง​หรือ​โหมด​ทำงาน​ดึก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4.4 สรุป​อุปกรณ์​โมดูล​ตรวจจับ​คน​และ​ส่วน​ติดต่อ​ผู้ใช้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1900"/>
        <w:gridCol w:w="1800"/>
        <w:gridCol w:w="1526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หน้าที่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ไฟ​เลี้ยง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การ​เชื่อมต่อ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ใน​การจำลอง (Wokwi)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HLK-LD2410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ตรวจ​คน​ทั้ง​ขณะ​เคลื่อนไหว​และ​นั่ง​นิ่ง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 V, เฉลี่ย 80 mA (เผื่อ 200 mA)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UART2 ขา 16 และ 17, OUT ขา 13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Slide switch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OLED SSD1306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แสดงผล​และ​เมนู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V, ประมาณ 30 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I²C (0x3C) ขา 21 และ 22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SSD1306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Buzzer PS1240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เสียงเตือน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V, ประมาณ 5 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GPIO 26 (PWM 4 kHz)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Buzzer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 B3F-1000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รับทราบ เลื่อน​เตือน และ​ตั้งค่า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 ผ่าน pull-up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GPIO 27 (interrupt)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Pushbutton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4.2.3 อุปกรณ์โมดูลแสง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โมดูล​แสง​มี​หน้าที่​รักษา​ความสว่าง​บน​โต๊ะ​ให้​อยู่​ที่ 500 lux และ​ปรับ​สี​แสง​ตาม​ช่วงเวลา​ของ​วัน จึง​ประกอบด้วย​อุปกรณ์ 3 ส่วน ได้แก่ เซนเซอร์​วัด​แสง​ที่​บอ​กว่า​ตอนนี้​โต๊ะ​สว่าง​เท่าไร แหล่ง​แสง LED ที่​ปรับ​ได้​ทั้ง​ความสว่าง​และ​สี และ​วงจร​ขับ​ที่​ทำให้​ไมโคร​คอนโทรลเลอร์​สั่ง​แหล่ง​แสง 12 V ได้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1) เซนเซอร์​วัด​แสง BH1750FVI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เลือก BH1750 เพราะ​ให้​ค่า​ออกมา​เป็น​หน่วย lux โดยตรง ระบบ​นำ​ไป​เทียบ​กับ​ค่า​เป้าหมาย 500 lux ได้​ทันที​โดย​ไม่ต้อง​แปลง​สูตร และ​การ​ตอบสนอง​ต่อ​แสง​ใกล้เคียง​สายตา​คน (ไว​ที่สุด​ที่​ความยาวคลื่น 560 nm) ค่า​ที่วัด​ได้​จึง​ตรง​กับ​ความสว่าง​ที่​ผู้ใช้​รู้สึก เซนเซอร์​มี​ฟังก์ชัน​ตัด​การ​กะพริบ​ของ​ไฟ​บ้าน 50/60 Hz ทำให้​ค่า​ไม่​แกว่ง​ตามไฟ​เพดาน และ​วัด​ได้ 1-65,535 lux ซึ่ง​ครอบคลุม​ช่วง​ที่​โต๊ะทำงาน​ใน​อาคาร​ต้องการ (0-2,000 lux) จึง​ไม่ต้อง​สลับ​ช่วง​วัด​ระหว่าง​ใช้งาน [28]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เซนเซอร์​ต่อ​กับ ESP32 ทาง I²C ใช้​เพียง 2 ขา และ​ใช้​บัส​ร่วมกับ​จอ OLED ของ​โมดูล​ตรวจ​คน​ได้ ESP32 มี​วงจร I²C อยู่​ใน​ตัว​แล้ว จึง​ช่วย​ประหยัด​ขา​ของ​ไมโคร​คอนโทรลเลอร์​และ​ลด​งาน​ซอฟต์แวร์ เมื่อ​เทียบ​กับ​ตัว​ต้านทาน​ไว​แสง (LDR) ที่​ราคา​ถูก​กว่า LDR ให้​ค่า​ไม่​เป็น​เส้นตรง ต้อง​ปรับ​เทียบ​เอง และ​ค่า​เปลี่ยน​ตาม​อุณหภูมิ ส่วน VEML7700 วัด​ได้​กว้าง​ถึง​ราว 120,000 lux ซึ่ง​เกิน​ความต้องการ​ของ​งาน​ใน​อาคาร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2) แหล่ง​แสง: แถบ LED 12 V แบบ 2 สี (CCT)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ระบบ​ต้อง​ปรับ​สี​แสง​ตามเวลา คือ​ใช้​แสง​ขาว​อม​ฟ้า​ใน​เวลากลางวัน​เพื่อให้​ตื่นตัว [8] และ​ใช้​แสง​ขาว​อุ่น​ใน​ช่วง​ค่ำ​เพื่อ​ลด​ผล​ต่อ​การ​นอน [9] จึง​เลือก​แถบ LED ที่​มี​หลอด​ขาว​อุ่น (ประมาณ 2,700-3,000 K) และ​ขาว​เย็น (ประมาณ 6,000-6,500 K) อยู่​ใน​แถบ​เดียวกัน คุม​แยกกัน​ได้ 2 ช่อง เมื่อ​ผสม 2 ช่อง​ด้วย​สัดส่วน​ต่างกัน​จะ​ได้​สี​ขาว​ทุก​ระดับ​ใน​ช่วงนี้ และ​กำหนดให้​มีค่า​ความถูกต้อง​ของ​สี (CRI) ไม่​ต่ำกว่า 80 ตาม​มาตรฐาน​แสงสว่าง​ใน​ที่ทำงาน [7]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ไม่​เลือก​แถบ LED แบบ RGB เพราะ​สร้าง​สี​ขาว​จาก​แสง 3 สี ทำให้​ค่า CRI ต่ำ​และ​ของ​บน​โต๊ะ​ดู​สี​เพี้ยน และ​ไม่​เลือก​หลอด 220 V แบบ​หรี่​ได้ เพราะ​ต้อง​ใช้​วงจร​หรี่​ไฟ​กระแสสลับ​ที่​อันตราย​และ​ซับซ้อน​กว่า แถบ LED ใช้​ไฟ 12 V จาก adapter ตัว​เดียว​กับ​ระบบ เมื่อ​เปิด​เต็ม​ใช้​กระแส​ประมาณ 0.5-0.7 A (ค่า​ประมาณการ)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3) วงจร​ขับ: MOSFET AO3400A จำนวน 2 ตัว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ขา GPIO ของ ESP32 ให้​แรงดัน​เพียง 3.3 V และ​จ่าย​กระแส​ได้​น้อย จึง​ขับ​แถบ LED 12 V โดยตรง​ไม่​ได้ ต้อง​มี​วงจร​ขับ​คั่น​กลาง ระบบ​ใช้ MOSFET ชนิด N เป็น​สวิตช์​ฝั่ง​ลบ​ของ LED แต่ละ​ช่อง และ​ใช้ PWM ปรับ​ความสว่าง​โดย​เปลี่ยน​สัดส่วน​เวลา​ที่​ไฟ​ติด​ใน​แต่ละ​คาบ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เลือก AO3400A เพราะ datasheet รับรอง​ว่า​เปิด​ได้​เต็มที่​ตั้งแต่​แรงดัน Gate 2.5 V (ความต้านทาน​ขณะ​เปิด​ไม่​เกิน 48 mΩ) ซึ่ง​ต่ำกว่า 3.3 V ของ ESP32 [22] ส่วน IRLZ44N ที่​นิยม​ใช้กับ Arduino รับรอง​ค่าที่ 4-5 V ขึ้นไป [29] อาจ​เปิด​ไม่​สุด​เมื่อ​ใช้ 3.3 V ที่​กระแส 1 A ตัว AO3400A เสีย​พลังงาน​เป็น​ความร้อน​เพียง​ประมาณ 0.05 W จึง​ไม่ต้อง​ติด​แผ่น​ระบาย​ความร้อน วงจร​ใส่​ตัว​ต้านทาน 100 Ω ที่​ขา Gate เพื่อ​จำกัด​กระแส​กระชาก และ​ตัว​ต้านทาน 10 kΩ ดึง​ขา Gate ลง​กราวด์ เพื่อให้​ไฟ​ดับ​แน่นอน​ระหว่าง​ที่ ESP32 กำลัง​เริ่ม​ทำงาน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ช่อง​ขาว​เย็น​ต่อ​กับ​ขา GPIO 18 และ​ช่อง​ขาว​อุ่น​ต่อ​กับ​ขา GPIO 19 ทั้งสอง​ขา​ใช้​วงจร PWM ใน​ตัว ESP32 ชุด​เดียว​กันที่​ความถี่ 5 kHz ความ​ละเอียด 13 บิต ส่วน​เซนเซอร์​แสง​ใช้​ขา I²C 21 และ 22 ร่วมกับ​จอ OLED นอกจากนี้​ทีม​เลือก​ใช้ AO3400A กับ​พัดลม​ของ​โมดูล​อากาศ​ด้วย ทั้ง​ระบบ​จึง​ใช้ MOSFET รุ่น​เดียวกัน ช่วย​ลด​จำนวน​ชนิด​ของ​ชิ้นส่วน​ที่​ต้อง​จัดหา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4.5 สรุป​อุปกรณ์​โมดูล​แสง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000"/>
        <w:gridCol w:w="1700"/>
        <w:gridCol w:w="1800"/>
        <w:gridCol w:w="162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หน้าที่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ไฟ​เลี้ยง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การ​เชื่อมต่อ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ใน​การจำลอง (Wokwi)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BH1750FVI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วัด​ความสว่าง​บน​โต๊ะ (lux)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V, สูงสุด 0.19 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I²C (0x23) ขา 21 และ 22 ร่วมกับ OLED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Photoresistor sensor ที่​ขา GPIO 34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แถบ LED 12 V แบบ 2 สี (CRI ไม่​ต่ำกว่า 80)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แหล่ง​แสง ปรับ​ความสว่าง​และ​สี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V, ประมาณ 0.5-0.7 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 MOSFET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LED สี​ขาว​และ​สีเหลือง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AO3400A จำนวน 2 ตัว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สวิตช์ PWM ช่อง​ขาว​อุ่น​และ​ขาว​เย็น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-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GPIO 18 (ขาว​เย็น) และ GPIO 19 (ขาว​อุ่น) PWM 5 kHz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ไม่​ใช้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ข้อจำกัด​ของ​การจำลอง: Wokwi ไม่​มี​แบบจำลอง BH1750 จึง​ใช้ photoresistor ต่อ​เข้าขา GPIO 34 แทน ขา​นี้​อยู่​ใน​วงจร​แปลง​สัญญาณ​แอนะล็อก​ชุด​ที่ 1 (ADC1) เพราะ​ชุด​ที่ 2 ใช้ไม่ได้​ขณะ​เปิด Wi-Fi และ​เซนเซอร์​ใน​โปรแกรม​จำลอง​มองไม่เห็น​แสง​จาก LED ที่​จำลอง​อยู่ การ​ทดสอบ​วง​ควบคุม​แบบ​ป้อน​กลับ​จึง​ต้อง​คำนวณ​แสง​จาก LED เพิ่ม​ใน​โค้ด​จำลอง [30]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4.3 Power Requirements (ความต้องการด้านพลังงาน)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ทั้งสอง​โหนด​ใช้ adapter 12 V ตัว​เดียว เพราะ​แถบ LED และ​พัดลม​ใช้ 12 V อยู่แล้ว ไฟ 12 V ผ่าน polyfuse แล้ว​แยก​เป็น 2 ทาง ทาง​แรก​ไป​ที่​โหลด 12 V ผ่าน MOSFET อีก​ทางเข้า​โมดูล​ลด​แรงดัน LM2596-5.0 เพื่อ​ทำ​ราง 5 V ให้ ESP32 และ LD2410 จากนั้น​ตัวควบคุม​แรงดัน AMS1117 บน​บอร์ด ESP32 ทำ​ราง 3.3 V ให้​อุปกรณ์​ที่​เหลือ เลือก LM2596 ซึ่ง​เป็นตัว​ลด​แรงดัน​แบบ​ส​วิ​ต​ชิ่ง​ที่​จ่าย​ได้ 3 A [31] เพราะ​ถ้า​ใช้​ตัวควบคุม​แบบ​เชิงเส้น​ลด​จาก 12 V เป็น 5 V ที่ 0.5 A จะ​เสีย​พลังงาน​เป็น​ความร้อน​ถึง (12 - 5) × 0.5 = 3.5 W ส่วน​บอร์ด DevKitC มี AMS1117 จ่าย​ได้ 1 A อยู่แล้ว [32] มี​ตัวเก็บ​ประจุ 470 µF ที่​ทางเข้า 12 V และ 100 µF ที่​ราง 5 V เพื่อ​ลด​แรงดัน​ตก​ตอน​พัดลม​เริ่ม​หมุน​หรือ​ตอน Wi-Fi ส่ง​ข้อมูล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4.6 การ​ใช้​กระแส​ของ​โหนด​โต๊ะ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1100"/>
        <w:gridCol w:w="1700"/>
        <w:gridCol w:w="1826"/>
      </w:tblGrid>
      <w:tr>
        <w:trPr>
          <w:tblHeader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ราง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ปกติ (mA)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สูงสุด (mA)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ESP32-WROOM-32E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240 (ส่ง Wi-Fi)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OLED SSD1306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30 (ค่า​ประมาณ)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BH1750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0.12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0.19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Buzzer และ​ปุ่ม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รวม​ราง 3.3 V (AMS1117 จ่าย​ได้ 1,000 mA)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130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276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LD2410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80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รวม​ราง 5 V (LM2596 จ่าย​ได้ 3,000 mA)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210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476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ราง 5 V คิด​เป็น​กระแส​ที่ 12 V (ประสิทธิภาพ 80%)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109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แถบ LED 2 สี (ผลรวม 2 ช่อง​ไม่​เกิน 1 ช่อง​เต็ม)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500-700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รวม​ที่ adapter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ประมาณ 0.81 A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ประมาณ 1.25 A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4.7 การ​ใช้​กระแส​ของ​โหนด​ห้อง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1100"/>
        <w:gridCol w:w="1700"/>
        <w:gridCol w:w="1826"/>
      </w:tblGrid>
      <w:tr>
        <w:trPr>
          <w:tblHeader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ราง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ปกติ (mA)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สูงสุด (mA)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ESP32-WROOM-32E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SCD41 (วัด​ทุก 5 วินาที)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15-18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ไฟ​สถานะ RGB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รวม​ราง 3.3 V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3.3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ประมาณ 128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475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ราง 5 V คิด​เป็น​กระแส​ที่ 12 V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67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247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พัดลมดูดอากาศ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250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400 (ตอน​เริ่ม​หมุน)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รวม​ที่ adapter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12 V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ประมาณ 0.32 A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ประมาณ 0.65 A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โหนด​โต๊ะ​เลือก adapter 12 V 2 A ซึ่ง​มีส่วน​เผื่อ​ประมาณ 60% จาก​ค่าสูงสุด สำหรับ​ความคลาดเคลื่อน​ของ​ค่า​ประมาณ​และ​การ​เสื่อม​ของ adapter และ​ใช้ polyfuse 2.5 A ส่วน​โหนด​ห้อง​เลือก adapter 12 V 1.5 A ซึ่ง​มากกว่า​ค่าสูงสุด 2 เท่า รองรับ​พัดลม​ที่​แรง​ขึ้น​ได้​ถ้า​ห้อง​ใหญ่​กว่า​ที่​ออกแบบ และ​ใช้ polyfuse 1.1 A polyfuse ตัด​ไฟ​เมื่อ​เกิด​ลัดวงจร เช่น สาย​แถบ LED แตะ​กัน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เมื่อ​ไม่​มี​คน​ครบ 5 นาที โหนด​โต๊ะ​ปิด​แถบ LED ลด​รอบ​ส่ง​ข้อมูล​จาก​ทุก 5 วินาที​เป็น​ทุก 15 วินาที และ​ให้​วิทยุ Wi-Fi อยู่​ใน​โหมด modem-sleep ระหว่าง​รอบ กำลัง​ไฟ​ของ​โหนด​โต๊ะ​ลด​จาก​ประมาณ 9.7 W ตอน​ไฟ​เปิด​เต็ม เหลือประมาณ 1.1 W หรือ​ลดลง​ประมาณ 89% แสดงว่า​แถบ LED เป็นตัว​ใช้​พลัง​งานหลัก และ​การ​ปิดไฟ​เมื่อ​ไม่​มี​คน​มีผล​ด้าน​พลังงาน​มาก​ที่สุด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5. Software Design (การออกแบบซอฟต์แวร์)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5.1 Flowcharts or UML Diagrams (Flowchart หรือแผนภาพ UML)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ทุก​โมดูล​ออกแบบ​เป็น​เครื่อง​สถานะ​จำกัด (FSM) แบบ​มี​เวลา​กำกับ เพราะ​พฤติกรรม​ของ​แต่ละ​โมดูล​ขึ้นกับ​ทั้ง​เหตุการณ์ (มี​คน​หรือไม่ ค่า​เกิน​เกณฑ์​หรือไม่) และ​เวลา​ที่​ผ่าน​ไป (นั่ง​ครบ 20 นาที ไม่​มี​คน​ครบ 5 นาที) การเขียน​เป็น​สถานะ​ทำให้​เห็น​ครบ​ว่า​ระบบ​อยู่​ใน​สภาพ​ใด​ได้​บ้าง และ​เปลี่ยนสภาพ​เมื่อใด ทุก FSM มี​สถานะ​สำหรับ​เซนเซอร์​เสีย​แยก​ไว้ เพื่อให้​ระบบ​ตอบสนอง​อย่าง​ปลอดภัย​เมื่อ​อ่าน​ค่า​ไม่​ได้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5.1.1 แผนภาพสถานะของโมดูลตรวจคนและเตือนพัก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โมดูล​ตรวจ​คน​เริ่ม​นับ​เวลา​นั่ง​เมื่อ​พบ​คน​ต่อเนื่อง 1 วินาที ถ้า​ผู้ใช้​ลุก​ไป​ไม่​ถึง 3 นาที ระบบ​นับ​เวลา​เดิม​ต่อ เพราะ​การลุก​สั้นๆ เช่น หยิบ​ของ ยัง​ไม่​ถือว่า​ได้​พัก​จริง แต่​ถ้า​ไม่​พบ​คน​ครบ 3 นาที​จึง​เริ่ม​นับ​ใหม่ ตาม​ช่วง​ลุก​เดิน 3 นาที​ที่​งานวิจัย​ใช้ [3] และ​ถ้า​ไม่​พบ​คน​รวม​ครบ 5 นาที จะ​ตั้ง away_timeout ให้​โมดูล​แสง​หรี่​และ​ปิดไฟ พร้อม​คืน​ค่า​ความสว่าง​และ​โหมด​ทำงาน​ดึก​ที่​ผู้ใช้​ตั้ง​ไว้​เป็น​ค่า​เริ่มต้น เมื่อ​เรดาร์​ไม่​ส่ง​ข้อมูล​ที่​ถูกต้อง​เกิน 500 ms ระบบ​เข้า​สถานะ​เซนเซอร์​เสีย และ​ถือว่า​มี​คน​ไว้​ก่อน เพื่อ​ไม่​ให้​ไฟ​ดับ​ใส่​ผู้ใช้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5.1 แผนภาพ​สถานะ​ของ​โมดูล​ตรวจ​คน​และ​เตือน​พัก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5.1 สถานะ​ของ​โมดูล​ตรวจ​คน​และ​เตือน​พัก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สถานะ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ความหมาย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การทำงาน​หลัก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UNOCCUPIED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ไม่​พบ​คน ยัง​ไม่​เริ่ม​นับ​เวลา​นั่ง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พบ​คน​ต่อเนื่อง 1 วินาที​จึง​เริ่ม​นับ ไม่​พบ​คน​ครบ 5 นาที​ตั้ง away_timeout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WORKING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พบ​คน กำลัง​นับ​เวลา​นั่ง​ต่อเนื่อง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ครบ 20 นาที​เตือน​พักสายตา ครบ 30 นาที​เตือน​ลุก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EYE_ALERT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กำลัง​เตือน​พักสายตา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กด​สั้น​รับทราบ กด​ยาว​เลื่อน 5 นาที​ได้​ไม่​เกิน 2 ครั้ง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STAND_ALERT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กำลัง​เตือน​ให้​ลุก​เดิน 3 นาที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เหมือน EYE_ALERT และ​มี​ลำดับ​เหนือ​การ​เตือน​พักสายตา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AWAY_PENDING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ไม่​พบ​คน​ชั่วคราว ยัง​ไม่​ครบ 3 นาที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กลับมา​ก่อน 3 นาที​นับ​ต่อ ครบ 3 นาที​เริ่ม​นับ​ใหม่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SENSOR_FAULT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ไม่​ได้​ข้อมูล​จาก​เรดาร์​เกิน 500 ms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ถือว่า​มี​คน ไม่​ปิดไฟ และ​เตือน​เซนเซอร์​เสีย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5.1.2 แผนภาพสถานะของโมดูลอากาศ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โมดูล​อากาศ​ทำงาน​ทุก 5 วินาที แบ่งระดับ​อากาศ​ตาม CO₂ เป็น 3 ระดับ และ​มี​สถานะ​ห้อง​ว่าง​กับ​สถานะ​เซนเซอร์​เสีย​แยก​ออกมา หัวใจ​ของ​การ​ออกแบบ​คือ​ช่วง hysteresis ถ้า​ใช้​เกณฑ์​เปิด​ปิด​ค่า​เดียว​ที่ 1,000 ppm เมื่อ CO₂ แกว่ง​อยู่​ใกล้​ค่า​นั้น พัดลม​จะ​เปิด​ปิด​สลับ​กัน​ถี่ ระบบ​จึง​เปิด​พัดลม​เต็มกำลัง​เมื่อ CO₂ ถึง 1,000 ppm ลดเหลือ 60% เมื่อ​ต่ำกว่า 950 ppm และ​ปิด​เมื่อ​ต่ำกว่า 800 ppm เท่านั้น ส่วน​ขา​ขึ้น​จาก 800 ถึง 1,000 ppm พัดลม​ยัง​ไม่​เปิด เมื่อ​เซนเซอร์​อ่าน​ค่า​ไม่​ได้ 3 รอบ​ติดกัน​หรือ​ค่า​อยู่​นอก​ช่วง 300 ถึง 5,000 ppm ระบบ​เปิด​พัดลม​ค้าง​ไว้ 80% เพราะ​การระบายอากาศ​เกิน​เล็กน้อย​ปลอดภัย​กว่า​ปล่อย​ให้ CO₂ สะสม​โดยไม่รู้ตัว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5.2 แผนภาพ​สถานะ​ของ​โมดูล​อากาศ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5.2 สถานะ​ของ​โมดูล​อากาศ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300"/>
        <w:gridCol w:w="2100"/>
        <w:gridCol w:w="1526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สถานะ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เงื่อนไข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พัดลม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ไฟ​สถานะ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S0 ROOM_EMPTY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มี​โต๊ะ​ติดต่อ​ได้​และ​ทุก​โต๊ะ​ไม่​มี​คน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0%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ดับ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S1 AIR_GOOD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ต่ำกว่า 800 ppm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0%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เขียว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S2 AIR_MODERATE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800 ถึง 999 ppm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0% (ขา​ขึ้น) หรือ 60% (ขา​ลง​จาก S3)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เหลือง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S3 AIR_POOR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ตั้งแต่ 1,000 ppm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แดง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S4 SENSOR_FAULT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อ่าน​ค่า​ไม่​ได้ 3 รอบ​ติดกัน หรือ​ค่า​อยู่​นอก​ช่วง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80%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กะพริบ​แดง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5.1.3 แผนภาพสถานะของโมดูลแสง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โมดูล​แสง​ทำงาน​เป็นงาน​ย่อย light_control_task ทุก 200 ms และ​แบ่ง logic เป็น 2 ส่วน​ที่ทำงาน​พร้อมกัน ตาม​แนวคิด AND super-state ของ statechart ที่​ให้​หลาย​กลุ่ม​สถานะ​ทำงาน​คู่ขนาน​กัน​ได้ ส่วน​แรก​ตัดสิน​ว่า​ไฟ​ควร​เปิด หรี่ หรือ​ปิด และ​คุม​ความสว่าง​รวม (L) ส่วน​ที่สอง​ตัดสิน​สัดส่วน​แสง​ขาว​เย็น (r) ตาม​ช่วงเวลา​ของ​วัน จากนั้น​นำ​สอง​ค่า​มา​รวมกัน​เป็น​ค่า duty ของ PWM ทั้งสอง​ช่อง คือ​ช่อง​ขาว​เย็น​เท่ากับ L × r และ​ช่อง​ขาว​อุ่น​เท่ากับ L × (1 - r) การ​แยก​แบบนี้​ทำ​ให้การ​เปลี่ยนสี​ไม่​กระทบ​ความสว่าง เพราะ​วง​ควบคุม​จะ​ปรับ L ให้​แสง​บน​โต๊ะ​กลับมา​ที่​ค่า​เป้าหมาย​เอง​เสมอ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ภาพที่ 5.3 แผนภาพ​สถานะ​ของ​โมดูล​แสง (บน: สถานะ​ไฟ ล่าง: สี​แสง)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5.3 สถานะ​ไฟ​ของ​โมดูล​แสง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700"/>
        <w:gridCol w:w="43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สถานะ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ความหมาย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การทำงาน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S0 OFF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ไม่​มี​คน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ปิดไฟ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S1 REGULATING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มี​คน​นั่ง เซนเซอร์​ปกติ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อ่าน​แสง​ทุก 200 ms ถ้า​ต่าง​จาก​เป้าหมาย​เกิน 25 lux ให้​ปรับ L ทีละ​ไม่​เกิน 2%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S2 DIMMING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ไม่​มี​คน​ครบ 5 นาที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หรี่​เหลือ 50% ค้าง 60 วินาที แล้ว​ค่อยๆ ปิด ถ้า​คน​กลับมา​ก่อน ไฟ​กลับ​ไป​สว่าง​เท่าเดิม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S3 SENSOR_FAULT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อ่าน​เซนเซอร์​แสง​ไม่​ได้ 3 รอบ​ติดกัน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ค้าง​ไฟ​ที่ 60% และ​แจ้ง​เตือน​บน​จอ จนกว่า​จะ​อ่าน​ได้​ปกติ 2 รอบ​ติดกัน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5.4 สถานะ​สี​แสง​ของ​โมดูล​แสง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สถานะ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เวลา / เงื่อนไข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สัดส่วน​แสง​ขาว​เย็น (r)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C0 NEUTRAL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ยัง​ไม่​ได้เวลา​จาก​เครือข่าย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C1 DAY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07:00-16:59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0.80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C2 TRANSITION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17:00-18:59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ลดลง​จาก 0.80 เป็น 0.00 ภายใน 120 นาที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C3 EVENING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19:00-06:59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C4 LATE_MODE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ผู้ใช้​เปิด​โหมด​ทำงาน​ดึก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0.80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ทุก​การเปลี่ยนแปลง​ของ​แสง​เป็น​แบบ​ค่อยเป็นค่อยไป การ​เปลี่ยนสี​อัตโนมัติ​ไม่​เกิน 1% ต่อ​นาที การ​เปิดไฟ​ใช้เวลา 2 วินาที การ​ปิดไฟ​ใช้เวลา 5 วินาที และ​การ​เปลี่ยน​ตามคำสั่ง​ผู้ใช้​ใช้เวลา 10 วินาที โดย​ใช้​ฟังก์ชัน fade ของ​วงจร PWM ใน​ตัว ESP32 ซึ่ง​ไล่​ค่า duty เอง​โดย​ไม่​ใช้เวลา​ประมวลผล​ของ CPU [33]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5.2 Pseudocode or Code Snippets (Pseudocode หรือตัวอย่างโค้ด)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Pseudocode ใน​หัวข้อ​นี้​เป็น​ฉบับ​ย่อ​ที่​แสดง​ตรรกะ​หลัก​ของ​แต่ละ​โมดูล โค้ด​จริง​ที่​รัน​บน​โปรแกรม​จำลอง​อยู่​ใน​คลัง​โค้ด (หัวข้อ 10.4)</w:t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5.2.1 Pseudocode ของโมดูลตรวจคนและเตือนพัก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TASK presence_task (period = 100 ms)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IF no valid LD2410 frame for more than 500 ms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occupied = TRUE; away_timeout = FALSE        // fail-safe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send_alert(SENSOR_FAULT, priority 2); state = SENSOR_FAULT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update stable_presence when the same result holds for 1 s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TASK break_timer_task (period = 1000 ms)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SWITCH state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CASE UNOCCUPIED: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IF stable_presence THEN start_session(); state = WORKING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CASE WORKING: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sit_time = sit_time + 1 s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IF NOT stable_presence THEN state = AWAY_PENDING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ELSE IF sit_time &gt;= next_stand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send_alert(STAND_BREAK, priority 1); state = STAND_ALERT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ELSE IF sit_time &gt;= next_eye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send_alert(EYE_BREAK, priority 1); state = EYE_ALERT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CASE EYE_ALERT, STAND_ALERT: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short press: acknowledge, back to WORKING (sit_time kept)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long press &gt;= 1.5 s AND snooze_count &lt; 2: snooze 5 min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CASE AWAY_PENDING: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IF stable_presence THEN state = WORKING        // same session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ELSE IF away_time &gt;= 3 min THEN reset_session(); state = UNOCCUPIED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END SWITCH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IF away_time &gt;= 5 min AND NOT away_timeout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away_timeout = TRUE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user_lux_target = 500; late_mode = FALSE      // FR-11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END IF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5.2.2 Pseudocode ของโมดูลอากาศ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TASK air_sensor_task (period = 5000 ms)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IF take(i2c_lock, 50 ms) THEN ok = scd41_read(co2, temp, rh); give(i2c_lock)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ok = FALSE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IF ok AND 300 &lt;= co2 &lt;= 5000 THEN good = good + 1; bad = 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bad = bad + 1; good = 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update_room_counts()                    // desks_online, occupied_count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empty = (desks_online &gt; 0) AND (occupied_count == 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IF bad &gt;= 3 THEN go(S4_SENSOR_FAULT, fan = 80)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state == S4_SENSOR_FAULT AND good &lt; 2 THEN stay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empty THEN go(S0_ROOM_EMPTY, fan = 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co2 &gt;= 1000 THEN go(S3_AIR_POOR, fan = 100)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co2 &lt; 800 THEN go(S1_AIR_GOOD, fan = 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state == S3_AIR_POOR AND co2 &lt; 950 THEN go(S2_AIR_MODERATE, fan = 60)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ELSE IF state != S3_AIR_POOR AND state != S2_AIR_MODERATE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go(S2_AIR_MODERATE, fan = 0)        // rising edge: fan stays off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temp_flag = 1 IF temp &lt; 20.0 C, 2 IF temp &gt; 26.0 C, ELSE 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write air_status (co2, temp, rh, co2_level, temp_flag, sensor_ok, fan_pct)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notify room_communication_task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wait_until_next_period()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3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5.2.3 Pseudocode ของโมดูลแสง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TASK light_control_task (period = 200 ms)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LOOP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snap = read_snapshot(occupied, away_timeout, time_of_day,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               time_valid, user_lux_target, late_mode)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IF take(i2c_lock, 50 ms)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ok = bh1750_read_lux(lux)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give(i2c_lock)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ELSE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ok = FALSE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update_error_counters(ok)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target = clamp(snap.user_lux_target, 500, 1000)   // ไม่มีค่าให้ใช้ 500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SWITCH light_state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CASE S0_OFF: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IF snap.occupied THEN fade_on(2 s); light_state = S1_REGULATING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CASE S1_REGULATING: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IF snap.away_timeout THEN enter_dimming()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ELSE IF err_count &gt;= 3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  set_L(60%); send_alert(SENSOR_FAULT, SHOW)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  light_state = S3_SENSOR_FAULT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ELSE IF ok AND abs(target - lux) &gt; 25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  L = L + clamp(0.02 * (target - lux), -2, 2)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CASE S2_DIMMING: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IF snap.occupied THEN restore_L(2 s); light_state = S1_REGULATING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ELSE IF dim_time &gt;= 60 s THEN fade_off(5 s); light_state = S0_OFF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CASE S3_SENSOR_FAULT: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IF snap.away_timeout THEN enter_dimming()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ELSE IF ok_count &gt;= 2 THEN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    send_alert(SENSOR_FAULT, CLEAR); light_state = S1_REGULATING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    END IF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END SWITCH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IF snap.late_mode THEN r_target = 0.80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ELSE IF snap.time_valid THEN r_target = schedule(snap.time_of_day)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ELSE r_target = 0.50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r = move_toward(r, r_target)     // อัตโนมัติไม่เกิน 1% ต่อนาที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ledc_fade(CH_CW, L * r)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ledc_fade(CH_WW, L * (1 - r))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  wait_until_next_period()</w:t>
            </w:r>
          </w:p>
          <w:p>
            <w:pPr>
              <w:spacing w:after="0" w:before="0"/>
            </w:pPr>
            <w:r>
              <w:rPr>
                <w:rFonts w:ascii="Consolas" w:cs="TH Sarabun New" w:eastAsia="TH Sarabun New" w:hAnsi="Consolas"/>
                <w:sz w:val="18"/>
                <w:szCs w:val="26"/>
              </w:rPr>
              <w:t xml:space="preserve">  END LOOP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เมื่อ​ไม่​มี​คน​ครบ 5 นาที โมดูล​ตรวจ​คน​จะ​คืน​ค่าที่​ผู้ใช้​ปรับ​เอง​ทั้งหมด (ความสว่าง​เป้าหมาย​และ​โหมด​ทำงาน​ดึก) กลับเป็น​ค่า​เริ่มต้น เพื่อให้​ผู้ใช้​คน​ถัดไป​เริ่ม​จาก​ค่ามาตรฐาน​เสมอ โมดูล​แสง​อ่าน​ค่า​เหล่านี้​อย่าง​เดียว​และ​ไม่​เขียน​กลับ ข้อมูล​แต่ละ​ตัว​จึง​มีเจ้าของ​เพียง​โมดูล​เดียว ส่วน​ค่า​ความสว่าง​ที่อยู่​นอก​ช่วง 500-1,000 lux โมดูล​แสง​จะ​ปัด​เข้า​ช่วง​อีก​ชั้นหนึ่ง เพื่อ​ป้องกัน​ความผิดพลาด​จาก​การ​ป้อน​ค่า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5.3 RTOS Considerations (ข้อพิจารณาด้าน RTOS)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ระบบ​มี​งาน​หลาย​คาบ​เวลา ตั้งแต่​ตรวจ​คน​ทุก 100 ms ไป​จนถึง​ซิงก์​เวลา​ทุก 1 ชั่วโมง และ​มี​งาน​ที่​ต้อง​รอ​เครือข่าย ถ้า​เขียน​เป็น​ลูป​เดียว งาน​ที่​รอ Wi-Fi จะ​หน่วง​งาน​ตรวจ​คน​และ​คุม​แสง​ไป​ด้วย จึง​ใช้ FreeRTOS แยก​แต่ละ​งาน​เป็น task ตาม​คาบ​และ​ความสำคัญ งาน​เครือข่าย​รอ​ได้​โดย​ไม่​หยุดงาน​อื่น การ​เตือน​ส่งผ่าน queue และ​สาย I²C ป้องกัน​ด้วย mutex ที่​มี priority inheritance งาน Wi-Fi และ TCP/IP ของ ESP32 ทำงาน​บน​แกน 0 ส่วน​งาน​ควบคุม​ของ​ทุก​โมดูล​อยู่​บน​แกน 1 [34]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ลำดับความสำคัญ​ของ​งาน​กำหนด​ตาม Rate Monotonic Scheduling คือ​งาน​ที่​มี​คาบ​สั้น​กว่า​ได้​ความสำคัญ​สูง​กว่า และ​ตรวจ​ว่า​ทำ​ทัน​ด้วย​เงื่อนไข​ว่า​ผลรวม​ของ​เวลา​ทำงานต่อ​คาบ (U) ต้อง​ไม่​เกิน n(2^(1/n) - 1) [35] ตาราง​ที่ 5.5 แสดง​เวลาทำงาน​ที่วัด​จริง​จาก​โค้ด​บน​โปรแกรม​จำลอง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5.5 งาน​ย่อย​และ​เวลาทำงาน​ที่วัด​ได้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300"/>
        <w:gridCol w:w="1100"/>
        <w:gridCol w:w="1300"/>
        <w:gridCol w:w="1300"/>
        <w:gridCol w:w="11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โหนด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งาน​ย่อย (โมดูล)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คาบ (ms)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เวลา​สูงสุด (µs)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เวลา​เฉลี่ย (µs)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presence_task (ตรวจ​คน)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889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41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button_event_task (ตรวจ​คน)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1,447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58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light_control_task (แสง)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28,534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1,209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0.143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display_alert_task (ตรวจ​คน)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43,186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40,494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0.086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break_timer_task (ตรวจ​คน)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16,394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1,187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desk_communication_task (รวม​ระบบ)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5,605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5,000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 (ขอบเขต RMS สำหรับ 6 งาน = 0.735)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/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air_sensor_task (อากาศ)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218,015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26,639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room_communication_task (รวม​ระบบ)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5,538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4,848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0.001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ผลรวม​ของ​โหนด​โต๊ะ​คือ 0.274 ต่ำกว่า​ขอบเขต 0.735 มาก และ​ตลอด​การ​ทดสอบ​ไม่​มี​งาน​ใด​พลาด​เส้นตาย เวลา​สูงสุด​ของ​งาน​คุม​แสง (28.5 ms) สู​งก​ว่าที่​ประมาณ​ไว้​ตอน​ออกแบบ (2 ms) เพราะ​เป็นช่วง​ที่​ต้อง​รอ i2c_lock ระหว่าง​ที่​จอ OLED วาด​ทั้ง​หน้าจอ​ประมาณ 40 ms ซึ่ง​ยังอยู่​ใน​กรอบ​รอ​ได้​ไม่​เกิน 50 ms และ​ต่ำกว่า​คาบ 200 ms ของ​งาน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5.4 Communication Protocols (โปรโตคอลการสื่อสาร)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1) การ​เลือก​สื่อกลาง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ระบบ​ใช้ Wi-Fi 2.4 GHz เพราะ​มี​อยู่​ใน ESP32 ใช้ router ของ​ห้อง​ได้​ทันที และ​ต้อง​ต่อ​อินเทอร์เน็ต​อยู่แล้ว​เพื่อ​ดึง​เวลาจริง ข้อเสีย​ของ Wi-Fi คือ​ใช้​พลังงาน​สูง​กว่า แต่​ทั้งสอง​โหนด​ใช้​ไฟ​จาก adapter ไม่​ได้​ใช้​แบตเตอรี่ และ​วิทยุ​พัก​ระหว่าง​รอบ​ส่ง​ได้ จึง​ยอม​รับได้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5.6 เปรียบเทียบ​สื่อกลาง​ไร้สาย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100"/>
        <w:gridCol w:w="2200"/>
        <w:gridCol w:w="21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เกณฑ์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Wi-Fi (เลือก)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Bluetooth Low Energy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Zigbee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มี​ใน ESP32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มี​ใน​ตัว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มี​ใน​ตัว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 ต้อง​เพิ่ม​โมดูล​และ​ตัว​ประสาน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ใช้​โครงสร้าง​ที่​ห้อง​มี​อยู่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 router ของ​ห้อง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ต้อง​มี​ตัวกลาง​รับ​จาก​หลาย​โต๊ะ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ต้อง​มี coordinator แยก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ออก​อินเทอร์เน็ต (เวลาจริง, cloud)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ได้​โดยตรง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ต้อง​มี gateway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ต้อง​มี gateway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พลังงาน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สูง​ที่สุด (ส่ง​สูงสุด 240 mA)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ต่ำ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จำ​ลองใน Wokwi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ได้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ไม่​ได้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ไม่​ได้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2) โปรโตคอล MQTT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การ​รับ​ส่ง​ข้อความ​ใช้ MQTT 3.1.1 แบบ publish/subscribe ผ่าน broker [36] โต๊ะ​ที่​เพิ่ม​เข้ามา​ใหม่​แค่​ส่ง​ข้อ​ความใน​หัวข้อ​ของ​ตัวเอง โหนด​ห้อง​ไม่ต้อง​รู้​ล่วงหน้า​ว่า​มี​กี่​โต๊ะ MQTT ยังมี​กลไก Last Will ให้ broker ประกาศ​แทน​เมื่อ​โหนด​ใด​หลุด และ​มี​ข้อความ​แบบ retained ให้​โต๊ะ​ที่​เพิ่ง​ต่อ​เข้ามา​ได้​ค่า​ล่าสุด​ทันที เทียบ​กับ HTTP ที่​โต๊ะ​ต้อง​ถาม​ซ้ำ​และ​ห้อง​ต้อง​เก็บ​รายชื่อ​โต๊ะ​เอง หรือ UDP broadcast ที่​ไม่​มี​การ​ยืนยัน​และ​ต้อง​เขียน​กลไก​ทุกอย่าง​เอง ใน​การใช้งาน​จริง broker คือ Mosquitto ที่​ติดตั้ง​ใน​เครือข่าย​ของ​ห้อง ระบบ​จึง​คุย​กัน​ได้​แม้​อินเทอร์เน็ต​ล่ม ส่วน​ใน​การจำลอง​ใช้ broker สาธารณะ​เพราะ​แต่ละ​โหนด​เปิด​เป็น​คนละ​โปรเจค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5.7 หัวข้อ​และ​รูปแบบ​ข้อความ MQTT (นำหน้า​ทุก​หัวข้อ​ด้วย swer/&lt;room_id&gt;/)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400"/>
        <w:gridCol w:w="1150"/>
        <w:gridCol w:w="2650"/>
        <w:gridCol w:w="192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หัวข้อ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ผู้ส่ง​และ​ผู้รับ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QoS / Retained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ตัวอย่าง​ข้อความ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ส่ง​เมื่อ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desk/&lt;desk_id&gt;/report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 ส่ง​ให้ ห้อง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 / ไม่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{"seq":812,"occ":1,"iv":5}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 5 วินาที (15 วินาที​เมื่อ​ไม่​มี​คน) และ​ทันที​เมื่อ occupied เปลี่ยน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desk/&lt;desk_id&gt;/online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 ส่ง​ให้ ห้อง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/ ใช่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หรือ 0 (Last Will)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ตอน​ต่อ broker สำเร็จ หรือ broker ส่ง​แทน​เมื่อ​โต๊ะ​หลุด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room/air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 ส่ง​ให้ ทุก​โต๊ะ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 / ใช่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{"seq":95,"co2":1043,"t":251,"rh":58,"lvl":2,"tf":0,"ok":1,"fan":100}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 5 วินาที​หลัง​อ่าน SCD41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room/online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 ส่ง​ให้ ทุก​โต๊ะ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/ ใช่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 หรือ 0 (Last Will)</w:t>
            </w:r>
          </w:p>
        </w:tc>
        <w:tc>
          <w:tcPr>
            <w:tcW w:type="dxa" w:w="1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เหมือน​หัวข้อ online ของ​โต๊ะ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ข้อมูล​รายรอบ​ใช้ QoS 0 เพราะ​เป็น​สถานะ​ล่าสุด​ที่​ส่ง​ซ้ำ​ทุก 5 วินาที ถ้า​ข้อความ​หนึ่ง​หาย ข้อความ​ถัดไป​ก็​มา​แทน การ​ส่ง​แบบ​ยืนยัน​จะ​เพิ่ม​ข้อความ​ไป​กลับ​โดย​ไม่​ได้ประโยชน์ ส่วน​หัวข้อ online ใช้ QoS 1 เพราะ​เกิด​ไม่​บ่อย​และ​ต้อง​ไม่​หาย ทุก​ข้อความ​มี​เลขลำดับ (seq) ใช้​ตรวจ​ว่า​ข้อความ​หาย​หรือ​ผู้ส่ง​เพิ่ง​รี​สตาร์ต ข้อความ​เป็น JSON ไม่​เกิน 100 ไบต์ อ่าน​ง่าย​ตอน​ตรวจหา​ข้อผิดพลาด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3) การ​รับมือ​เมื่อ​การสื่อสาร​ผิดพลาด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ถ้า Wi-Fi หรือ broker หลุด โหนด​โต๊ะ​ยัง​ตรวจ​คน คุม​แสง และ​เตือน​พัก​ได้​ครบ เพราะ​คิด​ใน​โหนด​เอง และ​แสดง​ไอคอน​ลิงก์​ขาด​บน​จอ ถ้า​ไม่​ได้​ข้อมูล​อากาศ​เกิน 15 วินาที (3 รอบ) จอ​จะ​แสดงว่า​ไม่​มี​ข้อมูล​อากาศ​แทนค่า​เก่า ฝั่ง​โหนด​ห้อง​ตัด​โต๊ะ​ที่​เงียบ​เกิน 3 รอบ​การส่งออก​จาก​การ​นับ ข้อความ​ที่​อ่าน​ไม่​ได้​หรือ​ค่า​เกิน​ช่วง​จะ​ถูก​ทิ้ง​แล้ว​ใช้​ค่า​เดิม การ​ต่อ​กลับ​เว้น​ช่วง​เพิ่ม​เป็น 1, 2, 4, 8 วินาที​ไป​จนถึง​สูงสุด 60 วินาที เพื่อ​ไม่​ให้​ทุก​โหนด​รุม​ต่อ router พร้อมกัน​ตอน​ไฟ​กลับมา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4) เวลาจริง​จาก NTP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โหนด​โต๊ะ​ใช้ SNTP ที่มา​กับ ESP32 ซิงก์​เวลา​ตอน​ต่อ Wi-Fi สำเร็จ​และ​ทุก 1 ชั่วโมง ตั้ง​เขต​เวลา​เป็น UTC+7 [37] ระหว่าง​ที่​ไม่​มี​เครือข่าย นาฬิกา​ใน​ตัว​นับ​ต่อ​เอง​ได้ คลาด​ไม่​ถึง 1 วินาที​ต่อ​ชั่วโมง เพียงพอ​สำหรับ​เลือก​สี​แสง​ที่​ละเอียด​ระดับ​นาที ค่า time_valid เป็น​เท็จ​จนกว่า​จะ​ซิงก์​สำเร็จ​ครั้งแรก และ​คง​เป็นจริง​แม้​เครือข่าย​หลุด​ภายหลัง โหนด​ห้อง​ไม่​ดึง​เวลา​เพราะ​ไม่​มี​งาน​ใด​ที่​ใช้​เวลาจริง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6. Design Methodology (วิธีการออกแบบ)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6.1 Design Approach (แนวทางการออกแบบ)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ทีม​ออกแบบ​แบบ​ไล่​จาก​ความต้องการ​ลง​ไปหา​รายละเอียด และ​ตรวจ​กลับ​ขึ้น​มา​ด้วย​การ​ทดสอบ ขั้นแรก​กำหนด​ความต้องการ​เชิง​หน้าที่ ความต้องการ​ที่​ไม่​ใช่​เชิง​หน้าที่ และ​ค่า​เกณฑ์​ทุก​ตัว​พร้อม​ที่มา ให้​เป็น​แหล่ง​ตัวเลข​เดียว​ของ​ทั้ง​ระบบ ขั้น​ที่สอง​กำหนด​ตาราง​ข้อมูล​กลาง ซึ่ง​เป็น​ข้อตกลง​ว่า​แต่ละ​โมดูล​ส่ง​ข้อมูล​อะไร​ออก รับ​อะไร​เข้า และ​ใคร​เป็นเจ้าของ เมื่อ​ข้อตกลง​นี้​ชัด​แล้ว แต่ละ​โมดูล​จึง​ออกแบบ​อุปกรณ์ FSM และ pseudocode ของ​ตัวเอง​ได้​พร้อมกัน​โดย​ไม่ต้อง​รอ​กัน ขั้น​ที่สาม​นำ logic ของ​ทุก​โมดูล​มา​เขียน​เป็น​โค้ด​จริง​บน FreeRTOS และ​ต่อ​วงจร​ใน​โปรแกรม​จำลอง ขั้นสุดท้าย​ทดสอบ​ตาม​แผนที่​เขียน​ไว้​ตั้งแต่​ตอน​ออกแบบ ซึ่ง​ทุก​กรณี​ทดสอบ​อ้าง​กลับ​ไป​ที่​รหัส​ความต้องการ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ระหว่างทาง ทีม​แบ่งงาน​เป็น​ด่าน (milestone) 6 ด่าน คือ ตั้งต้น ออกแบบ​โมดูล รวม​ระบบ ทดสอบ เขียน​เอกสาร และ​รวมเล่ม แต่ละ​ด่าน​มี​รายการ​ของ​ที่​ต้อง​ครบ​ก่อน​ผ่าน และ​เก็บงาน​ทุก​ชิ้น​ไว้​ใน​คลัง​เอกสาร​ร่วมกัน​บน GitHub โดย​แต่ละคน​ทำงาน​ใน branch ของ​ตัวเอง​แล้ว​รวม​เข้า​ฉบับ​หลัก​ผ่าน​การ​ตรวจ (pull request) เมื่อ​พบ​จุด​ที่​ต้อง​แก้ ใช้ Issue ระบุ​ว่า​ใคร​ต้อง​แก้​อะไร เพื่อให้​ตาม​ได้​ว่า​การตัดสินใจ​แต่ละ​เรื่อง​เกิดขึ้น​เมื่อไร​และ​เพราะอะไร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หลัก​ที่​ใช้​ตลอด​การ​ออกแบบ​มี 4 ข้อ ข้อ​แรก ทุก​ตัวเลข​ต้อง​มี​ที่​มาจาก​งานวิจัย มาตรฐาน หรือ datasheet ถ้า​เป็น​ค่า​ที่ตั้ง​เอง​ต้อง​เขียน​เหตุผล ข้อ​สอง ทุก​การ​เลือก​ต้อง​เทียบ​กับ​ตัวเลือก​อื่น​อย่าง​น้อย​หนึ่ง​ตัว ข้อ​สาม ข้อมูล​ทุก​ตัว​มีเจ้าของ​คนเดียว ข้อ​สี่ ทุก​โมดูล​ต้อง​มี​สถานะ​ปลอดภัย​เมื่อ​เซนเซอร์​เสีย​หรือ​ข้อมูล​ขาด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6.2 Key Design Decisions and Trade-offs (การตัดสินใจหลักและข้อแลกเปลี่ยน)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6.1 การตัดสินใจ​หลัก​และ​ข้อแลกเปลี่ยน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1900"/>
        <w:gridCol w:w="36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เรื่อง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สิ่ง​ที่​เลือก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ตัวเลือก​ที่​เทียบ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เหตุผล​และ​สิ่ง​ที่​ยอม​เสีย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การ​แบ่ง​ระบบ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โหนด​โต๊ะ​หลาย​ชุด + โหนด​ห้อง 1 ชุด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โหนด​เดียว​คุม​ทั้ง​ห้อง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ปัญหา​แสง​และ​ท่า​นั่ง​เป็นเรื่อง​ราย​โต๊ะ ส่วน​อากาศ​เป็นเรื่อง​ของ​ห้อง ยอม​เพิ่ม​บอร์ด​แลก​กับ​การ​เพิ่ม​โต๊ะ​ได้​และ​โต๊ะ​ทำงานต่อ​ได้​เมื่อ​เครือข่าย​ล่ม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ไมโคร​คอนโทรลเลอร์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Arduino Uno, ESP8266, Pico W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มี Wi-Fi, แกน​คู่ และ FreeRTOS ใน​ตัว ยอม​ใช้​พลังงาน​สูง​กว่า​บอร์ด 8 บิต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เรดาร์ mmWave LD2410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PIR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ตรวจ​คน​นั่ง​นิ่ง​ได้ ยอม​แลก​กับ​ราคา​สูง​กว่า​และ​โอกาส​ตรวจ​เจอ​คน​เดินผ่าน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สื่อสาร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Wi-Fi + MQTT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BLE, Zigbee, HTTP, UDP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 router ของ​ห้อง เพิ่ม​โต๊ะ​ได้​ไม่ต้อง​แก้​โหนด​ห้อง ยอม​ใช้​พลังงาน​สูง​กว่า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เตือน​เรื่อง​อากาศ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ส่ง​สถานะ​อากาศ​ซ้ำ​ทุก 5 วินาที แล้ว​ให้​โต๊ะ​ตัดสิน​เอง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ส่ง​คำขอ​เตือน​ข้าม​เครือข่าย​ครั้ง​เดียว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ข้อความ​หาย​ได้​โดย​ไม่​ทำ​ให้การ​เตือน​หาย ยอม​ส่ง​ข้อมูล​ซ้ำ​ทุ​กรอบ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ห้อง​ว่าง​หรือไม่​รู้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แยก "ไม่​รู้" ออกจาก "ว่าง"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นับ​เฉพาะ​โต๊ะ​ที่​มี​คน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ไม่​ปิด​พัดลม​ตอน​เครือข่าย​ล่ม​ขณะ​ยังมี​คน ยอมให้​พัดลม​ทำงานต่อ​ในกรณีที่​ห้อง​ว่าง​จริง​แต่​ติดต่อ​ไม่​ได้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เจ้าของ​ค่าที่​ผู้ใช้​ปรับ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โมดูล​ตรวจ​คน​เป็นเจ้าของ​คนเดียว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ให้​โมดูล​แสง​เขียน​ค่า​เอง​ด้วย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ไม่​มี​สอง​โมดูล​เขียน​ค่า​เดียวกัน ยอมให้​โมดูล​แสง​ต้อง​รอ​ค่า​จาก​อีก​โมดูล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MOSFET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AO3400A ทั้ง​ระบบ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IRLZ44N, IRF540N, BJT, รีเลย์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รับรอง​การ​เปิด​เต็มที่​ที่ 3.3 V และ​ใช้​รุ่น​เดียว​ทั้ง​ระบบ ยอม​แลก​กับ​ตัวถัง SOT-23 ที่​บัดกรี​ยาก​กว่า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แหล่ง​แสง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แถบ LED 2 สี (CCT)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RGB, หลอด 220 V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ปรับ​ได้​ทั้ง​ความสว่าง​และ​อุณหภูมิ​สี​ด้วย​คุณภาพ​สี​ดี ยอม​คุม PWM 2 ช่อง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การคุม​พัดลม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hysteresis 800/950/1,000 ppm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เกณฑ์​เดียว 1,000 ppm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พัดลม​ไม่​เปิด​ปิด​ถี่ ยอมให้ CO₂ อยู่​ใน​ช่วง 800 ถึง 1,000 ppm นาน​ขึ้น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เซนเซอร์​เสีย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ทุก​โมดูล​เข้า​สถานะ​ปลอดภัย​หลัง​อ่าน​พลาด 3 รอบ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หยุด​ทำงาน​ทันที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ไม่​ตัดสิน​จาก​การ​อ่าน​พลาด​ครั้ง​เดียว ยอม​ช้า​ลง​เล็กน้อย​ก่อน​เข้า​โหมด​ปลอดภัย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6.3 Handling Concurrency, Timing, and Latency (การจัดการงานพร้อมกัน เวลา และความหน่วง)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งาน​ที่​ใช้​ทรัพยากร​ร่วมกัน​มี 3 แบบ และ​ใช้​วิธี​ป้องกัน​ต่างกัน แบบ​แรก​คือ​สาย I²C ของ​โหนด​โต๊ะ​ที่​จอ OLED และ​เซนเซอร์​แสง​ใช้​ร่วมกัน ทุก​งาน​ต้อง​ขอ i2c_lock รอ​ได้​ไม่​เกิน 50 ms ถือ​ล็อก​เฉพาะ​ช่วง​คุย​กับ​อุปกรณ์ และ​ห้าม​หน่วงเวลา​หรือ​รอ​เครือข่าย​ขณะ​ถือ​ล็อก ค่า 50 ms ยาว​กว่า​งาน​ที่​ใช้​สาย​นาน​ที่สุด (วาด​จอ​ทั้ง​หน้า) แต่​สั้น​กว่า​คาบ​ของ​งาน​คุม​แสง 200 ms จึง​ไม่​ทำให้​งาน​นั้น​พลาด​รอบ แบบ​ที่สอง​คือ​จอ​และ buzzer ซึ่ง​มี​งาน​เจ้าของ​เพียง​งาน​เดียว โมดูล​อื่น​ส่ง​คำขอ​เตือน​ผ่าน queue งาน​เจ้าของ​จอ​เลือก​แสดง​ตาม​ลำดับความสำคัญ 2 ก่อน 1 ก่อน 0 และ​ถ้า​เท่ากัน​แสดง​รายการ​ที่มา​ก่อน แบบ​ที่สาม​คือ​ข้อมูล​กลาง ซึ่ง​มี​ผู้เขียน​คนเดียว​และ​ผู้อ่าน​คัดลอก​ค่า​ทั้ง​ชุด​ใน​ช่วง​สั้นๆ ก่อน​นำไปใช้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PWM ของ​ไฟ พัดลม และ buzzer ใช้​วงจร LEDC ของ ESP32 [33] จึง​ไม่ต้อง​มี task ความถี่​สูง​มา​สลับ​ขา ระบบ​จัด​เป็น​แบบ soft real-time เพราะ​การ​พลาด​รอบ​หนึ่ง​ครั้ง​ทำ​ให้การ​แสดงผล​หรือ​การควบคุม​ช้า​ลง​เล็กน้อย แต่​ไม่​เกิด​อันตราย​ทันที เช่น จอ​ที่​ข้าม​หนึ่ง​เฟรม​จะ​วาด​ใหม่​ใน​รอบ 500 ms ถัดไป ผล​วัด​จริง​ใน​หัวข้อ 5.3 แสดงว่า​โหนด​โต๊ะ​ใช้เวลา​ประมวล​ผลรวม 27.4% และ​ไม่​มี​งาน​ใด​พลาด​เส้นตาย ส่วน​ความหน่วง​ข้าม​โหนด​วัด​ได้​ไม่​เกิน 0.9 วินาที​จาก​ห้อง​ถึง​จอ​บน​โต๊ะ (หัวข้อ 7.2) ซึ่ง​ต่ำกว่า​เกณฑ์ 10 วินาที​มาก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7. Testing and Validation (การทดสอบและการตรวจสอบ)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7.1 Test Plan and Scenarios (แผนและสถานการณ์ทดสอบ)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แผน​ทดสอบ​แบ่ง​เป็น 2 ระดับ ระดับ​โมดูล​ทดสอบ​ตรรกะ​ของ​แต่ละ​โมดูล​แยกกัน ระดับ​ระบบ​ทดสอบ​การทำงาน​ร่วมกัน​ข้าม​โหนด​ผ่าน Wi-Fi และ MQTT ทุก​กรณี​ทดสอบ​ระบุ​สภาพ​เริ่มต้น สิ่ง​ที่​ป้อน ผล​ที่​ควร​ได้ และ​รหัส​ความต้องการ​ที่​ตรวจ เพื่อให้​ตาม​กลับ​ได้​ว่า​ความต้องการ​ทุก​ข้อ​มี​การ​ทดสอบ​รองรับ ทั้งหมด​มี 29 กรณี ตาม​ตาราง​ที่ 7.1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เนื่องจาก​เป็นการ​ออกแบบ ไม่​ได้​สร้าง​อุปกรณ์​จริง การ​ทดสอบ​ทั้งหมด​ทำ​บน​โปรแกรม​จำลอง Wokwi โดย​ใช้​อุปกรณ์​แทน​เซนเซอร์​ที่ Wokwi ไม่​มี ได้แก่ slide switch แทน​เรดาร์ photoresistor แทน​เซนเซอร์​แสง และ potentiometer กับ DHT22 แทน​เซนเซอร์​อากาศ กรณี​ที่​ต้อง​รอ​นาน เช่น นั่ง​ครบ 30 นาที ใช้การ​เร่ง​เวลา​ใน​โค้ด​ทดสอบ และ​กรณี​เซนเซอร์​เสีย​ใช้​คำสั่ง​จำลอง​ความผิดพลาด​ผ่าน Serial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รหัส​กรณี​ทดสอบ​แบ่ง​ตาม​กลุ่ม TC-C คือ​โมดูล​อากาศ TC-B คือ​โมดูล​ตรวจ​คน​และ​เตือน​พัก TC-D คือ​โมดูล​แสง และ TC-A คือ​การทำงาน​ร่วมกัน​ทั้ง​ระบบ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7.1 กรณี​ทดสอบ​ทั้งหมด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626"/>
        <w:gridCol w:w="2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รหัส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ทดสอบ​อะไร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ตรวจ​ความต้องการ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พัดลม​เปิด​เต็มกำลัง​เมื่อ CO₂ ถึง 1,000 ppm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FR-13, FR-14, NFR-01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TC-C-02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hysteresis รักษา​รอบ​พัดลม​ขา​ลง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พัดลม​หยุด​เมื่อ CO₂ ต่ำกว่า 800 ppm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TC-C-04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หยุด​พัดลม​เมื่อ​ห้อง​ว่าง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FR-15, NFR-08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โหมด​ปลอดภัย​เมื่อ​เซนเซอร์​อากาศ​เสีย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NFR-07, NFR-14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เตือน​อุณหภูมิ​ห้อง​ไม่​เหมาะสม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TC-C-07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แสดงค่า​ความชื้น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เตือน​พักสายตา​เมื่อ​นั่ง​ครบ 20 นาที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FR-03, NFR-04, NFR-14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TC-B-02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เตือน​ลุก​เมื่อ​นั่ง​ครบ 30 นาที และ​เริ่ม​นับ​ใหม่​หลัง​พัก​จริง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FR-01, FR-02, FR-04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เรดาร์​เสียแล้ว​ไม่​ปิดไฟ​ใส่​ผู้ใช้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TC-B-04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เลื่อน​การ​เตือน​ได้​ไม่​เกิน 2 ครั้ง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FR-05, NFR-14, NFR-15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ตั้ง​ความสว่าง​ด้วย​ปุ่ม​เดียว​ภายใน​ช่วง​ที่​อนุญาต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FR-07, NFR-15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เปิด​โหมด​ทำงาน​ดึก​และ​คืน​ค่า​เมื่อ​โต๊ะ​ว่าง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FR-08, FR-10, FR-11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TC-B-07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แสดง​สถานะ​อากาศ​และ​สร้าง​การ​เตือน​อากาศ​ที่​โต๊ะ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FR-14, FR-16 ถึง FR-19, NFR-14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TC-B-08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ไม่​ใช้​ข้อมูล​อากาศ​ที่​เก่า​เกินไป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FR-19, NFR-06, NFR-07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รักษา​ความสว่าง 500 lux แบบ​ป้อน​กลับ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FR-06, NFR-02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TC-D-02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เปลี่ยนสี​แสง​ตามเวลา​แบบ​ค่อยเป็นค่อยไป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FR-09, NFR-10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หรี่​และ​ปิดไฟ​เมื่อ​ไม่​มี​คน และ​กลับมา​เมื่อ​คน​กลับ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FR-08, NFR-03, NFR-08, NFR-11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TC-D-04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ผู้ใช้​ปรับ​ความสว่าง​และ​โหมด​ทำงาน​ดึก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FR-07, FR-10, FR-11, NFR-15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สี​แสง​เมื่อ​ยัง​ไม่​รู้​เวลา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FR-09, FR-20, NFR-06, NFR-10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โหมด​ปลอดภัย​เมื่อ​เซนเซอร์​แสง​เสีย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NFR-07, NFR-14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TC-A-01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ข้อมูล​อากาศ​ส่ง​จาก​ห้อง​ไป​แสดง​ที่​โต๊ะ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FR-14, FR-19, NFR-01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TC-A-02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สถานะ​การ​นั่ง​ส่ง​จาก​โต๊ะ​ไป​ห้อง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FR-15, FR-19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โหนด​โต๊ะทำงาน​ต่อเมื่อ​เครือข่าย​หลุด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NFR-06, NFR-07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TC-A-04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โหนด​ห้อง​แยก "ไม่​รู้" ออกจาก "ห้อง​ว่าง"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FR-15, NFR-06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ซิงก์​เวลาจริง​จาก NTP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FR-09, FR-20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เพิ่ม​โต๊ะ​ได้​โดย​ไม่​แก้​โค้ด​โหนด​ห้อง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TC-A-07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i2c_lock ป้องกัน​การแย่ง​สาย I²C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NFR-05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TC-A-08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ลด​พลังงาน​เมื่อ​ไม่​มี​คน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FR-08, NFR-08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7.2 Test Results and Observations (ผลการทดสอบและข้อสังเกต)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การ​ทดสอบ​ใช้ Wokwi CLI รุ่น 0.28.1 ร่วมกับ​สคริปต์​ที่​สั่งงาน​ผ่าน Serial ปุ่ม และ​ตัว​เลื่อน​ของ​เซนเซอร์​แบบ​อัตโนมัติ แล้ว​เก็บ log ภาพ​หน้าจอ OLED และ​ไฟล์​สัญญาณ​จาก logic analyzer เป็น​หลักฐาน [38] ชุด​ทดสอบ​โหนด​โต๊ะ​ใช้การ​เร่ง​เวลา 120 เท่า (1 วินาที​ใน​โปรแกรม​เท่ากับ 2 นาที​ของ​ระบบ) ส่วน​ชุด​ทดสอบ​ทั้ง​ระบบ​ใช้​เวลาจริง ผลรวม​คือ​ผ่าน 21 จาก 21 รายการ​ที่​รัน​ได้​อัตโนมัติ ระหว่าง​ทดสอบ​พบ​ข้อผิดพลาด 9 จุด แก้​แล้ว​ทั้งหมด​และ​รัน​ซ้ำ​บน​โค้ด​ที่​แก้​แล้ว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7.2 ผล​การ​ทดสอบ​โหนด​ห้อง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2750"/>
        <w:gridCol w:w="3800"/>
        <w:gridCol w:w="1026"/>
      </w:tblGrid>
      <w:tr>
        <w:trPr>
          <w:tblHeader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กรณี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สิ่ง​ที่​ทำ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ผล​ที่​ได้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TC-C-01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 CO₂ เป็น 1,050 ppm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เข้า AIR_POOR พัดลม 100%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TC-C-02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จาก AIR_POOR ลด CO₂ เป็น 970 แล้ว 920 ppm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970 ยัง​เป็น AIR_POOR, 920 เข้า AIR_MODERATE พัดลม 60% ที่ 50 Hz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TC-C-03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 CO₂ 750 แล้ว 900 ppm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750 พัดลม​หยุด, 900 จาก AIR_GOOD เข้า AIR_MODERATE แต่​พัดลม​ยัง​ไม่​เปิด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TC-C-04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CO₂ 1,200 ppm และ​ทุก​โต๊ะ​ไม่​มี​คน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เข้า ROOM_EMPTY พัดลม​หยุด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TC-A-04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ติดต่อ​โต๊ะ​ไม่​ได้​เลย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กลับ​ไป AIR_POOR พัดลม 100% (ไม่​รู้ ไม่​ใช่​ว่าง)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TC-C-05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จำลอง​เซนเซอร์​อากาศ​เสีย และ​ค่า​เกิน​ช่วง 5,200 ppm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ครบ 3 รอบ​เข้า SENSOR_FAULT พัดลม 80% กลับ​ปกติ​หลัง​อ่าน​ได้ 2 รอบ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TC-C-06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ตั้ง​อุณหภูมิ 27°C และ 18°C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ธง​อุณหภูมิ​เป็น​สูง​เกิน​และ​ต่ำ​เกิน​ตามลำดับ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7.3 ผล​การ​ทดสอบ​โหนด​โต๊ะ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2500"/>
        <w:gridCol w:w="4050"/>
        <w:gridCol w:w="1026"/>
      </w:tblGrid>
      <w:tr>
        <w:trPr>
          <w:tblHeader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กรณี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สิ่ง​ที่​ทำ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ผล​ที่​ได้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ให้​มี​คน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เข้า WORKING หลัง 1.1 วินาที ไฟ​ค่อยๆ สว่าง​ใน 2 วินาที​ที่ 5 kHz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นั่ง​ต่อเนื่อง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เตือน​พักสายตา​ที่ 20 นาที เตือน​ลุก​ที่ 30 นาที buzzer 4 kHz นาน 150 ms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กด​ค้าง​เลื่อน​การ​เตือน 3 ครั้ง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เลื่อน​ได้ 2 ครั้ง ครั้ง​ที่ 3 จอ​แสดงว่า​เลื่อน​ได้​สูงสุด 2 ครั้ง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TC-B-05, 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 800 lux เปิด​โหมด​ดึก แล้ว​ลุก​ไป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ค่า​เป็น 800 lux และ​โหมด​ดึก​เปิด หลัง​ไม่​มี​คน​ครบ 5 นาที​กลับเป็น 500 lux และ​ปิด​โหมด​ดึก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แสง​ภายนอก 50, 800 และ 200 lux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50 lux ได้​แสง​บน​โต๊ะ 476 lux ที่​ความสว่าง 71%, 800 lux ไฟ​ลด​จน​ดับ, 200 lux ได้ 475 lux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ตั้งเวลา 16:58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r ขยับ​ไม่​เกิน 0.01 ต่อ​นาที ที่ 17:39 ได้ 0.547 (ตาม​ตาราง 0.54)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ลุก​ไป กลับมา​ระหว่าง​หรี่ และ​ไม่​กลับ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หรี่​จาก 50.6% เหลือ 25.3% กลับมา​แล้ว​สว่าง​ทันที ไม่​กลับ​ดับ​หลัง 60.0 วินาที​พอดี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TC-D-06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จำลอง​เซนเซอร์​แสง​เสีย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ครบ 3 รอบ (0.49 วินาที) เข้า SENSOR_FAULT ไฟ 60% จอ​ขึ้น​เตือน กลับ​ปกติ​หลัง​อ่าน​ได้ 2 รอบ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TC-B-03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จำลอง​เรดาร์​เสีย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0.53 วินาที​เข้า SENSOR_FAULT ระดับ​เตือน 2 แล้ว​กลับ WORKING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7.4 ผล​การ​ทดสอบ​ทั้ง​ระบบ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2500"/>
        <w:gridCol w:w="4050"/>
        <w:gridCol w:w="1026"/>
      </w:tblGrid>
      <w:tr>
        <w:trPr>
          <w:tblHeader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กรณี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สิ่ง​ที่​ทำ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ผล​ที่​ได้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โต๊ะ​มี​คน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ห้อง​ได้รับ​สถานะ​หลัง​โต๊ะ​ส่ง 0.15 วินาที และ​นับ​โต๊ะ​ที่​มี​คน​เป็น 1 ใน​รอบ​เดียวกัน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 CO₂ 1,200 ppm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จอ​บน​โต๊ะ​ขึ้น​เตือน CO₂ สูง​ภายใน 0.9 วินาที พร้อม​เสียงเตือน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จำลอง​เซนเซอร์​อากาศ​เสีย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โต๊ะ​ขึ้น​เตือน​เซนเซอร์​ห้อง​เสีย​ระดับ 2 ภายใน 0.5 วินาที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ตัด Wi-Fi ของ​โต๊ะ 18 วินาที​แล้ว​ต่อ​กลับ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โต๊ะ​ขึ้น​ลิงก์​ขาด​ทันที ห้อง​ตัด​โต๊ะ​ออก​เมื่อ​เงียบ​เกิน 15 วินาที ต่อ​กลับ​ได้​ใน 5.3 วินาที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TC-A-06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 + โต๊ะ​ที่​มี​คน + โต๊ะ​ที่ว่าง</w:t>
            </w:r>
          </w:p>
        </w:tc>
        <w:tc>
          <w:tcPr>
            <w:tcW w:type="dxa" w:w="4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ห้อง​นับ​โต๊ะ​ออนไลน์ 2 โต๊ะ​ที่​มี​คน 1 โดย​ไม่​แก้​โค้ด​โหนด​ห้อง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ผ่าน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ข้อมูล​จาก logic analyzer ยืนยัน​ว่า PWM ของ​ไฟ​ทั้งสอง​ช่อง​อยู่​ที่ 5,000 Hz buzzer 4.00 kHz และ​พัดลม 50 Hz ที่ 60%, 80% และ 100% ตรง​ตามที่​ออกแบบ และ​ทุก​ขา​ที่​ขับ​อุปกรณ์​อยู่​ที่​ระดับ​ต่ำ​ตั้งแต่​จ่ายไฟ ไม่​มี​ไฟ​หรือ​พัดลม​กระพริบ​ตอน​เปิด​เครื่อง</w:t>
      </w:r>
    </w:p>
    <w:p>
      <w:pPr>
        <w:keepNext/>
        <w:spacing w:after="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ข้อสังเกต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1) ทุก​กรณี​ที่​รัน​ผ่าน​ตาม​เกณฑ์ แสดงว่า​ตรรกะ​ของ​ทุก​โมดูล​และ​การทำงาน​ร่วมกัน​ข้าม​โหนด​เป็นไป​ตามที่​ออกแบบ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2) กรณี​ที่​ยัง​ไม่​ได้​ยืนยัน​ด้วย​การ​ทดสอบ​อัตโนมัติ ได้แก่ TC-C-07 (แสดง​ความชื้น), TC-D-05 (สี​แสง​ก่อน​รู้​เวลา), TC-A-05 (ซิงก์ NTP) และ TC-A-08 (กระแสไฟ ซึ่ง Wokwi วัด​ไม่​ได้) ส่วน TC-A-07 ยืนยัน​ทางอ้อม​จาก​สถิติ​ที่​ไม่​มี​งาน​ใด​พลาด​เส้นตาย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3) งาน​ที่​ยัง​ต้อง​ทดสอบ​ด้วยมือ ได้แก่ วิดีโอ​สถานการณ์​ใช้งาน 2 ถึง 3 นาที การ​รัน​ต่อเนื่อง 10 นาที​เพื่อ​เก็บ​สถิติ​เวลา และ​การ​นั่ง​จริง 20 นาที​โดย​ไม่​เร่ง​เวลา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4) ข้อสังเกต​ที่​ส่ง​ให้​เจ้าของ​โมดูล​พิจารณา ได้แก่ หลัง​เรดาร์​กลับ​มาจาก​สถานะ​เสีย ระบบ​เริ่ม​นับ​เวลา​นั่ง​ใหม่ งาน​รับ​ปุ่ม​เหลือ stack น้อยที่สุด (876 ไบต์) และ​การ​อ่าน DHT22 ครั้งแรก​หลัง​เปิด​เครื่อง​ได้​ค่า​ว่าง 1 ครั้ง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7.3 Debugging Techniques (เทคนิคการดีบัก)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ทีม​ใช้​เทคนิค 5 อย่าง​ร่วมกัน อย่าง​แรก​คือ​คำสั่ง​ทด​สอบผ่าน Serial เช่น ตั้งค่า CO₂ ตั้งเวลา หรือ​สั่ง​ให้​เซนเซอร์​ตัว​ใด​ตัว​หนึ่ง​เสีย ทำให้​สร้างสถานการณ์​ที่​ยาก​หรือ​นาน​ได้​ทันที อย่าง​ที่สอง​คือ log ที่​มี​เวลา​กำกับ​ทุก​บรรทัด ใช้​คำนวณ​เวลา​ตอบสนอง​จาก​เวลา​ที่เกิดเหตุ​ถึง​เวลา​ที่​ระบบ​ตอบ อย่าง​ที่สาม​คือ logic analyzer ใน​โปรแกรม​จำลอง ใช้​วัด​ความถี่​และ duty ของ PWM ตรง​จาก​ขา ซึ่ง​พบ​ปัญหา​ที่ log มองไม่เห็น อย่าง​ที่สี่​คือ​ภาพ​หน้าจอ OLED ใน​แต่ละ​ขั้น ใช้​ตรวจ​ว่า​ข้อความ​แสดง​ถูก​และ​ไม่​ล้น​จอ อย่าง​ที่​ห้า​คือ​คำสั่ง stats ที่วัด​เวลาทำงาน​ของ​ทุก task ด้วย​นาฬิกา​ความ​ละเอียด​ไมโคร​วินาที ใช้​ตรวจ​ว่า​งาน​ทัน​เส้นตาย ทั้งหมด​รัน​เป็น​ชุด​ทดสอบ​อัตโนมัติ จึง​รัน​ซ้ำ​ได้​ทุกครั้งที่​แก้​โค้ด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7.5 ข้อผิดพลาด​ที่​พบ​ระหว่าง​ทดสอบ​และ​วิธี​แก้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00"/>
        <w:gridCol w:w="2800"/>
        <w:gridCol w:w="3626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#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ส่วน​ที่​พบ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อาการ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สาเหตุ​และ​วิธี​แก้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ปุ่มกด (ตรวจ​คน)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กด​สั้น 3 ครั้ง​นับ​ได้ 1 ครั้ง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อ่า​นขา​ระหว่าง​ที่​หน้า​สัมผัส​ยัง​เด้ง แก้​เป็น​รอ​ให้สัญญาณ​นิ่ง 30 ms แล้ว​ค่อย​อ่าน​ระดับ​ขา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ตัว​นับ​เวลา​พัก (ตรวจ​คน)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การ​เตือน​ลุก​ที่​เลื่อน​ไว้​หาย​ไป​เมื่อ​ถึง​เวลา​เตือน​พักสายตา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การ​เตือน​พักสายตา​ล้าง​สถานะ​การ​เลื่อน แก้​ให้การ​เตือน​ลุก​ที่​รอ​อยู่​มี​ลำดับ​เหนือกว่า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การ​ตั้ง PWM (รวม​ระบบ)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 60% และ 80% ออกมา​เป็น 100% และ​ไฟ​ขาว​เย็น​สว่าง​เต็ม​หลัง​เสียง beep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ช่อง PWM ที่อยู่​ติดกัน​ใช้ timer ตัว​เดียวกัน แก้​ให้​แต่ละ​ขา​ใช้​ช่อง​ที่​มี timer ของ​ตัวเอง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จอ (ตรวจ​คน)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ข้อความ SENSOR FAULT ล้น​จอ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ตัวอักษร​กว้าง​รวม 144 จุด​เกิน​จอ 128 จุด แก้​เป็น​ข้อความ​ที่​สั้น​ลง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การจำลอง​เซนเซอร์​แสง (แสง)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ค่า​แสง​ที่​อ่าน​ได้​สูง​กว่า​จริง​ประมาณ 1.8 เท่า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สูตร​แปลง​ใช้​ค่า​ของ​ไฟ 5 V แก้​เป็น​สูตร​ของ​ไฟ 3.3 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การสื่อสาร​ฝั่ง​โต๊ะ (รวม​ระบบ)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สถานะ​ลิงก์​สลับ​ไปมา​ทุก​ไม่​กี่​วินาที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คำนวณ​อายุ​ข้อมูล​แบบ​ไม่​มี​เครื่องหมาย​แล้ว​ติดลบ แก้​เป็น​แบบ​มี​เครื่องหมาย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การสื่อสาร​ทั้งสอง​โหนด (รวม​ระบบ)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นับ​ข้อความ​หาย​ได้ 65,507 หลัง​ห้อง​รี​สตาร์ต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เลขลำดับ​เริ่มใหม่​ถูก​นับ​เป็น​ข้อความ​หาย แก้​ให้​ช่องว่าง​ตั้งแต่ 1,000 ถือว่า​ผู้ส่ง​เริ่ม​นับ​ใหม่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โหนด​ห้อง (รวม​ระบบ​และ​อากาศ)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ตัดสิน​ห้อง​ว่าง​ช้า​ไป 1 รอบ (5 วินาที)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นับ​โต๊ะ​หลัง​รอบ​อ่าน CO₂ แก้​ให้​นับ​ก่อน​ตัดสิน​สถานะ​ทุ​กรอบ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การ​ตั้งค่า MQTT (รวม​ระบบ)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ใน​การจำลอง MQTT หลุด​และ​ต่อ​ใหม่​บ่อย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โปรแกรม​จำลอง​ช้า​กว่า​เวลาจริง แก้ keepalive เป็น 60 วินาที​เฉพาะตอน​จำลอง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ข้อผิดพลาด​ข้อ 1 และ​ข้อ 3 จะ​เกิด​กับ​อุปกรณ์​จริง​ด้วย การ​ทดสอบ​บน​โปรแกรม​จำลอง​จึง​ช่วย​แก้ปัญหา​ที่​อาจ​ทำให้​ปุ่มกด​ไม่​ติด​และ​พัดลม​กับ​ไฟ​ทำงาน​ผิด​ตั้ง​แต่ก่อน​สร้าง​อุปกรณ์​จริง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8. Challenges and Limitations (ความท้าทายและข้อจำกัด)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8.1 Technical or Resource Challenges (ความท้าทายด้านเทคนิคหรือทรัพยากร)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ปัญหา​ที่​พบ​ระหว่าง​ออกแบบ​ส่วนใหญ่​เกิด​ที่​รอยต่อ​ระหว่าง​โมดูล คือ​ข้อมูล​ที่​ไม่​ชัด​ว่า​ใคร​เป็นเจ้าของ หรือ​ข้อมูล​จาก datasheet ที่​ไม่​ตรง​กับ​เงื่อนไข​การใช้งาน​จริง ตาราง​ที่ 8.1 สรุป​ปัญหา​หลัก​และ​วิธี​ที่​ทีม​แก้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8.1 ปัญหา​หลัก​ระหว่าง​การ​ออกแบบ​และ​วิธี​แก้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500"/>
        <w:gridCol w:w="32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ปัญหา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ผล​ถ้า​ไม่​แก้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วิธี​แก้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ค่าที่​ผู้ใช้​ปรับ (ความสว่าง​และ​โหมด​ทำงาน​ดึก) ไม่​มี​ใน​ตาราง​ข้อมูล​กลาง​รุ่น​แรก และ​ไม่​ชัด​ว่า​ใคร​คืน​ค่า​เมื่อ​ผู้ใช้​ลุก​ไป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สอง​โมดูล​เขียน​ค่า​เดียวกัน ค่า​อาจ​ชน​กัน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เพิ่ม​ข้อมูล​ทั้งสอง​ตัว ให้​โมดูล​ตรวจ​คน​เป็นเจ้าของ​และ​คืน​ค่า โมดูล​แสง​อ่าน​อย่าง​เดียว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ถ้า​โมดูล​แสง​นับ​เวลา​ไม่​มี​คน​เอง จะ​ไม่​ตรง​กับ​โมดูล​ตรวจ​คน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ไฟ​ดับ​ทั้งที่​จอ​ยัง​แสดงว่า​มี​คน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ให้​โมดูล​ตรวจ​คน​นับ​ที่​เดียว​แล้ว​ส่ง away_timeout ให้​โมดูล​อื่น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IRLZ44N ที่​ตั้งใจ​ใช้ ไม่​มีค่า​รับรอง​การ​เปิด​เต็มที่​ที่ 3.3 V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MOSFET เปิด​ไม่​สุด ร้อน และ​คุม​ไม่​ตรง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เปลี่ยนเป็น AO3400A ทั้ง​ระบบ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กระแส​ของ SCD41 ใน​ร่าง​แรก​ใช้​ค่า​ของ​โหมด​วัด​ทุก 5 นาที แต่​ระบบ​วัด​ทุก 5 วินาที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ตาราง​ไฟ​ต่ำกว่า​จริง​ประมาณ 30 เท่า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ใช้​ค่าเฉลี่ย 15 mA และ​กระแส​กระชาก 205 mA ตาม datasheet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ADC2 ของ ESP32 ใช้ไม่ได้​ขณะ​เปิด Wi-Fi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อ่าน​ค่า​แสง​และ CO₂ ใน​การจำลอง​ไม่​ได้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ย้าย​อุปกรณ์ analog ทุก​ตัว​ไป​ขา ADC1 (GPIO 34 และ 35)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ถ้า​นับ​เฉพาะ​โต๊ะ​ที่​มี​คน เมื่อ Wi-Fi ล่ม​ค่า​จะ​เป็น 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พัดลม​ปิด​ทั้งที่​ยังมี​คนใน​ห้อง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เพิ่มจำนวน​โต๊ะ​ที่​ติดต่อ​ได้ เพื่อ​แยก "ไม่​รู้" ออกจาก "ว่าง"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ร่าง​แรก​ให้​โหนด​ห้อง​ส่ง​คำขอ​เตือน​ข้าม​เครือข่าย​ครั้ง​เดียว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การ​เตือน​หาย​เมื่อ​ข้อความ​หาย หรือ​เมื่อ​โต๊ะ​เพิ่ง​ต่อ​เข้ามา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ส่ง​สถานะ​อากาศ​ซ้ำ​ทุ​กรอบ ให้​โต๊ะ​ตัดสิน​การ​เตือน​เอง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ไฟ​ปรับ​ขึ้น​ลง​ไม่​หยุด​เพราะ​ค่า​ที่วัด​ได้​แกว่ง​เล็กน้อย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ไฟ​กะพริบ​รบกวน​สายตา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ใช้​ช่วง​ยอมรับ ±25 lux และ​ปรับ​ไม่​เกิน 2% ต่อ​รอบ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เปลี่ยนสี​แสง​แล้ว​ความสว่าง​เปลี่ยน​ตาม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ความสว่าง​หลุด​จาก 500 lux ทุกครั้งที่​เปลี่ยนสี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แยก​ความสว่าง​รวม (L) ออกจาก​สัดส่วน​สี (r)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ตัวเลข​ใน​ร่าง​แรก​หลาย​ตัว​ไม่​มี​ที่มา และ​แต่ละ​เอกสาร​ใช้​ค่า​ไม่​ตรงกัน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อ้างอิง​ไม่​ได้ และ​แต่ละ​โมดูล​ทำงาน​ด้วย​ค่า​ต่างกัน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รวม​ค่า​เกณฑ์​ไว้​ที่​เดียว ทุก​ค่า​มี​งานวิจัย​หรือ​มาตรฐาน​รองรับ หรือ​เขียน​เหตุผล​ถ้า​ตั้ง​เอง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ขา​ที่​ขับ​อุปกรณ์​ลอย​เป็น​ระดับสูง​ประมาณ 1.5 วินาที​ตอน​เปิด​เครื่อง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พัดลม​และ​ไฟกระพริบ​ทุกครั้งที่​เปิด​เครื่อง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ตั้ง​ทุก​ขา​เป็น output ระดับ​ต่ำ​เป็น​อย่าง​แรก​ใน​โปรแกรม และ​มี​ตัว​ต้านทาน​ดึง Gate ลง​กราวด์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ข้อผิดพลาด​ใน​โค้ด​ที่​พบ​ระหว่าง​ทดสอบ 9 จุด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ปุ่มกด​ไม่​ติด พัดลม​และ​ไฟ​ทำงาน​ผิด สถานะ​ลิงก์​ผิด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แก้​ทั้งหมด​และ​รัน​ชุด​ทดสอบ​ซ้ำ (รายละเอียด​ใน​หัวข้อ 7.3)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8.2 Unmet Goals (เป้าหมายที่ยังไม่บรรลุ)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1) ยัง​ไม่​ได้​สร้าง​อุปกรณ์​จริง ความแม่นยำ​ของ​เซนเซอร์​จริง (LD2410, BH1750, SCD41) จึง​ยัง​ไม่​ได้​ทดสอบ การ​ทดสอบ​ทั้งหมด​ตรวจ​ได้​เฉพาะ​ตรรกะ​ผ่าน​อุปกรณ์​แทน​ใน​โปรแกรม​จำลอง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2) ยัง​ไม่​ได้​วัด​กระแสไฟ​จริง ตาราง​ไฟ​ใน​หัวข้อ 4.3 ใช้​ค่า​จาก datasheet และ​ค่า​ประมาณ (จอ OLED, buzzer, แถบ LED, พัดลม) จึง​ยัง​ยืนยัน​การ​ประหยัด​พลังงาน​ด้วย​ตัวเลข​วัด​จริง​ไม่​ได้ (TC-A-08)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3) กรณี​ทดสอบ TC-C-07, TC-D-05 และ TC-A-05 ยัง​ไม่​มีผล​จาก​การ​ทดสอบ​อัตโนมัติ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4) การ​ทดสอบ​ด้วยมือ 3 รายการ​ยัง​ไม่​เสร็จ ได้แก่ วิดีโอ​สถานการณ์​ใช้งาน การ​รัน​ต่อเนื่อง 10 นาที​เพื่อ​เก็บ​สถิติ​เวลา และ​การ​นั่ง​จริง 20 นาที​โดย​ไม่​เร่ง​เวลา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8.3 Limitations of the Current Design (ข้อจำกัดของการออกแบบปัจจุบัน)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1) อุปกรณ์​แทน​ใน​โปรแกรม​จำลอง: Wokwi ไม่​มี​แบบจำลอง LD2410, BH1750 และ SCD41 และ photoresistor ใน​โปรแกรม​มองไม่เห็น​แสง​จาก LED ที่​จำลอง ต้อง​บวก​แสง​จาก LED ใน​โค้ด (แสง​บน​โต๊ะ​เท่ากับ​แสง​จาก​ตัว​เลื่อน​บวก 6 × L) เพื่อ​ทดสอบ​วง​ป้อน​กลับ [30]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2) การสื่อสาร​ใน​การจำลอง: สอง​โหนด​เปิด​เป็น​คนละ​โปรเจค​จึง​คุย​กัน​ผ่าน broker สาธารณะ​ทาง​อินเทอร์เน็ต และ​โปรแกรม​จำลอง​ทำงาน​ช้า​กว่า​เวลาจริง​ประมาณ 0.3 ถึง 0.7 เท่า เวลา​ข้าม​โหนด​ที่วัด​ได้​จึง​เป็น​ค่า​ขอบ​บน และ​เวลาทำงาน​ของ task ไม่​เท่ากับ​บน​ฮาร์ดแวร์​จริง​ทุก​ประการ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3) เรดาร์ mmWave อาจ​ตรวจ​เจอ​คน​ที่​เดินผ่าน​หรือ​อยู่​หลัง​ผนัง​บาง ทำให้​ระบบ​เข้าใจ​ว่า​มี​คน​แล้ว​ไม่​ปิดไฟ ต้อง​ปรับ​ระยะ​ตรวจ​ให้​ครอบคลุม​เฉพาะ​บริเวณ​เก้าอี้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4) วัด​แสง​ได้​จุด​เดียว​ที่​ฐาน​โคม เงา​มือ เงา​ศีรษะ หรือ​ของ​ที่​วาง​บน​โต๊ะ​อาจ​ทำให้​ค่า​ที่วัด​ต่าง​จาก​แสง​ที่​ผู้ใช้​เห็นจริง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5) ตาราง​สี​แสง​ยึด​เวลา​ตายตัว (เปลี่ยนสี​ช่วง 17:00 ถึง 19:00) ไม่​ได้​ปรับ​ตามฤดูกาล​หรือ​เวลา​พระอาทิตย์​ตก​จริง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6) พัดลมดูดอากาศ​ลด CO₂ ได้ แต่​ดึง​อากาศ​ร้อน​หรือ​ชื้น​จาก​ภายนอก​เข้ามา​แทน อาจ​ทำให้​เครื่องปรับอากาศ​ทำงานหนัก​ขึ้น และ​ระบบ​ทำได้​เพียง​เตือน​เรื่อง​อุณหภูมิ ไม่​ได้​สั่ง​เครื่องปรับอากาศ​โดยตรง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7) ค่า​บาง​ตัว​เป็น​ค่า​ที่ตั้ง​จาก​เหตุผล​ใน​การ​ออกแบบ ยัง​ไม่​ได้​ทดสอบ​กับ​ผู้ใช้​จริง เช่น ความสว่าง 60% เมื่อ​เซนเซอร์​แสง​เสีย เวลา​ค้าง 60 วินาที​ก่อน​ดับไฟ เวลา​กด​ค้าง 1.5 วินาที และ​เวลา​ที่​ต้อง​เห็น​คน​ต่อเนื่อง 1 วินาที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9. Future Improvements (แนวทางพัฒนาต่อ)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9.1 Ideas for Scalability (แนวคิดการขยายระบบ)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ระบบ​ออกแบบ​ให้​ขยาย​ได้​ตั้ง​แต่ต้น โต๊ะ​แต่ละ​ตัว​มี​เลข​ประจำ​โต๊ะ (1 ถึง 254) และ​ส่ง​ข้อมูล​ใน​หัวข้อ MQTT ของ​ตัวเอง การ​เพิ่ม​โต๊ะ​จึง​ทำได้​โดย​ติดตั้ง​โหนด​โต๊ะ​ใหม่​และ​ตั้ง​เลข​โต๊ะ โดย​ไม่ต้อง​แก้​โปรแกรม​ของ​โหนด​ห้อง ซึ่ง​ยืนยัน​แล้ว​ใน​กรณี​ทดสอบ TC-A-06 หัวข้อ​ทุก​หัวข้อ​ขึ้นต้น​ด้วย​เลข​ห้อง ระบบ​จึง​ขยาย​ไป​หลาย​ห้อง​ได้​โดย​ใช้ broker เดียวกัน เมื่อ​มี​อุปกรณ์​จำนวนมาก ควร​เพิ่ม​การ​อัปเดต​โปรแกรม​ผ่าน Wi-Fi (OTA) เพื่อ​ไม่ต้อง​ถอด​อุปกรณ์​มา​ต่อสาย​ทีละ​ตัว และ​ควร​มีหน้า​ตั้งค่า​เลข​โต๊ะ​กับ​เลข​ห้อง​ผ่าน​เครือข่าย​แทน​การ​แก้​ใน​โค้ด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9.2 Enhancements (การเพิ่มความสามารถ)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1) ปรับ​ตาราง​สี​แสง​ตามเวลา​พระอาทิตย์​ขึ้น​และ​ตก​ของ​พื้นที่ แทน​เวลา​ตายตัว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2) จำ​ค่า​ความสว่าง​และ​โหมด​ที่​ผู้ใช้​แต่ละคน​ชอบ​ไว้​เป็น​โปรไฟล์ สำหรับ​โต๊ะ​ที่​ใช้​ร่วมกัน​หลาย​คน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3) ใช้​เซนเซอร์​แสง​หลาย​จุด เพื่อ​ลด​ผล​จาก​เงา​และ​วัด​แสง​ได้​ทั่ว​พื้น​ที่ทำงาน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4) เปลี่ยน​การคุม​พัดลม​จาก​แบบ​ขั้นบันได (0%, 60%, 100%) เป็น​การคุม​แบบ​ต่อเนื่อง​ตาม​อัตรา​การ​เพิ่ม​ของ CO₂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5) เพิ่ม​ตัว​ส่งสัญญาณ​อินฟราเรด​ที่​โหนด​ห้อง เพื่อ​สั่ง​เครื่องปรับอากาศ​ให้​อยู่​ใน​ช่วง 21 ถึง 22°C ที่ทำงาน​ได้ดี​ที่สุด [6]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6) เพิ่ม​เซนเซอร์​ฝุ่น PM2.5 เพื่อ​ตรวจ​ก่อน​ดึง​อากาศ​จาก​ภายนอก​เข้ามา ถ้า​ภายนอก​ฝุ่น​สูง ให้​ใช้​เครื่องฟอกอากาศ​ใน​ห้อง​แทน</w:t>
      </w:r>
    </w:p>
    <w:p>
      <w:pPr>
        <w:spacing w:after="0" w:before="0"/>
        <w:ind w:left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7) ส่ง​ค่า​รวม​ของ​ห้อง เช่น CO₂ เฉลี่ย​และ​จำนวน​ชั่วโมง​ที่​มี​คน ขึ้น dashboard บน cloud ผ่าน broker เดิม โดย​ไม่​ส่ง​ข้อมูล​ราย​โต๊ะ เพื่อ​รักษา​ความเป็นส่วนตัว​ของ​ผู้ใช้​แต่ละคน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9.3 Sustainability or Optimization Recommendations (ข้อเสนอด้านความยั่งยืนและการปรับให้เหมาะสม)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ตัว​ใช้​พลัง​งานหลัก​ของ​ระบบ​คือ​แถบ LED และ​พัดลม ระบบ​ปัจจุบัน​ลด​กำลัง​ไฟ​ของ​โหนด​โต๊ะ​ได้​ประมาณ 89% เมื่อ​ไม่​มี​คน และ​หยุด​พัดลม​เมื่อ​ห้อง​ว่าง การ​ลด​พลังงาน​ขั้น​ต่อไป​มี 3 แนวทาง แนวทาง​แรก​คือ​ใช้​แสง​ธรรมชาติ​จาก​หน้าต่าง​ร่วมกับ​ไฟ​โต๊ะ (daylight harvesting) ซึ่ง​วง​ป้อน​กลับ​ของ​ระบบ​ทำได้​อยู่แล้ว เพราะ​จะ​ลด​ไฟ​ลง​เอง​เมื่อ​แสง​ภายนอก​พอ ควร​วาง​โต๊ะ​ให้ได้​แสง​จาก​หน้าต่าง​ด้าน​ข้าง​เพื่อ​ใช้ประโยชน์​ส่วน​นี้ แนวทาง​ที่สอง​คือ​ให้ ESP32 ของ​โหนด​โต๊ะ​เข้า​โหมด light-sleep เมื่อ​ไม่​มี​คน​นาน แล้ว​ปลุก​ด้วย​ขา OUT ของ​เรดาร์ เพื่อ​ลด​ไฟ​ฝั่ง​วงจร​ควบคุม​ลง​อีก แนวทาง​ที่สาม​คือ​ติด​ชุด​แลกเปลี่ยน​ความร้อน​กับ​พัดลมดูดอากาศ (energy recovery ventilator) เพื่อ​รักษา​ความ​เย็น​ใน​ห้อง​ขณะ​ระบายอากาศ ลด​ภาระ​ของ​เครื่องปรับอากาศ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ด้าน​อายุการใช้งาน ระบบ​ใช้​ชิ้นส่วน​ทั่วไป​ที่​หา​ทดแทน​ได้​ง่าย ใช้ MOSFET และ​บอร์ด​รุ่น​เดียวกัน​ทั้ง​ระบบ ลด​จำนวน​ชนิด​ของ​อะไหล่​ที่​ต้อง​เก็บ และ​ไม่​ใช้​แบตเตอรี่ จึง​ไม่​มี​ขยะ​จาก​แบตเตอรี่​ที่​ต้อง​เปลี่ยน​ตาม​รอบ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  <w:b/>
          <w:bCs/>
          <w:sz w:val="40"/>
          <w:szCs w:val="40"/>
          <w:lang w:val="en-US" w:bidi="th-TH"/>
        </w:rPr>
        <w:t xml:space="preserve">10. References and Appendices (เอกสารอ้างอิงและภาคผนวก)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10.1 References - IEEE Format (เอกสารอ้างอิง)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[1] A. L. Sheppard and J. S. Wolffsohn, "Digital eye strain: Prevalence, measurement and amelioration," BMJ Open Ophthalmol., vol. 3, no. 1, Art. no. e000146, 2018, doi: 10.1136/bmjophth-2018-000146.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[2] C. Talens-Estarelles et al., "The effects of breaks on digital eye strain, dry eye and binocular vision: Testing the 20-20-20 rule," Cont. Lens Anterior Eye, 2022, Art. no. 101744, doi: 10.1016/j.clae.2022.101744.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[3] P. Wennberg et al., "Acute effects of breaking up prolonged sitting on fatigue and cognition: A pilot study," BMJ Open, vol. 6, no. 2, Art. no. e009630, 2016.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[4] J. G. Allen, P. MacNaughton, U. Satish, S. Santanam, J. Vallarino, and J. D. Spengler, "Associations of cognitive function scores with carbon dioxide, ventilation, and volatile organic compound exposures in office workers: A controlled exposure study of green and conventional office environments," Environ. Health Perspect., vol. 124, no. 6, pp. 805-812, 2016, doi: 10.1289/ehp.1510037.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[5] U. Satish et al., "Is CO2 an indoor pollutant? Direct effects of low-to-moderate CO2 concentrations on human decision-making performance," Environ. Health Perspect., vol. 120, no. 12, pp. 1671-1677, 2012, doi: 10.1289/ehp.1104789.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[6] O. Seppänen, W. J. Fisk, and Q. H. Lei, "Effect of temperature on task performance in office environment," Lawrence Berkeley National Laboratory, Rep. LBNL-60946, Jul. 2006.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[7] Light and lighting - Lighting of work places - Part 1: Indoor work places, EN 12464-1:2021.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[8] A. U. Viola, L. M. James, L. J. Schlangen, and D. J. Dijk, "Blue-enriched white light in the workplace improves self-reported alertness, performance and sleep quality," Scand. J. Work Environ. Health, vol. 34, no. 4, pp. 297-306, 2008, doi: 10.5271/sjweh.1268.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[9] A.-M. Chang, D. Aeschbach, J. F. Duffy, and C. A. Czeisler, "Evening use of light-emitting eReaders negatively affects sleep, circadian timing, and next-morning alertness," Proc. Natl. Acad. Sci. USA, vol. 112, no. 4, pp. 1232-1237, 2015, doi: 10.1073/pnas.1418490112.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[10] Energy Standard for Buildings Except Low-Rise Residential Buildings, ANSI/ASHRAE/IES Standard 90.1-2019, 2019.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[11] Sensirion AG, "SCD4x: Breaking the size barrier in optical CO2 sensing," datasheet, ver. 1.7, Apr. 2025.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[12] A. A. Abusharha and E. I. Pearce, "The effect of low humidity on the human tear film," Cornea, vol. 32, no. 4, pp. 429-434, 2013, doi: 10.1097/ICO.0b013e31826671ab.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[13] IEEE Recommended Practices for Modulating Current in High-Brightness LEDs for Mitigating Health Risks to Viewers, IEEE Std 1789-2015, 2015.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[14] Real Time Engineers Ltd., "Mutexes," FreeRTOS Documentation. [Online]. Available: https://www.freertos.org/Real-time-embedded-RTOS-mutexes.html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[15] Espressif Systems, "Analog to Digital Converter (ADC) Oneshot Mode Driver," ESP-IDF Programming Guide. [Online]. Available: https://docs.espressif.com/projects/esp-idf/en/stable/esp32/api-reference/peripherals/adc_oneshot.html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[16] Ventilation for Acceptable Indoor Air Quality, ANSI/ASHRAE Standard 62.1-2022, American Society of Heating, Refrigerating and Air-Conditioning Engineers, Atlanta, GA, USA, 2022.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[17] Espressif Systems, "ESP32 Series Datasheet," ver. 5.3.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[18] Espressif Systems, "ESP32-WROOM-32E &amp; ESP32-WROOM-32UE Datasheet."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[19] Hanwei Electronics Co., Ltd., "MQ-135 Semiconductor Sensor for Air Quality," datasheet, 2015.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[20] Zhengzhou Winsen Electronics Technology Co., Ltd., "MH-Z19B NDIR CO2 Sensor Module User's Manual," ver. 1.4, 2020.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[21] Sensirion AG, "SCD30 Sensor Module for HVAC and Indoor Air Quality Applications," datasheet, ver. 1.0, 2020.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[22] Alpha &amp; Omega Semiconductor, "AO3400A: 30V N-channel MOSFET," datasheet, rev. 5.0, Dec. 2020.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[23] Vishay General Semiconductor, "1N4001 thru 1N4007 General Purpose Plastic Rectifier," datasheet, rev. 1.8, Feb. 2018.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[24] Shenzhen Hi-Link Electronic Co., Ltd., "HLK-LD2410 Human Presence Sensing Module User Manual," ver. 1.02, Jun. 2022. [Online]. Available: https://www.hlktech.net/index.php?cate=cate-63fdaeb91b37b&amp;id=download-center&amp;pageid=2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[25] Solomon Systech Ltd., "SSD1306: 128 x 64 Dot Matrix OLED/PLED Segment/Common Driver with Controller," rev. 1.1, Apr. 2008. [Online]. Available: https://www.solomon-systech.com/product/SSD1306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[26] TDK Corp., "Piezoelectronic Buzzers: PS Series," Feb. 2022. [Online]. Available: https://product.tdk.com/info/en/catalog/datasheets/piezoelectronic_buzzer_ps_en.pdf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[27] OMRON Corp., "B3F Tactile Switch," cat. no. A070-E1. [Online]. Available: https://components.omron.com/us-en/datasheet_pdf/A070-E1.pdf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[28] ROHM Semiconductor, "BH1750FVI: Digital 16-bit serial output type ambient light sensor IC," datasheet.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[29] International Rectifier, "IRLZ44N HEXFET Power MOSFET," datasheet.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[30] Wokwi, "wokwi-photoresistor-sensor Reference." [Online]. Available: https://docs.wokwi.com/parts/wokwi-photoresistor-sensor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[31] Texas Instruments, "LM2596 SIMPLE SWITCHER Power Converter 150-kHz 3-A Step-Down Voltage Regulator," datasheet.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[32] Espressif Systems, "ESP32-DevKitC V4 Schematic."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[33] Espressif Systems, "LED Control (LEDC)," ESP-IDF Programming Guide. [Online]. Available: https://docs.espressif.com/projects/esp-idf/en/stable/esp32/api-reference/peripherals/ledc.html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[34] Espressif Systems, "Wi-Fi Driver," ESP-IDF Programming Guide. [Online]. Available: https://docs.espressif.com/projects/esp-idf/en/stable/esp32/api-guides/wifi.html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[35] C. L. Liu and J. W. Layland, "Scheduling algorithms for multiprogramming in a hard-real-time environment," J. ACM, vol. 20, no. 1, pp. 46-61, Jan. 1973, doi: 10.1145/321738.321743.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[36] OASIS, "MQTT Version 3.1.1," OASIS Standard, Oct. 2014. [Online]. Available: https://docs.oasis-open.org/mqtt/mqtt/v3.1.1/mqtt-v3.1.1.html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[37] Espressif Systems, "System Time," ESP-IDF Programming Guide. [Online]. Available: https://docs.espressif.com/projects/esp-idf/en/stable/esp32/api-reference/system/system_time.html</w:t>
      </w:r>
    </w:p>
    <w:p>
      <w:pPr>
        <w:spacing w:after="40" w:before="0"/>
        <w:ind w:left="567" w:hanging="567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[38] Wokwi, "Wokwi for CI and GitHub Actions," Wokwi Docs. [Online]. Available: https://docs.wokwi.com/wokwi-ci/getting-started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10.2 Appendix A: Datasheets (ภาคผนวก ก: Datasheet)</w:t>
      </w:r>
    </w:p>
    <w:p>
      <w:pPr>
        <w:spacing w:after="0" w:before="0"/>
        <w:ind w:firstLine="709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datasheet ของ​อุปกรณ์​ทุก​ตัวเก็บ​ไว้​ใน​คลัง​โค้ด​ของ​โครงงาน โฟลเดอร์ 03_hardware/datasheets ตาม​ตาราง​ที่ 10.1 แถบ LED และ​พัดลมดูดอากาศ​ระบุ​เป็น​สเปก​ขั้นต่ำ​แทน เพราะ​เป็น​อุปกรณ์​ทั่วไป​ที่​ไม่​ผูก​กับ​ยี่ห้อ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10.1 รายการ datasheet ใน​ภาคผนวก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อุปกรณ์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ไฟล์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 (ชิป)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ESP32_series_datasheet_v5.3.pdf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ESP32-WROOM-32E (โมดูล)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ESP32-WROOM-32E_datasheet.pdf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ESP32-DevKitC V4 (บอร์ด)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ESP32-DevKitC-V4_schematic.pdf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LM2596 (ลด​แรงดัน 12 V เป็น 5 V)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LM2596_datasheet.pdf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HLK-LD2410 (เรดาร์​ตรวจ​คน)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HLK-LD2410_user_manual_v1.02.pdf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SSD1306 (จอ OLED)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SSD1306_datasheet_rev1.1.pdf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TDK PS1240P02BT (buzzer)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TDK_PS1240P02BT_datasheet.pdf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OMRON B3F (ปุ่มกด)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OMRON_B3F_datasheet.pdf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BH1750FVI (เซนเซอร์​แสง)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BH1750FVI_datasheet.pdf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Sensirion SCD41 (เซนเซอร์​อากาศ)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Sensirion_SCD41_Datasheet.pdf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AO3400A (MOSFET)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AO3400A_datasheet.pdf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1N4007 (ไดโอด)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1N4007_Datasheet.pdf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IRLZ44N (MOSFET ที่​ใช้​เปรียบเทียบ)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IRLZ44N_datasheet.pdf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10.3 Appendix B: Libraries (ภาคผนวก ข: ไลบรารีที่ใช้)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10.2 ไลบรารี​และ​เครื่องมือ​ที่​ใช้​ใน​โค้ด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900"/>
        <w:gridCol w:w="3526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ไลบรารี / เครื่องมือ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ใช้​ใน​โหนด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Arduino-ESP32 core 3.0.7 (รวม FreeRTOS)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ทั้งสอง​โหนด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แกน​หลัก​ของ​โปรแกรม task, queue, mutex, Wi-Fi, SNTP และ LEDC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PubSubClient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ทั้งสอง​โหนด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MQTT client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ArduinoJson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ทั้งสอง​โหนด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สร้าง​และ​อ่าน​ข้อความ JSON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Adafruit SSD1306 และ Adafruit GFX Library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โต๊ะ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วาด​ข้อความ​และ​ไอคอน​บน​จอ OLED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DHT sensor library และ Adafruit Unified Sensor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ห้อง (เฉพาะ​การจำลอง)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อ่าน DHT22 ที่​ใช้​แทน​อุณหภูมิ​และ​ความชื้น​ของ SCD41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Wokwi CLI 0.28.1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การ​ทดสอบ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รัน​การจำลอง​และ​ชุด​ทดสอบ​อัตโนมัติ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sz w:val="36"/>
          <w:szCs w:val="36"/>
          <w:lang w:val="en-US" w:bidi="th-TH"/>
        </w:rPr>
        <w:t xml:space="preserve">10.4 Appendix C: Code Repository Link (ภาคผนวก ค: ลิงก์คลังโค้ด)</w:t>
      </w:r>
    </w:p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>คลัง​โค้ด​และ​เอกสาร​ของ​โครงงาน: https://github.com/AnMayVaa/smart-workstation-env-regulator</w:t>
      </w:r>
    </w:p>
    <w:p>
      <w:pPr>
        <w:keepNext/>
        <w:spacing w:after="4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  <w:lang w:val="en-US" w:bidi="th-TH"/>
        </w:rPr>
        <w:t xml:space="preserve">ตารางที่ 10.3 ตำแหน่ง​ไฟล์​สำคัญ​ใน​คลัง​โค้ด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โฟลเดอร์ / ไฟล์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  <w:lang w:val="en-US" w:bidi="th-TH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08_code/desk_node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โค้ด​และ​วงจร Wokwi ของ​โหนด​โต๊ะ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08_code/desk_node_2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โหนด​โต๊ะ​ตัว​ที่ 2 สำหรับ​ทดสอบ​การ​เพิ่ม​โต๊ะ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08_code/room_node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โค้ด​และ​วงจร Wokwi ของ​โหนด​ห้อง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08_code/ci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สคริปต์​ทดสอบ​อัตโนมัติ​ด้วย Wokwi CLI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06_testing/A5_results.md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ผล​การ​ทดสอบ​ทั้งหมด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06_testing/evidence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หลักฐาน​การ​ทดสอบ ได้แก่ log ภาพ​หน้าจอ และ​สัญญาณ​จาก logic analyzer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01_requirements, 02_interface, 03_hardware, 04_logic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sz w:val="28"/>
                <w:szCs w:val="28"/>
                <w:lang w:val="en-US" w:bidi="th-TH"/>
              </w:rPr>
              <w:t xml:space="preserve">ความต้องการ ตาราง​ข้อมูล​กลาง การ​ออกแบบ​ฮาร์ดแวร์ และ logic ของ​แต่ละ​โมดูล</w:t>
            </w:r>
          </w:p>
        </w:tc>
      </w:tr>
    </w:tbl>
    <w:p>
      <w:pPr>
        <w:spacing w:after="0" w:before="0"/>
      </w:pPr>
      <w:r>
        <w:rPr>
          <w:rFonts w:ascii="TH Sarabun New" w:cs="TH Sarabun New" w:eastAsia="TH Sarabun New" w:hAnsi="TH Sarabun New"/>
          <w:sz w:val="32"/>
          <w:szCs w:val="32"/>
          <w:lang w:val="en-US" w:bidi="th-TH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60" w:before="24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40" w:before="16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5d3744fb0656f3b006f158692fde5627df3ab8.png"/><Relationship Id="rId9" Type="http://schemas.openxmlformats.org/officeDocument/2006/relationships/image" Target="media/bce87bbe9180ce7087d5b8fbba7e5a61d6cfc1fe.png"/><Relationship Id="rId10" Type="http://schemas.openxmlformats.org/officeDocument/2006/relationships/image" Target="media/50e03c5e6fe745d5296e2a3ed71d2287e4f736d5.png"/><Relationship Id="rId11" Type="http://schemas.openxmlformats.org/officeDocument/2006/relationships/image" Target="media/c543a3f7797b8d0a892e43290b71175c62a545bf.png"/><Relationship Id="rId12" Type="http://schemas.openxmlformats.org/officeDocument/2006/relationships/image" Target="media/53dc41a7bf7ad8750a23a25eafe19b3b6e110a27.jpg"/><Relationship Id="rId13" Type="http://schemas.openxmlformats.org/officeDocument/2006/relationships/image" Target="media/57901f6973ab51dee658c80c7c9a861c8efb13dc.png"/><Relationship Id="rId14" Type="http://schemas.openxmlformats.org/officeDocument/2006/relationships/image" Target="media/a125c04af7c2f5e7a3189a729d1b6e4b6f59cbc8.png"/><Relationship Id="rId15" Type="http://schemas.openxmlformats.org/officeDocument/2006/relationships/image" Target="media/4f41f8db0abbf7ad40ed434e07d340b390ddad4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2026-10-14T16:56:32.870Z</dcterms:created>
  <dcterms:modified xsi:type="dcterms:W3CDTF">2026-10-14T16:56:32.894Z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