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206B5F" w:rsidP="00206B5F">
      <w:pPr>
        <w:pStyle w:val="berschrift1"/>
      </w:pPr>
      <w:r>
        <w:t>Probleme Bilevel-bundle Algorithmus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>mit airfoil_self_noise Testset, Startwert [C,eps]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quadprog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>mit airfoil-set gekürzt auf 100 Datensätze und 3 folds (67 je Fold)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quadprog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>wenn constraints C&gt;0, eps&gt;=0, dann sinnlose Ergebnisse (xi,d zu klein...)</w:t>
      </w:r>
    </w:p>
    <w:p w:rsidR="00206B5F" w:rsidRDefault="00206B5F" w:rsidP="00206B5F">
      <w:pPr>
        <w:pStyle w:val="KeinLeerraum"/>
      </w:pPr>
      <w:r>
        <w:t>Wenn diese Constraints nicht da, dann C negativ, dadurch Supproblem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>auch wenn nicht bound constraints, sondern in inequality constraints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bound constraints waren falsh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r>
        <w:t>Lower level problem braucht &gt; 500 iterationen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"Constraints"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>macht auch Sinn, da inexact Algorithm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>3 Hauptproblem:</w:t>
      </w:r>
    </w:p>
    <w:p w:rsidR="00206B5F" w:rsidRDefault="002D7DFB" w:rsidP="00206B5F">
      <w:pPr>
        <w:pStyle w:val="KeinLeerraum"/>
      </w:pPr>
      <w:r>
        <w:t xml:space="preserve"> - Stopping Conditions sehr u</w:t>
      </w:r>
      <w:r w:rsidR="00206B5F">
        <w:t>nters</w:t>
      </w:r>
      <w:r>
        <w:t>chiedlich (Verhalten des Algos)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Stopping Conditions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>5: erfolgreicher Stopp nach 11 Iterationen (8 null steps);</w:t>
      </w:r>
    </w:p>
    <w:p w:rsidR="00206B5F" w:rsidRDefault="00206B5F" w:rsidP="00206B5F">
      <w:pPr>
        <w:pStyle w:val="KeinLeerraum"/>
      </w:pPr>
      <w:r>
        <w:t xml:space="preserve">          x_hat = (42.2113;21.1455); auch hier eta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x_hat = (42.5234;56.8496); k = 310; i_null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Stopping Conditions 1 vs. 2 zeigen: 1/t*d ~= G -&gt; klar, da Constraints im Subproblem</w:t>
      </w:r>
    </w:p>
    <w:p w:rsidR="00206B5F" w:rsidRDefault="00206B5F" w:rsidP="00206B5F">
      <w:pPr>
        <w:pStyle w:val="KeinLeerraum"/>
      </w:pPr>
      <w:r>
        <w:t xml:space="preserve">         1/t*d = G+v</w:t>
      </w:r>
    </w:p>
    <w:p w:rsidR="00206B5F" w:rsidRDefault="00206B5F" w:rsidP="00206B5F">
      <w:pPr>
        <w:pStyle w:val="KeinLeerraum"/>
      </w:pPr>
      <w:r>
        <w:t xml:space="preserve">         -&gt; Formulierungen der Stopping Conditions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Stopping conditions waren nicht richtig implementiert G statt G+v (Unterschíed durch</w:t>
      </w:r>
    </w:p>
    <w:p w:rsidR="00206B5F" w:rsidRDefault="00206B5F" w:rsidP="00206B5F">
      <w:pPr>
        <w:pStyle w:val="KeinLeerraum"/>
      </w:pPr>
      <w:r>
        <w:t xml:space="preserve">         constraints im Subproblem --&gt; Reformulierung,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C bzw. c (und delta)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>prüfe, wann das auftritt: für air-datensatz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t_min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eta wird sehr groß; aber kein direkter Zusam</w:t>
      </w:r>
      <w:r w:rsidR="002123CB">
        <w:t xml:space="preserve">menhang zwischen großem eta und </w:t>
      </w:r>
      <w:r>
        <w:t>negativem c feststellbar</w:t>
      </w:r>
      <w:r w:rsidR="002123CB">
        <w:t xml:space="preserve">; </w:t>
      </w:r>
      <w:r>
        <w:t xml:space="preserve">eta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r>
        <w:t>alpha nicht "nah genung" bei 0 für rausnehmen aus bundle?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>Test der neuen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>) stoppt genau nach 309 iterationen</w:t>
      </w:r>
      <w:r w:rsidR="00253AB8">
        <w:t>, 292 null steps</w:t>
      </w:r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>mit x_hat = (42.5234;56.8496) (wie vorher)</w:t>
      </w:r>
      <w:r>
        <w:t>, eta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Stopping test ist der von conv, inex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>Vergleiche echtes Lernergebnisse die die jeweils gefundenen x_hat = [C,eps]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Hauptproblem:</w:t>
      </w:r>
    </w:p>
    <w:p w:rsidR="00F850BF" w:rsidRDefault="00F850BF" w:rsidP="00F850BF">
      <w:pPr>
        <w:pStyle w:val="KeinLeerraum"/>
      </w:pPr>
      <w:r>
        <w:t>Quadprog löst Regression Problem seeeeeeeehr langsam (20 min) außer für Werte von eps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[42.5234/3; 56.8496]</w:t>
      </w:r>
      <w:r>
        <w:br/>
        <w:t xml:space="preserve">Ergebnis mit quadprog: W = </w:t>
      </w:r>
      <w:r w:rsidRPr="004E5AEE">
        <w:t>[4.595762226113112e-05;-0.006082862314230;0.023484732332632;2.281886237215502;2.550177449925015e-04]</w:t>
      </w:r>
      <w:r>
        <w:br/>
        <w:t xml:space="preserve">Ergebnis mit qpas: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[42.5234; 21.1455]</w:t>
      </w:r>
      <w:r>
        <w:br/>
        <w:t xml:space="preserve">Ergebnis mit quadprog (unsicher): W = </w:t>
      </w:r>
      <w:r w:rsidRPr="004E5AEE">
        <w:t>[0.001334505894522;2.200361584083511;1.279705679689002e+02;1.673168266205617;-2.931031012568054e+02]</w:t>
      </w:r>
      <w:r>
        <w:br/>
        <w:t>Ergebnis mit qpas: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>Versuche erst mal mit Classification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airfoil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>Datensätze aus Kunapuli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Classification auch über least sqares Lossfunktion ausgerechnet werden kann </w:t>
      </w:r>
      <w:r>
        <w:sym w:font="Wingdings" w:char="F0E0"/>
      </w:r>
      <w:r>
        <w:t xml:space="preserve"> Vergleich mit Kunapuli</w:t>
      </w:r>
    </w:p>
    <w:p w:rsidR="00D139E8" w:rsidRDefault="00A33128" w:rsidP="00D139E8">
      <w:pPr>
        <w:pStyle w:val="KeinLeerraum"/>
        <w:numPr>
          <w:ilvl w:val="1"/>
          <w:numId w:val="12"/>
        </w:numPr>
      </w:pPr>
      <w:r>
        <w:t>Inner Level Zielfunktion bei Kunapuli: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Regularisierer anstatt C </w:t>
      </w:r>
      <w:r w:rsidR="00D139E8">
        <w:sym w:font="Wingdings" w:char="F0E0"/>
      </w:r>
      <w:r w:rsidR="00D139E8">
        <w:t xml:space="preserve"> numerisch stabiler [Kunapuli, S.47]</w:t>
      </w:r>
      <w:r w:rsidR="00D139E8">
        <w:br/>
      </w:r>
      <w:r w:rsidR="00D139E8">
        <w:lastRenderedPageBreak/>
        <w:t xml:space="preserve">ξ-Reformulierung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r>
        <w:t>Outer Level Zielfunktionen bei Kunapuli: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log{1+e^[-y(x’w-b)]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r w:rsidRPr="00A63AD8">
        <w:rPr>
          <w:rFonts w:eastAsiaTheme="minorEastAsia"/>
        </w:rPr>
        <w:t xml:space="preserve">Mean squared error possible?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[1-y(x’w-b)]^2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>t nicht gut zu anderen Loss Functions;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Pima-Set mit Moore inner Level, hinge-loss outer Level; vergleiche wie nah an Ergebnissen von Kunapuli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lambda (=d) immer an unterer Grenze der Bound Constraints </w:t>
      </w:r>
      <w:r>
        <w:sym w:font="Wingdings" w:char="F0E0"/>
      </w:r>
      <w:r>
        <w:t xml:space="preserve"> denn, unconstrained ist lambda ~</w:t>
      </w:r>
      <w:r w:rsidR="007D7B63">
        <w:t xml:space="preserve">-2e-8 </w:t>
      </w:r>
      <w:r w:rsidR="007D7B63">
        <w:sym w:font="Wingdings" w:char="F0E8"/>
      </w:r>
      <w:r w:rsidR="007D7B63">
        <w:t xml:space="preserve"> wenn constrained auf 0: lambda</w:t>
      </w:r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unconstrained: lambda und xi negativ </w:t>
      </w:r>
      <w:r>
        <w:sym w:font="Wingdings" w:char="F0E0"/>
      </w:r>
      <w:r>
        <w:t xml:space="preserve"> delta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>Wenn constrained auf feste Zahl &gt; 0: lambda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delta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quadprog gelöst wird </w:t>
      </w:r>
      <w:r>
        <w:sym w:font="Wingdings" w:char="F0E0"/>
      </w:r>
      <w:r>
        <w:t xml:space="preserve"> auch bei constrained auf 0 is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delta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constraints)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rand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delta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>Macht anscheinend keine!!!!!!!!! Null steps!!!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pima set gestet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(d=lower bound)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falshc,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sonden lambda = x_hat(k+1) &gt; 0 </w:t>
      </w:r>
      <w:r>
        <w:sym w:font="Wingdings" w:char="F0E0"/>
      </w:r>
      <w:r>
        <w:t xml:space="preserve"> d &gt; -x_hat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deltas ausgebessert </w:t>
      </w:r>
      <w:r>
        <w:sym w:font="Wingdings" w:char="F0E0"/>
      </w:r>
      <w:r>
        <w:t xml:space="preserve"> läuft jetzt, allerdings immer k=4, i_null=3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Classifier</w:t>
      </w:r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>K, i_null ändert sich nicht; x_hat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Classifier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>Möglichkeiten: mit pima set und diesen Lambda werten lernen und fehler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set, feste training partitions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Kunapuli</w:t>
      </w:r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lambda = 1/3* 1,10,100 W’s ausgerechnet (über hingelossquad, qpas </w:t>
      </w:r>
      <w:r>
        <w:sym w:font="Wingdings" w:char="F0E0"/>
      </w:r>
      <w:r>
        <w:t xml:space="preserve"> so, wie lambdas in bilevel-Algo berechnet) </w:t>
      </w:r>
      <w:r>
        <w:sym w:font="Wingdings" w:char="F0E0"/>
      </w:r>
      <w:r>
        <w:t xml:space="preserve"> Unterschiede in den W’s</w:t>
      </w:r>
    </w:p>
    <w:p w:rsidR="00C90588" w:rsidRDefault="00433EF1" w:rsidP="00C90588">
      <w:pPr>
        <w:pStyle w:val="KeinLeerraum"/>
        <w:numPr>
          <w:ilvl w:val="1"/>
          <w:numId w:val="18"/>
        </w:numPr>
      </w:pPr>
      <w:r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lastRenderedPageBreak/>
        <w:t>Alle Datensätze von Kunapuli mal durch Matlab jagen und schauen, ob Test-Error von Kunapuli und Prozentsatz in Matlab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Pima: Test error Kun: ~24; Trefferquote Matlab: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error Kun:4; Trefferquote Matlab: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error Kun: ~16; Trefferquote Matlab: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>Ionosphere: Test error Kun: ~23;</w:t>
      </w:r>
      <w:r w:rsidRPr="001C3B1D">
        <w:t xml:space="preserve"> </w:t>
      </w:r>
      <w:r>
        <w:t xml:space="preserve">Trefferquote Matlab: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(Postprocessing Funktion) mit händisch eingegebenem Parameter lambda auf Trainingsset</w:t>
      </w:r>
      <w:r>
        <w:sym w:font="Wingdings" w:char="F0E0"/>
      </w:r>
      <w:r>
        <w:t xml:space="preserve"> berechne Fehler auf Validationset</w:t>
      </w:r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function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r w:rsidRPr="00083EAE">
        <w:rPr>
          <w:b/>
        </w:rPr>
        <w:t>Pima:</w:t>
      </w:r>
      <w:r>
        <w:t xml:space="preserve"> </w:t>
      </w:r>
      <w:r w:rsidR="004D0751">
        <w:t xml:space="preserve">Mit verschiedenen lambda (0.1, 1, 10, 100) trainiert: W’s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>Fehler: 1.1… alle ähnlich, viel zu klein; sinken mit steigendem lambda</w:t>
      </w:r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r w:rsidR="00F15023">
        <w:t>W’s größere Unterschiede als bei Pima,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  <w:t xml:space="preserve">W’s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r w:rsidRPr="00B7560D">
        <w:rPr>
          <w:b/>
        </w:rPr>
        <w:t>Pima:</w:t>
      </w:r>
      <w:r>
        <w:t xml:space="preserve"> </w:t>
      </w:r>
      <w:r w:rsidR="0009162E">
        <w:t xml:space="preserve">51-59% besser mit steigendem lambda </w:t>
      </w:r>
      <w:r w:rsidR="0009162E">
        <w:sym w:font="Wingdings" w:char="F0E0"/>
      </w:r>
      <w:r w:rsidR="0009162E">
        <w:t xml:space="preserve"> bei beliebigen Werten und klassifizierung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>Hinge loss (Berechnung für w, b) neu programmieren</w:t>
      </w:r>
      <w:r w:rsidR="002B1B74">
        <w:t xml:space="preserve"> (Kunapuli-Funktion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constraints gefunden </w:t>
      </w:r>
      <w:r>
        <w:sym w:font="Wingdings" w:char="F0E0"/>
      </w:r>
      <w:r>
        <w:t xml:space="preserve"> Vergleich: neue constraints ergeben w, b dann ergeben alte –w, b </w:t>
      </w:r>
      <w:r>
        <w:sym w:font="Wingdings" w:char="F0E0"/>
      </w:r>
      <w:r>
        <w:t xml:space="preserve"> Missklassifizierungen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Hinge loss und Missklassifizierungsfehler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Interessant: bei großer Veränderung in lambda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 w:rsidRPr="0046298C">
        <w:rPr>
          <w:b/>
        </w:rPr>
        <w:t>Pima</w:t>
      </w:r>
      <w:r>
        <w:t xml:space="preserve">: Fehler besser als in PhD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>Hinge wie in Kunapuli: ergibt andere w</w:t>
      </w:r>
      <w:r>
        <w:br/>
        <w:t>Constraints auf 10^-31 erfüllt; bei quad genau erfüllt</w:t>
      </w:r>
      <w:r w:rsidR="00E30CA7">
        <w:br/>
        <w:t>Fehler fast immer geringer als bei quad; ähnlich zu quad-Fehlern</w:t>
      </w:r>
      <w:r w:rsidR="00EE5806">
        <w:br/>
        <w:t>w seht anders wenn mit quad</w:t>
      </w:r>
      <w:r w:rsidR="00065779">
        <w:t xml:space="preserve"> ;  größerer Unterschied, wenn man hinge anstatt misclassification loss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r>
        <w:t xml:space="preserve">Hingeloss upper bound on misclassification </w:t>
      </w:r>
      <w:r>
        <w:sym w:font="Wingdings" w:char="F0E0"/>
      </w:r>
      <w:r>
        <w:t xml:space="preserve"> muss immer größer sein als misclassification loss</w:t>
      </w:r>
      <w:r w:rsidR="00837D20">
        <w:br/>
      </w:r>
      <w:r w:rsidR="00837D20">
        <w:rPr>
          <w:color w:val="00B050"/>
        </w:rPr>
        <w:t>Hinge loss ist richtig</w:t>
      </w:r>
      <w:r w:rsidR="00A30D41">
        <w:rPr>
          <w:color w:val="00B050"/>
        </w:rPr>
        <w:br/>
      </w:r>
      <w:r w:rsidR="00A30D41">
        <w:t xml:space="preserve">passt zumindest zu CV-error in Kunapuli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r w:rsidR="00472B03">
        <w:rPr>
          <w:color w:val="00B050"/>
        </w:rPr>
        <w:t>HIngequad in Kombination mit Misclassification error auch vollkommen in Ordnung; mit hinge err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Kunapuli-Thesis eine andere Funktion zur Berechnung des Test errors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misclassification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  <w:t>evtle Gründe:</w:t>
      </w:r>
      <w:r>
        <w:br/>
        <w:t>Summe Falsch</w:t>
      </w:r>
      <w:r>
        <w:br/>
        <w:t>Fehler wegen Feature selection so groß (kann eig nicht sein, da Matlab ähnliche Ergebnisse) und unc. Grid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lastRenderedPageBreak/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>Hinge-Fehler zu groß (kann aber sein, dass das richtig), misclass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Loss-function?</w:t>
      </w:r>
      <w:r w:rsidR="00BC1980">
        <w:br/>
        <w:t>geändert:</w:t>
      </w:r>
      <w:r w:rsidR="00AC0AF3">
        <w:t xml:space="preserve"> passt</w:t>
      </w:r>
    </w:p>
    <w:p w:rsidR="001F51A6" w:rsidRDefault="00AC0AF3" w:rsidP="001F51A6">
      <w:pPr>
        <w:pStyle w:val="KeinLeerraum"/>
        <w:numPr>
          <w:ilvl w:val="2"/>
          <w:numId w:val="18"/>
        </w:numPr>
      </w:pPr>
      <w:r>
        <w:t>B angepasst, allg so angepasst dass identisch mit Situation in HA</w:t>
      </w:r>
      <w:r>
        <w:br/>
      </w:r>
      <w:r>
        <w:sym w:font="Wingdings" w:char="F0E0"/>
      </w:r>
      <w:r>
        <w:t xml:space="preserve"> Wb-Berechnung stimmt sowohl für hinge als auch hingequad</w:t>
      </w:r>
      <w:r w:rsidR="00A93AEE">
        <w:br/>
      </w:r>
      <w:r w:rsidR="00A93AEE">
        <w:sym w:font="Wingdings" w:char="F0E0"/>
      </w:r>
      <w:r w:rsidR="00A93AEE">
        <w:t xml:space="preserve"> Miscla</w:t>
      </w:r>
      <w:r w:rsidR="00F57065">
        <w:t xml:space="preserve">ssification Error immer noch falsch </w:t>
      </w:r>
      <w:r w:rsidR="00F57065">
        <w:sym w:font="Wingdings" w:char="F0E0"/>
      </w:r>
      <w:r w:rsidR="00F57065">
        <w:t xml:space="preserve"> in meisten Testfällen zwar gleicher Fehler, aber es werden nicht die gleichen Punkte als missklassifiziert eingestuft</w:t>
      </w:r>
      <w:r w:rsidR="001F51A6">
        <w:t xml:space="preserve"> </w:t>
      </w:r>
      <w:r w:rsidR="001F51A6">
        <w:sym w:font="Wingdings" w:char="F0E0"/>
      </w:r>
      <w:r w:rsidR="001F51A6">
        <w:t xml:space="preserve"> Vertippt</w:t>
      </w:r>
    </w:p>
    <w:p w:rsidR="001F51A6" w:rsidRP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7F0E93">
        <w:rPr>
          <w:color w:val="00B050"/>
        </w:rPr>
        <w:t>Missklassifikationsfehler stimmt</w:t>
      </w:r>
    </w:p>
    <w:p w:rsid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9C79C6">
        <w:rPr>
          <w:color w:val="00B050"/>
        </w:rPr>
        <w:t>Hinge</w:t>
      </w:r>
      <w:r w:rsidR="003C78A9" w:rsidRPr="009C79C6">
        <w:rPr>
          <w:color w:val="00B050"/>
        </w:rPr>
        <w:t xml:space="preserve"> loss stimmt</w:t>
      </w:r>
    </w:p>
    <w:p w:rsidR="003C79EB" w:rsidRDefault="003C79EB" w:rsidP="001F51A6">
      <w:pPr>
        <w:pStyle w:val="KeinLeerraum"/>
        <w:numPr>
          <w:ilvl w:val="2"/>
          <w:numId w:val="18"/>
        </w:numPr>
        <w:rPr>
          <w:color w:val="00B050"/>
        </w:rPr>
      </w:pPr>
      <w:r>
        <w:rPr>
          <w:color w:val="00B050"/>
        </w:rPr>
        <w:t>Robustheit gegenüber outliern so wie in ex_3_2_4 gegeben</w:t>
      </w:r>
    </w:p>
    <w:p w:rsidR="00824468" w:rsidRDefault="00824468" w:rsidP="00824468">
      <w:pPr>
        <w:pStyle w:val="KeinLeerraum"/>
        <w:numPr>
          <w:ilvl w:val="1"/>
          <w:numId w:val="18"/>
        </w:numPr>
      </w:pPr>
      <w:r>
        <w:t>LTH Classifier (Fisher und log regression) auf Kunapuli Testdaten anwenden</w:t>
      </w:r>
    </w:p>
    <w:p w:rsidR="00824468" w:rsidRDefault="00CE14D2" w:rsidP="00824468">
      <w:pPr>
        <w:pStyle w:val="KeinLeerraum"/>
        <w:numPr>
          <w:ilvl w:val="2"/>
          <w:numId w:val="18"/>
        </w:numPr>
      </w:pPr>
      <w:r>
        <w:t>Logistic regression konvergiert nicht</w:t>
      </w:r>
      <w:r>
        <w:br/>
        <w:t xml:space="preserve">Fisher ergibt deutlich schlechtere Fehler und kann für ionosphere nicht lösen 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Bei einfachem Durchlauf stimmen jetzt meine Fehler (sind ungefähr gleich, mal schlechter mal etwas besser)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20 Testläufe:</w:t>
      </w:r>
      <w:r w:rsidR="00BA02A2">
        <w:t xml:space="preserve"> Fehler passen eigentlich ganz gut, bis auf ionosphere –Fehler </w:t>
      </w:r>
      <w:r w:rsidR="00BA02A2">
        <w:sym w:font="Wingdings" w:char="F0E0"/>
      </w:r>
      <w:r w:rsidR="00BA02A2">
        <w:t xml:space="preserve"> viel zu gering</w:t>
      </w:r>
    </w:p>
    <w:p w:rsidR="002C0EB8" w:rsidRPr="00824468" w:rsidRDefault="002C0EB8" w:rsidP="00824468">
      <w:pPr>
        <w:pStyle w:val="KeinLeerraum"/>
        <w:numPr>
          <w:ilvl w:val="2"/>
          <w:numId w:val="18"/>
        </w:numPr>
      </w:pPr>
      <w:r>
        <w:t xml:space="preserve">Ionosphere in Matlab-App testen: 86,9% Trefferquote </w:t>
      </w:r>
      <w:r>
        <w:sym w:font="Wingdings" w:char="F0E0"/>
      </w:r>
      <w:r>
        <w:t xml:space="preserve"> passt zu meinen 13,9% Fehlerquote</w:t>
      </w:r>
      <w:r w:rsidR="00AE30B9">
        <w:br/>
        <w:t>Wenn erste Spalte nicht Normalisiert sogar 88,3% Trefferqote (MATLAB-App);  bei mir Fehler etwas höher: 14-15%</w:t>
      </w:r>
    </w:p>
    <w:p w:rsidR="00BE6B5B" w:rsidRDefault="00BD4960" w:rsidP="00BA02A2">
      <w:pPr>
        <w:pStyle w:val="KeinLeerraum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Matlab </w:t>
      </w:r>
      <w:r w:rsidR="00BA02A2" w:rsidRPr="002C0EB8">
        <w:rPr>
          <w:lang w:val="en-US"/>
        </w:rPr>
        <w:t xml:space="preserve">svm classifier auf Kunapuli Data </w:t>
      </w:r>
    </w:p>
    <w:p w:rsidR="00350C3B" w:rsidRDefault="00BD4960" w:rsidP="00350C3B">
      <w:pPr>
        <w:pStyle w:val="KeinLeerraum"/>
        <w:numPr>
          <w:ilvl w:val="2"/>
          <w:numId w:val="18"/>
        </w:numPr>
      </w:pPr>
      <w:r w:rsidRPr="00BD4960">
        <w:t xml:space="preserve">Bei pima w recht ähnlich, bei ionosphere gar nicht </w:t>
      </w:r>
      <w:r w:rsidRPr="00BD4960">
        <w:rPr>
          <w:lang w:val="en-US"/>
        </w:rPr>
        <w:sym w:font="Wingdings" w:char="F0E0"/>
      </w:r>
      <w:r w:rsidRPr="00BD4960">
        <w:t xml:space="preserve"> allg schlechte Vergleichbarkeit</w:t>
      </w:r>
    </w:p>
    <w:p w:rsidR="00350C3B" w:rsidRDefault="00350C3B" w:rsidP="00350C3B">
      <w:pPr>
        <w:pStyle w:val="KeinLeerraum"/>
        <w:numPr>
          <w:ilvl w:val="1"/>
          <w:numId w:val="18"/>
        </w:numPr>
      </w:pPr>
      <w:r>
        <w:t>Obige Ergebnisse alle mit lambda = 10</w:t>
      </w:r>
    </w:p>
    <w:p w:rsidR="00350C3B" w:rsidRDefault="00350C3B" w:rsidP="00BD4960">
      <w:pPr>
        <w:pStyle w:val="KeinLeerraum"/>
        <w:numPr>
          <w:ilvl w:val="1"/>
          <w:numId w:val="18"/>
        </w:numPr>
      </w:pPr>
      <w:r>
        <w:t xml:space="preserve">Lambda = 100 (20 Durchgänge, LTH-Skript): </w:t>
      </w:r>
      <w:r w:rsidR="006741F6">
        <w:t>Änderung in Fehlern (0,1-3%)</w:t>
      </w:r>
      <w:r w:rsidR="006741F6">
        <w:br/>
        <w:t>Bei lambda = 10000 bis 40%</w:t>
      </w:r>
    </w:p>
    <w:p w:rsidR="00BD4960" w:rsidRDefault="00350C3B" w:rsidP="00BD4960">
      <w:pPr>
        <w:pStyle w:val="KeinLeerraum"/>
        <w:numPr>
          <w:ilvl w:val="1"/>
          <w:numId w:val="18"/>
        </w:numPr>
      </w:pPr>
      <w:r>
        <w:t>t</w:t>
      </w:r>
      <w:r w:rsidR="00BD4960" w:rsidRPr="00BE6B5B">
        <w:t>e</w:t>
      </w:r>
      <w:r w:rsidR="00BD4960">
        <w:t>st von bilevel bundle anhand der LTH-Beispiele</w:t>
      </w:r>
    </w:p>
    <w:p w:rsidR="002000D6" w:rsidRDefault="0000628C" w:rsidP="002000D6">
      <w:pPr>
        <w:pStyle w:val="KeinLeerraum"/>
        <w:numPr>
          <w:ilvl w:val="2"/>
          <w:numId w:val="18"/>
        </w:numPr>
      </w:pPr>
      <w:r>
        <w:t>Vergleich der Zwischenergebnisse im Algorithmus mit den entsprechenden post_pro-Funktionen (diese in LTH-Skript getestet)</w:t>
      </w:r>
      <w:r w:rsidR="002F572F">
        <w:br/>
        <w:t>Wb stimmt, f stimmt</w:t>
      </w:r>
      <w:r w:rsidR="002000D6">
        <w:br/>
        <w:t xml:space="preserve">1. </w:t>
      </w:r>
      <w:r w:rsidR="00E61B6C">
        <w:t>Schritt: Unterschied zwischen x_hat, x_hat+d so gering, dass Ableitungen, Funktionswerte…</w:t>
      </w:r>
      <w:r w:rsidR="002000D6">
        <w:t xml:space="preserve"> quasi gleich </w:t>
      </w:r>
      <w:r w:rsidR="002000D6">
        <w:sym w:font="Wingdings" w:char="F0E0"/>
      </w:r>
      <w:r w:rsidR="002000D6">
        <w:t xml:space="preserve"> geht dann so weiter</w:t>
      </w:r>
    </w:p>
    <w:p w:rsidR="00AB6221" w:rsidRPr="00AB6221" w:rsidRDefault="002000D6" w:rsidP="002000D6">
      <w:pPr>
        <w:pStyle w:val="KeinLeerraum"/>
        <w:numPr>
          <w:ilvl w:val="2"/>
          <w:numId w:val="18"/>
        </w:numPr>
      </w:pPr>
      <w:r>
        <w:t xml:space="preserve">Testen, ob bei pima und hinge-loss Unterschied zwischen f’s bei lambda = 10 und 100 wirklich so gering </w:t>
      </w:r>
      <w:r w:rsidR="00233508">
        <w:br/>
        <w:t>JA, bei pima-Datensatz Fehler nur einen Unterschied von 10^-15 – 10^-13 für Verschiedene lambdas</w:t>
      </w:r>
      <w:r w:rsidR="007A235D">
        <w:t xml:space="preserve"> </w:t>
      </w:r>
      <w:r w:rsidR="007A235D">
        <w:sym w:font="Wingdings" w:char="F0E0"/>
      </w:r>
      <w:r w:rsidR="007A235D">
        <w:t xml:space="preserve"> habe (wie Algorithmus auch???) den Fehler auf dem trainings-set berechnet </w:t>
      </w:r>
      <w:r w:rsidR="007A235D">
        <w:sym w:font="Wingdings" w:char="F0E0"/>
      </w:r>
      <w:r w:rsidR="007D59A4">
        <w:t xml:space="preserve"> daher der kleine Unterschied </w:t>
      </w:r>
      <w:r w:rsidR="007D59A4">
        <w:sym w:font="Wingdings" w:char="F0E0"/>
      </w:r>
      <w:r w:rsidR="007D59A4">
        <w:t xml:space="preserve"> </w:t>
      </w:r>
      <w:r w:rsidR="007D59A4" w:rsidRPr="007D59A4">
        <w:rPr>
          <w:color w:val="92D050"/>
        </w:rPr>
        <w:t>JA</w:t>
      </w:r>
    </w:p>
    <w:p w:rsidR="00AB6221" w:rsidRDefault="007A235D" w:rsidP="002000D6">
      <w:pPr>
        <w:pStyle w:val="KeinLeerraum"/>
        <w:numPr>
          <w:ilvl w:val="2"/>
          <w:numId w:val="18"/>
        </w:numPr>
      </w:pPr>
      <w:r>
        <w:t>was passiert, wenn man auf validation set den Fehler berechnet?</w:t>
      </w:r>
      <w:r w:rsidR="00AB6221">
        <w:br/>
        <w:t>Einzeltest ergibt: verschiedene f für verschiedene lambda (0.3 Unterschied)</w:t>
      </w:r>
    </w:p>
    <w:p w:rsidR="00AB6221" w:rsidRDefault="007A235D" w:rsidP="00AB6221">
      <w:pPr>
        <w:pStyle w:val="KeinLeerraum"/>
        <w:numPr>
          <w:ilvl w:val="2"/>
          <w:numId w:val="18"/>
        </w:numPr>
      </w:pPr>
      <w:r>
        <w:t>Wie macht es der Algo?</w:t>
      </w:r>
      <w:r w:rsidR="007D59A4">
        <w:t xml:space="preserve"> </w:t>
      </w:r>
      <w:r w:rsidR="007D59A4">
        <w:sym w:font="Wingdings" w:char="F0E0"/>
      </w:r>
      <w:r w:rsidR="007D59A4">
        <w:t xml:space="preserve"> Algo muss mit mind. 2 folds Arbeiten, sonst macht es keinen Sinn</w:t>
      </w:r>
      <w:r w:rsidR="00AB6221">
        <w:t xml:space="preserve"> </w:t>
      </w:r>
      <w:r w:rsidR="00AB6221">
        <w:sym w:font="Wingdings" w:char="F0E0"/>
      </w:r>
      <w:r w:rsidR="00AB6221">
        <w:t xml:space="preserve"> einfach nur mehr folds ergibt noch keie Änderung </w:t>
      </w:r>
      <w:r w:rsidR="00AB6221">
        <w:sym w:font="Wingdings" w:char="F0E0"/>
      </w:r>
      <w:r w:rsidR="00AB6221">
        <w:t xml:space="preserve"> wie werden fehler… Berechnet</w:t>
      </w:r>
      <w:r w:rsidR="00AB6221">
        <w:br/>
      </w:r>
      <w:r w:rsidR="00AB6221">
        <w:sym w:font="Wingdings" w:char="F0E0"/>
      </w:r>
      <w:r w:rsidR="00AB6221">
        <w:t xml:space="preserve"> kann der Gradient überprüft werden</w:t>
      </w:r>
    </w:p>
    <w:p w:rsidR="00C43898" w:rsidRDefault="00C43898" w:rsidP="00C43898">
      <w:pPr>
        <w:pStyle w:val="KeinLeerraum"/>
        <w:numPr>
          <w:ilvl w:val="1"/>
          <w:numId w:val="18"/>
        </w:numPr>
      </w:pPr>
      <w:r>
        <w:t>Test mit 3 Folds:</w:t>
      </w:r>
    </w:p>
    <w:p w:rsidR="00C43898" w:rsidRDefault="00C43898" w:rsidP="00C43898">
      <w:pPr>
        <w:pStyle w:val="KeinLeerraum"/>
        <w:numPr>
          <w:ilvl w:val="2"/>
          <w:numId w:val="18"/>
        </w:numPr>
      </w:pPr>
      <w:r>
        <w:t>W’s im ersten Schritt für verschiedene Folds recht unterschiedlich</w:t>
      </w:r>
      <w:r>
        <w:br/>
        <w:t>b’s ähnlich aber unterschiedlich</w:t>
      </w:r>
    </w:p>
    <w:p w:rsidR="00E26FA4" w:rsidRDefault="00E26FA4" w:rsidP="00C43898">
      <w:pPr>
        <w:pStyle w:val="KeinLeerraum"/>
        <w:numPr>
          <w:ilvl w:val="2"/>
          <w:numId w:val="18"/>
        </w:numPr>
      </w:pPr>
      <w:r>
        <w:t>Abstand zwischen Funktionswerten schon nicht mehr so klein, aber immer noch 10^-5</w:t>
      </w:r>
    </w:p>
    <w:p w:rsidR="00C43898" w:rsidRDefault="00C43898" w:rsidP="00C43898">
      <w:pPr>
        <w:pStyle w:val="KeinLeerraum"/>
        <w:numPr>
          <w:ilvl w:val="2"/>
          <w:numId w:val="18"/>
        </w:numPr>
      </w:pPr>
    </w:p>
    <w:p w:rsidR="00AB6221" w:rsidRDefault="00AB6221" w:rsidP="00AB6221">
      <w:pPr>
        <w:pStyle w:val="KeinLeerraum"/>
        <w:ind w:left="2160"/>
      </w:pPr>
    </w:p>
    <w:p w:rsidR="002000D6" w:rsidRPr="00BD4960" w:rsidRDefault="002F572F" w:rsidP="002000D6">
      <w:pPr>
        <w:pStyle w:val="KeinLeerraum"/>
        <w:numPr>
          <w:ilvl w:val="1"/>
          <w:numId w:val="18"/>
        </w:numPr>
      </w:pPr>
      <w:r>
        <w:t xml:space="preserve">Problem: weiß nicht, welches lambda korrekt </w:t>
      </w:r>
      <w:r>
        <w:sym w:font="Wingdings" w:char="F0E0"/>
      </w:r>
      <w:r>
        <w:t xml:space="preserve"> ebenfalls grid search implementieren???</w:t>
      </w: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>Methode gegen Overfitting</w:t>
      </w:r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 xml:space="preserve">nicht nur „in-smaple-error“, sondern auch Generalisierungsfehler wird abgeschätzt </w:t>
      </w:r>
    </w:p>
    <w:p w:rsidR="00F91EA8" w:rsidRDefault="00CB4681" w:rsidP="00F91EA8">
      <w:pPr>
        <w:pStyle w:val="KeinLeerraum"/>
        <w:numPr>
          <w:ilvl w:val="0"/>
          <w:numId w:val="16"/>
        </w:numPr>
      </w:pPr>
      <w:r>
        <w:t xml:space="preserve">Ist </w:t>
      </w:r>
      <w:r w:rsidR="00AB6221">
        <w:t>auch?</w:t>
      </w:r>
      <w:r>
        <w:t xml:space="preserve"> „tragende Idee“ des Bilevel Problems</w:t>
      </w:r>
      <w:r w:rsidR="00AB6221">
        <w:t xml:space="preserve"> </w:t>
      </w:r>
      <w:r w:rsidR="00AB6221">
        <w:sym w:font="Wingdings" w:char="F0E0"/>
      </w:r>
      <w:r w:rsidR="00AB6221">
        <w:t xml:space="preserve"> der Fehler sollte nicht auf dem Trainings-set berechnet werden</w:t>
      </w:r>
      <w:r w:rsidR="00292145">
        <w:t xml:space="preserve"> </w:t>
      </w:r>
      <w:r w:rsidR="00292145">
        <w:sym w:font="Wingdings" w:char="F0E0"/>
      </w:r>
      <w:r w:rsidR="00292145">
        <w:t xml:space="preserve"> mind. 2 Folds</w:t>
      </w:r>
      <w:r w:rsidR="00AB6221">
        <w:br/>
      </w:r>
      <w:r>
        <w:t xml:space="preserve">in der Praxis und für eine sinnvolle Vergleichbarkeit der Fehler unerlässlich </w:t>
      </w:r>
    </w:p>
    <w:p w:rsidR="002A29B8" w:rsidRDefault="002A29B8" w:rsidP="002A29B8">
      <w:pPr>
        <w:pStyle w:val="berschrift4"/>
        <w:rPr>
          <w:lang w:val="en-US"/>
        </w:rPr>
      </w:pPr>
      <w:r w:rsidRPr="002A29B8">
        <w:rPr>
          <w:lang w:val="en-US"/>
        </w:rPr>
        <w:t>Plot upper level objective (hinge loss)</w:t>
      </w:r>
      <w:r>
        <w:rPr>
          <w:lang w:val="en-US"/>
        </w:rPr>
        <w:t xml:space="preserve"> </w:t>
      </w:r>
      <w:r w:rsidRPr="002A29B8">
        <w:rPr>
          <w:lang w:val="en-US"/>
        </w:rPr>
        <w:t>for different lambdas</w:t>
      </w:r>
    </w:p>
    <w:p w:rsidR="002A29B8" w:rsidRDefault="002A29B8" w:rsidP="002A29B8">
      <w:pPr>
        <w:rPr>
          <w:lang w:val="en-US"/>
        </w:rPr>
      </w:pPr>
      <w:r>
        <w:rPr>
          <w:lang w:val="en-US"/>
        </w:rPr>
        <w:t>Lambda: 200 points in logarithmic scale vrom 10^-4 to 10^4</w:t>
      </w:r>
    </w:p>
    <w:p w:rsidR="002A29B8" w:rsidRPr="002A29B8" w:rsidRDefault="006132F5" w:rsidP="002A29B8">
      <w:pPr>
        <w:rPr>
          <w:lang w:val="en-US"/>
        </w:rPr>
      </w:pPr>
      <w:r>
        <w:rPr>
          <w:lang w:val="en-US"/>
        </w:rPr>
        <w:t xml:space="preserve">Script in Matlab: </w:t>
      </w:r>
      <w:r w:rsidR="001B5A0A">
        <w:rPr>
          <w:lang w:val="en-US"/>
        </w:rPr>
        <w:t>plot_hinge_loss_lambda</w:t>
      </w:r>
      <w:r w:rsidR="002A29B8" w:rsidRPr="002A29B8">
        <w:rPr>
          <w:lang w:val="en-US"/>
        </w:rPr>
        <w:t xml:space="preserve"> </w:t>
      </w:r>
    </w:p>
    <w:p w:rsidR="00F850BF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Matlab script written for hinge loss and hingequad loss for wb calculation</w:t>
      </w:r>
      <w:r w:rsidR="004453A5">
        <w:rPr>
          <w:lang w:val="en-US"/>
        </w:rPr>
        <w:t>, average over 20 times</w:t>
      </w:r>
    </w:p>
    <w:p w:rsidR="001B5A0A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Looks like Error monotonically increasing –Why???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Pima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Used post-processing error for comparison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same error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Min/max are first/last entry of the vector</w:t>
      </w:r>
    </w:p>
    <w:p w:rsidR="004453A5" w:rsidRPr="004453A5" w:rsidRDefault="001B5A0A" w:rsidP="00261EDB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Not the case for misclassification error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min for lambda</w:t>
      </w:r>
      <w:r w:rsidR="004453A5">
        <w:rPr>
          <w:lang w:val="en-US"/>
        </w:rPr>
        <w:t>(143)</w:t>
      </w:r>
      <w:r>
        <w:rPr>
          <w:lang w:val="en-US"/>
        </w:rPr>
        <w:t xml:space="preserve"> = </w:t>
      </w:r>
      <w:r w:rsidR="004453A5" w:rsidRPr="004453A5">
        <w:rPr>
          <w:lang w:val="en-US"/>
        </w:rPr>
        <w:t>51.114334834401653</w:t>
      </w:r>
      <w:r w:rsidR="004453A5">
        <w:rPr>
          <w:lang w:val="en-US"/>
        </w:rPr>
        <w:t xml:space="preserve"> and function value </w:t>
      </w:r>
      <w:r w:rsidR="00261EDB" w:rsidRPr="00261EDB">
        <w:rPr>
          <w:lang w:val="en-US"/>
        </w:rPr>
        <w:t>0.241761363636364</w:t>
      </w:r>
      <w:r w:rsidR="004453A5">
        <w:rPr>
          <w:lang w:val="en-US"/>
        </w:rPr>
        <w:br/>
        <w:t xml:space="preserve">(without average: lambda = </w:t>
      </w:r>
      <w:r w:rsidRPr="001B5A0A">
        <w:rPr>
          <w:lang w:val="en-US"/>
        </w:rPr>
        <w:t>7.316807143427193</w:t>
      </w:r>
      <w:r w:rsidR="00E81003">
        <w:rPr>
          <w:lang w:val="en-US"/>
        </w:rPr>
        <w:t xml:space="preserve"> with function value </w:t>
      </w:r>
      <w:r w:rsidR="00E81003" w:rsidRPr="00E81003">
        <w:rPr>
          <w:lang w:val="en-US"/>
        </w:rPr>
        <w:t>0.227272727272727</w:t>
      </w:r>
      <w:r w:rsidR="004453A5">
        <w:rPr>
          <w:lang w:val="en-US"/>
        </w:rPr>
        <w:t>)</w:t>
      </w:r>
      <w:r w:rsidR="004453A5">
        <w:rPr>
          <w:lang w:val="en-US"/>
        </w:rPr>
        <w:br/>
        <w:t>(max: lambda=</w:t>
      </w:r>
      <w:r w:rsidR="004453A5" w:rsidRPr="004453A5">
        <w:rPr>
          <w:lang w:val="en-US"/>
        </w:rPr>
        <w:t xml:space="preserve"> 3.612342699709430e+03</w:t>
      </w:r>
      <w:r w:rsidR="004453A5">
        <w:rPr>
          <w:lang w:val="en-US"/>
        </w:rPr>
        <w:t>)</w:t>
      </w:r>
    </w:p>
    <w:p w:rsidR="00477B6A" w:rsidRDefault="00477B6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in fp value for consecutive values</w:t>
      </w:r>
      <w:r w:rsidR="00F613ED">
        <w:rPr>
          <w:lang w:val="en-US"/>
        </w:rPr>
        <w:t xml:space="preserve"> lie</w:t>
      </w:r>
      <w:r>
        <w:rPr>
          <w:lang w:val="en-US"/>
        </w:rPr>
        <w:t>s between 10^-8 and 10^-3</w:t>
      </w:r>
      <w:r w:rsidR="00EC0F87">
        <w:rPr>
          <w:lang w:val="en-US"/>
        </w:rPr>
        <w:t xml:space="preserve"> (</w:t>
      </w:r>
      <w:r w:rsidR="004453A5">
        <w:rPr>
          <w:lang w:val="en-US"/>
        </w:rPr>
        <w:t>10^-3: lambda(163-164) difference here 32</w:t>
      </w:r>
      <w:r w:rsidR="00EC0F87">
        <w:rPr>
          <w:lang w:val="en-US"/>
        </w:rPr>
        <w:t>)</w:t>
      </w:r>
      <w:r w:rsidR="004453A5">
        <w:rPr>
          <w:lang w:val="en-US"/>
        </w:rPr>
        <w:t xml:space="preserve"> </w:t>
      </w:r>
      <w:r w:rsidR="004453A5" w:rsidRPr="004453A5">
        <w:rPr>
          <w:lang w:val="en-US"/>
        </w:rPr>
        <w:sym w:font="Wingdings" w:char="F0E0"/>
      </w:r>
      <w:r w:rsidR="004453A5">
        <w:rPr>
          <w:lang w:val="en-US"/>
        </w:rPr>
        <w:t xml:space="preserve"> almost same values as for only one try (here lambda 161-162)</w:t>
      </w:r>
    </w:p>
    <w:p w:rsidR="00E563A9" w:rsidRDefault="00E563A9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Pluged 0 in manually (1 try): gives for hinge loss actually the min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approximately same values as for small lambda values</w:t>
      </w:r>
      <w:r>
        <w:rPr>
          <w:lang w:val="en-US"/>
        </w:rPr>
        <w:br/>
        <w:t xml:space="preserve">if lambda = 0: norm(w) not considered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could be possible that for not linearly separable set w already fixed by “wrong lying” points and margin not needed </w:t>
      </w:r>
    </w:p>
    <w:p w:rsidR="00FB087A" w:rsidRDefault="00FB087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Objective </w:t>
      </w:r>
      <w:r w:rsidR="006225B2">
        <w:rPr>
          <w:lang w:val="en-US"/>
        </w:rPr>
        <w:t xml:space="preserve">function (hinge) </w:t>
      </w:r>
      <w:r>
        <w:rPr>
          <w:lang w:val="en-US"/>
        </w:rPr>
        <w:t>monotonically increasing</w:t>
      </w:r>
      <w:r w:rsidR="006225B2">
        <w:rPr>
          <w:lang w:val="en-US"/>
        </w:rPr>
        <w:t xml:space="preserve"> for the given lambdas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Cancer</w:t>
      </w:r>
    </w:p>
    <w:p w:rsidR="001B5A0A" w:rsidRDefault="0081445F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Postpro function and ul_obj same value</w:t>
      </w:r>
    </w:p>
    <w:p w:rsidR="0081445F" w:rsidRDefault="004453A5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lambda(110) = </w:t>
      </w:r>
      <w:r w:rsidRPr="004453A5">
        <w:rPr>
          <w:lang w:val="en-US"/>
        </w:rPr>
        <w:t>2.409403560239527</w:t>
      </w:r>
      <w:r w:rsidR="005750DD">
        <w:rPr>
          <w:lang w:val="en-US"/>
        </w:rPr>
        <w:t xml:space="preserve"> with f(110) = </w:t>
      </w:r>
      <w:r w:rsidR="005750DD" w:rsidRPr="005750DD">
        <w:rPr>
          <w:lang w:val="en-US"/>
        </w:rPr>
        <w:t>0.105337973566117</w:t>
      </w:r>
      <w:r>
        <w:rPr>
          <w:lang w:val="en-US"/>
        </w:rPr>
        <w:br/>
        <w:t xml:space="preserve">(only one try: </w:t>
      </w:r>
      <w:r w:rsidR="0081445F">
        <w:rPr>
          <w:lang w:val="en-US"/>
        </w:rPr>
        <w:t xml:space="preserve">Maximum is last value: minimum at lambda = </w:t>
      </w:r>
      <w:r w:rsidR="0081445F" w:rsidRPr="0081445F">
        <w:rPr>
          <w:lang w:val="en-US"/>
        </w:rPr>
        <w:t>3.180625692794119</w:t>
      </w:r>
      <w:r w:rsidR="0081445F">
        <w:rPr>
          <w:lang w:val="en-US"/>
        </w:rPr>
        <w:t xml:space="preserve"> with function value </w:t>
      </w:r>
      <w:r w:rsidR="0081445F" w:rsidRPr="0081445F">
        <w:rPr>
          <w:lang w:val="en-US"/>
        </w:rPr>
        <w:t>0.109559824920219</w:t>
      </w:r>
      <w:r>
        <w:rPr>
          <w:lang w:val="en-US"/>
        </w:rPr>
        <w:t>)</w:t>
      </w:r>
    </w:p>
    <w:p w:rsidR="00E81003" w:rsidRDefault="00E81003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For misclassification loss: </w:t>
      </w:r>
      <w:r w:rsidR="005750DD">
        <w:rPr>
          <w:lang w:val="en-US"/>
        </w:rPr>
        <w:t xml:space="preserve">lambda(133) = </w:t>
      </w:r>
      <w:r w:rsidR="005750DD" w:rsidRPr="005750DD">
        <w:rPr>
          <w:lang w:val="en-US"/>
        </w:rPr>
        <w:t>20.255019392306664</w:t>
      </w:r>
      <w:r w:rsidR="005750DD">
        <w:rPr>
          <w:lang w:val="en-US"/>
        </w:rPr>
        <w:t xml:space="preserve"> and m(133) = </w:t>
      </w:r>
      <w:r w:rsidR="005750DD" w:rsidRPr="005750DD">
        <w:rPr>
          <w:lang w:val="en-US"/>
        </w:rPr>
        <w:t>0.031376975169300</w:t>
      </w:r>
      <w:r w:rsidR="005750DD">
        <w:rPr>
          <w:lang w:val="en-US"/>
        </w:rPr>
        <w:br/>
        <w:t>(one try</w:t>
      </w:r>
      <w:r>
        <w:rPr>
          <w:lang w:val="en-US"/>
        </w:rPr>
        <w:t xml:space="preserve"> lambda: </w:t>
      </w:r>
      <w:r w:rsidRPr="00E81003">
        <w:rPr>
          <w:lang w:val="en-US"/>
        </w:rPr>
        <w:t>46.595256686646778</w:t>
      </w:r>
      <w:r>
        <w:rPr>
          <w:lang w:val="en-US"/>
        </w:rPr>
        <w:t xml:space="preserve"> and function value </w:t>
      </w:r>
      <w:r w:rsidRPr="00E81003">
        <w:rPr>
          <w:lang w:val="en-US"/>
        </w:rPr>
        <w:t>0.024830699774266</w:t>
      </w:r>
      <w:r w:rsidR="005750DD">
        <w:rPr>
          <w:lang w:val="en-US"/>
        </w:rPr>
        <w:t>)</w:t>
      </w:r>
    </w:p>
    <w:p w:rsidR="005750DD" w:rsidRDefault="005750DD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lastRenderedPageBreak/>
        <w:t>Difference of successive values:</w:t>
      </w:r>
      <w:r>
        <w:rPr>
          <w:lang w:val="en-US"/>
        </w:rPr>
        <w:br/>
        <w:t>min: 10^-5</w:t>
      </w:r>
      <w:r>
        <w:rPr>
          <w:lang w:val="en-US"/>
        </w:rPr>
        <w:br/>
        <w:t xml:space="preserve">max: </w:t>
      </w:r>
      <w:r w:rsidRPr="005750DD">
        <w:rPr>
          <w:lang w:val="en-US"/>
        </w:rPr>
        <w:t>0.017060050611011</w:t>
      </w:r>
      <w:r>
        <w:rPr>
          <w:lang w:val="en-US"/>
        </w:rPr>
        <w:t xml:space="preserve"> lambda: 126,5…</w:t>
      </w:r>
    </w:p>
    <w:p w:rsidR="006225B2" w:rsidRPr="00E81003" w:rsidRDefault="00735E0C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Graph very narrow and steep valley between 0 and ~ 1000 with min between 2 and 3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Heart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lambda(1)=10^-4, max at lambda(200)=10^4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monotonically inceasing</w:t>
      </w:r>
      <w:r>
        <w:rPr>
          <w:lang w:val="en-US"/>
        </w:rPr>
        <w:br/>
        <w:t xml:space="preserve">f(1) = </w:t>
      </w:r>
      <w:r w:rsidRPr="000240E4">
        <w:rPr>
          <w:lang w:val="en-US"/>
        </w:rPr>
        <w:t>0.475958432003064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Misclassification: min lambda(156) = 170.277… m(156)=</w:t>
      </w:r>
      <w:r w:rsidRPr="000240E4">
        <w:rPr>
          <w:lang w:val="en-US"/>
        </w:rPr>
        <w:t xml:space="preserve"> 0.152469135802469</w:t>
      </w:r>
      <w:r>
        <w:rPr>
          <w:lang w:val="en-US"/>
        </w:rPr>
        <w:br/>
        <w:t>max for lambda(200)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0240E4">
        <w:rPr>
          <w:lang w:val="en-US"/>
        </w:rPr>
        <w:t>1.389634007864515e-08</w:t>
      </w:r>
      <w:r>
        <w:rPr>
          <w:lang w:val="en-US"/>
        </w:rPr>
        <w:t xml:space="preserve">; max: </w:t>
      </w:r>
      <w:r w:rsidRPr="000240E4">
        <w:rPr>
          <w:lang w:val="en-US"/>
        </w:rPr>
        <w:t>0.011512878294623</w:t>
      </w:r>
      <w:r>
        <w:rPr>
          <w:lang w:val="en-US"/>
        </w:rPr>
        <w:t xml:space="preserve"> at lambda(169)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diff: </w:t>
      </w:r>
      <w:r w:rsidRPr="000240E4">
        <w:rPr>
          <w:lang w:val="en-US"/>
        </w:rPr>
        <w:t>55.014476823825362</w:t>
      </w:r>
    </w:p>
    <w:p w:rsidR="000240E4" w:rsidRP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Monotonically increasing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Ionosphere</w:t>
      </w:r>
    </w:p>
    <w:p w:rsidR="000240E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lambda(115) = </w:t>
      </w:r>
      <w:r w:rsidRPr="00D600C4">
        <w:rPr>
          <w:lang w:val="en-US"/>
        </w:rPr>
        <w:t>3.827494478516315</w:t>
      </w:r>
      <w:r>
        <w:rPr>
          <w:lang w:val="en-US"/>
        </w:rPr>
        <w:t xml:space="preserve"> f(115)= </w:t>
      </w:r>
      <w:r w:rsidRPr="00D600C4">
        <w:rPr>
          <w:lang w:val="en-US"/>
        </w:rPr>
        <w:t>0.353617073076557</w:t>
      </w:r>
      <w:r>
        <w:rPr>
          <w:lang w:val="en-US"/>
        </w:rPr>
        <w:br/>
        <w:t xml:space="preserve">max at lambda(1)=10^-4; f= </w:t>
      </w:r>
      <w:r w:rsidRPr="00D600C4">
        <w:rPr>
          <w:lang w:val="en-US"/>
        </w:rPr>
        <w:t>1.266166258875075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Misclassification: min at lambda(113) = </w:t>
      </w:r>
      <w:r w:rsidRPr="00D600C4">
        <w:rPr>
          <w:lang w:val="en-US"/>
        </w:rPr>
        <w:t>3.180625692794119</w:t>
      </w:r>
      <w:r>
        <w:rPr>
          <w:lang w:val="en-US"/>
        </w:rPr>
        <w:t xml:space="preserve"> with </w:t>
      </w:r>
      <w:r w:rsidRPr="00D600C4">
        <w:rPr>
          <w:lang w:val="en-US"/>
        </w:rPr>
        <w:t>0.121171171171171</w:t>
      </w:r>
      <w:r>
        <w:rPr>
          <w:lang w:val="en-US"/>
        </w:rPr>
        <w:br/>
        <w:t>max at lambda(</w:t>
      </w:r>
      <w:r w:rsidRPr="00D600C4">
        <w:rPr>
          <w:lang w:val="en-US"/>
        </w:rPr>
        <w:t>196</w:t>
      </w:r>
      <w:r>
        <w:rPr>
          <w:lang w:val="en-US"/>
        </w:rPr>
        <w:t>)=</w:t>
      </w:r>
      <w:r w:rsidRPr="00D600C4">
        <w:rPr>
          <w:lang w:val="en-US"/>
        </w:rPr>
        <w:t xml:space="preserve"> 6.905513520162331e+03</w:t>
      </w:r>
      <w:r>
        <w:rPr>
          <w:lang w:val="en-US"/>
        </w:rPr>
        <w:t xml:space="preserve"> with </w:t>
      </w:r>
      <w:r w:rsidRPr="00D600C4">
        <w:rPr>
          <w:lang w:val="en-US"/>
        </w:rPr>
        <w:t>0.371621621621622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D600C4">
        <w:rPr>
          <w:lang w:val="en-US"/>
        </w:rPr>
        <w:t>4.009462612886150e-05</w:t>
      </w:r>
      <w:r>
        <w:rPr>
          <w:lang w:val="en-US"/>
        </w:rPr>
        <w:br/>
        <w:t>max: 0</w:t>
      </w:r>
      <w:r w:rsidRPr="00D600C4">
        <w:rPr>
          <w:lang w:val="en-US"/>
        </w:rPr>
        <w:t>.016824416553723</w:t>
      </w:r>
      <w:r>
        <w:rPr>
          <w:lang w:val="en-US"/>
        </w:rPr>
        <w:t xml:space="preserve">, lambda-diff(41): </w:t>
      </w:r>
      <w:r w:rsidRPr="00D600C4">
        <w:t xml:space="preserve"> </w:t>
      </w:r>
      <w:r w:rsidRPr="00D600C4">
        <w:rPr>
          <w:lang w:val="en-US"/>
        </w:rPr>
        <w:t>-3.933220952867574e-04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Steep, narrow valley like for cancer set; mit ~at lambda=4</w:t>
      </w:r>
    </w:p>
    <w:p w:rsidR="001B5A0A" w:rsidRDefault="00C07231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Conclusions:</w:t>
      </w:r>
    </w:p>
    <w:p w:rsidR="00C07231" w:rsidRDefault="00F93D60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Upper level objective and </w:t>
      </w:r>
      <w:r w:rsidR="005750DD">
        <w:rPr>
          <w:lang w:val="en-US"/>
        </w:rPr>
        <w:t>post processing</w:t>
      </w:r>
      <w:r>
        <w:rPr>
          <w:lang w:val="en-US"/>
        </w:rPr>
        <w:t xml:space="preserve"> function for error calculation are the same</w:t>
      </w:r>
    </w:p>
    <w:p w:rsidR="005750DD" w:rsidRDefault="00FB087A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Change in objective function </w:t>
      </w:r>
      <w:r w:rsidR="006225B2">
        <w:rPr>
          <w:lang w:val="en-US"/>
        </w:rPr>
        <w:t xml:space="preserve">very small </w:t>
      </w:r>
      <w:r w:rsidRPr="00FB087A">
        <w:rPr>
          <w:lang w:val="en-US"/>
        </w:rPr>
        <w:sym w:font="Wingdings" w:char="F0E0"/>
      </w:r>
      <w:r>
        <w:rPr>
          <w:lang w:val="en-US"/>
        </w:rPr>
        <w:t xml:space="preserve"> hard for algorithm to optimize</w:t>
      </w:r>
    </w:p>
    <w:p w:rsidR="009F7D31" w:rsidRDefault="009F7D31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Pima and heart and ionosphere and cancer have similar plots and </w:t>
      </w:r>
      <w:r w:rsidR="008267AC">
        <w:rPr>
          <w:lang w:val="en-US"/>
        </w:rPr>
        <w:t>behavior</w:t>
      </w:r>
    </w:p>
    <w:p w:rsidR="00A419AC" w:rsidRDefault="00A419AC" w:rsidP="00A419AC">
      <w:pPr>
        <w:pStyle w:val="KeinLeerraum"/>
        <w:rPr>
          <w:lang w:val="en-US"/>
        </w:rPr>
      </w:pPr>
    </w:p>
    <w:p w:rsidR="00A419AC" w:rsidRDefault="00A419AC" w:rsidP="00A419AC">
      <w:pPr>
        <w:pStyle w:val="berschrift4"/>
        <w:rPr>
          <w:lang w:val="en-US"/>
        </w:rPr>
      </w:pPr>
      <w:r>
        <w:rPr>
          <w:lang w:val="en-US"/>
        </w:rPr>
        <w:t>Test gradients:</w:t>
      </w:r>
    </w:p>
    <w:p w:rsidR="00A419AC" w:rsidRDefault="00A419AC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</w:t>
      </w:r>
      <w:r w:rsidR="008407BA">
        <w:rPr>
          <w:lang w:val="en-US"/>
        </w:rPr>
        <w:t>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First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Now that dw/dlambda right ok to 10^-4 (because of optimization routine???)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Df/dw shows: can only be incorrect because of dw/dlambda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Df/dw:</w:t>
      </w:r>
    </w:p>
    <w:p w:rsidR="00352AB4" w:rsidRDefault="00352AB4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Program to see if df only wrong because of dw…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ok for eps 10^-8 (up to 10^-6)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Tested that respective part of df/dlambda is right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Dw/dlambda: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Forst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wrong, now right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Works to 10^-3 </w:t>
      </w:r>
      <w:r w:rsidRPr="00AE6D43">
        <w:rPr>
          <w:lang w:val="en-US"/>
        </w:rPr>
        <w:sym w:font="Wingdings" w:char="F0E0"/>
      </w:r>
      <w:r>
        <w:rPr>
          <w:lang w:val="en-US"/>
        </w:rPr>
        <w:t xml:space="preserve"> because of optimization routine within calculation???</w:t>
      </w:r>
    </w:p>
    <w:p w:rsidR="00AB7FC5" w:rsidRDefault="00AB7FC5" w:rsidP="00AB7FC5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 and dw/dlambda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 change in the 10^-4/10^-3 no matter if eps 1 or 10^-15</w:t>
      </w:r>
      <w:r w:rsidR="00B04A18">
        <w:rPr>
          <w:lang w:val="en-US"/>
        </w:rPr>
        <w:br/>
        <w:t>for dw difference of 10^-1 if take 10^-0 or 10^-15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Think this is because of the optimization step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Testing for different datasets to see if sensitive to them</w:t>
      </w:r>
    </w:p>
    <w:p w:rsidR="00341407" w:rsidRDefault="00341407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Pima: see results above</w:t>
      </w:r>
    </w:p>
    <w:p w:rsidR="00341407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</w:t>
      </w:r>
      <w:r w:rsidR="00341407">
        <w:rPr>
          <w:lang w:val="en-US"/>
        </w:rPr>
        <w:t>ancer</w:t>
      </w:r>
      <w:r>
        <w:rPr>
          <w:lang w:val="en-US"/>
        </w:rPr>
        <w:t>: similar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Heart: similar results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Ionosphere: dw similar to pima; df only 10^-3 </w:t>
      </w:r>
      <w:r w:rsidRPr="00165C52">
        <w:rPr>
          <w:lang w:val="en-US"/>
        </w:rPr>
        <w:sym w:font="Wingdings" w:char="F0E0"/>
      </w:r>
      <w:r>
        <w:rPr>
          <w:lang w:val="en-US"/>
        </w:rPr>
        <w:t xml:space="preserve"> but consistently</w:t>
      </w:r>
      <w:r>
        <w:rPr>
          <w:lang w:val="en-US"/>
        </w:rPr>
        <w:br/>
        <w:t>sometimes also dw up to difference 1 (10^0)</w:t>
      </w:r>
    </w:p>
    <w:p w:rsidR="00672354" w:rsidRPr="00672354" w:rsidRDefault="00672354" w:rsidP="00672354">
      <w:pPr>
        <w:rPr>
          <w:lang w:val="en-US"/>
        </w:rPr>
      </w:pPr>
      <w:r w:rsidRPr="00672354">
        <w:rPr>
          <w:lang w:val="en-US"/>
        </w:rPr>
        <w:t>Again testing because of “nonquad-Version”</w:t>
      </w:r>
    </w:p>
    <w:p w:rsidR="00672354" w:rsidRDefault="00672354" w:rsidP="00672354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do not work </w:t>
      </w:r>
      <w:r w:rsidR="00C158A6">
        <w:rPr>
          <w:lang w:val="en-US"/>
        </w:rPr>
        <w:t>anymore</w:t>
      </w:r>
      <w:r>
        <w:rPr>
          <w:lang w:val="en-US"/>
        </w:rPr>
        <w:t xml:space="preserve"> (too high differences)</w:t>
      </w:r>
      <w:r w:rsidR="001508C7">
        <w:rPr>
          <w:lang w:val="en-US"/>
        </w:rPr>
        <w:t xml:space="preserve"> (12.04.2017)</w:t>
      </w:r>
    </w:p>
    <w:p w:rsidR="00017728" w:rsidRDefault="00672354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Df/dw solved </w:t>
      </w:r>
      <w:r w:rsidRPr="00672354">
        <w:rPr>
          <w:lang w:val="en-US"/>
        </w:rPr>
        <w:sym w:font="Wingdings" w:char="F0E0"/>
      </w:r>
      <w:r>
        <w:rPr>
          <w:lang w:val="en-US"/>
        </w:rPr>
        <w:t xml:space="preserve"> scaling was not in all functions</w:t>
      </w:r>
      <w:r>
        <w:rPr>
          <w:lang w:val="en-US"/>
        </w:rPr>
        <w:br/>
      </w:r>
      <w:r w:rsidR="00017728">
        <w:rPr>
          <w:lang w:val="en-US"/>
        </w:rPr>
        <w:t xml:space="preserve">slightly </w:t>
      </w:r>
      <w:r>
        <w:rPr>
          <w:lang w:val="en-US"/>
        </w:rPr>
        <w:t>other eps</w:t>
      </w:r>
      <w:r w:rsidR="006711EB">
        <w:rPr>
          <w:lang w:val="en-US"/>
        </w:rPr>
        <w:t xml:space="preserve"> necessary</w:t>
      </w:r>
      <w:r>
        <w:rPr>
          <w:lang w:val="en-US"/>
        </w:rPr>
        <w:t xml:space="preserve"> because of scaling</w:t>
      </w:r>
      <w:r w:rsidR="006711EB">
        <w:rPr>
          <w:lang w:val="en-US"/>
        </w:rPr>
        <w:t xml:space="preserve"> </w:t>
      </w:r>
    </w:p>
    <w:p w:rsidR="0023671E" w:rsidRDefault="0023671E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Same derivatives: ok </w:t>
      </w:r>
      <w:r w:rsidRPr="0023671E">
        <w:rPr>
          <w:lang w:val="en-US"/>
        </w:rPr>
        <w:sym w:font="Wingdings" w:char="F0E0"/>
      </w:r>
      <w:r>
        <w:rPr>
          <w:lang w:val="en-US"/>
        </w:rPr>
        <w:t xml:space="preserve"> !need to change some lines in Function because dwb=1</w:t>
      </w:r>
    </w:p>
    <w:p w:rsidR="00017728" w:rsidRDefault="00017728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Dw/dlambda</w:t>
      </w:r>
      <w:r w:rsidR="002C60AF">
        <w:rPr>
          <w:lang w:val="en-US"/>
        </w:rPr>
        <w:t xml:space="preserve"> </w:t>
      </w:r>
      <w:r w:rsidR="002C60AF" w:rsidRPr="002C60AF">
        <w:rPr>
          <w:lang w:val="en-US"/>
        </w:rPr>
        <w:sym w:font="Wingdings" w:char="F0E0"/>
      </w:r>
      <w:r w:rsidR="002C60AF">
        <w:rPr>
          <w:lang w:val="en-US"/>
        </w:rPr>
        <w:t xml:space="preserve"> was so bad because of data set?</w:t>
      </w:r>
    </w:p>
    <w:p w:rsidR="002C60AF" w:rsidRDefault="002C60AF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Dfdlambda </w:t>
      </w:r>
      <w:r w:rsidRPr="002C60AF">
        <w:rPr>
          <w:lang w:val="en-US"/>
        </w:rPr>
        <w:sym w:font="Wingdings" w:char="F0E0"/>
      </w:r>
      <w:r>
        <w:rPr>
          <w:lang w:val="en-US"/>
        </w:rPr>
        <w:t xml:space="preserve"> still not so good </w:t>
      </w:r>
      <w:r w:rsidRPr="002C60AF">
        <w:rPr>
          <w:lang w:val="en-US"/>
        </w:rPr>
        <w:sym w:font="Wingdings" w:char="F0E0"/>
      </w:r>
      <w:r w:rsidR="00C158A6">
        <w:rPr>
          <w:lang w:val="en-US"/>
        </w:rPr>
        <w:t xml:space="preserve"> scaling!!!</w:t>
      </w:r>
    </w:p>
    <w:p w:rsidR="00C8698C" w:rsidRPr="00017728" w:rsidRDefault="00C8698C" w:rsidP="00C8698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“without quad” not working </w:t>
      </w:r>
      <w:r w:rsidRPr="00C8698C">
        <w:rPr>
          <w:lang w:val="en-US"/>
        </w:rPr>
        <w:sym w:font="Wingdings" w:char="F0E0"/>
      </w:r>
      <w:r>
        <w:rPr>
          <w:lang w:val="en-US"/>
        </w:rPr>
        <w:t xml:space="preserve"> check derivative and implementation by hand</w:t>
      </w:r>
      <w:bookmarkStart w:id="0" w:name="_GoBack"/>
      <w:bookmarkEnd w:id="0"/>
    </w:p>
    <w:p w:rsidR="00474EF6" w:rsidRDefault="00474EF6" w:rsidP="00474EF6">
      <w:pPr>
        <w:pStyle w:val="berschrift4"/>
        <w:rPr>
          <w:lang w:val="en-US"/>
        </w:rPr>
      </w:pPr>
      <w:r>
        <w:rPr>
          <w:lang w:val="en-US"/>
        </w:rPr>
        <w:t>Algorithm testing with cancer and ionosphere</w:t>
      </w:r>
    </w:p>
    <w:p w:rsidR="00474EF6" w:rsidRDefault="00474EF6" w:rsidP="00474EF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Ionosphere: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Eta about 15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Even if starting value very close to optimum: uses up all steps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0 null steps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 steps are serious steps???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Tendency in the right direction if coming from above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allow bigger steps???</w:t>
      </w:r>
      <w:r>
        <w:rPr>
          <w:lang w:val="en-US"/>
        </w:rPr>
        <w:br/>
        <w:t>if starting point below optimum: wrong searching directions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Delta in last step at least near </w:t>
      </w:r>
    </w:p>
    <w:p w:rsidR="002B4037" w:rsidRDefault="002B4037" w:rsidP="002B403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Cancer: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Very similar eta values (too similar?)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steps, 0 null steps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Delta comes near stopping condition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From above right tendency; from below: right tendency but </w:t>
      </w:r>
      <w:r w:rsidRPr="002B4037">
        <w:rPr>
          <w:b/>
          <w:i/>
          <w:u w:val="single"/>
          <w:lang w:val="en-US"/>
        </w:rPr>
        <w:t xml:space="preserve">really </w:t>
      </w:r>
      <w:r>
        <w:rPr>
          <w:lang w:val="en-US"/>
        </w:rPr>
        <w:t>little progress, eta quite high although function very convex in this area!</w:t>
      </w:r>
    </w:p>
    <w:p w:rsidR="0077660F" w:rsidRDefault="0077660F" w:rsidP="0077660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bigger t’s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Algorithm stops now</w:t>
      </w:r>
    </w:p>
    <w:p w:rsidR="00A55161" w:rsidRDefault="0077660F" w:rsidP="0087628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Differences between x_0 and x_opt:</w:t>
      </w:r>
      <w:r>
        <w:rPr>
          <w:lang w:val="en-US"/>
        </w:rPr>
        <w:br/>
      </w:r>
      <w:r w:rsidR="005F2EA5">
        <w:rPr>
          <w:lang w:val="en-US"/>
        </w:rPr>
        <w:t xml:space="preserve">t*1,0001; cancer; x_0=2; x_kmax = </w:t>
      </w:r>
      <w:r w:rsidR="005F2EA5" w:rsidRPr="005F2EA5">
        <w:rPr>
          <w:lang w:val="en-US"/>
        </w:rPr>
        <w:t>1.888005211435859</w:t>
      </w:r>
      <w:r w:rsidR="005F2EA5">
        <w:rPr>
          <w:lang w:val="en-US"/>
        </w:rPr>
        <w:br/>
        <w:t xml:space="preserve">t*1,01; cancer; x_0=2; x_675 = </w:t>
      </w:r>
      <w:r w:rsidR="005F2EA5" w:rsidRPr="005F2EA5">
        <w:rPr>
          <w:lang w:val="en-US"/>
        </w:rPr>
        <w:t>1.328194392397111</w:t>
      </w:r>
      <w:r w:rsidR="005F2EA5">
        <w:rPr>
          <w:lang w:val="en-US"/>
        </w:rPr>
        <w:br/>
        <w:t xml:space="preserve">t*1,1; cancer; x_0=2; x_97 = </w:t>
      </w:r>
      <w:r w:rsidR="005F2EA5" w:rsidRPr="005F2EA5">
        <w:rPr>
          <w:lang w:val="en-US"/>
        </w:rPr>
        <w:t>1.328194946523427</w:t>
      </w:r>
      <w:r w:rsidR="005F2EA5">
        <w:rPr>
          <w:lang w:val="en-US"/>
        </w:rPr>
        <w:br/>
        <w:t>t*1,5; cancer; x_0=2; x_33 =</w:t>
      </w:r>
      <w:r w:rsidR="005F2EA5" w:rsidRPr="005F2EA5">
        <w:rPr>
          <w:lang w:val="en-US"/>
        </w:rPr>
        <w:t xml:space="preserve"> 1.317800247709140</w:t>
      </w:r>
      <w:r w:rsidR="00A55161">
        <w:rPr>
          <w:lang w:val="en-US"/>
        </w:rPr>
        <w:br/>
        <w:t>t*1,5; cancer; x_0=10; x_41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1.320089922885692</w:t>
      </w:r>
      <w:r w:rsidR="00A55161">
        <w:rPr>
          <w:lang w:val="en-US"/>
        </w:rPr>
        <w:br/>
        <w:t>t*1,5; cancer; x_0=1000; x_75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1.005323217632659</w:t>
      </w:r>
      <w:r w:rsidR="005F3CBF">
        <w:rPr>
          <w:lang w:val="en-US"/>
        </w:rPr>
        <w:br/>
        <w:t>t*1,5; cancer; x_0=0.001; x_34 =</w:t>
      </w:r>
      <w:r w:rsidR="005F3CBF" w:rsidRPr="005F3CBF">
        <w:rPr>
          <w:lang w:val="en-US"/>
        </w:rPr>
        <w:t xml:space="preserve"> 0.788835362658012</w:t>
      </w:r>
      <w:r w:rsidR="005F3CBF">
        <w:rPr>
          <w:lang w:val="en-US"/>
        </w:rPr>
        <w:br/>
      </w:r>
      <w:r w:rsidR="000F76CB">
        <w:rPr>
          <w:lang w:val="en-US"/>
        </w:rPr>
        <w:t>t*1,5; cancer; x_0=0.1; x_32 =</w:t>
      </w:r>
      <w:r w:rsidR="000F76CB" w:rsidRPr="005F3CBF">
        <w:rPr>
          <w:lang w:val="en-US"/>
        </w:rPr>
        <w:t xml:space="preserve"> </w:t>
      </w:r>
      <w:r w:rsidR="000F76CB" w:rsidRPr="000F76CB">
        <w:rPr>
          <w:lang w:val="en-US"/>
        </w:rPr>
        <w:t>0.788833165856563</w:t>
      </w:r>
      <w:r w:rsidR="00D02354">
        <w:rPr>
          <w:lang w:val="en-US"/>
        </w:rPr>
        <w:br/>
        <w:t>There seem to be local minima at the above seen x-points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f_values:</w:t>
      </w:r>
      <w:r w:rsidR="00876282">
        <w:rPr>
          <w:lang w:val="en-US"/>
        </w:rPr>
        <w:br/>
      </w:r>
      <w:r w:rsidR="00876282" w:rsidRPr="00876282">
        <w:rPr>
          <w:lang w:val="en-US"/>
        </w:rPr>
        <w:t>0.104886432409386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1.3</w:t>
      </w:r>
    </w:p>
    <w:p w:rsidR="00876282" w:rsidRDefault="00876282" w:rsidP="00876282">
      <w:pPr>
        <w:pStyle w:val="Listenabsatz"/>
        <w:ind w:left="1080"/>
        <w:rPr>
          <w:lang w:val="en-US"/>
        </w:rPr>
      </w:pPr>
      <w:r w:rsidRPr="00876282">
        <w:rPr>
          <w:lang w:val="en-US"/>
        </w:rPr>
        <w:t>0.104886088302081</w:t>
      </w:r>
      <w:r>
        <w:rPr>
          <w:lang w:val="en-US"/>
        </w:rPr>
        <w:br/>
      </w:r>
      <w:r w:rsidRPr="00876282">
        <w:rPr>
          <w:lang w:val="en-US"/>
        </w:rPr>
        <w:t>0.104886365700891</w:t>
      </w:r>
      <w:r>
        <w:rPr>
          <w:lang w:val="en-US"/>
        </w:rPr>
        <w:br/>
      </w:r>
      <w:r w:rsidRPr="00876282">
        <w:rPr>
          <w:lang w:val="en-US"/>
        </w:rPr>
        <w:t>0.104818800676197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1.005</w:t>
      </w:r>
      <w:r>
        <w:rPr>
          <w:lang w:val="en-US"/>
        </w:rPr>
        <w:br/>
      </w:r>
      <w:r w:rsidRPr="00876282">
        <w:rPr>
          <w:lang w:val="en-US"/>
        </w:rPr>
        <w:t>0.104825422465473</w:t>
      </w:r>
      <w:r>
        <w:rPr>
          <w:lang w:val="en-US"/>
        </w:rPr>
        <w:br/>
      </w:r>
      <w:r w:rsidRPr="00876282">
        <w:rPr>
          <w:lang w:val="en-US"/>
        </w:rPr>
        <w:t>0.104825422626028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0.7</w:t>
      </w:r>
      <w:r w:rsidR="00342877">
        <w:rPr>
          <w:lang w:val="en-US"/>
        </w:rPr>
        <w:br/>
        <w:t>!!!!! this is only over one instance, not averaged!!!</w:t>
      </w:r>
      <w:r w:rsidR="00375CA7">
        <w:rPr>
          <w:lang w:val="en-US"/>
        </w:rPr>
        <w:br/>
      </w:r>
      <w:r w:rsidR="00375CA7">
        <w:rPr>
          <w:lang w:val="en-US"/>
        </w:rPr>
        <w:lastRenderedPageBreak/>
        <w:t xml:space="preserve">ionosphere: x = </w:t>
      </w:r>
      <w:r w:rsidR="00375CA7" w:rsidRPr="00375CA7">
        <w:rPr>
          <w:lang w:val="en-US"/>
        </w:rPr>
        <w:t>0.543171787728030</w:t>
      </w:r>
      <w:r w:rsidR="00375CA7">
        <w:rPr>
          <w:lang w:val="en-US"/>
        </w:rPr>
        <w:t xml:space="preserve"> from below and above </w:t>
      </w:r>
      <w:r w:rsidR="00375CA7" w:rsidRPr="00375CA7">
        <w:rPr>
          <w:lang w:val="en-US"/>
        </w:rPr>
        <w:sym w:font="Wingdings" w:char="F0E0"/>
      </w:r>
      <w:r w:rsidR="00375CA7">
        <w:rPr>
          <w:lang w:val="en-US"/>
        </w:rPr>
        <w:t xml:space="preserve"> stepsizes do get big, but from theory no problem</w:t>
      </w:r>
    </w:p>
    <w:p w:rsidR="00977857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For pima result is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977857" w:rsidRPr="00A55161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Heart: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Results of the algorithm do not seem to match the lambdas shown in the plots</w:t>
      </w:r>
    </w:p>
    <w:p w:rsidR="00B66CB9" w:rsidRDefault="00B66CB9" w:rsidP="00B66CB9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Scaling the objective function:</w:t>
      </w:r>
    </w:p>
    <w:p w:rsidR="009A0C74" w:rsidRDefault="00B66CB9" w:rsidP="009A0C7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With scaling *1000 a lot more steps needed but still same results for the x-value </w:t>
      </w:r>
      <w:r w:rsidRPr="00B66CB9">
        <w:rPr>
          <w:lang w:val="en-US"/>
        </w:rPr>
        <w:sym w:font="Wingdings" w:char="F0E0"/>
      </w:r>
      <w:r>
        <w:rPr>
          <w:lang w:val="en-US"/>
        </w:rPr>
        <w:t xml:space="preserve"> they seem to be right</w:t>
      </w:r>
      <w:r w:rsidR="00443CB0">
        <w:rPr>
          <w:lang w:val="en-US"/>
        </w:rPr>
        <w:br/>
        <w:t>cancer seems to stick with 1.005 most of the times but also 1.3</w:t>
      </w:r>
      <w:r w:rsidR="00E84149">
        <w:rPr>
          <w:lang w:val="en-US"/>
        </w:rPr>
        <w:t xml:space="preserve"> and 0.7 if special starting values</w:t>
      </w:r>
    </w:p>
    <w:p w:rsidR="009A0C74" w:rsidRDefault="009A0C74" w:rsidP="009A0C74">
      <w:pPr>
        <w:rPr>
          <w:color w:val="FF0000"/>
          <w:lang w:val="en-US"/>
        </w:rPr>
      </w:pPr>
      <w:r>
        <w:rPr>
          <w:color w:val="FF0000"/>
          <w:lang w:val="en-US"/>
        </w:rPr>
        <w:t>Interesting fact: computation time really much less than in PhD-thesis</w:t>
      </w:r>
    </w:p>
    <w:p w:rsidR="001D0381" w:rsidRDefault="001D0381" w:rsidP="001D0381">
      <w:pPr>
        <w:pStyle w:val="berschrift4"/>
        <w:rPr>
          <w:lang w:val="en-US"/>
        </w:rPr>
      </w:pPr>
      <w:r>
        <w:rPr>
          <w:lang w:val="en-US"/>
        </w:rPr>
        <w:t>Final script</w:t>
      </w:r>
    </w:p>
    <w:p w:rsidR="000B17E8" w:rsidRDefault="001D0381" w:rsidP="000B17E8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Errors: </w:t>
      </w:r>
      <w:r w:rsidRPr="005A7964">
        <w:rPr>
          <w:color w:val="00B050"/>
          <w:lang w:val="en-US"/>
        </w:rPr>
        <w:t>Computation time really low</w:t>
      </w:r>
      <w:r>
        <w:rPr>
          <w:lang w:val="en-US"/>
        </w:rPr>
        <w:br/>
        <w:t xml:space="preserve">             0 values where there should not be</w:t>
      </w:r>
      <w:r>
        <w:rPr>
          <w:lang w:val="en-US"/>
        </w:rPr>
        <w:br/>
        <w:t xml:space="preserve">             error for ionosphere too low</w:t>
      </w:r>
    </w:p>
    <w:p w:rsidR="000B17E8" w:rsidRDefault="000B17E8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Computation time: comment all tic toc </w:t>
      </w:r>
      <w:r w:rsidRPr="000B17E8">
        <w:rPr>
          <w:lang w:val="en-US"/>
        </w:rPr>
        <w:sym w:font="Wingdings" w:char="F0E0"/>
      </w:r>
      <w:r>
        <w:rPr>
          <w:lang w:val="en-US"/>
        </w:rPr>
        <w:t xml:space="preserve"> better but still really fast</w:t>
      </w:r>
    </w:p>
    <w:p w:rsidR="005A7964" w:rsidRPr="000B17E8" w:rsidRDefault="005A7964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Errors: optimized last w,b on test set, not on trainings set </w:t>
      </w:r>
      <w:r w:rsidRPr="005A79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26AB6">
        <w:rPr>
          <w:lang w:val="en-US"/>
        </w:rPr>
        <w:t>errors ok now</w:t>
      </w:r>
    </w:p>
    <w:p w:rsidR="00F409BD" w:rsidRDefault="00D92AF6" w:rsidP="001D038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Only seldom case that it doesn’t converge (seems only to be the case for ionosphere??? </w:t>
      </w:r>
      <w:r w:rsidRPr="00D92AF6">
        <w:rPr>
          <w:lang w:val="en-US"/>
        </w:rPr>
        <w:sym w:font="Wingdings" w:char="F0E0"/>
      </w:r>
      <w:r>
        <w:rPr>
          <w:lang w:val="en-US"/>
        </w:rPr>
        <w:t xml:space="preserve"> test this</w:t>
      </w:r>
    </w:p>
    <w:p w:rsidR="005A7964" w:rsidRDefault="005A7964" w:rsidP="005A7964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K=1000 also for cancer</w:t>
      </w:r>
      <w:r w:rsidR="00626AB6">
        <w:rPr>
          <w:lang w:val="en-US"/>
        </w:rPr>
        <w:t xml:space="preserve"> and heart</w:t>
      </w:r>
    </w:p>
    <w:p w:rsidR="00626AB6" w:rsidRDefault="00626AB6" w:rsidP="00626AB6">
      <w:pPr>
        <w:pStyle w:val="Listenabsatz"/>
        <w:numPr>
          <w:ilvl w:val="0"/>
          <w:numId w:val="24"/>
        </w:numPr>
        <w:rPr>
          <w:lang w:val="en-US"/>
        </w:rPr>
      </w:pPr>
    </w:p>
    <w:p w:rsidR="000B17E8" w:rsidRPr="001D0381" w:rsidRDefault="000B17E8" w:rsidP="000B17E8">
      <w:pPr>
        <w:pStyle w:val="Listenabsatz"/>
        <w:ind w:left="360"/>
        <w:rPr>
          <w:lang w:val="en-US"/>
        </w:rPr>
      </w:pPr>
    </w:p>
    <w:p w:rsidR="00474EF6" w:rsidRPr="00474EF6" w:rsidRDefault="00474EF6" w:rsidP="00474EF6">
      <w:pPr>
        <w:rPr>
          <w:lang w:val="en-US"/>
        </w:rPr>
      </w:pPr>
    </w:p>
    <w:p w:rsidR="008267AC" w:rsidRPr="001B5A0A" w:rsidRDefault="008267AC" w:rsidP="00CE1C81">
      <w:pPr>
        <w:pStyle w:val="KeinLeerraum"/>
        <w:ind w:left="2160"/>
        <w:rPr>
          <w:lang w:val="en-US"/>
        </w:rPr>
      </w:pPr>
    </w:p>
    <w:p w:rsidR="00580357" w:rsidRPr="002A29B8" w:rsidRDefault="00580357" w:rsidP="00F850BF">
      <w:pPr>
        <w:pStyle w:val="KeinLeerraum"/>
        <w:rPr>
          <w:lang w:val="en-US"/>
        </w:rPr>
      </w:pPr>
    </w:p>
    <w:sectPr w:rsidR="00580357" w:rsidRPr="002A29B8" w:rsidSect="001B5A0A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FB"/>
    <w:multiLevelType w:val="hybridMultilevel"/>
    <w:tmpl w:val="2D9C3C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D5AFE"/>
    <w:multiLevelType w:val="hybridMultilevel"/>
    <w:tmpl w:val="1FC8BB94"/>
    <w:lvl w:ilvl="0" w:tplc="CCC407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062ED"/>
    <w:multiLevelType w:val="hybridMultilevel"/>
    <w:tmpl w:val="D966CB3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848B5"/>
    <w:multiLevelType w:val="hybridMultilevel"/>
    <w:tmpl w:val="2068B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6D441042"/>
    <w:multiLevelType w:val="hybridMultilevel"/>
    <w:tmpl w:val="E1F87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0E54D43"/>
    <w:multiLevelType w:val="hybridMultilevel"/>
    <w:tmpl w:val="9F9241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4"/>
  </w:num>
  <w:num w:numId="5">
    <w:abstractNumId w:val="16"/>
  </w:num>
  <w:num w:numId="6">
    <w:abstractNumId w:val="23"/>
  </w:num>
  <w:num w:numId="7">
    <w:abstractNumId w:val="6"/>
  </w:num>
  <w:num w:numId="8">
    <w:abstractNumId w:val="19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17"/>
  </w:num>
  <w:num w:numId="14">
    <w:abstractNumId w:val="5"/>
  </w:num>
  <w:num w:numId="15">
    <w:abstractNumId w:val="11"/>
  </w:num>
  <w:num w:numId="16">
    <w:abstractNumId w:val="13"/>
  </w:num>
  <w:num w:numId="17">
    <w:abstractNumId w:val="20"/>
  </w:num>
  <w:num w:numId="18">
    <w:abstractNumId w:val="2"/>
  </w:num>
  <w:num w:numId="19">
    <w:abstractNumId w:val="1"/>
  </w:num>
  <w:num w:numId="20">
    <w:abstractNumId w:val="18"/>
  </w:num>
  <w:num w:numId="21">
    <w:abstractNumId w:val="14"/>
  </w:num>
  <w:num w:numId="22">
    <w:abstractNumId w:val="0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0628C"/>
    <w:rsid w:val="00017728"/>
    <w:rsid w:val="000240E4"/>
    <w:rsid w:val="00065779"/>
    <w:rsid w:val="0007184C"/>
    <w:rsid w:val="00083EAE"/>
    <w:rsid w:val="00090ABD"/>
    <w:rsid w:val="0009162E"/>
    <w:rsid w:val="000B17E8"/>
    <w:rsid w:val="000C2A1F"/>
    <w:rsid w:val="000F76CB"/>
    <w:rsid w:val="00133DA9"/>
    <w:rsid w:val="001508C7"/>
    <w:rsid w:val="001511B8"/>
    <w:rsid w:val="00155F92"/>
    <w:rsid w:val="001630EE"/>
    <w:rsid w:val="00165C52"/>
    <w:rsid w:val="00191FAB"/>
    <w:rsid w:val="001B5A0A"/>
    <w:rsid w:val="001B6907"/>
    <w:rsid w:val="001C3B1D"/>
    <w:rsid w:val="001C4293"/>
    <w:rsid w:val="001C4753"/>
    <w:rsid w:val="001D0381"/>
    <w:rsid w:val="001F51A6"/>
    <w:rsid w:val="002000D6"/>
    <w:rsid w:val="00206B5F"/>
    <w:rsid w:val="002123CB"/>
    <w:rsid w:val="00233508"/>
    <w:rsid w:val="0023671E"/>
    <w:rsid w:val="00253AB8"/>
    <w:rsid w:val="00261EDB"/>
    <w:rsid w:val="002762AE"/>
    <w:rsid w:val="002831DC"/>
    <w:rsid w:val="00292145"/>
    <w:rsid w:val="002A29B8"/>
    <w:rsid w:val="002B1B74"/>
    <w:rsid w:val="002B4037"/>
    <w:rsid w:val="002C0EB8"/>
    <w:rsid w:val="002C60AF"/>
    <w:rsid w:val="002D7DFB"/>
    <w:rsid w:val="002E253C"/>
    <w:rsid w:val="002F572F"/>
    <w:rsid w:val="00341407"/>
    <w:rsid w:val="00342877"/>
    <w:rsid w:val="00350C3B"/>
    <w:rsid w:val="00352AB4"/>
    <w:rsid w:val="00375CA7"/>
    <w:rsid w:val="003806EB"/>
    <w:rsid w:val="00391AF1"/>
    <w:rsid w:val="003C102A"/>
    <w:rsid w:val="003C78A9"/>
    <w:rsid w:val="003C79EB"/>
    <w:rsid w:val="003D2D7A"/>
    <w:rsid w:val="00433EF1"/>
    <w:rsid w:val="00443CB0"/>
    <w:rsid w:val="004453A5"/>
    <w:rsid w:val="0046298C"/>
    <w:rsid w:val="00464A78"/>
    <w:rsid w:val="00472B03"/>
    <w:rsid w:val="00474EF6"/>
    <w:rsid w:val="00477B6A"/>
    <w:rsid w:val="00497BBA"/>
    <w:rsid w:val="004A5471"/>
    <w:rsid w:val="004D0751"/>
    <w:rsid w:val="004E5AEE"/>
    <w:rsid w:val="00547A6D"/>
    <w:rsid w:val="005750DD"/>
    <w:rsid w:val="00580357"/>
    <w:rsid w:val="005A7964"/>
    <w:rsid w:val="005C1CB5"/>
    <w:rsid w:val="005D5640"/>
    <w:rsid w:val="005D7C9A"/>
    <w:rsid w:val="005F2EA5"/>
    <w:rsid w:val="005F3CBF"/>
    <w:rsid w:val="005F4F68"/>
    <w:rsid w:val="006132F5"/>
    <w:rsid w:val="006225B2"/>
    <w:rsid w:val="00626AB6"/>
    <w:rsid w:val="00630EF8"/>
    <w:rsid w:val="006711EB"/>
    <w:rsid w:val="00672354"/>
    <w:rsid w:val="006741F6"/>
    <w:rsid w:val="006A60CC"/>
    <w:rsid w:val="006B0548"/>
    <w:rsid w:val="00735BAD"/>
    <w:rsid w:val="00735E0C"/>
    <w:rsid w:val="007429B5"/>
    <w:rsid w:val="00765626"/>
    <w:rsid w:val="0077660F"/>
    <w:rsid w:val="0078609E"/>
    <w:rsid w:val="00791901"/>
    <w:rsid w:val="007A235D"/>
    <w:rsid w:val="007B2B37"/>
    <w:rsid w:val="007D59A4"/>
    <w:rsid w:val="007D7B63"/>
    <w:rsid w:val="007F0675"/>
    <w:rsid w:val="007F0E93"/>
    <w:rsid w:val="007F1D62"/>
    <w:rsid w:val="0081445F"/>
    <w:rsid w:val="00822856"/>
    <w:rsid w:val="00824468"/>
    <w:rsid w:val="008267AC"/>
    <w:rsid w:val="00827C30"/>
    <w:rsid w:val="00835BC1"/>
    <w:rsid w:val="00837D20"/>
    <w:rsid w:val="008407BA"/>
    <w:rsid w:val="0084710D"/>
    <w:rsid w:val="00876282"/>
    <w:rsid w:val="00883053"/>
    <w:rsid w:val="008B071F"/>
    <w:rsid w:val="008C2915"/>
    <w:rsid w:val="008F250F"/>
    <w:rsid w:val="009066A8"/>
    <w:rsid w:val="00975A68"/>
    <w:rsid w:val="00977857"/>
    <w:rsid w:val="009830D5"/>
    <w:rsid w:val="009A0C74"/>
    <w:rsid w:val="009C79C6"/>
    <w:rsid w:val="009F7D31"/>
    <w:rsid w:val="00A30D41"/>
    <w:rsid w:val="00A33128"/>
    <w:rsid w:val="00A419AC"/>
    <w:rsid w:val="00A55161"/>
    <w:rsid w:val="00A63AD8"/>
    <w:rsid w:val="00A71EF7"/>
    <w:rsid w:val="00A867EA"/>
    <w:rsid w:val="00A93AEE"/>
    <w:rsid w:val="00AA1760"/>
    <w:rsid w:val="00AB2DC7"/>
    <w:rsid w:val="00AB6221"/>
    <w:rsid w:val="00AB7FC5"/>
    <w:rsid w:val="00AC0AF3"/>
    <w:rsid w:val="00AE30B9"/>
    <w:rsid w:val="00AE6D43"/>
    <w:rsid w:val="00B03048"/>
    <w:rsid w:val="00B04A18"/>
    <w:rsid w:val="00B10A70"/>
    <w:rsid w:val="00B2546A"/>
    <w:rsid w:val="00B66CB9"/>
    <w:rsid w:val="00B7560D"/>
    <w:rsid w:val="00B82634"/>
    <w:rsid w:val="00BA02A2"/>
    <w:rsid w:val="00BA0365"/>
    <w:rsid w:val="00BA3F14"/>
    <w:rsid w:val="00BA43DD"/>
    <w:rsid w:val="00BB0F8C"/>
    <w:rsid w:val="00BB46C5"/>
    <w:rsid w:val="00BC1980"/>
    <w:rsid w:val="00BD4960"/>
    <w:rsid w:val="00BE6B5B"/>
    <w:rsid w:val="00C07231"/>
    <w:rsid w:val="00C158A6"/>
    <w:rsid w:val="00C43898"/>
    <w:rsid w:val="00C56EDE"/>
    <w:rsid w:val="00C8698C"/>
    <w:rsid w:val="00C90588"/>
    <w:rsid w:val="00C91E64"/>
    <w:rsid w:val="00CA6AAA"/>
    <w:rsid w:val="00CB4681"/>
    <w:rsid w:val="00CE14D2"/>
    <w:rsid w:val="00CE1C81"/>
    <w:rsid w:val="00D02354"/>
    <w:rsid w:val="00D02992"/>
    <w:rsid w:val="00D139E8"/>
    <w:rsid w:val="00D177CE"/>
    <w:rsid w:val="00D36589"/>
    <w:rsid w:val="00D600C4"/>
    <w:rsid w:val="00D66B32"/>
    <w:rsid w:val="00D92AF6"/>
    <w:rsid w:val="00D92E7F"/>
    <w:rsid w:val="00D94240"/>
    <w:rsid w:val="00E00425"/>
    <w:rsid w:val="00E26FA4"/>
    <w:rsid w:val="00E30CA7"/>
    <w:rsid w:val="00E33D73"/>
    <w:rsid w:val="00E42611"/>
    <w:rsid w:val="00E563A9"/>
    <w:rsid w:val="00E61B6C"/>
    <w:rsid w:val="00E81003"/>
    <w:rsid w:val="00E84149"/>
    <w:rsid w:val="00EC0F87"/>
    <w:rsid w:val="00EE5806"/>
    <w:rsid w:val="00F15023"/>
    <w:rsid w:val="00F409BD"/>
    <w:rsid w:val="00F57065"/>
    <w:rsid w:val="00F613ED"/>
    <w:rsid w:val="00F725D4"/>
    <w:rsid w:val="00F850BF"/>
    <w:rsid w:val="00F91EA8"/>
    <w:rsid w:val="00F93411"/>
    <w:rsid w:val="00F93D60"/>
    <w:rsid w:val="00FB087A"/>
    <w:rsid w:val="00FB3028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2789</Words>
  <Characters>17577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133</cp:revision>
  <dcterms:created xsi:type="dcterms:W3CDTF">2017-03-09T12:07:00Z</dcterms:created>
  <dcterms:modified xsi:type="dcterms:W3CDTF">2017-04-12T21:51:00Z</dcterms:modified>
</cp:coreProperties>
</file>