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>Probleme Bilevel-bundle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lastRenderedPageBreak/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</w:r>
      <w:r w:rsidR="00D139E8">
        <w:lastRenderedPageBreak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lastRenderedPageBreak/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lastRenderedPageBreak/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AC0AF3" w:rsidRDefault="00AC0AF3" w:rsidP="00BC1980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bookmarkStart w:id="0" w:name="_GoBack"/>
      <w:bookmarkEnd w:id="0"/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Pr="00F91EA8" w:rsidRDefault="00CB4681" w:rsidP="00F91EA8">
      <w:pPr>
        <w:pStyle w:val="KeinLeerraum"/>
        <w:numPr>
          <w:ilvl w:val="0"/>
          <w:numId w:val="16"/>
        </w:numPr>
      </w:pPr>
      <w:r>
        <w:t xml:space="preserve">Ist nicht „tragende Idee“ des Bilevel Problems aber in der Praxis und für eine sinnvolle Vergleichbarkeit der Fehler unerlässlich </w:t>
      </w:r>
    </w:p>
    <w:p w:rsidR="00F850BF" w:rsidRDefault="00F850BF" w:rsidP="00F850BF">
      <w:pPr>
        <w:pStyle w:val="KeinLeerraum"/>
      </w:pPr>
    </w:p>
    <w:p w:rsidR="00580357" w:rsidRDefault="00580357" w:rsidP="00F850BF">
      <w:pPr>
        <w:pStyle w:val="KeinLeerraum"/>
      </w:pPr>
    </w:p>
    <w:sectPr w:rsidR="00580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"/>
  </w:num>
  <w:num w:numId="5">
    <w:abstractNumId w:val="12"/>
  </w:num>
  <w:num w:numId="6">
    <w:abstractNumId w:val="17"/>
  </w:num>
  <w:num w:numId="7">
    <w:abstractNumId w:val="4"/>
  </w:num>
  <w:num w:numId="8">
    <w:abstractNumId w:val="14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3"/>
  </w:num>
  <w:num w:numId="14">
    <w:abstractNumId w:val="3"/>
  </w:num>
  <w:num w:numId="15">
    <w:abstractNumId w:val="9"/>
  </w:num>
  <w:num w:numId="16">
    <w:abstractNumId w:val="10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65779"/>
    <w:rsid w:val="0007184C"/>
    <w:rsid w:val="00083EAE"/>
    <w:rsid w:val="00090ABD"/>
    <w:rsid w:val="0009162E"/>
    <w:rsid w:val="000C2A1F"/>
    <w:rsid w:val="00133DA9"/>
    <w:rsid w:val="001511B8"/>
    <w:rsid w:val="00155F92"/>
    <w:rsid w:val="001630EE"/>
    <w:rsid w:val="00191FAB"/>
    <w:rsid w:val="001B6907"/>
    <w:rsid w:val="001C3B1D"/>
    <w:rsid w:val="001C4293"/>
    <w:rsid w:val="00206B5F"/>
    <w:rsid w:val="002123CB"/>
    <w:rsid w:val="00253AB8"/>
    <w:rsid w:val="002762AE"/>
    <w:rsid w:val="002831DC"/>
    <w:rsid w:val="002B1B74"/>
    <w:rsid w:val="002D7DFB"/>
    <w:rsid w:val="002E253C"/>
    <w:rsid w:val="003806EB"/>
    <w:rsid w:val="003C102A"/>
    <w:rsid w:val="003D2D7A"/>
    <w:rsid w:val="00433EF1"/>
    <w:rsid w:val="0046298C"/>
    <w:rsid w:val="00464A78"/>
    <w:rsid w:val="00472B03"/>
    <w:rsid w:val="00497BBA"/>
    <w:rsid w:val="004A5471"/>
    <w:rsid w:val="004D0751"/>
    <w:rsid w:val="004E5AEE"/>
    <w:rsid w:val="00547A6D"/>
    <w:rsid w:val="00580357"/>
    <w:rsid w:val="005D5640"/>
    <w:rsid w:val="005D7C9A"/>
    <w:rsid w:val="005F4F68"/>
    <w:rsid w:val="00630EF8"/>
    <w:rsid w:val="006A60CC"/>
    <w:rsid w:val="006B0548"/>
    <w:rsid w:val="00735BAD"/>
    <w:rsid w:val="007429B5"/>
    <w:rsid w:val="00765626"/>
    <w:rsid w:val="0078609E"/>
    <w:rsid w:val="00791901"/>
    <w:rsid w:val="007B2B37"/>
    <w:rsid w:val="007D7B63"/>
    <w:rsid w:val="007F0675"/>
    <w:rsid w:val="007F1D62"/>
    <w:rsid w:val="00822856"/>
    <w:rsid w:val="00827C30"/>
    <w:rsid w:val="00835BC1"/>
    <w:rsid w:val="00837D20"/>
    <w:rsid w:val="0084710D"/>
    <w:rsid w:val="00883053"/>
    <w:rsid w:val="008B071F"/>
    <w:rsid w:val="008C2915"/>
    <w:rsid w:val="008F250F"/>
    <w:rsid w:val="009066A8"/>
    <w:rsid w:val="00975A68"/>
    <w:rsid w:val="009830D5"/>
    <w:rsid w:val="00A30D41"/>
    <w:rsid w:val="00A33128"/>
    <w:rsid w:val="00A63AD8"/>
    <w:rsid w:val="00A71EF7"/>
    <w:rsid w:val="00A867EA"/>
    <w:rsid w:val="00AA1760"/>
    <w:rsid w:val="00AB2DC7"/>
    <w:rsid w:val="00AC0AF3"/>
    <w:rsid w:val="00B03048"/>
    <w:rsid w:val="00B7560D"/>
    <w:rsid w:val="00B82634"/>
    <w:rsid w:val="00BA0365"/>
    <w:rsid w:val="00BA43DD"/>
    <w:rsid w:val="00BB0F8C"/>
    <w:rsid w:val="00BB46C5"/>
    <w:rsid w:val="00BC1980"/>
    <w:rsid w:val="00C56EDE"/>
    <w:rsid w:val="00C90588"/>
    <w:rsid w:val="00C91E64"/>
    <w:rsid w:val="00CA6AAA"/>
    <w:rsid w:val="00CB4681"/>
    <w:rsid w:val="00D02992"/>
    <w:rsid w:val="00D139E8"/>
    <w:rsid w:val="00D36589"/>
    <w:rsid w:val="00D66B32"/>
    <w:rsid w:val="00D92E7F"/>
    <w:rsid w:val="00D94240"/>
    <w:rsid w:val="00E00425"/>
    <w:rsid w:val="00E30CA7"/>
    <w:rsid w:val="00E33D73"/>
    <w:rsid w:val="00E42611"/>
    <w:rsid w:val="00EE5806"/>
    <w:rsid w:val="00F15023"/>
    <w:rsid w:val="00F725D4"/>
    <w:rsid w:val="00F850BF"/>
    <w:rsid w:val="00F91EA8"/>
    <w:rsid w:val="00F93411"/>
    <w:rsid w:val="00FB302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1573</Words>
  <Characters>9912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67</cp:revision>
  <dcterms:created xsi:type="dcterms:W3CDTF">2017-03-09T13:07:00Z</dcterms:created>
  <dcterms:modified xsi:type="dcterms:W3CDTF">2017-03-24T10:20:00Z</dcterms:modified>
</cp:coreProperties>
</file>