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052"/>
        <w:gridCol w:w="7521"/>
        <w:gridCol w:w="3930"/>
      </w:tblGrid>
      <w:tr w:rsidR="009F091B" w:rsidTr="009F091B">
        <w:tc>
          <w:tcPr>
            <w:tcW w:w="1052" w:type="pct"/>
            <w:shd w:val="clear" w:color="auto" w:fill="D9D9D9" w:themeFill="background1" w:themeFillShade="D9"/>
          </w:tcPr>
          <w:p w:rsidR="009F091B" w:rsidRDefault="009F091B">
            <w:r>
              <w:t>Veränderung</w:t>
            </w:r>
          </w:p>
        </w:tc>
        <w:tc>
          <w:tcPr>
            <w:tcW w:w="2593" w:type="pct"/>
            <w:shd w:val="clear" w:color="auto" w:fill="D9D9D9" w:themeFill="background1" w:themeFillShade="D9"/>
          </w:tcPr>
          <w:p w:rsidR="009F091B" w:rsidRDefault="009F091B">
            <w:r>
              <w:t>Ergebnis</w:t>
            </w:r>
          </w:p>
        </w:tc>
        <w:tc>
          <w:tcPr>
            <w:tcW w:w="1355" w:type="pct"/>
            <w:shd w:val="clear" w:color="auto" w:fill="D9D9D9" w:themeFill="background1" w:themeFillShade="D9"/>
          </w:tcPr>
          <w:p w:rsidR="009F091B" w:rsidRDefault="009F091B">
            <w:r>
              <w:t>Parameter</w:t>
            </w:r>
          </w:p>
        </w:tc>
      </w:tr>
      <w:tr w:rsidR="009F091B" w:rsidRPr="009F091B" w:rsidTr="009F091B">
        <w:tc>
          <w:tcPr>
            <w:tcW w:w="1052" w:type="pct"/>
          </w:tcPr>
          <w:p w:rsidR="009F091B" w:rsidRDefault="009F091B" w:rsidP="009F091B">
            <w:r w:rsidRPr="009F091B">
              <w:t>Nu = 0 immer so gewählt, G aus nu und d berechnet</w:t>
            </w:r>
          </w:p>
          <w:p w:rsidR="009F091B" w:rsidRPr="009F091B" w:rsidRDefault="009F091B" w:rsidP="009F091B">
            <w:r>
              <w:t xml:space="preserve">Mit </w:t>
            </w:r>
            <w:proofErr w:type="spellStart"/>
            <w:r>
              <w:t>fminimax</w:t>
            </w:r>
            <w:proofErr w:type="spellEnd"/>
          </w:p>
        </w:tc>
        <w:tc>
          <w:tcPr>
            <w:tcW w:w="2593" w:type="pct"/>
          </w:tcPr>
          <w:p w:rsidR="009F091B" w:rsidRDefault="00940CB7">
            <w:r>
              <w:t xml:space="preserve">Ohne variables J (klar): </w:t>
            </w:r>
            <w:r w:rsidR="00C83E63">
              <w:t xml:space="preserve">64 Iterationen; </w:t>
            </w:r>
            <w:proofErr w:type="spellStart"/>
            <w:r w:rsidR="00C83E63">
              <w:t>ca</w:t>
            </w:r>
            <w:proofErr w:type="spellEnd"/>
            <w:r w:rsidR="00C83E63">
              <w:t xml:space="preserve"> 4 Sekunden;</w:t>
            </w:r>
            <w:r w:rsidR="00733DA2">
              <w:t xml:space="preserve"> f:hat 0.0095, E &gt; 0</w:t>
            </w:r>
            <w:r w:rsidR="00C83E63">
              <w:t>; genau jeder zweite Schritt null-</w:t>
            </w:r>
            <w:proofErr w:type="spellStart"/>
            <w:r w:rsidR="00C83E63">
              <w:t>step</w:t>
            </w:r>
            <w:proofErr w:type="spellEnd"/>
            <w:r w:rsidR="00C83E63">
              <w:t>; gegen Ende sehr geringe Änderung des Funktionswertes; kein Springen von x um Minimum</w:t>
            </w:r>
            <w:r w:rsidR="000B3EE1">
              <w:t>, x wird nicht wieder größer</w:t>
            </w:r>
          </w:p>
          <w:p w:rsidR="00B028DC" w:rsidRPr="009F091B" w:rsidRDefault="00B028DC">
            <w:r>
              <w:t>X0 = -5: alles genau wie für +5</w:t>
            </w:r>
          </w:p>
        </w:tc>
        <w:tc>
          <w:tcPr>
            <w:tcW w:w="1355" w:type="pct"/>
          </w:tcPr>
          <w:p w:rsidR="009F091B" w:rsidRPr="00733DA2" w:rsidRDefault="00D63220">
            <w:pPr>
              <w:rPr>
                <w:lang w:val="en-US"/>
              </w:rPr>
            </w:pPr>
            <w:r w:rsidRPr="00733DA2">
              <w:rPr>
                <w:lang w:val="en-US"/>
              </w:rPr>
              <w:t xml:space="preserve">m = 0.5; gamma = 0.01, </w:t>
            </w:r>
            <w:proofErr w:type="spellStart"/>
            <w:r w:rsidRPr="00733DA2">
              <w:rPr>
                <w:lang w:val="en-US"/>
              </w:rPr>
              <w:t>tol</w:t>
            </w:r>
            <w:proofErr w:type="spellEnd"/>
            <w:r w:rsidRPr="00733DA2">
              <w:rPr>
                <w:lang w:val="en-US"/>
              </w:rPr>
              <w:t xml:space="preserve"> = 10^-6</w:t>
            </w:r>
            <w:r w:rsidRPr="00733DA2">
              <w:rPr>
                <w:lang w:val="en-US"/>
              </w:rPr>
              <w:br/>
            </w:r>
            <w:proofErr w:type="spellStart"/>
            <w:r w:rsidR="00EC1BED" w:rsidRPr="00733DA2">
              <w:rPr>
                <w:lang w:val="en-US"/>
              </w:rPr>
              <w:t>kmax</w:t>
            </w:r>
            <w:proofErr w:type="spellEnd"/>
            <w:r w:rsidR="00EC1BED" w:rsidRPr="00733DA2">
              <w:rPr>
                <w:lang w:val="en-US"/>
              </w:rPr>
              <w:t xml:space="preserve"> = 100</w:t>
            </w:r>
            <w:r w:rsidR="00940CB7" w:rsidRPr="00733DA2">
              <w:rPr>
                <w:lang w:val="en-US"/>
              </w:rPr>
              <w:t>, x0 = 5</w:t>
            </w:r>
            <w:r w:rsidR="00B028DC">
              <w:rPr>
                <w:lang w:val="en-US"/>
              </w:rPr>
              <w:t>/-5</w:t>
            </w:r>
          </w:p>
          <w:p w:rsidR="009C1610" w:rsidRPr="009F091B" w:rsidRDefault="009C1610">
            <w:r>
              <w:t>t = 1, null-</w:t>
            </w:r>
            <w:proofErr w:type="spellStart"/>
            <w:r>
              <w:t>step</w:t>
            </w:r>
            <w:proofErr w:type="spellEnd"/>
            <w:r>
              <w:t>: 0.7*t</w:t>
            </w:r>
          </w:p>
        </w:tc>
      </w:tr>
      <w:tr w:rsidR="009F091B" w:rsidRPr="009F091B" w:rsidTr="009F091B">
        <w:tc>
          <w:tcPr>
            <w:tcW w:w="1052" w:type="pct"/>
          </w:tcPr>
          <w:p w:rsidR="009F091B" w:rsidRDefault="009F091B" w:rsidP="009F091B">
            <w:r w:rsidRPr="009F091B">
              <w:t>Nu = 0 immer so gewählt, G aus nu und d berechnet</w:t>
            </w:r>
          </w:p>
          <w:p w:rsidR="009F091B" w:rsidRPr="009F091B" w:rsidRDefault="009F091B" w:rsidP="009F091B">
            <w:r>
              <w:t>M</w:t>
            </w:r>
            <w:r>
              <w:t xml:space="preserve">it IP / </w:t>
            </w:r>
            <w:proofErr w:type="spellStart"/>
            <w:r>
              <w:t>Active</w:t>
            </w:r>
            <w:proofErr w:type="spellEnd"/>
            <w:r>
              <w:t xml:space="preserve"> Set</w:t>
            </w:r>
          </w:p>
        </w:tc>
        <w:tc>
          <w:tcPr>
            <w:tcW w:w="2593" w:type="pct"/>
          </w:tcPr>
          <w:p w:rsidR="00B859B4" w:rsidRDefault="00B859B4">
            <w:r>
              <w:t xml:space="preserve">Ohne </w:t>
            </w:r>
            <w:proofErr w:type="spellStart"/>
            <w:r>
              <w:t>varibles</w:t>
            </w:r>
            <w:proofErr w:type="spellEnd"/>
            <w:r>
              <w:t xml:space="preserve"> J:</w:t>
            </w:r>
          </w:p>
          <w:p w:rsidR="009F091B" w:rsidRDefault="00F90CB7">
            <w:r>
              <w:t xml:space="preserve">AS: 4 Iterationen; </w:t>
            </w:r>
            <w:proofErr w:type="spellStart"/>
            <w:r>
              <w:t>ca</w:t>
            </w:r>
            <w:proofErr w:type="spellEnd"/>
            <w:r>
              <w:t xml:space="preserve"> 0.1 Sekunden; </w:t>
            </w:r>
            <w:proofErr w:type="spellStart"/>
            <w:r>
              <w:t>f_hat</w:t>
            </w:r>
            <w:proofErr w:type="spellEnd"/>
            <w:r>
              <w:t xml:space="preserve"> = 0.00000025; </w:t>
            </w:r>
            <w:r w:rsidRPr="00F869FC">
              <w:rPr>
                <w:highlight w:val="magenta"/>
              </w:rPr>
              <w:t>E &lt; 0</w:t>
            </w:r>
            <w:r w:rsidR="00106376">
              <w:t xml:space="preserve"> in </w:t>
            </w:r>
            <w:proofErr w:type="spellStart"/>
            <w:r w:rsidR="00106376">
              <w:t>serous</w:t>
            </w:r>
            <w:proofErr w:type="spellEnd"/>
            <w:r w:rsidR="00106376">
              <w:t xml:space="preserve"> </w:t>
            </w:r>
            <w:proofErr w:type="spellStart"/>
            <w:r w:rsidR="00106376">
              <w:t>step</w:t>
            </w:r>
            <w:proofErr w:type="spellEnd"/>
            <w:r>
              <w:br/>
              <w:t xml:space="preserve">IP: </w:t>
            </w:r>
            <w:r w:rsidR="002302D7">
              <w:t xml:space="preserve">4 Iterationen; </w:t>
            </w:r>
            <w:proofErr w:type="spellStart"/>
            <w:r w:rsidR="002302D7">
              <w:t>ca</w:t>
            </w:r>
            <w:proofErr w:type="spellEnd"/>
            <w:r w:rsidR="002302D7">
              <w:t xml:space="preserve"> </w:t>
            </w:r>
            <w:r w:rsidR="002302D7">
              <w:t>0.2</w:t>
            </w:r>
            <w:r w:rsidR="002302D7">
              <w:t xml:space="preserve"> Sekunden; </w:t>
            </w:r>
            <w:proofErr w:type="spellStart"/>
            <w:r w:rsidR="002302D7">
              <w:t>f_hat</w:t>
            </w:r>
            <w:proofErr w:type="spellEnd"/>
            <w:r w:rsidR="002302D7">
              <w:t xml:space="preserve"> = 0.00000025</w:t>
            </w:r>
            <w:r w:rsidR="00106376">
              <w:t xml:space="preserve">; </w:t>
            </w:r>
            <w:r w:rsidR="00106376" w:rsidRPr="00F869FC">
              <w:rPr>
                <w:highlight w:val="magenta"/>
              </w:rPr>
              <w:t xml:space="preserve">E &lt; 0 </w:t>
            </w:r>
            <w:r w:rsidR="00106376">
              <w:t xml:space="preserve">in </w:t>
            </w:r>
            <w:proofErr w:type="spellStart"/>
            <w:r w:rsidR="00106376">
              <w:t>serous</w:t>
            </w:r>
            <w:proofErr w:type="spellEnd"/>
            <w:r w:rsidR="00106376">
              <w:t xml:space="preserve"> </w:t>
            </w:r>
            <w:proofErr w:type="spellStart"/>
            <w:r w:rsidR="00106376">
              <w:t>step</w:t>
            </w:r>
            <w:proofErr w:type="spellEnd"/>
          </w:p>
          <w:p w:rsidR="004A399C" w:rsidRDefault="004A399C" w:rsidP="004A399C">
            <w:r>
              <w:t>X0 = 10, 20: Ergebnisse sehr ähnlich</w:t>
            </w:r>
            <w:proofErr w:type="gramStart"/>
            <w:r>
              <w:t>;</w:t>
            </w:r>
            <w:proofErr w:type="gramEnd"/>
            <w:r>
              <w:br/>
              <w:t xml:space="preserve">AS: </w:t>
            </w:r>
            <w:r w:rsidRPr="00F869FC">
              <w:rPr>
                <w:highlight w:val="magenta"/>
              </w:rPr>
              <w:t>x0 = -5</w:t>
            </w:r>
            <w:r>
              <w:t xml:space="preserve">: 93 Iterationen; ca. 3 Sekunden; </w:t>
            </w:r>
            <w:proofErr w:type="spellStart"/>
            <w:r>
              <w:t>f_hat</w:t>
            </w:r>
            <w:proofErr w:type="spellEnd"/>
            <w:r>
              <w:t xml:space="preserve"> = 1.11</w:t>
            </w:r>
            <w:r w:rsidRPr="00F869FC">
              <w:rPr>
                <w:highlight w:val="magenta"/>
              </w:rPr>
              <w:t>; E &lt; 0</w:t>
            </w:r>
            <w:r>
              <w:t>; anfangs mehr null-</w:t>
            </w:r>
            <w:proofErr w:type="spellStart"/>
            <w:r>
              <w:t>steps</w:t>
            </w:r>
            <w:proofErr w:type="spellEnd"/>
            <w:r>
              <w:t>, Ende jeder zweite Schritt null-</w:t>
            </w:r>
            <w:proofErr w:type="spellStart"/>
            <w:r>
              <w:t>step</w:t>
            </w:r>
            <w:proofErr w:type="spellEnd"/>
            <w:r>
              <w:t>, kein Springen von x aber sehr wenig Änderung</w:t>
            </w:r>
            <w:r w:rsidR="00B028DC">
              <w:br/>
            </w:r>
            <w:r w:rsidR="00B028DC" w:rsidRPr="00F869FC">
              <w:rPr>
                <w:highlight w:val="magenta"/>
              </w:rPr>
              <w:t xml:space="preserve">IP/AS haben ein Problem mit negativem </w:t>
            </w:r>
            <w:proofErr w:type="spellStart"/>
            <w:r w:rsidR="00B028DC" w:rsidRPr="00F869FC">
              <w:rPr>
                <w:highlight w:val="magenta"/>
              </w:rPr>
              <w:t>Starwert</w:t>
            </w:r>
            <w:proofErr w:type="spellEnd"/>
            <w:r w:rsidR="00B028DC" w:rsidRPr="00F869FC">
              <w:rPr>
                <w:highlight w:val="magenta"/>
              </w:rPr>
              <w:t>!!!</w:t>
            </w:r>
            <w:r w:rsidR="00FC1848" w:rsidRPr="00F869FC">
              <w:rPr>
                <w:highlight w:val="magenta"/>
              </w:rPr>
              <w:t xml:space="preserve"> </w:t>
            </w:r>
            <w:r w:rsidR="00FC1848">
              <w:t xml:space="preserve">Aber x-Werte in </w:t>
            </w:r>
            <w:proofErr w:type="spellStart"/>
            <w:r w:rsidR="00FC1848">
              <w:t>Algo</w:t>
            </w:r>
            <w:proofErr w:type="spellEnd"/>
            <w:r w:rsidR="00FC1848">
              <w:t xml:space="preserve"> bei positivem Startwert zwischendrin negativ…</w:t>
            </w:r>
          </w:p>
          <w:p w:rsidR="00982D99" w:rsidRDefault="00982D99" w:rsidP="004A399C">
            <w:r>
              <w:t>Für „kleinere“ Startwerte (-1 bis -4) nur ca. eine Iteration, sinnlose Ergebnisse</w:t>
            </w:r>
          </w:p>
          <w:p w:rsidR="00B859B4" w:rsidRPr="009F091B" w:rsidRDefault="00B859B4" w:rsidP="004A399C">
            <w:r>
              <w:t>Mit variablem J:</w:t>
            </w:r>
            <w:r>
              <w:br/>
              <w:t xml:space="preserve">tritt das Springen von x auf?! </w:t>
            </w:r>
            <w:r w:rsidRPr="00F869FC">
              <w:rPr>
                <w:highlight w:val="magenta"/>
              </w:rPr>
              <w:t xml:space="preserve">Werden falsche </w:t>
            </w:r>
            <w:r w:rsidR="00894FFF" w:rsidRPr="00F869FC">
              <w:rPr>
                <w:highlight w:val="magenta"/>
              </w:rPr>
              <w:t>Indizes entfernt</w:t>
            </w:r>
            <w:r w:rsidR="00894FFF">
              <w:t>?</w:t>
            </w:r>
          </w:p>
        </w:tc>
        <w:tc>
          <w:tcPr>
            <w:tcW w:w="1355" w:type="pct"/>
          </w:tcPr>
          <w:p w:rsidR="009F091B" w:rsidRDefault="004A399C">
            <w:r>
              <w:t>Wie oben</w:t>
            </w:r>
          </w:p>
          <w:p w:rsidR="004A399C" w:rsidRPr="009F091B" w:rsidRDefault="00B028DC">
            <w:r>
              <w:t>Außer Startwert</w:t>
            </w:r>
          </w:p>
        </w:tc>
      </w:tr>
      <w:tr w:rsidR="009F091B" w:rsidRPr="009F091B" w:rsidTr="009F091B">
        <w:tc>
          <w:tcPr>
            <w:tcW w:w="1052" w:type="pct"/>
          </w:tcPr>
          <w:p w:rsidR="009F091B" w:rsidRDefault="009F091B">
            <w:r>
              <w:t>G aus Lagrange-Multiplikatoren</w:t>
            </w:r>
          </w:p>
          <w:p w:rsidR="009F091B" w:rsidRPr="009F091B" w:rsidRDefault="009F091B">
            <w:r>
              <w:t xml:space="preserve">Mit IP / </w:t>
            </w:r>
            <w:proofErr w:type="spellStart"/>
            <w:r>
              <w:t>Active</w:t>
            </w:r>
            <w:proofErr w:type="spellEnd"/>
            <w:r>
              <w:t xml:space="preserve"> Set</w:t>
            </w:r>
          </w:p>
        </w:tc>
        <w:tc>
          <w:tcPr>
            <w:tcW w:w="2593" w:type="pct"/>
          </w:tcPr>
          <w:p w:rsidR="00982D99" w:rsidRDefault="00982D99">
            <w:r>
              <w:t>Ohne Anpassung von J:</w:t>
            </w:r>
            <w:r>
              <w:br/>
              <w:t>AS: kann nicht beenden; ca. 3 Sek; E1 nie = E2; nur Null-</w:t>
            </w:r>
            <w:proofErr w:type="spellStart"/>
            <w:r>
              <w:t>steps</w:t>
            </w:r>
            <w:proofErr w:type="spellEnd"/>
            <w:r>
              <w:t xml:space="preserve">, x geht passend runter, aber nie 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; E1, E2 immer &gt; 0; c immer &gt; 0; </w:t>
            </w:r>
            <w:r w:rsidRPr="00F869FC">
              <w:rPr>
                <w:highlight w:val="magenta"/>
              </w:rPr>
              <w:t xml:space="preserve">Summe </w:t>
            </w:r>
            <w:proofErr w:type="spellStart"/>
            <w:r w:rsidRPr="00F869FC">
              <w:rPr>
                <w:highlight w:val="magenta"/>
              </w:rPr>
              <w:t>alpha</w:t>
            </w:r>
            <w:proofErr w:type="spellEnd"/>
            <w:r w:rsidRPr="00F869FC">
              <w:rPr>
                <w:highlight w:val="magenta"/>
              </w:rPr>
              <w:t xml:space="preserve"> geht immer weiter von 1 weg</w:t>
            </w:r>
            <w:r w:rsidR="003321E5" w:rsidRPr="00F869FC">
              <w:rPr>
                <w:highlight w:val="magenta"/>
              </w:rPr>
              <w:t>, nach ca. 65 Schritten einfach 0</w:t>
            </w:r>
            <w:r>
              <w:br/>
              <w:t>IP:</w:t>
            </w:r>
            <w:r w:rsidR="003321E5">
              <w:t xml:space="preserve"> </w:t>
            </w:r>
            <w:r w:rsidR="003321E5">
              <w:t>k</w:t>
            </w:r>
            <w:r w:rsidR="003321E5">
              <w:t>ann nicht beenden; ca. 9</w:t>
            </w:r>
            <w:r w:rsidR="003321E5">
              <w:t xml:space="preserve"> Sek</w:t>
            </w:r>
            <w:r w:rsidR="003321E5">
              <w:t xml:space="preserve">; </w:t>
            </w:r>
            <w:r w:rsidR="003321E5">
              <w:t>; E1 nie = E2; nur Null-</w:t>
            </w:r>
            <w:proofErr w:type="spellStart"/>
            <w:r w:rsidR="003321E5">
              <w:t>steps</w:t>
            </w:r>
            <w:proofErr w:type="spellEnd"/>
            <w:r w:rsidR="003321E5">
              <w:t xml:space="preserve">; </w:t>
            </w:r>
            <w:r w:rsidR="003321E5">
              <w:t>, x geht passend</w:t>
            </w:r>
            <w:r w:rsidR="003321E5">
              <w:t xml:space="preserve"> runter, aber nie </w:t>
            </w:r>
            <w:proofErr w:type="spellStart"/>
            <w:r w:rsidR="003321E5">
              <w:t>serious</w:t>
            </w:r>
            <w:proofErr w:type="spellEnd"/>
            <w:r w:rsidR="003321E5">
              <w:t xml:space="preserve"> </w:t>
            </w:r>
            <w:proofErr w:type="spellStart"/>
            <w:r w:rsidR="003321E5">
              <w:t>step</w:t>
            </w:r>
            <w:proofErr w:type="spellEnd"/>
            <w:r w:rsidR="003321E5">
              <w:t>; alles immer passend &gt; 0</w:t>
            </w:r>
            <w:r w:rsidR="003321E5" w:rsidRPr="00F869FC">
              <w:rPr>
                <w:highlight w:val="magenta"/>
              </w:rPr>
              <w:t xml:space="preserve">; </w:t>
            </w:r>
            <w:r w:rsidR="003321E5" w:rsidRPr="00F869FC">
              <w:rPr>
                <w:highlight w:val="magenta"/>
              </w:rPr>
              <w:t xml:space="preserve">Summe </w:t>
            </w:r>
            <w:proofErr w:type="spellStart"/>
            <w:r w:rsidR="003321E5" w:rsidRPr="00F869FC">
              <w:rPr>
                <w:highlight w:val="magenta"/>
              </w:rPr>
              <w:t>alpha</w:t>
            </w:r>
            <w:proofErr w:type="spellEnd"/>
            <w:r w:rsidR="003321E5" w:rsidRPr="00F869FC">
              <w:rPr>
                <w:highlight w:val="magenta"/>
              </w:rPr>
              <w:t xml:space="preserve"> geht immer weiter von 1 weg</w:t>
            </w:r>
            <w:r w:rsidR="003321E5" w:rsidRPr="00F869FC">
              <w:rPr>
                <w:highlight w:val="magenta"/>
              </w:rPr>
              <w:t>, nach ca. 5</w:t>
            </w:r>
            <w:r w:rsidR="003321E5" w:rsidRPr="00F869FC">
              <w:rPr>
                <w:highlight w:val="magenta"/>
              </w:rPr>
              <w:t>5 Schritten einfach 0</w:t>
            </w:r>
          </w:p>
          <w:p w:rsidR="003321E5" w:rsidRDefault="00982D99">
            <w:r>
              <w:t>X0 = -3:</w:t>
            </w:r>
            <w:r w:rsidR="006C36C9">
              <w:t xml:space="preserve"> AS:</w:t>
            </w:r>
            <w:r w:rsidR="003321E5">
              <w:t xml:space="preserve"> alpha-Werte passen, sehr wenig Iterationen aber völlig falsches Ergebnis</w:t>
            </w:r>
            <w:r w:rsidR="003321E5">
              <w:br/>
              <w:t xml:space="preserve">IP: </w:t>
            </w:r>
            <w:r w:rsidR="00497191">
              <w:t>wie bei AS</w:t>
            </w:r>
            <w:r w:rsidR="00211FD1">
              <w:t>; auch x erst runter dann hoch</w:t>
            </w:r>
            <w:r>
              <w:br/>
              <w:t>x0 = -5:</w:t>
            </w:r>
            <w:r w:rsidR="006C36C9">
              <w:t xml:space="preserve"> AS:</w:t>
            </w:r>
            <w:r w:rsidR="003321E5">
              <w:t xml:space="preserve"> wie in Nu = 0; </w:t>
            </w:r>
            <w:proofErr w:type="spellStart"/>
            <w:r w:rsidR="003321E5">
              <w:t>alphas</w:t>
            </w:r>
            <w:proofErr w:type="spellEnd"/>
            <w:r w:rsidR="003321E5">
              <w:t xml:space="preserve"> sind länger ungefähr 1</w:t>
            </w:r>
          </w:p>
          <w:p w:rsidR="00725FF4" w:rsidRDefault="003321E5">
            <w:r>
              <w:t xml:space="preserve">IP: E1 kleiner 0; schafft nicht; 8 Sekunden; </w:t>
            </w:r>
            <w:proofErr w:type="spellStart"/>
            <w:r>
              <w:t>alpha</w:t>
            </w:r>
            <w:proofErr w:type="spellEnd"/>
            <w:r>
              <w:t xml:space="preserve"> am Ende = 0; </w:t>
            </w:r>
            <w:proofErr w:type="spellStart"/>
            <w:r>
              <w:t>E‘s</w:t>
            </w:r>
            <w:proofErr w:type="spellEnd"/>
            <w:r>
              <w:t xml:space="preserve"> nie gleich; Ende </w:t>
            </w:r>
            <w:proofErr w:type="spellStart"/>
            <w:r>
              <w:t>ca</w:t>
            </w:r>
            <w:proofErr w:type="spellEnd"/>
            <w:r>
              <w:t xml:space="preserve"> jeder 2. Schritt null-</w:t>
            </w:r>
            <w:proofErr w:type="spellStart"/>
            <w:r>
              <w:t>step</w:t>
            </w:r>
            <w:proofErr w:type="spellEnd"/>
            <w:r w:rsidR="004F3FA7">
              <w:t>; Ergebnis trotzdem schlecht; x erst runter, dann hoch und bleibt da stecken</w:t>
            </w:r>
          </w:p>
          <w:p w:rsidR="00725FF4" w:rsidRDefault="00725FF4">
            <w:r>
              <w:t xml:space="preserve">Mit E2 für </w:t>
            </w:r>
            <w:proofErr w:type="spellStart"/>
            <w:r>
              <w:t>delta</w:t>
            </w:r>
            <w:proofErr w:type="spellEnd"/>
            <w:r>
              <w:t>:</w:t>
            </w:r>
            <w:r>
              <w:br/>
              <w:t>AS: exakt identisches Ergebnis</w:t>
            </w:r>
          </w:p>
          <w:p w:rsidR="009F091B" w:rsidRDefault="00725FF4">
            <w:proofErr w:type="spellStart"/>
            <w:r>
              <w:lastRenderedPageBreak/>
              <w:t>IP:ebenso</w:t>
            </w:r>
            <w:proofErr w:type="spellEnd"/>
            <w:r w:rsidR="00982D99">
              <w:br/>
              <w:t>Mit Anpassung von J:</w:t>
            </w:r>
            <w:r w:rsidR="00982D99">
              <w:br/>
              <w:t>AS:</w:t>
            </w:r>
            <w:r w:rsidR="00FF5451">
              <w:t xml:space="preserve"> wie in IP, nur </w:t>
            </w:r>
            <w:proofErr w:type="spellStart"/>
            <w:r w:rsidR="00FF5451">
              <w:t>alpha</w:t>
            </w:r>
            <w:proofErr w:type="spellEnd"/>
            <w:r w:rsidR="00FF5451">
              <w:t xml:space="preserve"> irgendwann = 0 und E1/2 immer &gt; 0</w:t>
            </w:r>
            <w:r w:rsidR="00982D99">
              <w:br/>
              <w:t>IP:</w:t>
            </w:r>
            <w:r w:rsidR="00FF5451">
              <w:t xml:space="preserve"> mit E1: schafft nicht; 8 Sekunden; E1 immer </w:t>
            </w:r>
            <w:proofErr w:type="spellStart"/>
            <w:r w:rsidR="00FF5451">
              <w:t>ungl</w:t>
            </w:r>
            <w:proofErr w:type="spellEnd"/>
            <w:r w:rsidR="00FF5451">
              <w:t xml:space="preserve">. E2; </w:t>
            </w:r>
            <w:r w:rsidR="00FF5451" w:rsidRPr="00F869FC">
              <w:rPr>
                <w:highlight w:val="magenta"/>
              </w:rPr>
              <w:t>nur null-</w:t>
            </w:r>
            <w:proofErr w:type="spellStart"/>
            <w:r w:rsidR="00FF5451" w:rsidRPr="00F869FC">
              <w:rPr>
                <w:highlight w:val="magenta"/>
              </w:rPr>
              <w:t>steps</w:t>
            </w:r>
            <w:proofErr w:type="spellEnd"/>
            <w:r w:rsidR="00FF5451">
              <w:t xml:space="preserve">; f geht sinnvoll runter, hängt dann bei 2,5*10^-7 (wie schon bei anderen Konfigurationen?); </w:t>
            </w:r>
            <w:proofErr w:type="spellStart"/>
            <w:r w:rsidR="00FF5451">
              <w:t>alpha</w:t>
            </w:r>
            <w:proofErr w:type="spellEnd"/>
            <w:r w:rsidR="00FF5451">
              <w:t xml:space="preserve"> bis 55 Schritte etwa 1, wird immer schlechter</w:t>
            </w:r>
            <w:r w:rsidR="00FF5451">
              <w:br/>
              <w:t xml:space="preserve">E1 </w:t>
            </w:r>
            <w:proofErr w:type="spellStart"/>
            <w:r w:rsidR="00FF5451">
              <w:t>unur</w:t>
            </w:r>
            <w:proofErr w:type="spellEnd"/>
            <w:r w:rsidR="00FF5451">
              <w:t xml:space="preserve"> im ersten Schritt kleiner 0</w:t>
            </w:r>
          </w:p>
          <w:p w:rsidR="00FF5451" w:rsidRDefault="00FF5451">
            <w:r w:rsidRPr="004E51A9">
              <w:t>X0</w:t>
            </w:r>
            <w:r w:rsidR="004E51A9" w:rsidRPr="004E51A9">
              <w:t xml:space="preserve"> = -5: AS: 0,2 Sek; 6 </w:t>
            </w:r>
            <w:proofErr w:type="spellStart"/>
            <w:r w:rsidR="004E51A9" w:rsidRPr="004E51A9">
              <w:t>Iters</w:t>
            </w:r>
            <w:proofErr w:type="spellEnd"/>
            <w:r w:rsidR="004E51A9" w:rsidRPr="004E51A9">
              <w:t>; 2 null-</w:t>
            </w:r>
            <w:proofErr w:type="spellStart"/>
            <w:r w:rsidR="004E51A9" w:rsidRPr="004E51A9">
              <w:t>steps</w:t>
            </w:r>
            <w:proofErr w:type="spellEnd"/>
            <w:r w:rsidR="004E51A9" w:rsidRPr="004E51A9">
              <w:t xml:space="preserve">; x springt erst von gutem Wert weg, dann </w:t>
            </w:r>
            <w:proofErr w:type="spellStart"/>
            <w:r w:rsidR="004E51A9" w:rsidRPr="004E51A9">
              <w:t>ganeu</w:t>
            </w:r>
            <w:proofErr w:type="spellEnd"/>
            <w:r w:rsidR="004E51A9" w:rsidRPr="004E51A9">
              <w:t xml:space="preserve"> da wieder hin; </w:t>
            </w:r>
            <w:proofErr w:type="spellStart"/>
            <w:r w:rsidR="004E51A9">
              <w:t>E’s</w:t>
            </w:r>
            <w:proofErr w:type="spellEnd"/>
            <w:r w:rsidR="004E51A9">
              <w:t xml:space="preserve"> nie gleich; </w:t>
            </w:r>
            <w:proofErr w:type="spellStart"/>
            <w:r w:rsidR="004E51A9">
              <w:t>alphas</w:t>
            </w:r>
            <w:proofErr w:type="spellEnd"/>
            <w:r w:rsidR="004E51A9">
              <w:t xml:space="preserve"> </w:t>
            </w:r>
            <w:proofErr w:type="spellStart"/>
            <w:r w:rsidR="004E51A9">
              <w:t>ung</w:t>
            </w:r>
            <w:proofErr w:type="spellEnd"/>
            <w:r w:rsidR="004E51A9">
              <w:t>. 1; E1 zweimal kleiner 0, korreliert nicht mit null-</w:t>
            </w:r>
            <w:proofErr w:type="spellStart"/>
            <w:r w:rsidR="004E51A9">
              <w:t>steps</w:t>
            </w:r>
            <w:proofErr w:type="spellEnd"/>
            <w:r w:rsidR="004E51A9">
              <w:t xml:space="preserve"> (?)</w:t>
            </w:r>
            <w:r w:rsidR="004E51A9">
              <w:br/>
              <w:t xml:space="preserve">IP: wie AS, </w:t>
            </w:r>
            <w:proofErr w:type="spellStart"/>
            <w:r w:rsidR="004E51A9">
              <w:t>aberE’s</w:t>
            </w:r>
            <w:proofErr w:type="spellEnd"/>
            <w:r w:rsidR="004E51A9">
              <w:t xml:space="preserve"> immer &gt; 0;</w:t>
            </w:r>
          </w:p>
          <w:p w:rsidR="004E51A9" w:rsidRPr="004E51A9" w:rsidRDefault="004E51A9">
            <w:r>
              <w:t xml:space="preserve">X0 = -3: IP: unsinniges Ergebnis; 4 </w:t>
            </w:r>
            <w:proofErr w:type="spellStart"/>
            <w:r>
              <w:t>Iters</w:t>
            </w:r>
            <w:proofErr w:type="spellEnd"/>
            <w:r>
              <w:t>; 0,2 Sek; x springt von gutem Wert weg;</w:t>
            </w:r>
            <w:r>
              <w:br/>
              <w:t>AS: mehr oder weniger genauso</w:t>
            </w:r>
          </w:p>
        </w:tc>
        <w:tc>
          <w:tcPr>
            <w:tcW w:w="1355" w:type="pct"/>
          </w:tcPr>
          <w:p w:rsidR="009F091B" w:rsidRPr="009F091B" w:rsidRDefault="00515BEF">
            <w:r>
              <w:lastRenderedPageBreak/>
              <w:t>Wie oben</w:t>
            </w:r>
          </w:p>
        </w:tc>
      </w:tr>
      <w:tr w:rsidR="009F091B" w:rsidRPr="009F091B" w:rsidTr="009F091B">
        <w:tc>
          <w:tcPr>
            <w:tcW w:w="1052" w:type="pct"/>
          </w:tcPr>
          <w:p w:rsidR="005B00F8" w:rsidRPr="009F091B" w:rsidRDefault="005B00F8">
            <w:r>
              <w:lastRenderedPageBreak/>
              <w:t>E aus Lagrange-Multiplikatoren vs. E in „langer Form“</w:t>
            </w:r>
          </w:p>
        </w:tc>
        <w:tc>
          <w:tcPr>
            <w:tcW w:w="2593" w:type="pct"/>
          </w:tcPr>
          <w:p w:rsidR="009F091B" w:rsidRPr="009F091B" w:rsidRDefault="00B859B4">
            <w:r>
              <w:t xml:space="preserve">Exakt gleiche Ergebnisse wenn nur in </w:t>
            </w:r>
            <w:proofErr w:type="spellStart"/>
            <w:r>
              <w:t>delta</w:t>
            </w:r>
            <w:proofErr w:type="spellEnd"/>
            <w:r>
              <w:t xml:space="preserve"> eingesetzt;</w:t>
            </w:r>
            <w:r>
              <w:br/>
              <w:t>Berechnungszeit? Wahrscheinlich egal</w:t>
            </w:r>
          </w:p>
        </w:tc>
        <w:tc>
          <w:tcPr>
            <w:tcW w:w="1355" w:type="pct"/>
          </w:tcPr>
          <w:p w:rsidR="009F091B" w:rsidRPr="009F091B" w:rsidRDefault="009F091B"/>
        </w:tc>
      </w:tr>
      <w:tr w:rsidR="009F091B" w:rsidRPr="009F091B" w:rsidTr="009F091B">
        <w:tc>
          <w:tcPr>
            <w:tcW w:w="1052" w:type="pct"/>
          </w:tcPr>
          <w:p w:rsidR="009F091B" w:rsidRPr="009F091B" w:rsidRDefault="005B00F8">
            <w:r>
              <w:t>Unterschiedliche Startwerte</w:t>
            </w:r>
          </w:p>
        </w:tc>
        <w:tc>
          <w:tcPr>
            <w:tcW w:w="2593" w:type="pct"/>
          </w:tcPr>
          <w:p w:rsidR="009F091B" w:rsidRPr="009F091B" w:rsidRDefault="007F59C3">
            <w:r>
              <w:t>Siehe oben</w:t>
            </w:r>
          </w:p>
        </w:tc>
        <w:tc>
          <w:tcPr>
            <w:tcW w:w="1355" w:type="pct"/>
          </w:tcPr>
          <w:p w:rsidR="009F091B" w:rsidRPr="009F091B" w:rsidRDefault="009F091B"/>
        </w:tc>
      </w:tr>
      <w:tr w:rsidR="009F091B" w:rsidRPr="009F091B" w:rsidTr="009F091B">
        <w:tc>
          <w:tcPr>
            <w:tcW w:w="1052" w:type="pct"/>
          </w:tcPr>
          <w:p w:rsidR="009F091B" w:rsidRPr="009F091B" w:rsidRDefault="005B00F8">
            <w:r>
              <w:t>t ändern</w:t>
            </w:r>
          </w:p>
        </w:tc>
        <w:tc>
          <w:tcPr>
            <w:tcW w:w="2593" w:type="pct"/>
          </w:tcPr>
          <w:p w:rsidR="009F091B" w:rsidRPr="009F091B" w:rsidRDefault="009F091B"/>
        </w:tc>
        <w:tc>
          <w:tcPr>
            <w:tcW w:w="1355" w:type="pct"/>
          </w:tcPr>
          <w:p w:rsidR="009F091B" w:rsidRPr="009F091B" w:rsidRDefault="009F091B"/>
        </w:tc>
      </w:tr>
      <w:tr w:rsidR="009F091B" w:rsidRPr="009F091B" w:rsidTr="009F091B">
        <w:tc>
          <w:tcPr>
            <w:tcW w:w="1052" w:type="pct"/>
          </w:tcPr>
          <w:p w:rsidR="009F091B" w:rsidRPr="009F091B" w:rsidRDefault="003235D0">
            <w:r>
              <w:t>J dynamisch vs. Alles hinzufügen (IP/AS)</w:t>
            </w:r>
          </w:p>
        </w:tc>
        <w:tc>
          <w:tcPr>
            <w:tcW w:w="2593" w:type="pct"/>
          </w:tcPr>
          <w:p w:rsidR="009F091B" w:rsidRPr="009F091B" w:rsidRDefault="00F869FC">
            <w:r>
              <w:t>Springen von x tritt auf? Siehe oben</w:t>
            </w:r>
          </w:p>
        </w:tc>
        <w:tc>
          <w:tcPr>
            <w:tcW w:w="1355" w:type="pct"/>
          </w:tcPr>
          <w:p w:rsidR="009F091B" w:rsidRPr="009F091B" w:rsidRDefault="009F091B"/>
        </w:tc>
      </w:tr>
      <w:tr w:rsidR="001F6F95" w:rsidRPr="009F091B" w:rsidTr="009F091B">
        <w:tc>
          <w:tcPr>
            <w:tcW w:w="1052" w:type="pct"/>
          </w:tcPr>
          <w:p w:rsidR="001F6F95" w:rsidRDefault="001F6F95">
            <w:r>
              <w:t>Suchrichtung d nach oben und unten begrenzt durch D</w:t>
            </w:r>
          </w:p>
        </w:tc>
        <w:tc>
          <w:tcPr>
            <w:tcW w:w="2593" w:type="pct"/>
          </w:tcPr>
          <w:p w:rsidR="001F6F95" w:rsidRDefault="001F6F95">
            <w:r>
              <w:t>X nimmt immer größtmöglichen Suchrichtungswert an???</w:t>
            </w:r>
          </w:p>
        </w:tc>
        <w:tc>
          <w:tcPr>
            <w:tcW w:w="1355" w:type="pct"/>
          </w:tcPr>
          <w:p w:rsidR="001F6F95" w:rsidRPr="009F091B" w:rsidRDefault="001F6F95"/>
        </w:tc>
      </w:tr>
      <w:tr w:rsidR="00555AC7" w:rsidRPr="00555AC7" w:rsidTr="009F091B">
        <w:tc>
          <w:tcPr>
            <w:tcW w:w="1052" w:type="pct"/>
          </w:tcPr>
          <w:p w:rsidR="00555AC7" w:rsidRDefault="00555AC7"/>
        </w:tc>
        <w:tc>
          <w:tcPr>
            <w:tcW w:w="2593" w:type="pct"/>
          </w:tcPr>
          <w:p w:rsidR="00555AC7" w:rsidRDefault="00555AC7">
            <w:pPr>
              <w:rPr>
                <w:lang w:val="en-US"/>
              </w:rPr>
            </w:pPr>
            <w:proofErr w:type="spellStart"/>
            <w:r w:rsidRPr="00555AC7">
              <w:rPr>
                <w:lang w:val="en-US"/>
              </w:rPr>
              <w:t>prox_bundle_nonconv</w:t>
            </w:r>
            <w:proofErr w:type="spellEnd"/>
            <w:r w:rsidRPr="00555AC7">
              <w:rPr>
                <w:lang w:val="en-US"/>
              </w:rPr>
              <w:t xml:space="preserve">(5, par, </w:t>
            </w:r>
            <w:proofErr w:type="spellStart"/>
            <w:r w:rsidRPr="00555AC7">
              <w:rPr>
                <w:lang w:val="en-US"/>
              </w:rPr>
              <w:t>abl_par</w:t>
            </w:r>
            <w:proofErr w:type="spellEnd"/>
            <w:r w:rsidRPr="00555AC7">
              <w:rPr>
                <w:lang w:val="en-US"/>
              </w:rPr>
              <w:t>, 1,1,1)</w:t>
            </w:r>
          </w:p>
          <w:p w:rsidR="00555AC7" w:rsidRPr="00555AC7" w:rsidRDefault="00555AC7" w:rsidP="00555AC7">
            <w:r w:rsidRPr="00555AC7">
              <w:t>mit D beschränkt durch +-10 und Abbr</w:t>
            </w:r>
            <w:r>
              <w:t xml:space="preserve">uchbedingung auch </w:t>
            </w:r>
            <w:r w:rsidRPr="00D23FEA">
              <w:rPr>
                <w:highlight w:val="green"/>
              </w:rPr>
              <w:t>wirklich mit f_(k+1)</w:t>
            </w:r>
            <w:r>
              <w:t xml:space="preserve"> und nicht was anderes wie vorher </w:t>
            </w:r>
            <w:r w:rsidRPr="000400A8">
              <w:rPr>
                <w:highlight w:val="magenta"/>
              </w:rPr>
              <w:sym w:font="Wingdings" w:char="F0E0"/>
            </w:r>
            <w:r w:rsidRPr="000400A8">
              <w:rPr>
                <w:highlight w:val="magenta"/>
              </w:rPr>
              <w:t xml:space="preserve"> c kleiner 0 aufgetreten</w:t>
            </w:r>
          </w:p>
        </w:tc>
        <w:tc>
          <w:tcPr>
            <w:tcW w:w="1355" w:type="pct"/>
          </w:tcPr>
          <w:p w:rsidR="00555AC7" w:rsidRPr="00555AC7" w:rsidRDefault="00555AC7"/>
        </w:tc>
      </w:tr>
      <w:tr w:rsidR="00D23FEA" w:rsidRPr="00555AC7" w:rsidTr="009F091B">
        <w:tc>
          <w:tcPr>
            <w:tcW w:w="1052" w:type="pct"/>
          </w:tcPr>
          <w:p w:rsidR="00D23FEA" w:rsidRDefault="00D23FEA">
            <w:r>
              <w:t xml:space="preserve">Mit </w:t>
            </w:r>
            <w:proofErr w:type="spellStart"/>
            <w:r>
              <w:t>quadprog</w:t>
            </w:r>
            <w:proofErr w:type="spellEnd"/>
          </w:p>
        </w:tc>
        <w:tc>
          <w:tcPr>
            <w:tcW w:w="2593" w:type="pct"/>
          </w:tcPr>
          <w:p w:rsidR="00D23FEA" w:rsidRPr="00D23FEA" w:rsidRDefault="00D23FEA">
            <w:r w:rsidRPr="00D23FEA">
              <w:t>Alpha immer genau 1 aber noch kein sinnvolles Ergebnis</w:t>
            </w:r>
            <w:r>
              <w:t xml:space="preserve"> (kommt bei Startwert raus), macht nur Null-</w:t>
            </w:r>
            <w:proofErr w:type="spellStart"/>
            <w:r>
              <w:t>steps</w:t>
            </w:r>
            <w:proofErr w:type="spellEnd"/>
            <w:r>
              <w:t>, ändert x nur im ersten Schritt (in die falsche Richtung), dann nicht mehr</w:t>
            </w:r>
            <w:r w:rsidRPr="00D23FEA">
              <w:br/>
            </w:r>
            <w:r>
              <w:t xml:space="preserve">Version vom 11.07.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f_k</w:t>
            </w:r>
            <w:proofErr w:type="spellEnd"/>
            <w:r>
              <w:t xml:space="preserve"> in f_k+1 bei Abbruchbedingung geändert</w:t>
            </w:r>
          </w:p>
        </w:tc>
        <w:tc>
          <w:tcPr>
            <w:tcW w:w="1355" w:type="pct"/>
          </w:tcPr>
          <w:p w:rsidR="00D23FEA" w:rsidRPr="00555AC7" w:rsidRDefault="00D23FEA"/>
        </w:tc>
      </w:tr>
      <w:tr w:rsidR="00A53041" w:rsidRPr="00555AC7" w:rsidTr="009F091B">
        <w:tc>
          <w:tcPr>
            <w:tcW w:w="1052" w:type="pct"/>
          </w:tcPr>
          <w:p w:rsidR="00A53041" w:rsidRDefault="00A53041">
            <w:r>
              <w:t>D nicht mehr</w:t>
            </w:r>
          </w:p>
        </w:tc>
        <w:tc>
          <w:tcPr>
            <w:tcW w:w="2593" w:type="pct"/>
          </w:tcPr>
          <w:p w:rsidR="00A53041" w:rsidRDefault="00A53041">
            <w:r>
              <w:t>IP: Alpha nicht mehr ganz genau 1 aber sehr gut</w:t>
            </w:r>
          </w:p>
          <w:p w:rsidR="00A53041" w:rsidRDefault="00A53041">
            <w:r>
              <w:t>AS: Alpha etwas schlechter, aber immer noch sehr gut</w:t>
            </w:r>
          </w:p>
          <w:p w:rsidR="00A53041" w:rsidRPr="00D23FEA" w:rsidRDefault="00A53041">
            <w:r>
              <w:t>Erste beide mit nicht variablem J</w:t>
            </w:r>
            <w:bookmarkStart w:id="0" w:name="_GoBack"/>
            <w:bookmarkEnd w:id="0"/>
            <w:r>
              <w:br/>
            </w:r>
            <w:proofErr w:type="spellStart"/>
            <w:r>
              <w:t>Mit</w:t>
            </w:r>
            <w:proofErr w:type="spellEnd"/>
            <w:r>
              <w:t xml:space="preserve"> variablem J:</w:t>
            </w:r>
            <w:r>
              <w:br/>
              <w:t xml:space="preserve">AS: </w:t>
            </w:r>
            <w:proofErr w:type="spellStart"/>
            <w:r>
              <w:t>alphas</w:t>
            </w:r>
            <w:proofErr w:type="spellEnd"/>
            <w:r>
              <w:t xml:space="preserve"> deutlich schlechter, aber noch bei 1 (nicht wie bei </w:t>
            </w:r>
            <w:proofErr w:type="spellStart"/>
            <w:r>
              <w:t>fmincon</w:t>
            </w:r>
            <w:proofErr w:type="spellEnd"/>
            <w:r>
              <w:t xml:space="preserve">, wo völlig </w:t>
            </w:r>
            <w:r>
              <w:lastRenderedPageBreak/>
              <w:t>falsch)</w:t>
            </w:r>
            <w:r>
              <w:br/>
              <w:t xml:space="preserve">IP: sehr </w:t>
            </w:r>
            <w:proofErr w:type="spellStart"/>
            <w:r>
              <w:t>sehr</w:t>
            </w:r>
            <w:proofErr w:type="spellEnd"/>
            <w:r>
              <w:t xml:space="preserve"> genau 1</w:t>
            </w:r>
          </w:p>
        </w:tc>
        <w:tc>
          <w:tcPr>
            <w:tcW w:w="1355" w:type="pct"/>
          </w:tcPr>
          <w:p w:rsidR="00A53041" w:rsidRPr="00555AC7" w:rsidRDefault="00A53041"/>
        </w:tc>
      </w:tr>
    </w:tbl>
    <w:p w:rsidR="0092360D" w:rsidRPr="00555AC7" w:rsidRDefault="0092360D"/>
    <w:sectPr w:rsidR="0092360D" w:rsidRPr="00555AC7" w:rsidSect="009F091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1B"/>
    <w:rsid w:val="000400A8"/>
    <w:rsid w:val="000B3EE1"/>
    <w:rsid w:val="00106376"/>
    <w:rsid w:val="001F6F95"/>
    <w:rsid w:val="00211FD1"/>
    <w:rsid w:val="002302D7"/>
    <w:rsid w:val="003235D0"/>
    <w:rsid w:val="003321E5"/>
    <w:rsid w:val="00497191"/>
    <w:rsid w:val="004A399C"/>
    <w:rsid w:val="004E51A9"/>
    <w:rsid w:val="004F3FA7"/>
    <w:rsid w:val="00515BEF"/>
    <w:rsid w:val="00555AC7"/>
    <w:rsid w:val="005B00F8"/>
    <w:rsid w:val="006C36C9"/>
    <w:rsid w:val="00725FF4"/>
    <w:rsid w:val="00733DA2"/>
    <w:rsid w:val="007F59C3"/>
    <w:rsid w:val="00894FFF"/>
    <w:rsid w:val="0092360D"/>
    <w:rsid w:val="00940CB7"/>
    <w:rsid w:val="00982D99"/>
    <w:rsid w:val="009C1610"/>
    <w:rsid w:val="009F091B"/>
    <w:rsid w:val="00A53041"/>
    <w:rsid w:val="00B028DC"/>
    <w:rsid w:val="00B859B4"/>
    <w:rsid w:val="00C83E63"/>
    <w:rsid w:val="00D23FEA"/>
    <w:rsid w:val="00D63220"/>
    <w:rsid w:val="00EC1BED"/>
    <w:rsid w:val="00F869FC"/>
    <w:rsid w:val="00F90CB7"/>
    <w:rsid w:val="00FC1848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F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F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26</cp:revision>
  <dcterms:created xsi:type="dcterms:W3CDTF">2016-07-06T13:21:00Z</dcterms:created>
  <dcterms:modified xsi:type="dcterms:W3CDTF">2016-07-11T17:31:00Z</dcterms:modified>
</cp:coreProperties>
</file>