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5C1DF4" w:rsidP="00CC590D">
      <w:pPr>
        <w:pStyle w:val="Listenabsatz"/>
        <w:numPr>
          <w:ilvl w:val="0"/>
          <w:numId w:val="6"/>
        </w:numPr>
        <w:ind w:left="851"/>
      </w:pPr>
      <w:r>
        <w:t>Überprüfen, ob</w:t>
      </w:r>
      <w:r w:rsidR="00C72E6F">
        <w:t xml:space="preserve">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81C88" w:rsidRDefault="00D054F4" w:rsidP="00F81C88">
      <w:pPr>
        <w:pStyle w:val="Listenabsatz"/>
        <w:numPr>
          <w:ilvl w:val="0"/>
          <w:numId w:val="6"/>
        </w:numPr>
        <w:ind w:left="851"/>
      </w:pPr>
      <w:r>
        <w:t>Kommentar</w:t>
      </w:r>
      <w:r w:rsidR="00FC6898">
        <w:t xml:space="preserve"> zu lower-C^2 Funktionen in Preliminaries</w:t>
      </w:r>
    </w:p>
    <w:p w:rsidR="00FC6898" w:rsidRDefault="00FC6898" w:rsidP="00F81C88">
      <w:pPr>
        <w:pStyle w:val="Listenabsatz"/>
        <w:numPr>
          <w:ilvl w:val="0"/>
          <w:numId w:val="6"/>
        </w:numPr>
        <w:ind w:left="851"/>
      </w:pPr>
      <w:r>
        <w:t>(Offene) mengen als \Omega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8F32EC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Formalia weiter ausgebessert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Pr="002606BB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Einleitug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2CA1" w:rsidRDefault="00A92CA1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A92CA1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Default="002606BB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br/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br/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2606BB" w:rsidRPr="002606BB" w:rsidRDefault="00A92CA1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Variablen Liste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  <w:bookmarkStart w:id="0" w:name="_GoBack"/>
            <w:bookmarkEnd w:id="0"/>
          </w:p>
        </w:tc>
      </w:tr>
      <w:tr w:rsidR="00A92CA1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4C370E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A92CA1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A92CA1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A92CA1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A92CA1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A92CA1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A92CA1" w:rsidRPr="002606BB" w:rsidTr="00A92CA1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A2A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E02A8"/>
    <w:rsid w:val="005E7838"/>
    <w:rsid w:val="00601B6C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76B0"/>
    <w:rsid w:val="006A03E3"/>
    <w:rsid w:val="006A2D20"/>
    <w:rsid w:val="006A6AAA"/>
    <w:rsid w:val="006A7C13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D0CB1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56A41"/>
    <w:rsid w:val="00B64F72"/>
    <w:rsid w:val="00B6509B"/>
    <w:rsid w:val="00B772E9"/>
    <w:rsid w:val="00B864CF"/>
    <w:rsid w:val="00BA38AC"/>
    <w:rsid w:val="00BB7E08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1502"/>
    <w:rsid w:val="00C95D33"/>
    <w:rsid w:val="00C962B9"/>
    <w:rsid w:val="00CA3B6C"/>
    <w:rsid w:val="00CC590D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80A78"/>
    <w:rsid w:val="00D94C4B"/>
    <w:rsid w:val="00DA2A1B"/>
    <w:rsid w:val="00DC63E3"/>
    <w:rsid w:val="00DF29A0"/>
    <w:rsid w:val="00E00425"/>
    <w:rsid w:val="00E31191"/>
    <w:rsid w:val="00E33477"/>
    <w:rsid w:val="00E444CE"/>
    <w:rsid w:val="00E5177F"/>
    <w:rsid w:val="00E83D2D"/>
    <w:rsid w:val="00E93B83"/>
    <w:rsid w:val="00E97D6E"/>
    <w:rsid w:val="00EB3E71"/>
    <w:rsid w:val="00EC1FAA"/>
    <w:rsid w:val="00ED0C0D"/>
    <w:rsid w:val="00ED56D4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1643</Words>
  <Characters>10353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240</cp:revision>
  <dcterms:created xsi:type="dcterms:W3CDTF">2017-04-19T10:35:00Z</dcterms:created>
  <dcterms:modified xsi:type="dcterms:W3CDTF">2017-07-17T11:10:00Z</dcterms:modified>
</cp:coreProperties>
</file>