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AA06F8" w:rsidRDefault="00CC590D" w:rsidP="00AA06F8">
      <w:pPr>
        <w:pStyle w:val="Listenabsatz"/>
        <w:numPr>
          <w:ilvl w:val="0"/>
          <w:numId w:val="5"/>
        </w:numPr>
      </w:pPr>
      <w:r w:rsidRPr="00CC590D">
        <w:t>Formalia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B57AE2" w:rsidRDefault="00B57AE2" w:rsidP="00CC590D">
      <w:pPr>
        <w:pStyle w:val="Listenabsatz"/>
        <w:numPr>
          <w:ilvl w:val="0"/>
          <w:numId w:val="6"/>
        </w:numPr>
        <w:ind w:left="851"/>
      </w:pPr>
      <w:r>
        <w:t>Einleitung</w:t>
      </w:r>
    </w:p>
    <w:p w:rsidR="00B57AE2" w:rsidRDefault="00B57AE2" w:rsidP="00CC590D">
      <w:pPr>
        <w:pStyle w:val="Listenabsatz"/>
        <w:numPr>
          <w:ilvl w:val="0"/>
          <w:numId w:val="6"/>
        </w:numPr>
        <w:ind w:left="851"/>
      </w:pPr>
      <w:r>
        <w:t>Abstract</w:t>
      </w:r>
    </w:p>
    <w:p w:rsidR="00B57AE2" w:rsidRDefault="00B57AE2" w:rsidP="00CC590D">
      <w:pPr>
        <w:pStyle w:val="Listenabsatz"/>
        <w:numPr>
          <w:ilvl w:val="0"/>
          <w:numId w:val="6"/>
        </w:numPr>
        <w:ind w:left="851"/>
      </w:pPr>
      <w:r>
        <w:t>Zusammenfassung</w:t>
      </w:r>
    </w:p>
    <w:p w:rsidR="00B57AE2" w:rsidRDefault="00B57AE2" w:rsidP="00CC590D">
      <w:pPr>
        <w:pStyle w:val="Listenabsatz"/>
        <w:numPr>
          <w:ilvl w:val="0"/>
          <w:numId w:val="6"/>
        </w:numPr>
        <w:ind w:left="851"/>
      </w:pPr>
      <w:r>
        <w:t>Appendix gegenbeispiel</w:t>
      </w:r>
      <w:bookmarkStart w:id="0" w:name="_GoBack"/>
      <w:bookmarkEnd w:id="0"/>
    </w:p>
    <w:p w:rsidR="002406B4" w:rsidRDefault="002406B4" w:rsidP="00CC590D">
      <w:pPr>
        <w:pStyle w:val="Listenabsatz"/>
        <w:numPr>
          <w:ilvl w:val="0"/>
          <w:numId w:val="6"/>
        </w:numPr>
        <w:ind w:left="851"/>
      </w:pPr>
      <w:r>
        <w:t>Zeit Präsens im Auswerungskapital</w:t>
      </w:r>
    </w:p>
    <w:p w:rsidR="00B94C18" w:rsidRDefault="00B94C18" w:rsidP="00CC590D">
      <w:pPr>
        <w:pStyle w:val="Listenabsatz"/>
        <w:numPr>
          <w:ilvl w:val="0"/>
          <w:numId w:val="6"/>
        </w:numPr>
        <w:ind w:left="851"/>
      </w:pPr>
      <w:r>
        <w:t>Figure, Theorem… groß wenn bestimmt</w:t>
      </w:r>
    </w:p>
    <w:p w:rsidR="00C1796F" w:rsidRDefault="00C1796F" w:rsidP="00CC590D">
      <w:pPr>
        <w:pStyle w:val="Listenabsatz"/>
        <w:numPr>
          <w:ilvl w:val="0"/>
          <w:numId w:val="6"/>
        </w:numPr>
        <w:ind w:left="851"/>
      </w:pPr>
      <w:r>
        <w:t>Liste Tabelle/Bilder auf eigene Seita?</w:t>
      </w:r>
    </w:p>
    <w:p w:rsidR="007E0369" w:rsidRDefault="007E0369" w:rsidP="00CC590D">
      <w:pPr>
        <w:pStyle w:val="Listenabsatz"/>
        <w:numPr>
          <w:ilvl w:val="0"/>
          <w:numId w:val="6"/>
        </w:numPr>
        <w:ind w:left="851"/>
      </w:pPr>
      <w:r>
        <w:t>Formeln alle gleich im Latexdokument abgesetzt</w:t>
      </w:r>
    </w:p>
    <w:p w:rsidR="005C4C00" w:rsidRDefault="005C4C00" w:rsidP="00CC590D">
      <w:pPr>
        <w:pStyle w:val="Listenabsatz"/>
        <w:numPr>
          <w:ilvl w:val="0"/>
          <w:numId w:val="6"/>
        </w:numPr>
        <w:ind w:left="851"/>
      </w:pPr>
      <w:r>
        <w:t>Prüfen, ob alle Schritte… in stopping conditions passen, in alles Algos, so wie in Arbeit becshrieben</w:t>
      </w:r>
    </w:p>
    <w:p w:rsidR="00E32523" w:rsidRPr="00EF5F43" w:rsidRDefault="00EF5F43" w:rsidP="00CC590D">
      <w:pPr>
        <w:pStyle w:val="Listenabsatz"/>
        <w:numPr>
          <w:ilvl w:val="0"/>
          <w:numId w:val="6"/>
        </w:numPr>
        <w:ind w:left="851"/>
        <w:rPr>
          <w:color w:val="FF0000"/>
        </w:rPr>
      </w:pPr>
      <w:r w:rsidRPr="00EF5F43">
        <w:rPr>
          <w:color w:val="FF0000"/>
        </w:rPr>
        <w:t>!!!!!!!!</w:t>
      </w:r>
      <w:r w:rsidR="00E32523" w:rsidRPr="00EF5F43">
        <w:rPr>
          <w:color w:val="FF0000"/>
        </w:rPr>
        <w:t>Zeit: Präsens; für experimente/Numerik auch Vergangenheit</w:t>
      </w:r>
      <w:r w:rsidRPr="00EF5F43">
        <w:rPr>
          <w:color w:val="FF0000"/>
        </w:rPr>
        <w:t>???</w:t>
      </w:r>
    </w:p>
    <w:p w:rsidR="00A539F0" w:rsidRDefault="00A539F0" w:rsidP="00CC590D">
      <w:pPr>
        <w:pStyle w:val="Listenabsatz"/>
        <w:numPr>
          <w:ilvl w:val="0"/>
          <w:numId w:val="6"/>
        </w:numPr>
        <w:ind w:left="851"/>
      </w:pPr>
      <w:r>
        <w:t>Bemerkung (unten) zu ionosphere data set genauigkeit</w:t>
      </w:r>
    </w:p>
    <w:p w:rsidR="00AA06F8" w:rsidRDefault="00AA06F8" w:rsidP="00CC590D">
      <w:pPr>
        <w:pStyle w:val="Listenabsatz"/>
        <w:numPr>
          <w:ilvl w:val="0"/>
          <w:numId w:val="6"/>
        </w:numPr>
        <w:ind w:left="851"/>
      </w:pPr>
      <w:r>
        <w:t>Maschine auf der gerechnet wurde noch zu Variable Metric dazuschreiben</w:t>
      </w:r>
    </w:p>
    <w:p w:rsidR="001200D9" w:rsidRDefault="001200D9" w:rsidP="00CC590D">
      <w:pPr>
        <w:pStyle w:val="Listenabsatz"/>
        <w:numPr>
          <w:ilvl w:val="0"/>
          <w:numId w:val="6"/>
        </w:numPr>
        <w:ind w:left="851"/>
      </w:pPr>
      <w:r>
        <w:t>Einheitlich wie die argumente der upper level Loss function sind</w:t>
      </w:r>
    </w:p>
    <w:p w:rsidR="001647D3" w:rsidRDefault="001647D3" w:rsidP="00CC590D">
      <w:pPr>
        <w:pStyle w:val="Listenabsatz"/>
        <w:numPr>
          <w:ilvl w:val="0"/>
          <w:numId w:val="6"/>
        </w:numPr>
        <w:ind w:left="851"/>
      </w:pPr>
      <w:r>
        <w:t>Einheitlich s.t. auseinander oder zusammen</w:t>
      </w:r>
    </w:p>
    <w:p w:rsidR="006152A8" w:rsidRDefault="006152A8" w:rsidP="00CC590D">
      <w:pPr>
        <w:pStyle w:val="Listenabsatz"/>
        <w:numPr>
          <w:ilvl w:val="0"/>
          <w:numId w:val="6"/>
        </w:numPr>
        <w:ind w:left="851"/>
      </w:pPr>
      <w:r>
        <w:t>H(C) anstatt der ausgeschirebenen matrix</w:t>
      </w:r>
      <w:r w:rsidR="00DF1A0B">
        <w:t xml:space="preserve"> (in Bilevel)</w:t>
      </w:r>
    </w:p>
    <w:p w:rsidR="00053623" w:rsidRDefault="00053623" w:rsidP="00CC590D">
      <w:pPr>
        <w:pStyle w:val="Listenabsatz"/>
        <w:numPr>
          <w:ilvl w:val="0"/>
          <w:numId w:val="6"/>
        </w:numPr>
        <w:ind w:left="851"/>
      </w:pPr>
      <w:r>
        <w:t>Chapter vs. Section anschauen</w:t>
      </w:r>
    </w:p>
    <w:p w:rsidR="00053623" w:rsidRDefault="00053623" w:rsidP="00CC590D">
      <w:pPr>
        <w:pStyle w:val="Listenabsatz"/>
        <w:numPr>
          <w:ilvl w:val="0"/>
          <w:numId w:val="6"/>
        </w:numPr>
        <w:ind w:left="851"/>
      </w:pPr>
      <w:r>
        <w:t>Vektoren in Runde klammern</w:t>
      </w:r>
    </w:p>
    <w:p w:rsidR="00053623" w:rsidRDefault="00053623" w:rsidP="00CC590D">
      <w:pPr>
        <w:pStyle w:val="Listenabsatz"/>
        <w:numPr>
          <w:ilvl w:val="0"/>
          <w:numId w:val="6"/>
        </w:numPr>
        <w:ind w:left="851"/>
      </w:pPr>
      <w:r>
        <w:t>Subscript text einheitlich</w:t>
      </w:r>
    </w:p>
    <w:p w:rsidR="001A3DA3" w:rsidRDefault="001A3DA3" w:rsidP="00CC590D">
      <w:pPr>
        <w:pStyle w:val="Listenabsatz"/>
        <w:numPr>
          <w:ilvl w:val="0"/>
          <w:numId w:val="6"/>
        </w:numPr>
        <w:ind w:left="851"/>
      </w:pPr>
      <w:r>
        <w:t>SVMs ohne Apostroph</w:t>
      </w:r>
    </w:p>
    <w:p w:rsidR="00107F31" w:rsidRDefault="002424D5" w:rsidP="002919C8">
      <w:pPr>
        <w:pStyle w:val="Listenabsatz"/>
        <w:numPr>
          <w:ilvl w:val="0"/>
          <w:numId w:val="6"/>
        </w:numPr>
        <w:ind w:left="851"/>
      </w:pPr>
      <w:r>
        <w:t>n</w:t>
      </w:r>
      <w:r w:rsidR="006718DE">
        <w:t>=feat im Feature space</w:t>
      </w:r>
      <w:r w:rsidR="00143224">
        <w:t xml:space="preserve"> </w:t>
      </w:r>
      <w:r w:rsidR="00143224">
        <w:sym w:font="Wingdings" w:char="F0E0"/>
      </w:r>
      <w:r w:rsidR="00143224">
        <w:t xml:space="preserve"> ausbessern</w:t>
      </w:r>
    </w:p>
    <w:p w:rsidR="00143224" w:rsidRDefault="00462828" w:rsidP="00143224">
      <w:pPr>
        <w:pStyle w:val="Listenabsatz"/>
        <w:numPr>
          <w:ilvl w:val="0"/>
          <w:numId w:val="6"/>
        </w:numPr>
        <w:ind w:left="851"/>
      </w:pPr>
      <w:r>
        <w:t>kontrollieren, ob datensatz als matrixa xuh gebraucht wird, dann in Natiotaion definieren</w:t>
      </w:r>
    </w:p>
    <w:p w:rsidR="004A24B4" w:rsidRDefault="004A24B4" w:rsidP="00CC590D">
      <w:pPr>
        <w:pStyle w:val="Listenabsatz"/>
        <w:numPr>
          <w:ilvl w:val="0"/>
          <w:numId w:val="6"/>
        </w:numPr>
        <w:ind w:left="851"/>
      </w:pPr>
      <w:r>
        <w:t>:= statt =???</w:t>
      </w:r>
    </w:p>
    <w:p w:rsidR="00166BA3" w:rsidRDefault="00166BA3" w:rsidP="00CC590D">
      <w:pPr>
        <w:pStyle w:val="Listenabsatz"/>
        <w:numPr>
          <w:ilvl w:val="0"/>
          <w:numId w:val="6"/>
        </w:numPr>
        <w:ind w:left="851"/>
      </w:pPr>
      <w:r w:rsidRPr="00D00FFA">
        <w:t>2 Pfeile statt einem bei set valued mappings</w:t>
      </w:r>
    </w:p>
    <w:p w:rsidR="00514EDB" w:rsidRDefault="00514EDB" w:rsidP="00CC590D">
      <w:pPr>
        <w:pStyle w:val="Listenabsatz"/>
        <w:numPr>
          <w:ilvl w:val="0"/>
          <w:numId w:val="6"/>
        </w:numPr>
        <w:ind w:left="851"/>
      </w:pPr>
      <w:r>
        <w:t>Prüfen ob überall wo variable „für alle variable \in \R“ steht</w:t>
      </w:r>
    </w:p>
    <w:p w:rsidR="00F81C88" w:rsidRDefault="00F81C88" w:rsidP="00F81C88">
      <w:pPr>
        <w:pStyle w:val="Listenabsatz"/>
        <w:numPr>
          <w:ilvl w:val="0"/>
          <w:numId w:val="6"/>
        </w:numPr>
        <w:ind w:left="851"/>
      </w:pPr>
      <w:r>
        <w:t xml:space="preserve">Größe der Norm/betrags/mid striche mit \vert anpassen, siehe auch </w:t>
      </w:r>
      <w:hyperlink r:id="rId6" w:history="1">
        <w:r w:rsidRPr="001807EF">
          <w:rPr>
            <w:rStyle w:val="Hyperlink"/>
          </w:rPr>
          <w:t>https://tex.stackexchange.com/questions/107186/how-to-write-norm-which-adjusts-its-size</w:t>
        </w:r>
      </w:hyperlink>
    </w:p>
    <w:p w:rsidR="00FC6898" w:rsidRDefault="004460F4" w:rsidP="00F81C88">
      <w:pPr>
        <w:pStyle w:val="Listenabsatz"/>
        <w:numPr>
          <w:ilvl w:val="0"/>
          <w:numId w:val="6"/>
        </w:numPr>
        <w:ind w:left="851"/>
      </w:pPr>
      <w:r>
        <w:t xml:space="preserve"> </w:t>
      </w:r>
      <w:r w:rsidR="00FC6898">
        <w:t>(Offene) mengen als \Omega</w:t>
      </w:r>
      <w:r w:rsidR="00B63B1D">
        <w:t xml:space="preserve"> </w:t>
      </w:r>
      <w:r w:rsidR="00B63B1D">
        <w:sym w:font="Wingdings" w:char="F0E0"/>
      </w:r>
      <w:r w:rsidR="00B63B1D">
        <w:t xml:space="preserve"> alles als U, \Omega schon in Bilevel besetzt</w:t>
      </w:r>
    </w:p>
    <w:p w:rsidR="00AD39D6" w:rsidRDefault="00AD39D6" w:rsidP="00F81C88">
      <w:pPr>
        <w:pStyle w:val="Listenabsatz"/>
        <w:numPr>
          <w:ilvl w:val="0"/>
          <w:numId w:val="6"/>
        </w:numPr>
        <w:ind w:left="851"/>
      </w:pPr>
      <w:r>
        <w:t>Alle subscript Wörter in kursiv</w:t>
      </w:r>
    </w:p>
    <w:p w:rsidR="003F01B8" w:rsidRDefault="003F01B8" w:rsidP="00F81C88">
      <w:pPr>
        <w:pStyle w:val="Listenabsatz"/>
        <w:numPr>
          <w:ilvl w:val="0"/>
          <w:numId w:val="6"/>
        </w:numPr>
        <w:ind w:left="851"/>
      </w:pPr>
      <w:r>
        <w:t>Delta^t</w:t>
      </w:r>
    </w:p>
    <w:p w:rsidR="003F01B8" w:rsidRDefault="003F01B8" w:rsidP="00F81C88">
      <w:pPr>
        <w:pStyle w:val="Listenabsatz"/>
        <w:numPr>
          <w:ilvl w:val="0"/>
          <w:numId w:val="6"/>
        </w:numPr>
        <w:ind w:left="851"/>
      </w:pPr>
      <w:r>
        <w:t>Q in ul_subprob</w:t>
      </w:r>
    </w:p>
    <w:p w:rsidR="00BD31C5" w:rsidRDefault="00BD31C5" w:rsidP="00F81C88">
      <w:pPr>
        <w:pStyle w:val="Listenabsatz"/>
        <w:numPr>
          <w:ilvl w:val="0"/>
          <w:numId w:val="6"/>
        </w:numPr>
        <w:ind w:left="851"/>
      </w:pPr>
      <w:r>
        <w:t>Anwendung nicht vergessen, dass funktion skaliert ist</w:t>
      </w:r>
    </w:p>
    <w:p w:rsidR="00DA1692" w:rsidRDefault="00DA1692" w:rsidP="00F81C88">
      <w:pPr>
        <w:pStyle w:val="Listenabsatz"/>
        <w:numPr>
          <w:ilvl w:val="0"/>
          <w:numId w:val="6"/>
        </w:numPr>
        <w:ind w:left="851"/>
      </w:pPr>
      <w:r>
        <w:t>Bei Anwendung dazuschreiben dass nun x^i Datensamples und nicht mehr Iterierte</w:t>
      </w:r>
    </w:p>
    <w:p w:rsidR="00DB65AB" w:rsidRDefault="00DB65AB" w:rsidP="00F81C88">
      <w:pPr>
        <w:pStyle w:val="Listenabsatz"/>
        <w:numPr>
          <w:ilvl w:val="0"/>
          <w:numId w:val="6"/>
        </w:numPr>
        <w:ind w:left="851"/>
      </w:pPr>
      <w:r>
        <w:t>Align+split anstatt equation+split, wenn Seitenumbruch in Gleichiungssystem erwünscht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8B6FDD" w:rsidP="00C07F1F">
      <w:pPr>
        <w:pStyle w:val="Listenabsatz"/>
        <w:numPr>
          <w:ilvl w:val="1"/>
          <w:numId w:val="2"/>
        </w:numPr>
        <w:ind w:left="851"/>
      </w:pPr>
      <w:r>
        <w:lastRenderedPageBreak/>
        <w:t>Prüfen ob die zwei möglichen Formen der dw/dlambda Ableitung gleich sind</w:t>
      </w:r>
    </w:p>
    <w:p w:rsidR="00BE2187" w:rsidRDefault="00BE2187" w:rsidP="00C07F1F">
      <w:pPr>
        <w:pStyle w:val="Listenabsatz"/>
        <w:numPr>
          <w:ilvl w:val="1"/>
          <w:numId w:val="2"/>
        </w:numPr>
        <w:ind w:left="851"/>
      </w:pPr>
      <w:r>
        <w:t>Schauen, ob constrained case möglich mit den generalized inequalities von Robinson</w:t>
      </w:r>
    </w:p>
    <w:p w:rsidR="00D00FFA" w:rsidRDefault="00D00FFA" w:rsidP="00C07F1F">
      <w:pPr>
        <w:pStyle w:val="Listenabsatz"/>
        <w:numPr>
          <w:ilvl w:val="1"/>
          <w:numId w:val="2"/>
        </w:numPr>
        <w:ind w:left="851"/>
      </w:pPr>
      <w:r>
        <w:t>Not lambda_0 but lambda-bar</w:t>
      </w:r>
    </w:p>
    <w:p w:rsidR="00927BDB" w:rsidRDefault="00927BDB" w:rsidP="00C67394">
      <w:pPr>
        <w:pStyle w:val="Listenabsatz"/>
        <w:ind w:left="851"/>
      </w:pP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>They investigated using backprop and the perceptron training algorithm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on this database.  Using the first 200 instances for training, which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were carefully split almost 50% positive and 50% negative, they found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that a "linear" perceptron attained 90.7%, a "non-linear" perceptron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attained 92%, and backprop an average of over 96% accuracy on the 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remaining 150 test instances, consisting of 123 "good" and only 24 "bad"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instances.  (There was a counting error or some mistake somewhere; there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are a total of 351 rather than 350 instances in this domain.) Accuracy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on "good" instances was much higher than for "bad" instances.  Backprop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was tested with several different numbers of hidden units (in [0,15])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and incremental results were also reported (corresponding to how well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the different variants of backprop did after a periodic number of 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r w:rsidRPr="0076750B">
        <w:rPr>
          <w:rFonts w:ascii="Courier New" w:eastAsia="Times New Roman" w:hAnsi="Courier New" w:cs="Courier New"/>
          <w:sz w:val="20"/>
          <w:szCs w:val="20"/>
          <w:lang w:eastAsia="de-DE"/>
        </w:rPr>
        <w:t>epochs).</w:t>
      </w:r>
    </w:p>
    <w:p w:rsidR="0076750B" w:rsidRDefault="0076750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7"/>
        <w:gridCol w:w="1236"/>
        <w:gridCol w:w="5691"/>
      </w:tblGrid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27.04.2017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B57AE2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Getan: Plots Noll, time-Plots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Tests mit Covtype-Data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24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Noll, Bilevel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>dafür: an Downloadort nach Papern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Ergebnisse: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ausführliche Tests an akademischer Funktion (plus das, was ich schon habe)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Bilevel: Vergleich mit „0815“ Algo aus MATLAB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In Papern nach Vergleichsergebnissen gesucht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nicht sinnvoll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Regression kurz angeschaut</w:t>
            </w:r>
          </w:p>
          <w:p w:rsidR="009E1422" w:rsidRPr="002606BB" w:rsidRDefault="009C6DE1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23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80E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To Do</w:t>
            </w:r>
            <w:r w:rsidR="00F905BA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Noll-Algo an akademischer Funktion testen</w:t>
            </w:r>
          </w:p>
          <w:p w:rsidR="009C6DE1" w:rsidRDefault="009C6DE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5E02A8">
              <w:rPr>
                <w:rFonts w:ascii="Calibri" w:eastAsia="Times New Roman" w:hAnsi="Calibri" w:cs="Times New Roman"/>
                <w:lang w:eastAsia="de-DE"/>
              </w:rPr>
              <w:t>Heraussuchen von akedemischen Testfunktionen</w:t>
            </w:r>
          </w:p>
          <w:p w:rsidR="005E02A8" w:rsidRDefault="005E02A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Testen der einzelnen Funktionen auf Tauglichkeit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Ergebnisse: Parabel, smooth+nonsmooth, Rosenbrock smooth sind tauglich</w:t>
            </w:r>
          </w:p>
          <w:p w:rsidR="004C17E4" w:rsidRPr="002606BB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22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D0407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Fronleichnam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Tests für verschiedene Startwerte ausprobieren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Tests für inexakte Information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evtl. </w:t>
            </w:r>
            <w:r w:rsidR="00295D16">
              <w:rPr>
                <w:rFonts w:ascii="Calibri" w:eastAsia="Times New Roman" w:hAnsi="Calibri" w:cs="Times New Roman"/>
                <w:lang w:eastAsia="de-DE"/>
              </w:rPr>
              <w:t>für höhere Dimension Zeittests</w:t>
            </w:r>
          </w:p>
          <w:p w:rsidR="00340598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Test für einen weiteren Startwert ausprobiert</w:t>
            </w:r>
          </w:p>
          <w:p w:rsidR="00340598" w:rsidRPr="002606BB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21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40598">
              <w:rPr>
                <w:rFonts w:ascii="Calibri" w:eastAsia="Times New Roman" w:hAnsi="Calibri" w:cs="Times New Roman"/>
                <w:lang w:eastAsia="de-DE"/>
              </w:rPr>
              <w:t>Getan: Nichts</w:t>
            </w:r>
          </w:p>
          <w:p w:rsidR="00340598" w:rsidRPr="002606BB" w:rsidRDefault="00340598" w:rsidP="00340598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20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5AEC" w:rsidRDefault="002606BB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Getan: Plots für Akademisches Beispiel eingefügt</w:t>
            </w:r>
          </w:p>
          <w:p w:rsidR="002D5AEC" w:rsidRPr="002606BB" w:rsidRDefault="002D5AEC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Noise Test für Akademisches Testbeispiel gemacht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To Do: Kapitel Noll (Numerik) abschließen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Dazu: große Plots fertig machen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Text zu allen Plots schreiben</w:t>
            </w:r>
          </w:p>
          <w:p w:rsidR="00917727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weiter gemacht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19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5B4C">
              <w:rPr>
                <w:rFonts w:ascii="Calibri" w:eastAsia="Times New Roman" w:hAnsi="Calibri" w:cs="Times New Roman"/>
                <w:lang w:eastAsia="de-DE"/>
              </w:rPr>
              <w:t>Getan: Algo</w:t>
            </w:r>
            <w:r w:rsidR="00917727">
              <w:rPr>
                <w:rFonts w:ascii="Calibri" w:eastAsia="Times New Roman" w:hAnsi="Calibri" w:cs="Times New Roman"/>
                <w:lang w:eastAsia="de-DE"/>
              </w:rPr>
              <w:t xml:space="preserve"> für Stem Plots richtig gestellt</w:t>
            </w:r>
          </w:p>
          <w:p w:rsidR="00165B4C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Bisschen Q-Kapitel aufgeschrieben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alle plots für Q-Kapitel fertiggestellt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18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6A2D20" w:rsidP="006A2D2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090710">
              <w:rPr>
                <w:rFonts w:ascii="Calibri" w:eastAsia="Times New Roman" w:hAnsi="Calibri" w:cs="Times New Roman"/>
                <w:lang w:eastAsia="de-DE"/>
              </w:rPr>
              <w:t xml:space="preserve">„0815“-Algortihmus suchen </w:t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und Vergleich mit meinem </w:t>
            </w:r>
            <w:r w:rsidR="00E83D2D" w:rsidRPr="00E83D2D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 Laufzeit, Genauigkeit</w:t>
            </w:r>
          </w:p>
          <w:p w:rsidR="00E83D2D" w:rsidRDefault="00E83D2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 an Andre</w:t>
            </w:r>
          </w:p>
          <w:p w:rsidR="00E83D2D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versucht herauszufinden was Optimierung in Bilevel-Anwendung macht</w:t>
            </w:r>
          </w:p>
          <w:p w:rsidR="002D0313" w:rsidRPr="002606BB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17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514E0">
              <w:rPr>
                <w:rFonts w:ascii="Calibri" w:eastAsia="Times New Roman" w:hAnsi="Calibri" w:cs="Times New Roman"/>
                <w:lang w:eastAsia="de-DE"/>
              </w:rPr>
              <w:t>Getan: Mninima in Hingequad function suchen</w:t>
            </w:r>
          </w:p>
          <w:p w:rsidR="00720039" w:rsidRDefault="0072003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der verschiedenen Plots</w:t>
            </w:r>
          </w:p>
          <w:p w:rsidR="00720039" w:rsidRPr="002606BB" w:rsidRDefault="00D266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</w:t>
            </w:r>
            <w:r w:rsidR="00720039">
              <w:rPr>
                <w:rFonts w:ascii="Calibri" w:eastAsia="Times New Roman" w:hAnsi="Calibri" w:cs="Times New Roman"/>
                <w:lang w:eastAsia="de-DE"/>
              </w:rPr>
              <w:t xml:space="preserve"> 16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431" w:rsidRDefault="00237431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Vergleich Mittelung für verschiedene Anzahlen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 xml:space="preserve"> (3,10)</w:t>
            </w:r>
            <w:r>
              <w:rPr>
                <w:rFonts w:ascii="Calibri" w:eastAsia="Times New Roman" w:hAnsi="Calibri" w:cs="Times New Roman"/>
                <w:lang w:eastAsia="de-DE"/>
              </w:rPr>
              <w:t>, wie gut passen die versch. Ergebnisse zusammen?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br/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ab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minimierung aller vorhandenen Datensätze mit bundle und 0815 </w:t>
            </w:r>
            <w:r w:rsidR="001304F1" w:rsidRPr="001304F1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 Vergleich mit Plots</w:t>
            </w:r>
          </w:p>
          <w:p w:rsidR="001B3CC4" w:rsidRDefault="001B3CC4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Hingequad scheint eigentlich bessere Zielfunktion zu sein… </w:t>
            </w:r>
            <w:r w:rsidRPr="001B3CC4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optimierung mit hingequad im outer level (skaliert mit 100)</w:t>
            </w:r>
          </w:p>
          <w:p w:rsidR="00D2665E" w:rsidRPr="002606BB" w:rsidRDefault="00D2665E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15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t xml:space="preserve">Getan: erkannt, dass falsche Datensätze genommen wurden 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br/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lastRenderedPageBreak/>
              <w:t>Noch 14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19AB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6277">
              <w:rPr>
                <w:rFonts w:ascii="Calibri" w:eastAsia="Times New Roman" w:hAnsi="Calibri" w:cs="Times New Roman"/>
                <w:lang w:eastAsia="de-DE"/>
              </w:rPr>
              <w:t>Getan: Auswertung der Plots mit 100* skalierter Zielfunktion</w:t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br/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tab/>
              <w:t>schauen, für welche Datensätze die Minima ungefähr mit bundle bilevel gefunden werden und was 0815 macht</w:t>
            </w:r>
            <w:r w:rsidR="00C63DC5">
              <w:rPr>
                <w:rFonts w:ascii="Calibri" w:eastAsia="Times New Roman" w:hAnsi="Calibri" w:cs="Times New Roman"/>
                <w:lang w:eastAsia="de-DE"/>
              </w:rPr>
              <w:t xml:space="preserve"> (fminsearch, fminbnd)</w:t>
            </w:r>
          </w:p>
          <w:p w:rsidR="00F905BA" w:rsidRDefault="00F905BA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047D43" w:rsidRPr="000F110F">
              <w:rPr>
                <w:rFonts w:ascii="Calibri" w:eastAsia="Times New Roman" w:hAnsi="Calibri" w:cs="Times New Roman"/>
                <w:lang w:eastAsia="de-DE"/>
              </w:rPr>
              <w:t>Anschauen des Problems mit Regression (Moore)</w:t>
            </w:r>
          </w:p>
          <w:p w:rsidR="00047D43" w:rsidRDefault="006A03E3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Gradienten-Test Regression</w:t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15AFA" w:rsidRPr="00615AFA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Funktionen falsch</w:t>
            </w:r>
          </w:p>
          <w:p w:rsidR="00615AFA" w:rsidRPr="002606BB" w:rsidRDefault="00592733" w:rsidP="0059273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13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2733" w:rsidRDefault="00B3492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6A2D20" w:rsidRPr="00D01E4D">
              <w:rPr>
                <w:rFonts w:ascii="Calibri" w:eastAsia="Times New Roman" w:hAnsi="Calibri" w:cs="Times New Roman"/>
                <w:lang w:eastAsia="de-DE"/>
              </w:rPr>
              <w:t>Theorie zur Anwendung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Fehler Lukas verbessern</w:t>
            </w:r>
          </w:p>
          <w:p w:rsidR="002606BB" w:rsidRDefault="005927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045879">
              <w:rPr>
                <w:rFonts w:ascii="Calibri" w:eastAsia="Times New Roman" w:hAnsi="Calibri" w:cs="Times New Roman"/>
                <w:color w:val="FF0000"/>
                <w:lang w:eastAsia="de-DE"/>
              </w:rPr>
              <w:t>Moore Funktionen überprüfen</w:t>
            </w:r>
          </w:p>
          <w:p w:rsidR="002E1A32" w:rsidRDefault="002E1A3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14:00 Beratung</w:t>
            </w:r>
          </w:p>
          <w:p w:rsidR="00CA3B6C" w:rsidRPr="002606BB" w:rsidRDefault="00CA3B6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20:00 Garnix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</w:t>
            </w:r>
            <w:r w:rsidR="0028756F">
              <w:rPr>
                <w:rFonts w:ascii="Calibri" w:eastAsia="Times New Roman" w:hAnsi="Calibri" w:cs="Times New Roman"/>
                <w:lang w:eastAsia="de-DE"/>
              </w:rPr>
              <w:t>serungen Lukas eingearbeitet (wei</w:t>
            </w:r>
            <w:r>
              <w:rPr>
                <w:rFonts w:ascii="Calibri" w:eastAsia="Times New Roman" w:hAnsi="Calibri" w:cs="Times New Roman"/>
                <w:lang w:eastAsia="de-DE"/>
              </w:rPr>
              <w:t>ter)</w:t>
            </w:r>
          </w:p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76FC">
              <w:rPr>
                <w:rFonts w:ascii="Calibri" w:eastAsia="Times New Roman" w:hAnsi="Calibri" w:cs="Times New Roman"/>
                <w:lang w:eastAsia="de-DE"/>
              </w:rPr>
              <w:t>Heraussuchen und aufschreiben: Kettenregel, IFT nonsmooth</w:t>
            </w:r>
          </w:p>
          <w:p w:rsid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  <w:p w:rsidR="000B7F3B" w:rsidRPr="002606BB" w:rsidRDefault="000B7F3B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Noch </w:t>
            </w:r>
            <w:r w:rsidR="003664A5">
              <w:rPr>
                <w:rFonts w:ascii="Calibri" w:eastAsia="Times New Roman" w:hAnsi="Calibri" w:cs="Times New Roman"/>
                <w:lang w:eastAsia="de-DE"/>
              </w:rPr>
              <w:t>11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Paper gelesen IFT (halb)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Verbesserungen Lukas einarbeiten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Aufschreiben Q-Update</w:t>
            </w:r>
          </w:p>
          <w:p w:rsidR="00A73E04" w:rsidRPr="002606BB" w:rsidRDefault="00A73E04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10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2704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62704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2606BB" w:rsidRPr="002606BB" w:rsidRDefault="00062704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  <w:r w:rsidR="00AE18E5">
              <w:rPr>
                <w:rFonts w:ascii="Calibri" w:eastAsia="Times New Roman" w:hAnsi="Calibri" w:cs="Times New Roman"/>
                <w:lang w:eastAsia="de-DE"/>
              </w:rPr>
              <w:br/>
              <w:t>evtl. noch Plots mit u=1.2 vergleichen (Noll, Q)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D9E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IFT für nichtglatte Funktionen 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D94C4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IFT-Satz weiter angeschaut</w:t>
            </w:r>
          </w:p>
          <w:p w:rsidR="002606BB" w:rsidRPr="002606BB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6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schön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neue Variation für Q-Update</w:t>
            </w:r>
          </w:p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Test laufen lassen</w:t>
            </w:r>
          </w:p>
          <w:p w:rsidR="00632A57" w:rsidRPr="002606BB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5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33477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D029CB">
              <w:rPr>
                <w:rFonts w:ascii="Calibri" w:eastAsia="Times New Roman" w:hAnsi="Calibri" w:cs="Times New Roman"/>
                <w:lang w:eastAsia="de-DE"/>
              </w:rPr>
              <w:t>Verbesserungen weiter</w:t>
            </w:r>
          </w:p>
          <w:p w:rsidR="00D029CB" w:rsidRDefault="00D029C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Plots fertig</w:t>
            </w:r>
            <w:r w:rsidR="00655614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C91502" w:rsidRPr="002606BB" w:rsidRDefault="00C9150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serious steps verbessert</w:t>
            </w:r>
            <w:r w:rsidR="003454C2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28F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: Beweis Null steps verbessern</w:t>
            </w:r>
          </w:p>
          <w:p w:rsidR="007C3C98" w:rsidRPr="002606BB" w:rsidRDefault="007C3C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3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 xml:space="preserve">Fertig 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 xml:space="preserve">werden 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mit Q-Kapitel!!!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32EC" w:rsidRDefault="002606BB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F32EC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8F32EC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Q-Kapitel fertig gemacht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8F32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Simon – Korrektur gelesen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9E6A16">
            <w:pPr>
              <w:tabs>
                <w:tab w:val="left" w:pos="1848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E6A16">
              <w:rPr>
                <w:rFonts w:ascii="Calibri" w:eastAsia="Times New Roman" w:hAnsi="Calibri" w:cs="Times New Roman"/>
                <w:lang w:eastAsia="de-DE"/>
              </w:rPr>
              <w:t>Anwendung!!</w:t>
            </w:r>
          </w:p>
          <w:p w:rsidR="009E6A16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E93B83" w:rsidRPr="00E93B8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nehme Hinge, da dann nicht glatt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wb-Berechnung</w:t>
            </w:r>
          </w:p>
          <w:p w:rsidR="009E6A16" w:rsidRPr="002606BB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Simons arbeit gelesen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>Getan: Guidelines suchen, damit bekann</w:t>
            </w:r>
            <w:r w:rsidR="00A00E63">
              <w:rPr>
                <w:rFonts w:ascii="Calibri" w:eastAsia="Times New Roman" w:hAnsi="Calibri" w:cs="Times New Roman"/>
                <w:lang w:eastAsia="de-DE"/>
              </w:rPr>
              <w:t>t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 xml:space="preserve"> was noch zu tun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Klebebindung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Deckblatt nach Vorgabe, 1. Seite Wiederholung des Deckblatts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2. Seite Erklärung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Buchrücken mit Bearbeiter und Kurztitel</w:t>
            </w:r>
          </w:p>
          <w:p w:rsidR="00CF4088" w:rsidRDefault="00A547AC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Herau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sf</w:t>
            </w:r>
            <w:r>
              <w:rPr>
                <w:rFonts w:ascii="Calibri" w:eastAsia="Times New Roman" w:hAnsi="Calibri" w:cs="Times New Roman"/>
                <w:lang w:eastAsia="de-DE"/>
              </w:rPr>
              <w:t>i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nden: f</w:t>
            </w:r>
            <w:r>
              <w:rPr>
                <w:rFonts w:ascii="Calibri" w:eastAsia="Times New Roman" w:hAnsi="Calibri" w:cs="Times New Roman"/>
                <w:lang w:eastAsia="de-DE"/>
              </w:rPr>
              <w:t>ü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r welche Art von Datensätzen ist Problem lambda-sensitiv?</w:t>
            </w:r>
          </w:p>
          <w:p w:rsidR="00B56A41" w:rsidRPr="00B56A41" w:rsidRDefault="00B56A41" w:rsidP="00B56A41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Set 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train</w:t>
            </w: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, 1_2: sichtbare Änderung, anfangs mehr, dann weiniger</w:t>
            </w:r>
          </w:p>
          <w:p w:rsidR="006C15D5" w:rsidRDefault="006C15D5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Unterschied quadprog –qpas: 10^-1</w:t>
            </w:r>
          </w:p>
          <w:p w:rsidR="00616416" w:rsidRDefault="00616416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Ableitungen von Hinge prüfen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61D12">
              <w:rPr>
                <w:rFonts w:ascii="Calibri" w:eastAsia="Times New Roman" w:hAnsi="Calibri" w:cs="Times New Roman"/>
                <w:lang w:eastAsia="de-DE"/>
              </w:rPr>
              <w:t>–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passen</w:t>
            </w:r>
          </w:p>
          <w:p w:rsidR="00661D12" w:rsidRPr="00CF4088" w:rsidRDefault="00661D12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Formalia weiter ausgebessert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1D12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661D12">
              <w:rPr>
                <w:rFonts w:ascii="Calibri" w:eastAsia="Times New Roman" w:hAnsi="Calibri" w:cs="Times New Roman"/>
                <w:lang w:eastAsia="de-DE"/>
              </w:rPr>
              <w:t>Formalia weiter ausgebessert</w:t>
            </w:r>
          </w:p>
          <w:p w:rsidR="00981980" w:rsidRPr="002606BB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Datensatz gefunden, für den lambda Optimierung Sinn 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  <w:p w:rsidR="009C6A9B" w:rsidRPr="002606BB" w:rsidRDefault="009C6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weiter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6A9B">
              <w:rPr>
                <w:rFonts w:ascii="Calibri" w:eastAsia="Times New Roman" w:hAnsi="Calibri" w:cs="Times New Roman"/>
                <w:lang w:eastAsia="de-DE"/>
              </w:rPr>
              <w:t>Formaliea ausbessern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D11D2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  <w:p w:rsidR="00F2572A" w:rsidRDefault="00F257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Einleitu</w:t>
            </w:r>
            <w:r w:rsidR="00613EFE">
              <w:rPr>
                <w:rFonts w:ascii="Calibri" w:eastAsia="Times New Roman" w:hAnsi="Calibri" w:cs="Times New Roman"/>
                <w:lang w:eastAsia="de-DE"/>
              </w:rPr>
              <w:t>n</w:t>
            </w:r>
            <w:r>
              <w:rPr>
                <w:rFonts w:ascii="Calibri" w:eastAsia="Times New Roman" w:hAnsi="Calibri" w:cs="Times New Roman"/>
                <w:lang w:eastAsia="de-DE"/>
              </w:rPr>
              <w:t>g</w:t>
            </w:r>
          </w:p>
          <w:p w:rsidR="00BD30A3" w:rsidRDefault="00BD30A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Danksagung</w:t>
            </w:r>
          </w:p>
          <w:p w:rsidR="00EF7FDE" w:rsidRDefault="00EF7FD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Abstract</w:t>
            </w:r>
          </w:p>
          <w:p w:rsidR="00EE799F" w:rsidRDefault="002D6412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Deutsche Zusammenfassung</w:t>
            </w:r>
            <w:r w:rsidR="00EE799F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2D6412" w:rsidRPr="002606BB" w:rsidRDefault="00EE799F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Literaturverzeichnis</w:t>
            </w:r>
          </w:p>
        </w:tc>
      </w:tr>
      <w:tr w:rsidR="002606BB" w:rsidRPr="002606BB" w:rsidTr="00DD11D2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A92CA1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To Do:</w:t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t xml:space="preserve"> Numerik: Datensatz erstellt</w:t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br/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tab/>
              <w:t>Restliche Fehler verbessert</w:t>
            </w:r>
          </w:p>
        </w:tc>
      </w:tr>
      <w:tr w:rsidR="002606BB" w:rsidRPr="002606BB" w:rsidTr="004460F4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50D6" w:rsidRPr="002606BB" w:rsidRDefault="00A92CA1" w:rsidP="00CD4CF2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2F4D6E">
              <w:rPr>
                <w:rFonts w:ascii="Calibri" w:eastAsia="Times New Roman" w:hAnsi="Calibri" w:cs="Times New Roman"/>
                <w:lang w:eastAsia="de-DE"/>
              </w:rPr>
              <w:t>Anwendung D</w:t>
            </w:r>
            <w:r w:rsidR="003442B1">
              <w:rPr>
                <w:rFonts w:ascii="Calibri" w:eastAsia="Times New Roman" w:hAnsi="Calibri" w:cs="Times New Roman"/>
                <w:lang w:eastAsia="de-DE"/>
              </w:rPr>
              <w:t>atensätze erstellt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Anwendung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FB2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757B0">
              <w:rPr>
                <w:rFonts w:ascii="Calibri" w:eastAsia="Times New Roman" w:hAnsi="Calibri" w:cs="Times New Roman"/>
                <w:lang w:eastAsia="de-DE"/>
              </w:rPr>
              <w:t>Getan: Anwendung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Verbesserung Beweis</w:t>
            </w:r>
          </w:p>
        </w:tc>
      </w:tr>
      <w:tr w:rsidR="002606BB" w:rsidRPr="002606BB" w:rsidTr="00DC42E4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Anwendung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D661F6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Anwendung Numerik und aufschreiben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Anwendung aufschreiben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To Do: Formeln checken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To Do: Diskussion schreiben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  <w:p w:rsidR="006A7EC0" w:rsidRDefault="006A7EC0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Wichtig:</w:t>
            </w:r>
            <w:r w:rsidR="006103FB">
              <w:rPr>
                <w:rFonts w:ascii="Calibri" w:eastAsia="Times New Roman" w:hAnsi="Calibri" w:cs="Times New Roman"/>
                <w:lang w:eastAsia="de-DE"/>
              </w:rPr>
              <w:t xml:space="preserve"> Noll-Algo jetzt auch in An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wnedung </w:t>
            </w:r>
            <w:r w:rsidRPr="006A7EC0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überall rein (Zusammenfassung, …)</w:t>
            </w:r>
          </w:p>
          <w:p w:rsidR="00C757B0" w:rsidRDefault="00C757B0" w:rsidP="00C757B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Bilder erstellen </w:t>
            </w:r>
          </w:p>
          <w:p w:rsidR="00C757B0" w:rsidRPr="002606BB" w:rsidRDefault="00C757B0" w:rsidP="00C757B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Algorithmen für Anhang bearbeiten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0F4" w:rsidRDefault="004460F4" w:rsidP="004460F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Formatieren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Formalia unter Punkt „Formalia“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D661F6" w:rsidRPr="002606BB" w:rsidRDefault="004460F4" w:rsidP="004460F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Variablen Liste </w:t>
            </w:r>
            <w:r w:rsidR="00BB0F25">
              <w:rPr>
                <w:rFonts w:ascii="Calibri" w:eastAsia="Times New Roman" w:hAnsi="Calibri" w:cs="Times New Roman"/>
                <w:lang w:eastAsia="de-DE"/>
              </w:rPr>
              <w:br/>
            </w:r>
            <w:r w:rsidR="00D661F6"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4460F4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EF7FDE" w:rsidRPr="00BB0F25" w:rsidRDefault="00EF7FDE" w:rsidP="00EF7FDE">
      <w:pPr>
        <w:jc w:val="both"/>
      </w:pPr>
    </w:p>
    <w:sectPr w:rsidR="00EF7FDE" w:rsidRPr="00BB0F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D57DC"/>
    <w:multiLevelType w:val="hybridMultilevel"/>
    <w:tmpl w:val="BF48A6A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D0999"/>
    <w:multiLevelType w:val="hybridMultilevel"/>
    <w:tmpl w:val="D730CFAC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F9958EB"/>
    <w:multiLevelType w:val="hybridMultilevel"/>
    <w:tmpl w:val="D03AF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807CA"/>
    <w:multiLevelType w:val="hybridMultilevel"/>
    <w:tmpl w:val="223CDB24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44EF0"/>
    <w:rsid w:val="00045879"/>
    <w:rsid w:val="00047D43"/>
    <w:rsid w:val="00050A95"/>
    <w:rsid w:val="000523C4"/>
    <w:rsid w:val="00053623"/>
    <w:rsid w:val="00062704"/>
    <w:rsid w:val="000675A0"/>
    <w:rsid w:val="0007642B"/>
    <w:rsid w:val="000821E7"/>
    <w:rsid w:val="000870F7"/>
    <w:rsid w:val="00087DDD"/>
    <w:rsid w:val="00090710"/>
    <w:rsid w:val="000911B0"/>
    <w:rsid w:val="0009135E"/>
    <w:rsid w:val="000930E8"/>
    <w:rsid w:val="000B0BB1"/>
    <w:rsid w:val="000B7F3B"/>
    <w:rsid w:val="000C5583"/>
    <w:rsid w:val="000C6D73"/>
    <w:rsid w:val="000E2B90"/>
    <w:rsid w:val="000F110F"/>
    <w:rsid w:val="000F554F"/>
    <w:rsid w:val="00105C56"/>
    <w:rsid w:val="00107F31"/>
    <w:rsid w:val="001200D9"/>
    <w:rsid w:val="00124713"/>
    <w:rsid w:val="001275C3"/>
    <w:rsid w:val="001304F1"/>
    <w:rsid w:val="00143224"/>
    <w:rsid w:val="00146786"/>
    <w:rsid w:val="00151A06"/>
    <w:rsid w:val="001619E3"/>
    <w:rsid w:val="001647D3"/>
    <w:rsid w:val="00165B4C"/>
    <w:rsid w:val="00166277"/>
    <w:rsid w:val="00166BA3"/>
    <w:rsid w:val="001966D5"/>
    <w:rsid w:val="00197487"/>
    <w:rsid w:val="001A0277"/>
    <w:rsid w:val="001A3405"/>
    <w:rsid w:val="001A3DA3"/>
    <w:rsid w:val="001A4465"/>
    <w:rsid w:val="001B3CC4"/>
    <w:rsid w:val="001E3D73"/>
    <w:rsid w:val="001E5F65"/>
    <w:rsid w:val="001F78C7"/>
    <w:rsid w:val="00237431"/>
    <w:rsid w:val="002406B4"/>
    <w:rsid w:val="002424D5"/>
    <w:rsid w:val="00243564"/>
    <w:rsid w:val="002606BB"/>
    <w:rsid w:val="0028756F"/>
    <w:rsid w:val="002919C8"/>
    <w:rsid w:val="00295D16"/>
    <w:rsid w:val="002A0A2A"/>
    <w:rsid w:val="002A0D7B"/>
    <w:rsid w:val="002B6DAA"/>
    <w:rsid w:val="002D0313"/>
    <w:rsid w:val="002D5AEC"/>
    <w:rsid w:val="002D6412"/>
    <w:rsid w:val="002E1A32"/>
    <w:rsid w:val="002F4D6E"/>
    <w:rsid w:val="00311842"/>
    <w:rsid w:val="0032598B"/>
    <w:rsid w:val="00340598"/>
    <w:rsid w:val="00342F40"/>
    <w:rsid w:val="003442B1"/>
    <w:rsid w:val="003454C2"/>
    <w:rsid w:val="003517A2"/>
    <w:rsid w:val="00356080"/>
    <w:rsid w:val="00361F2C"/>
    <w:rsid w:val="003664A5"/>
    <w:rsid w:val="00387B66"/>
    <w:rsid w:val="003A3290"/>
    <w:rsid w:val="003B1AAE"/>
    <w:rsid w:val="003C6EB9"/>
    <w:rsid w:val="003D6526"/>
    <w:rsid w:val="003D7938"/>
    <w:rsid w:val="003E2D22"/>
    <w:rsid w:val="003F01B8"/>
    <w:rsid w:val="00411D51"/>
    <w:rsid w:val="00423417"/>
    <w:rsid w:val="00430224"/>
    <w:rsid w:val="00440BBB"/>
    <w:rsid w:val="00442632"/>
    <w:rsid w:val="004460F4"/>
    <w:rsid w:val="00462828"/>
    <w:rsid w:val="00484C86"/>
    <w:rsid w:val="004A24B4"/>
    <w:rsid w:val="004A5471"/>
    <w:rsid w:val="004A6FD5"/>
    <w:rsid w:val="004B386C"/>
    <w:rsid w:val="004C17E4"/>
    <w:rsid w:val="004C5CAA"/>
    <w:rsid w:val="004D5D5C"/>
    <w:rsid w:val="004F50C0"/>
    <w:rsid w:val="004F6E11"/>
    <w:rsid w:val="00514EDB"/>
    <w:rsid w:val="00536DAE"/>
    <w:rsid w:val="0054080E"/>
    <w:rsid w:val="005625B1"/>
    <w:rsid w:val="00584E8A"/>
    <w:rsid w:val="00592733"/>
    <w:rsid w:val="00596FB2"/>
    <w:rsid w:val="005B3E5B"/>
    <w:rsid w:val="005B73A0"/>
    <w:rsid w:val="005C1DF4"/>
    <w:rsid w:val="005C4C00"/>
    <w:rsid w:val="005E02A8"/>
    <w:rsid w:val="005E7838"/>
    <w:rsid w:val="00601B6C"/>
    <w:rsid w:val="006103FB"/>
    <w:rsid w:val="00613EFE"/>
    <w:rsid w:val="006152A8"/>
    <w:rsid w:val="00615AFA"/>
    <w:rsid w:val="00616416"/>
    <w:rsid w:val="00617F7F"/>
    <w:rsid w:val="006267F4"/>
    <w:rsid w:val="0063106F"/>
    <w:rsid w:val="006324F1"/>
    <w:rsid w:val="00632A57"/>
    <w:rsid w:val="00633DA6"/>
    <w:rsid w:val="006372A6"/>
    <w:rsid w:val="00655614"/>
    <w:rsid w:val="00661D12"/>
    <w:rsid w:val="006646E2"/>
    <w:rsid w:val="006718DE"/>
    <w:rsid w:val="006776B0"/>
    <w:rsid w:val="006A03E3"/>
    <w:rsid w:val="006A2D20"/>
    <w:rsid w:val="006A6AAA"/>
    <w:rsid w:val="006A7C13"/>
    <w:rsid w:val="006A7EC0"/>
    <w:rsid w:val="006B06AB"/>
    <w:rsid w:val="006C15D5"/>
    <w:rsid w:val="006F0A9B"/>
    <w:rsid w:val="006F469D"/>
    <w:rsid w:val="00700ED9"/>
    <w:rsid w:val="00701FA5"/>
    <w:rsid w:val="00720039"/>
    <w:rsid w:val="00735BAD"/>
    <w:rsid w:val="0074471B"/>
    <w:rsid w:val="007514E0"/>
    <w:rsid w:val="007533BB"/>
    <w:rsid w:val="00755ECC"/>
    <w:rsid w:val="007566FF"/>
    <w:rsid w:val="00757D86"/>
    <w:rsid w:val="0076750B"/>
    <w:rsid w:val="007714B1"/>
    <w:rsid w:val="0079703C"/>
    <w:rsid w:val="007A4EC3"/>
    <w:rsid w:val="007C3C98"/>
    <w:rsid w:val="007D3A0E"/>
    <w:rsid w:val="007E0369"/>
    <w:rsid w:val="007F4431"/>
    <w:rsid w:val="00820212"/>
    <w:rsid w:val="00824112"/>
    <w:rsid w:val="008276FC"/>
    <w:rsid w:val="008315CD"/>
    <w:rsid w:val="00875885"/>
    <w:rsid w:val="008946AE"/>
    <w:rsid w:val="00897206"/>
    <w:rsid w:val="008A5042"/>
    <w:rsid w:val="008B6FDD"/>
    <w:rsid w:val="008B70D2"/>
    <w:rsid w:val="008D1412"/>
    <w:rsid w:val="008D5D5E"/>
    <w:rsid w:val="008E1683"/>
    <w:rsid w:val="008E79F4"/>
    <w:rsid w:val="008F32EC"/>
    <w:rsid w:val="008F3B69"/>
    <w:rsid w:val="008F4BBE"/>
    <w:rsid w:val="00917727"/>
    <w:rsid w:val="00927BDB"/>
    <w:rsid w:val="00933F23"/>
    <w:rsid w:val="00936E56"/>
    <w:rsid w:val="0096204C"/>
    <w:rsid w:val="00981980"/>
    <w:rsid w:val="00997175"/>
    <w:rsid w:val="009C5BF4"/>
    <w:rsid w:val="009C5FDF"/>
    <w:rsid w:val="009C6A13"/>
    <w:rsid w:val="009C6A9B"/>
    <w:rsid w:val="009C6AC0"/>
    <w:rsid w:val="009C6DE1"/>
    <w:rsid w:val="009D2B82"/>
    <w:rsid w:val="009D44B4"/>
    <w:rsid w:val="009E1422"/>
    <w:rsid w:val="009E4DE8"/>
    <w:rsid w:val="009E6A16"/>
    <w:rsid w:val="009F25CE"/>
    <w:rsid w:val="00A00E63"/>
    <w:rsid w:val="00A168ED"/>
    <w:rsid w:val="00A26D74"/>
    <w:rsid w:val="00A3521E"/>
    <w:rsid w:val="00A41DA9"/>
    <w:rsid w:val="00A539F0"/>
    <w:rsid w:val="00A547AC"/>
    <w:rsid w:val="00A6051C"/>
    <w:rsid w:val="00A6728B"/>
    <w:rsid w:val="00A73E04"/>
    <w:rsid w:val="00A828F6"/>
    <w:rsid w:val="00A8430C"/>
    <w:rsid w:val="00A914B4"/>
    <w:rsid w:val="00A92CA1"/>
    <w:rsid w:val="00A930F5"/>
    <w:rsid w:val="00AA06F8"/>
    <w:rsid w:val="00AD0CB1"/>
    <w:rsid w:val="00AD39D6"/>
    <w:rsid w:val="00AE0F33"/>
    <w:rsid w:val="00AE18E5"/>
    <w:rsid w:val="00AE5AD0"/>
    <w:rsid w:val="00AF3D06"/>
    <w:rsid w:val="00AF4720"/>
    <w:rsid w:val="00B00D9E"/>
    <w:rsid w:val="00B01E26"/>
    <w:rsid w:val="00B03048"/>
    <w:rsid w:val="00B20234"/>
    <w:rsid w:val="00B25D17"/>
    <w:rsid w:val="00B3492F"/>
    <w:rsid w:val="00B40CFA"/>
    <w:rsid w:val="00B56A41"/>
    <w:rsid w:val="00B57AE2"/>
    <w:rsid w:val="00B63B1D"/>
    <w:rsid w:val="00B64F72"/>
    <w:rsid w:val="00B6509B"/>
    <w:rsid w:val="00B772E9"/>
    <w:rsid w:val="00B864CF"/>
    <w:rsid w:val="00B94C18"/>
    <w:rsid w:val="00BA38AC"/>
    <w:rsid w:val="00BB0F25"/>
    <w:rsid w:val="00BB7E08"/>
    <w:rsid w:val="00BD30A3"/>
    <w:rsid w:val="00BD31C5"/>
    <w:rsid w:val="00BD4B1F"/>
    <w:rsid w:val="00BE2187"/>
    <w:rsid w:val="00BF582A"/>
    <w:rsid w:val="00C00378"/>
    <w:rsid w:val="00C07F1F"/>
    <w:rsid w:val="00C17691"/>
    <w:rsid w:val="00C1796F"/>
    <w:rsid w:val="00C30BCC"/>
    <w:rsid w:val="00C319C7"/>
    <w:rsid w:val="00C321C4"/>
    <w:rsid w:val="00C415C3"/>
    <w:rsid w:val="00C63DC5"/>
    <w:rsid w:val="00C67394"/>
    <w:rsid w:val="00C72E6F"/>
    <w:rsid w:val="00C757B0"/>
    <w:rsid w:val="00C91502"/>
    <w:rsid w:val="00C95D33"/>
    <w:rsid w:val="00C962B9"/>
    <w:rsid w:val="00CA3B6C"/>
    <w:rsid w:val="00CC590D"/>
    <w:rsid w:val="00CD4CF2"/>
    <w:rsid w:val="00CE289A"/>
    <w:rsid w:val="00CE6CE4"/>
    <w:rsid w:val="00CF4088"/>
    <w:rsid w:val="00CF437B"/>
    <w:rsid w:val="00D00FFA"/>
    <w:rsid w:val="00D01E4D"/>
    <w:rsid w:val="00D029CB"/>
    <w:rsid w:val="00D04071"/>
    <w:rsid w:val="00D054F4"/>
    <w:rsid w:val="00D1777E"/>
    <w:rsid w:val="00D2665E"/>
    <w:rsid w:val="00D559E3"/>
    <w:rsid w:val="00D661F6"/>
    <w:rsid w:val="00D80A78"/>
    <w:rsid w:val="00D94C4B"/>
    <w:rsid w:val="00DA1692"/>
    <w:rsid w:val="00DA2A1B"/>
    <w:rsid w:val="00DB65AB"/>
    <w:rsid w:val="00DC42E4"/>
    <w:rsid w:val="00DC63E3"/>
    <w:rsid w:val="00DD11D2"/>
    <w:rsid w:val="00DF1A0B"/>
    <w:rsid w:val="00DF29A0"/>
    <w:rsid w:val="00E00425"/>
    <w:rsid w:val="00E31191"/>
    <w:rsid w:val="00E32523"/>
    <w:rsid w:val="00E33477"/>
    <w:rsid w:val="00E444CE"/>
    <w:rsid w:val="00E5177F"/>
    <w:rsid w:val="00E83D2D"/>
    <w:rsid w:val="00E93B83"/>
    <w:rsid w:val="00E97D6E"/>
    <w:rsid w:val="00EA50D6"/>
    <w:rsid w:val="00EB3E71"/>
    <w:rsid w:val="00EC1FAA"/>
    <w:rsid w:val="00ED0C0D"/>
    <w:rsid w:val="00ED56D4"/>
    <w:rsid w:val="00EE799F"/>
    <w:rsid w:val="00EF5F43"/>
    <w:rsid w:val="00EF7FDE"/>
    <w:rsid w:val="00F23EF1"/>
    <w:rsid w:val="00F2572A"/>
    <w:rsid w:val="00F272DB"/>
    <w:rsid w:val="00F319AB"/>
    <w:rsid w:val="00F324A8"/>
    <w:rsid w:val="00F47FD5"/>
    <w:rsid w:val="00F55A3A"/>
    <w:rsid w:val="00F81C88"/>
    <w:rsid w:val="00F905BA"/>
    <w:rsid w:val="00F90835"/>
    <w:rsid w:val="00FA6834"/>
    <w:rsid w:val="00FB1EFE"/>
    <w:rsid w:val="00FB3A71"/>
    <w:rsid w:val="00FC60B6"/>
    <w:rsid w:val="00FC6898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7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750B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7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750B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.stackexchange.com/questions/107186/how-to-write-norm-which-adjusts-its-siz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1863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283</cp:revision>
  <dcterms:created xsi:type="dcterms:W3CDTF">2017-04-19T10:35:00Z</dcterms:created>
  <dcterms:modified xsi:type="dcterms:W3CDTF">2017-08-30T21:00:00Z</dcterms:modified>
</cp:coreProperties>
</file>