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  <w:bookmarkStart w:id="0" w:name="_GoBack"/>
      <w:bookmarkEnd w:id="0"/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Default="00C30BCC" w:rsidP="00CC590D">
      <w:pPr>
        <w:pStyle w:val="Listenabsatz"/>
        <w:numPr>
          <w:ilvl w:val="0"/>
          <w:numId w:val="6"/>
        </w:numPr>
        <w:ind w:left="851"/>
        <w:rPr>
          <w:lang w:val="en-US"/>
        </w:rPr>
      </w:pPr>
      <w:r w:rsidRPr="00E444CE">
        <w:rPr>
          <w:lang w:val="en-US"/>
        </w:rPr>
        <w:t>M (fraction of decrease) durch \theta ersetzen?!?!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C72E6F" w:rsidP="00CC590D">
      <w:pPr>
        <w:pStyle w:val="Listenabsatz"/>
        <w:numPr>
          <w:ilvl w:val="0"/>
          <w:numId w:val="6"/>
        </w:numPr>
        <w:ind w:left="851"/>
      </w:pPr>
      <w:r>
        <w:t>Überprüfen, obe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E31191" w:rsidRPr="00D00FFA" w:rsidRDefault="00E31191" w:rsidP="00CC590D">
      <w:pPr>
        <w:pStyle w:val="Listenabsatz"/>
        <w:numPr>
          <w:ilvl w:val="0"/>
          <w:numId w:val="6"/>
        </w:numPr>
        <w:ind w:left="851"/>
      </w:pPr>
      <w:r>
        <w:t>Strich bie Mengenabteilung: \mid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lastRenderedPageBreak/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536DAE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E444C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3664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517A2"/>
    <w:rsid w:val="00356080"/>
    <w:rsid w:val="00361F2C"/>
    <w:rsid w:val="003664A5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3DA6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73E04"/>
    <w:rsid w:val="00A8430C"/>
    <w:rsid w:val="00A914B4"/>
    <w:rsid w:val="00AD0CB1"/>
    <w:rsid w:val="00AE0F33"/>
    <w:rsid w:val="00AE18E5"/>
    <w:rsid w:val="00AE5AD0"/>
    <w:rsid w:val="00AF3D06"/>
    <w:rsid w:val="00AF4720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5D33"/>
    <w:rsid w:val="00C962B9"/>
    <w:rsid w:val="00CA3B6C"/>
    <w:rsid w:val="00CC590D"/>
    <w:rsid w:val="00CE289A"/>
    <w:rsid w:val="00CE6CE4"/>
    <w:rsid w:val="00CF437B"/>
    <w:rsid w:val="00D00FFA"/>
    <w:rsid w:val="00D01E4D"/>
    <w:rsid w:val="00D04071"/>
    <w:rsid w:val="00D1777E"/>
    <w:rsid w:val="00D2665E"/>
    <w:rsid w:val="00D559E3"/>
    <w:rsid w:val="00D94C4B"/>
    <w:rsid w:val="00DA2A1B"/>
    <w:rsid w:val="00DC63E3"/>
    <w:rsid w:val="00DF29A0"/>
    <w:rsid w:val="00E00425"/>
    <w:rsid w:val="00E31191"/>
    <w:rsid w:val="00E444CE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1528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210</cp:revision>
  <dcterms:created xsi:type="dcterms:W3CDTF">2017-04-19T10:35:00Z</dcterms:created>
  <dcterms:modified xsi:type="dcterms:W3CDTF">2017-06-30T12:18:00Z</dcterms:modified>
</cp:coreProperties>
</file>