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D80A78" w:rsidRDefault="00D80A78" w:rsidP="00CC590D">
      <w:pPr>
        <w:pStyle w:val="Listenabsatz"/>
        <w:numPr>
          <w:ilvl w:val="0"/>
          <w:numId w:val="6"/>
        </w:numPr>
        <w:ind w:left="851"/>
      </w:pPr>
      <w:r>
        <w:t>Definieren wie Folgen aufgeschrieben sind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</w:p>
    <w:p w:rsidR="000F554F" w:rsidRDefault="000F554F" w:rsidP="00CC590D">
      <w:pPr>
        <w:pStyle w:val="Listenabsatz"/>
        <w:numPr>
          <w:ilvl w:val="0"/>
          <w:numId w:val="6"/>
        </w:numPr>
        <w:ind w:left="851"/>
      </w:pPr>
      <w:r>
        <w:t>Selbe Farben, symbole für verschiedenen Algos bei den Plots</w:t>
      </w:r>
    </w:p>
    <w:p w:rsidR="00FB3A71" w:rsidRPr="00D00FFA" w:rsidRDefault="00FB3A71" w:rsidP="00CC590D">
      <w:pPr>
        <w:pStyle w:val="Listenabsatz"/>
        <w:numPr>
          <w:ilvl w:val="0"/>
          <w:numId w:val="6"/>
        </w:numPr>
        <w:ind w:left="851"/>
      </w:pPr>
      <w:r>
        <w:t xml:space="preserve">I_X anstatt D und (x{k+1}) </w:t>
      </w:r>
      <w:r>
        <w:sym w:font="Wingdings" w:char="F0E0"/>
      </w:r>
      <w:r>
        <w:t xml:space="preserve"> oft Klammern vergesesen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lastRenderedPageBreak/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8F32EC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A168E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A168E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A930F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A930F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A930F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9E6A1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616416" w:rsidRPr="00CF4088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Fertig mit Anwendung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16416"/>
    <w:rsid w:val="00617F7F"/>
    <w:rsid w:val="006267F4"/>
    <w:rsid w:val="0063106F"/>
    <w:rsid w:val="00632A57"/>
    <w:rsid w:val="00633DA6"/>
    <w:rsid w:val="00655614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728B"/>
    <w:rsid w:val="00A73E04"/>
    <w:rsid w:val="00A828F6"/>
    <w:rsid w:val="00A8430C"/>
    <w:rsid w:val="00A914B4"/>
    <w:rsid w:val="00A930F5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1502"/>
    <w:rsid w:val="00C95D33"/>
    <w:rsid w:val="00C962B9"/>
    <w:rsid w:val="00CA3B6C"/>
    <w:rsid w:val="00CC590D"/>
    <w:rsid w:val="00CE289A"/>
    <w:rsid w:val="00CE6CE4"/>
    <w:rsid w:val="00CF4088"/>
    <w:rsid w:val="00CF437B"/>
    <w:rsid w:val="00D00FFA"/>
    <w:rsid w:val="00D01E4D"/>
    <w:rsid w:val="00D029CB"/>
    <w:rsid w:val="00D04071"/>
    <w:rsid w:val="00D1777E"/>
    <w:rsid w:val="00D2665E"/>
    <w:rsid w:val="00D559E3"/>
    <w:rsid w:val="00D80A78"/>
    <w:rsid w:val="00D94C4B"/>
    <w:rsid w:val="00DA2A1B"/>
    <w:rsid w:val="00DC63E3"/>
    <w:rsid w:val="00DF29A0"/>
    <w:rsid w:val="00E00425"/>
    <w:rsid w:val="00E31191"/>
    <w:rsid w:val="00E33477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B3A71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1646</Words>
  <Characters>10375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226</cp:revision>
  <dcterms:created xsi:type="dcterms:W3CDTF">2017-04-19T10:35:00Z</dcterms:created>
  <dcterms:modified xsi:type="dcterms:W3CDTF">2017-07-11T08:33:00Z</dcterms:modified>
</cp:coreProperties>
</file>