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CD" w:rsidRDefault="008315CD">
      <w:r>
        <w:t>Aufgaben:</w:t>
      </w:r>
    </w:p>
    <w:p w:rsidR="00021999" w:rsidRDefault="00021999" w:rsidP="00021999">
      <w:pPr>
        <w:pStyle w:val="Listenabsatz"/>
        <w:numPr>
          <w:ilvl w:val="0"/>
          <w:numId w:val="2"/>
        </w:numPr>
      </w:pPr>
      <w:r>
        <w:t>Allgemein:</w:t>
      </w:r>
    </w:p>
    <w:p w:rsidR="00021999" w:rsidRDefault="00C07F1F" w:rsidP="00021999">
      <w:pPr>
        <w:pStyle w:val="Listenabsatz"/>
        <w:numPr>
          <w:ilvl w:val="1"/>
          <w:numId w:val="2"/>
        </w:numPr>
        <w:ind w:left="851"/>
      </w:pPr>
      <w:proofErr w:type="spellStart"/>
      <w:r>
        <w:t>Conv-inex</w:t>
      </w:r>
      <w:proofErr w:type="spellEnd"/>
      <w:r>
        <w:t xml:space="preserve"> </w:t>
      </w:r>
      <w:proofErr w:type="spellStart"/>
      <w:r>
        <w:t>aufscheiben</w:t>
      </w:r>
      <w:proofErr w:type="spellEnd"/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 xml:space="preserve">Möglichkeit bei mehr Parametern: eigenen Datensatz duplizieren und </w:t>
      </w:r>
      <w:proofErr w:type="spellStart"/>
      <w:r>
        <w:t>noise</w:t>
      </w:r>
      <w:proofErr w:type="spellEnd"/>
      <w:r>
        <w:t xml:space="preserve">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 xml:space="preserve">Theorie </w:t>
      </w:r>
      <w:r>
        <w:sym w:font="Wingdings" w:char="F0E0"/>
      </w:r>
      <w:r>
        <w:t xml:space="preserve"> welche Voraussetzungen an t, Q…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 xml:space="preserve">Unter Annahme, dass Teile </w:t>
      </w:r>
      <w:proofErr w:type="spellStart"/>
      <w:r>
        <w:t>diffbar</w:t>
      </w:r>
      <w:proofErr w:type="spellEnd"/>
      <w:r>
        <w:t xml:space="preserve">, diese Ableiten, nicht </w:t>
      </w:r>
      <w:proofErr w:type="spellStart"/>
      <w:r>
        <w:t>diffbare</w:t>
      </w:r>
      <w:proofErr w:type="spellEnd"/>
      <w:r>
        <w:t xml:space="preserve"> Teile approximieren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 xml:space="preserve">Hare </w:t>
      </w:r>
      <w:proofErr w:type="spellStart"/>
      <w:r>
        <w:t>Algo</w:t>
      </w:r>
      <w:proofErr w:type="spellEnd"/>
    </w:p>
    <w:p w:rsidR="00151A06" w:rsidRDefault="005625B1" w:rsidP="00C67394">
      <w:pPr>
        <w:pStyle w:val="Listenabsatz"/>
        <w:numPr>
          <w:ilvl w:val="1"/>
          <w:numId w:val="2"/>
        </w:numPr>
        <w:ind w:left="851"/>
      </w:pPr>
      <w:proofErr w:type="spellStart"/>
      <w:r>
        <w:t>Stopping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aus in </w:t>
      </w:r>
      <w:proofErr w:type="spellStart"/>
      <w:r>
        <w:t>depth</w:t>
      </w:r>
      <w:proofErr w:type="spellEnd"/>
      <w:r>
        <w:t xml:space="preserve"> genauer anschauen und testen (auch für Noll)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 xml:space="preserve">Genaueres zu </w:t>
      </w:r>
      <w:proofErr w:type="spellStart"/>
      <w:r>
        <w:t>asymptotically</w:t>
      </w:r>
      <w:proofErr w:type="spellEnd"/>
      <w:r>
        <w:t xml:space="preserve"> </w:t>
      </w:r>
      <w:proofErr w:type="spellStart"/>
      <w:r>
        <w:t>vanishing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>???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097"/>
        <w:gridCol w:w="5831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2606BB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2606BB">
              <w:rPr>
                <w:rFonts w:ascii="Calibri" w:eastAsia="Times New Roman" w:hAnsi="Calibri" w:cs="Times New Roman"/>
                <w:lang w:eastAsia="de-DE"/>
              </w:rPr>
              <w:t xml:space="preserve">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delta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Test mit neuem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Stopping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criterion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Überlegung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lim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inf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E3D73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bounded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Q </w:t>
            </w:r>
            <w:proofErr w:type="spellStart"/>
            <w:r w:rsidR="004F50C0">
              <w:rPr>
                <w:rFonts w:ascii="Calibri" w:eastAsia="Times New Roman" w:hAnsi="Calibri" w:cs="Times New Roman"/>
                <w:lang w:eastAsia="de-DE"/>
              </w:rPr>
              <w:t>bound</w:t>
            </w:r>
            <w:proofErr w:type="spellEnd"/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D1412"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proofErr w:type="spellStart"/>
            <w:r w:rsidR="006646E2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6646E2">
              <w:rPr>
                <w:rFonts w:ascii="Calibri" w:eastAsia="Times New Roman" w:hAnsi="Calibri" w:cs="Times New Roman"/>
                <w:lang w:eastAsia="de-DE"/>
              </w:rPr>
              <w:t>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D1412"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augmented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proofErr w:type="spellStart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>Getan</w:t>
            </w:r>
            <w:proofErr w:type="spellEnd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bird’S-eye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>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1-2 weitere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assumption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on </w:t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errors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bookmarkStart w:id="0" w:name="_GoBack" w:colFirst="0" w:colLast="3"/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Mella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bookmarkEnd w:id="0"/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RiVo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321C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RiVo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B6DAA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7772F"/>
    <w:multiLevelType w:val="hybridMultilevel"/>
    <w:tmpl w:val="802200C2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675A0"/>
    <w:rsid w:val="00087DDD"/>
    <w:rsid w:val="0009135E"/>
    <w:rsid w:val="000930E8"/>
    <w:rsid w:val="00105C56"/>
    <w:rsid w:val="00151A06"/>
    <w:rsid w:val="001619E3"/>
    <w:rsid w:val="001A4465"/>
    <w:rsid w:val="001E3D73"/>
    <w:rsid w:val="00243564"/>
    <w:rsid w:val="002606BB"/>
    <w:rsid w:val="002B6DAA"/>
    <w:rsid w:val="00311842"/>
    <w:rsid w:val="00361F2C"/>
    <w:rsid w:val="003B1AAE"/>
    <w:rsid w:val="003E2D22"/>
    <w:rsid w:val="004A5471"/>
    <w:rsid w:val="004B386C"/>
    <w:rsid w:val="004C5CAA"/>
    <w:rsid w:val="004F50C0"/>
    <w:rsid w:val="005625B1"/>
    <w:rsid w:val="005B3E5B"/>
    <w:rsid w:val="00601B6C"/>
    <w:rsid w:val="006267F4"/>
    <w:rsid w:val="00633DA6"/>
    <w:rsid w:val="006646E2"/>
    <w:rsid w:val="006F0A9B"/>
    <w:rsid w:val="00735BAD"/>
    <w:rsid w:val="007566FF"/>
    <w:rsid w:val="00757D86"/>
    <w:rsid w:val="00824112"/>
    <w:rsid w:val="008315CD"/>
    <w:rsid w:val="008946AE"/>
    <w:rsid w:val="008A5042"/>
    <w:rsid w:val="008D1412"/>
    <w:rsid w:val="008E79F4"/>
    <w:rsid w:val="008F3B69"/>
    <w:rsid w:val="00927BDB"/>
    <w:rsid w:val="00933F23"/>
    <w:rsid w:val="00936E56"/>
    <w:rsid w:val="009C5BF4"/>
    <w:rsid w:val="009C5FDF"/>
    <w:rsid w:val="009C6A13"/>
    <w:rsid w:val="00A6728B"/>
    <w:rsid w:val="00AE5AD0"/>
    <w:rsid w:val="00AF3D06"/>
    <w:rsid w:val="00B03048"/>
    <w:rsid w:val="00B772E9"/>
    <w:rsid w:val="00B864CF"/>
    <w:rsid w:val="00BB7E08"/>
    <w:rsid w:val="00BF582A"/>
    <w:rsid w:val="00C00378"/>
    <w:rsid w:val="00C07F1F"/>
    <w:rsid w:val="00C321C4"/>
    <w:rsid w:val="00C67394"/>
    <w:rsid w:val="00C95D33"/>
    <w:rsid w:val="00CE289A"/>
    <w:rsid w:val="00CE6CE4"/>
    <w:rsid w:val="00CF437B"/>
    <w:rsid w:val="00D559E3"/>
    <w:rsid w:val="00D94C4B"/>
    <w:rsid w:val="00DA2A1B"/>
    <w:rsid w:val="00DF29A0"/>
    <w:rsid w:val="00E00425"/>
    <w:rsid w:val="00E97D6E"/>
    <w:rsid w:val="00EB3E71"/>
    <w:rsid w:val="00ED56D4"/>
    <w:rsid w:val="00F272DB"/>
    <w:rsid w:val="00F55A3A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3862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72</cp:revision>
  <dcterms:created xsi:type="dcterms:W3CDTF">2017-04-19T10:35:00Z</dcterms:created>
  <dcterms:modified xsi:type="dcterms:W3CDTF">2017-05-08T09:09:00Z</dcterms:modified>
</cp:coreProperties>
</file>