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3A0" w:rsidRDefault="005B73A0">
      <w:pPr>
        <w:rPr>
          <w:b/>
        </w:rPr>
      </w:pPr>
      <w:r w:rsidRPr="005B73A0">
        <w:rPr>
          <w:b/>
        </w:rPr>
        <w:t>Fragen:</w:t>
      </w:r>
    </w:p>
    <w:p w:rsidR="00B6509B" w:rsidRDefault="00B6509B" w:rsidP="00B6509B">
      <w:pPr>
        <w:pStyle w:val="Listenabsatz"/>
        <w:numPr>
          <w:ilvl w:val="0"/>
          <w:numId w:val="7"/>
        </w:numPr>
        <w:ind w:left="426"/>
      </w:pPr>
      <w:r w:rsidRPr="00B6509B">
        <w:t xml:space="preserve">Gibt es ein </w:t>
      </w:r>
      <w:r>
        <w:t>„partielles Subdifferential“? Notation???</w:t>
      </w:r>
    </w:p>
    <w:p w:rsidR="008315CD" w:rsidRDefault="008315CD">
      <w:pPr>
        <w:rPr>
          <w:b/>
        </w:rPr>
      </w:pPr>
      <w:r w:rsidRPr="005B73A0">
        <w:rPr>
          <w:b/>
        </w:rPr>
        <w:t>Aufgaben:</w:t>
      </w:r>
    </w:p>
    <w:p w:rsidR="004F6E11" w:rsidRDefault="004F6E11" w:rsidP="004F6E11">
      <w:pPr>
        <w:pStyle w:val="Listenabsatz"/>
        <w:numPr>
          <w:ilvl w:val="0"/>
          <w:numId w:val="5"/>
        </w:numPr>
      </w:pPr>
      <w:r>
        <w:t>Peliminaries</w:t>
      </w:r>
    </w:p>
    <w:p w:rsidR="004F6E11" w:rsidRPr="004F6E11" w:rsidRDefault="004F6E11" w:rsidP="004F6E11">
      <w:pPr>
        <w:pStyle w:val="Listenabsatz"/>
        <w:numPr>
          <w:ilvl w:val="1"/>
          <w:numId w:val="5"/>
        </w:numPr>
        <w:ind w:left="851"/>
      </w:pPr>
      <w:r>
        <w:t>Vektorungleichung Komponentenweise</w:t>
      </w:r>
    </w:p>
    <w:p w:rsidR="00CC590D" w:rsidRDefault="00CC590D" w:rsidP="00CC590D">
      <w:pPr>
        <w:pStyle w:val="Listenabsatz"/>
        <w:numPr>
          <w:ilvl w:val="0"/>
          <w:numId w:val="5"/>
        </w:numPr>
      </w:pPr>
      <w:r w:rsidRPr="00CC590D">
        <w:t>Formalia</w:t>
      </w:r>
      <w:r>
        <w:t>:</w:t>
      </w:r>
    </w:p>
    <w:p w:rsidR="00CC590D" w:rsidRDefault="00CC590D" w:rsidP="00CC590D">
      <w:pPr>
        <w:pStyle w:val="Listenabsatz"/>
        <w:numPr>
          <w:ilvl w:val="0"/>
          <w:numId w:val="6"/>
        </w:numPr>
        <w:ind w:left="851"/>
      </w:pPr>
      <w:r>
        <w:t>Literaturverzeichnis:</w:t>
      </w:r>
    </w:p>
    <w:p w:rsidR="007F4431" w:rsidRDefault="007F4431" w:rsidP="007F4431">
      <w:pPr>
        <w:pStyle w:val="Listenabsatz"/>
        <w:numPr>
          <w:ilvl w:val="1"/>
          <w:numId w:val="6"/>
        </w:numPr>
        <w:ind w:left="1418"/>
      </w:pPr>
      <w:r>
        <w:t>Einheitlich!!!</w:t>
      </w:r>
    </w:p>
    <w:p w:rsidR="00CC590D" w:rsidRDefault="00CC590D" w:rsidP="00CC590D">
      <w:pPr>
        <w:pStyle w:val="Listenabsatz"/>
        <w:numPr>
          <w:ilvl w:val="1"/>
          <w:numId w:val="6"/>
        </w:numPr>
        <w:ind w:left="1418"/>
      </w:pPr>
      <w:r>
        <w:t>Rechtschreibfehler in Titeln, Namen….</w:t>
      </w:r>
    </w:p>
    <w:p w:rsidR="00CC590D" w:rsidRDefault="00CC590D" w:rsidP="00CC590D">
      <w:pPr>
        <w:pStyle w:val="Listenabsatz"/>
        <w:numPr>
          <w:ilvl w:val="1"/>
          <w:numId w:val="6"/>
        </w:numPr>
        <w:ind w:left="1418"/>
      </w:pPr>
      <w:r>
        <w:t>Art des Verzeichnisses aussuchen</w:t>
      </w:r>
    </w:p>
    <w:p w:rsidR="00CC590D" w:rsidRDefault="00CC590D" w:rsidP="00CC590D">
      <w:pPr>
        <w:pStyle w:val="Listenabsatz"/>
        <w:numPr>
          <w:ilvl w:val="1"/>
          <w:numId w:val="6"/>
        </w:numPr>
        <w:ind w:left="1418"/>
      </w:pPr>
      <w:r>
        <w:t>Schauen wo noch Technichal Reports dabei</w:t>
      </w:r>
    </w:p>
    <w:p w:rsidR="001966D5" w:rsidRDefault="001966D5" w:rsidP="00CC590D">
      <w:pPr>
        <w:pStyle w:val="Listenabsatz"/>
        <w:numPr>
          <w:ilvl w:val="1"/>
          <w:numId w:val="6"/>
        </w:numPr>
        <w:ind w:left="1418"/>
      </w:pPr>
      <w:r>
        <w:t>Citations exportieren wo möglich (Springer…)</w:t>
      </w:r>
    </w:p>
    <w:p w:rsidR="00CC590D" w:rsidRDefault="00CC590D" w:rsidP="00CC590D">
      <w:pPr>
        <w:pStyle w:val="Listenabsatz"/>
        <w:numPr>
          <w:ilvl w:val="0"/>
          <w:numId w:val="6"/>
        </w:numPr>
        <w:ind w:left="851"/>
      </w:pPr>
      <w:r>
        <w:t>Einheitlicher Abstand/Untergliederung der Überschriften</w:t>
      </w:r>
    </w:p>
    <w:p w:rsidR="00484C86" w:rsidRDefault="00484C86" w:rsidP="00CC590D">
      <w:pPr>
        <w:pStyle w:val="Listenabsatz"/>
        <w:numPr>
          <w:ilvl w:val="0"/>
          <w:numId w:val="6"/>
        </w:numPr>
        <w:ind w:left="851"/>
      </w:pPr>
      <w:r>
        <w:t>Algorithmen ordentlich</w:t>
      </w:r>
    </w:p>
    <w:p w:rsidR="004A24B4" w:rsidRDefault="004A24B4" w:rsidP="00CC590D">
      <w:pPr>
        <w:pStyle w:val="Listenabsatz"/>
        <w:numPr>
          <w:ilvl w:val="0"/>
          <w:numId w:val="6"/>
        </w:numPr>
        <w:ind w:left="851"/>
      </w:pPr>
      <w:r>
        <w:t>:= statt =???</w:t>
      </w:r>
    </w:p>
    <w:p w:rsidR="00166BA3" w:rsidRDefault="00166BA3" w:rsidP="00CC590D">
      <w:pPr>
        <w:pStyle w:val="Listenabsatz"/>
        <w:numPr>
          <w:ilvl w:val="0"/>
          <w:numId w:val="6"/>
        </w:numPr>
        <w:ind w:left="851"/>
      </w:pPr>
      <w:r w:rsidRPr="00D00FFA">
        <w:t>2 Pfeile statt einem bei set valued mappings</w:t>
      </w:r>
    </w:p>
    <w:p w:rsidR="00C72E6F" w:rsidRDefault="005C1DF4" w:rsidP="00CC590D">
      <w:pPr>
        <w:pStyle w:val="Listenabsatz"/>
        <w:numPr>
          <w:ilvl w:val="0"/>
          <w:numId w:val="6"/>
        </w:numPr>
        <w:ind w:left="851"/>
      </w:pPr>
      <w:r>
        <w:t>Überprüfen, ob</w:t>
      </w:r>
      <w:r w:rsidR="00C72E6F">
        <w:t xml:space="preserve"> bei Vektoren überall 2 Betragsstriche</w:t>
      </w:r>
    </w:p>
    <w:p w:rsidR="00514EDB" w:rsidRDefault="00514EDB" w:rsidP="00CC590D">
      <w:pPr>
        <w:pStyle w:val="Listenabsatz"/>
        <w:numPr>
          <w:ilvl w:val="0"/>
          <w:numId w:val="6"/>
        </w:numPr>
        <w:ind w:left="851"/>
      </w:pPr>
      <w:r>
        <w:t>Prüfen ob überall wo variable „für alle variable \in \R“ steht</w:t>
      </w:r>
    </w:p>
    <w:p w:rsidR="00F81C88" w:rsidRDefault="00F81C88" w:rsidP="00F81C88">
      <w:pPr>
        <w:pStyle w:val="Listenabsatz"/>
        <w:numPr>
          <w:ilvl w:val="0"/>
          <w:numId w:val="6"/>
        </w:numPr>
        <w:ind w:left="851"/>
      </w:pPr>
      <w:r>
        <w:t xml:space="preserve">Größe der Norm/betrags/mid striche mit \vert anpassen, siehe auch </w:t>
      </w:r>
      <w:hyperlink r:id="rId6" w:history="1">
        <w:r w:rsidRPr="001807EF">
          <w:rPr>
            <w:rStyle w:val="Hyperlink"/>
          </w:rPr>
          <w:t>https://tex.stackexchange.com/questions/107186/how-to-write-norm-which-adjusts-its-size</w:t>
        </w:r>
      </w:hyperlink>
    </w:p>
    <w:p w:rsidR="00F81C88" w:rsidRDefault="00D054F4" w:rsidP="00F81C88">
      <w:pPr>
        <w:pStyle w:val="Listenabsatz"/>
        <w:numPr>
          <w:ilvl w:val="0"/>
          <w:numId w:val="6"/>
        </w:numPr>
        <w:ind w:left="851"/>
      </w:pPr>
      <w:r>
        <w:t>Kommentar</w:t>
      </w:r>
      <w:r w:rsidR="00FC6898">
        <w:t xml:space="preserve"> zu lower-C^2 Funktionen in Preliminaries</w:t>
      </w:r>
    </w:p>
    <w:p w:rsidR="00FC6898" w:rsidRDefault="00FC6898" w:rsidP="00F81C88">
      <w:pPr>
        <w:pStyle w:val="Listenabsatz"/>
        <w:numPr>
          <w:ilvl w:val="0"/>
          <w:numId w:val="6"/>
        </w:numPr>
        <w:ind w:left="851"/>
      </w:pPr>
      <w:r>
        <w:t>(Offene) mengen als \Omega</w:t>
      </w:r>
    </w:p>
    <w:p w:rsidR="00C07F1F" w:rsidRDefault="00C07F1F" w:rsidP="00C07F1F">
      <w:pPr>
        <w:pStyle w:val="Listenabsatz"/>
        <w:numPr>
          <w:ilvl w:val="0"/>
          <w:numId w:val="2"/>
        </w:numPr>
      </w:pPr>
      <w:r>
        <w:t>Anwendung</w:t>
      </w:r>
    </w:p>
    <w:p w:rsidR="00700ED9" w:rsidRDefault="00700ED9" w:rsidP="00700ED9">
      <w:pPr>
        <w:pStyle w:val="Listenabsatz"/>
        <w:numPr>
          <w:ilvl w:val="1"/>
          <w:numId w:val="2"/>
        </w:numPr>
        <w:ind w:left="851"/>
      </w:pPr>
      <w:r>
        <w:t>Schreiben</w:t>
      </w:r>
    </w:p>
    <w:p w:rsidR="00700ED9" w:rsidRDefault="00700ED9" w:rsidP="00700ED9">
      <w:pPr>
        <w:pStyle w:val="Listenabsatz"/>
        <w:numPr>
          <w:ilvl w:val="2"/>
          <w:numId w:val="2"/>
        </w:numPr>
        <w:ind w:left="1418"/>
      </w:pPr>
      <w:r>
        <w:t>Entscheiden ob nicht quadratischer Teil wirklich nötig</w:t>
      </w:r>
    </w:p>
    <w:p w:rsidR="00633DA6" w:rsidRDefault="00C07F1F" w:rsidP="00633DA6">
      <w:pPr>
        <w:pStyle w:val="Listenabsatz"/>
        <w:numPr>
          <w:ilvl w:val="1"/>
          <w:numId w:val="2"/>
        </w:numPr>
        <w:ind w:left="851"/>
      </w:pPr>
      <w:r>
        <w:t>Ableitung noch mal plotten in \lambda-Plot</w:t>
      </w:r>
    </w:p>
    <w:p w:rsidR="00C07F1F" w:rsidRDefault="00C07F1F" w:rsidP="00C07F1F">
      <w:pPr>
        <w:pStyle w:val="Listenabsatz"/>
        <w:numPr>
          <w:ilvl w:val="1"/>
          <w:numId w:val="2"/>
        </w:numPr>
        <w:ind w:left="851"/>
      </w:pPr>
      <w:r>
        <w:t>Möglichkeit bei mehr Parametern: eigenen Datensatz duplizieren und noise drauf</w:t>
      </w:r>
    </w:p>
    <w:p w:rsidR="001A4465" w:rsidRDefault="001A4465" w:rsidP="00C07F1F">
      <w:pPr>
        <w:pStyle w:val="Listenabsatz"/>
        <w:numPr>
          <w:ilvl w:val="1"/>
          <w:numId w:val="2"/>
        </w:numPr>
        <w:ind w:left="851"/>
      </w:pPr>
      <w:r>
        <w:t>Reaktion auf lambda</w:t>
      </w:r>
      <w:r w:rsidR="000675A0">
        <w:t>-</w:t>
      </w:r>
      <w:r>
        <w:t>Änderung in LTH-Beispiel anschauen</w:t>
      </w:r>
    </w:p>
    <w:p w:rsidR="00C07F1F" w:rsidRDefault="008B6FDD" w:rsidP="00C07F1F">
      <w:pPr>
        <w:pStyle w:val="Listenabsatz"/>
        <w:numPr>
          <w:ilvl w:val="1"/>
          <w:numId w:val="2"/>
        </w:numPr>
        <w:ind w:left="851"/>
      </w:pPr>
      <w:r>
        <w:t>Prüfen ob die zwei möglichen Formen der dw/dlambda Ableitung gleich sind</w:t>
      </w:r>
    </w:p>
    <w:p w:rsidR="00BE2187" w:rsidRDefault="00BE2187" w:rsidP="00C07F1F">
      <w:pPr>
        <w:pStyle w:val="Listenabsatz"/>
        <w:numPr>
          <w:ilvl w:val="1"/>
          <w:numId w:val="2"/>
        </w:numPr>
        <w:ind w:left="851"/>
      </w:pPr>
      <w:r>
        <w:t>Schauen, ob constrained case möglich mit den generalized inequalities von Robinson</w:t>
      </w:r>
    </w:p>
    <w:p w:rsidR="00D00FFA" w:rsidRDefault="00D00FFA" w:rsidP="00C07F1F">
      <w:pPr>
        <w:pStyle w:val="Listenabsatz"/>
        <w:numPr>
          <w:ilvl w:val="1"/>
          <w:numId w:val="2"/>
        </w:numPr>
        <w:ind w:left="851"/>
      </w:pPr>
      <w:r>
        <w:t>Not lambda_0 but lambda-bar</w:t>
      </w:r>
    </w:p>
    <w:p w:rsidR="008315CD" w:rsidRDefault="008315CD" w:rsidP="008315CD">
      <w:pPr>
        <w:pStyle w:val="Listenabsatz"/>
        <w:numPr>
          <w:ilvl w:val="0"/>
          <w:numId w:val="2"/>
        </w:numPr>
      </w:pPr>
      <w:r>
        <w:t>Noll</w:t>
      </w:r>
    </w:p>
    <w:p w:rsidR="00C07F1F" w:rsidRDefault="00C07F1F" w:rsidP="000930E8">
      <w:pPr>
        <w:pStyle w:val="Listenabsatz"/>
        <w:numPr>
          <w:ilvl w:val="1"/>
          <w:numId w:val="2"/>
        </w:numPr>
        <w:ind w:left="851"/>
      </w:pPr>
      <w:r>
        <w:t>Besseres BFGS-Update durchbessere Subgradienten</w:t>
      </w:r>
    </w:p>
    <w:p w:rsidR="00633DA6" w:rsidRDefault="00633DA6" w:rsidP="000930E8">
      <w:pPr>
        <w:pStyle w:val="Listenabsatz"/>
        <w:numPr>
          <w:ilvl w:val="1"/>
          <w:numId w:val="2"/>
        </w:numPr>
        <w:ind w:left="851"/>
      </w:pPr>
      <w:r>
        <w:t>Unter Annahme, dass Teile diffbar, diese Ableiten, nicht diffbare Teile approximieren</w:t>
      </w:r>
    </w:p>
    <w:p w:rsidR="00B772E9" w:rsidRDefault="00B772E9" w:rsidP="00B772E9">
      <w:pPr>
        <w:pStyle w:val="Listenabsatz"/>
        <w:numPr>
          <w:ilvl w:val="0"/>
          <w:numId w:val="2"/>
        </w:numPr>
      </w:pPr>
      <w:r>
        <w:t>Hare Algo</w:t>
      </w:r>
    </w:p>
    <w:p w:rsidR="00151A06" w:rsidRDefault="00CC590D" w:rsidP="00C67394">
      <w:pPr>
        <w:pStyle w:val="Listenabsatz"/>
        <w:numPr>
          <w:ilvl w:val="1"/>
          <w:numId w:val="2"/>
        </w:numPr>
        <w:ind w:left="851"/>
      </w:pPr>
      <w:r>
        <w:t xml:space="preserve">Z: </w:t>
      </w:r>
      <w:r w:rsidR="005625B1">
        <w:t>Stopping condition aus in depth genauer anschauen und testen (auch für Noll)</w:t>
      </w:r>
    </w:p>
    <w:p w:rsidR="00CC590D" w:rsidRDefault="00CC590D" w:rsidP="00C67394">
      <w:pPr>
        <w:pStyle w:val="Listenabsatz"/>
        <w:numPr>
          <w:ilvl w:val="1"/>
          <w:numId w:val="2"/>
        </w:numPr>
        <w:ind w:left="851"/>
      </w:pPr>
      <w:r>
        <w:t>Verhalten von eta kommentieren (in Zusammenhang mit Anwendung?)</w:t>
      </w:r>
    </w:p>
    <w:p w:rsidR="00757D86" w:rsidRDefault="00757D86" w:rsidP="00757D86">
      <w:pPr>
        <w:pStyle w:val="Listenabsatz"/>
        <w:numPr>
          <w:ilvl w:val="0"/>
          <w:numId w:val="2"/>
        </w:numPr>
      </w:pPr>
      <w:r>
        <w:t>Zukunftsmöglichkeiten</w:t>
      </w:r>
    </w:p>
    <w:p w:rsidR="00757D86" w:rsidRDefault="00757D86" w:rsidP="00757D86">
      <w:pPr>
        <w:pStyle w:val="Listenabsatz"/>
        <w:numPr>
          <w:ilvl w:val="1"/>
          <w:numId w:val="2"/>
        </w:numPr>
        <w:ind w:left="851"/>
      </w:pPr>
      <w:r>
        <w:t>Genaueres zu asymptotically vanishing error???</w:t>
      </w:r>
    </w:p>
    <w:p w:rsidR="000C5583" w:rsidRDefault="000C5583" w:rsidP="000C5583">
      <w:pPr>
        <w:pStyle w:val="Listenabsatz"/>
        <w:numPr>
          <w:ilvl w:val="1"/>
          <w:numId w:val="2"/>
        </w:numPr>
        <w:ind w:left="851"/>
      </w:pPr>
      <w:r>
        <w:t>Beweis depth-Paper möglich?</w:t>
      </w:r>
    </w:p>
    <w:p w:rsidR="00927BDB" w:rsidRDefault="00927BDB" w:rsidP="00C67394">
      <w:pPr>
        <w:pStyle w:val="Listenabsatz"/>
        <w:ind w:left="851"/>
      </w:pPr>
    </w:p>
    <w:tbl>
      <w:tblPr>
        <w:tblW w:w="4700" w:type="pct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4"/>
        <w:gridCol w:w="587"/>
        <w:gridCol w:w="1236"/>
        <w:gridCol w:w="5691"/>
      </w:tblGrid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Datum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Tage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Abschnitt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To Do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B1AAE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Erst Noll ganz fertig machen, bevor anderes angefangen wird</w:t>
            </w:r>
          </w:p>
          <w:p w:rsidR="00927BDB" w:rsidRDefault="00927BDB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Auch alles aufschreiben!!!</w:t>
            </w:r>
          </w:p>
          <w:p w:rsid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Arbeit, Ideen organisiert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Algorithmus getestet</w:t>
            </w:r>
          </w:p>
          <w:p w:rsidR="00936E56" w:rsidRP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mit Noll-Veränderung angefangen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09135E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\delta definiert</w:t>
            </w:r>
          </w:p>
          <w:p w:rsidR="00151A06" w:rsidRPr="002606BB" w:rsidRDefault="00151A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 mit neuem Stopping criterion (</w:t>
            </w:r>
            <w:r w:rsidRPr="00151A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gut)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BF582A" w:rsidRP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aufschreiben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Überlegung lim inf t im Q-Fall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1E3D73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ein wenig aufgeschrieben</w:t>
            </w:r>
          </w:p>
        </w:tc>
      </w:tr>
      <w:tr w:rsidR="008E79F4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E3D73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Beschränkung von Q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Hautarzt 14:00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  <w:p w:rsidR="008D1412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AE5AD0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>To Do: Mail an Andre</w:t>
            </w:r>
          </w:p>
          <w:p w:rsidR="00311842" w:rsidRPr="00B864CF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Mail an Lukas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>Beweise fertig aufschreiben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Algorithmus für Q bounded ändern 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Mail an Andre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A5042">
              <w:rPr>
                <w:rFonts w:ascii="Calibri" w:eastAsia="Times New Roman" w:hAnsi="Calibri" w:cs="Times New Roman"/>
                <w:lang w:eastAsia="de-DE"/>
              </w:rPr>
              <w:t>Beweise fertig</w:t>
            </w:r>
          </w:p>
          <w:p w:rsidR="008A5042" w:rsidRDefault="008A50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4F50C0">
              <w:rPr>
                <w:rFonts w:ascii="Calibri" w:eastAsia="Times New Roman" w:hAnsi="Calibri" w:cs="Times New Roman"/>
                <w:lang w:eastAsia="de-DE"/>
              </w:rPr>
              <w:t>Q bound geändert</w:t>
            </w:r>
          </w:p>
          <w:p w:rsidR="006F0A9B" w:rsidRPr="002606BB" w:rsidRDefault="006F0A9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Kapitel weiter schreiben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Termin: </w:t>
            </w:r>
            <w:r w:rsidR="004B386C"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CE6CE4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Kapitel weiter schreiben</w:t>
            </w:r>
          </w:p>
          <w:p w:rsidR="00CE6CE4" w:rsidRP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050A95">
              <w:rPr>
                <w:rFonts w:ascii="Calibri" w:eastAsia="Times New Roman" w:hAnsi="Calibri" w:cs="Times New Roman"/>
                <w:lang w:eastAsia="de-DE"/>
              </w:rPr>
              <w:t xml:space="preserve"> Kapitel weiter schreiben</w:t>
            </w:r>
            <w:r w:rsidR="006646E2">
              <w:rPr>
                <w:rFonts w:ascii="Calibri" w:eastAsia="Times New Roman" w:hAnsi="Calibri" w:cs="Times New Roman"/>
                <w:lang w:eastAsia="de-DE"/>
              </w:rPr>
              <w:t xml:space="preserve"> (bundle-Verfahren)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DA2A1B">
              <w:rPr>
                <w:rFonts w:ascii="Calibri" w:eastAsia="Times New Roman" w:hAnsi="Calibri" w:cs="Times New Roman"/>
                <w:lang w:eastAsia="de-DE"/>
              </w:rPr>
              <w:t xml:space="preserve"> Kapitel weiter schreiben (augmented bundle)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Lena Erstkommunion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A2A1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etwas schreiben (Vereinfachung des Verfahrens, Varianten)</w:t>
            </w:r>
          </w:p>
        </w:tc>
      </w:tr>
      <w:tr w:rsidR="002606BB" w:rsidRPr="005625B1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Hare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B864CF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 </w:t>
            </w:r>
            <w:r w:rsidR="00F272DB" w:rsidRPr="00B864CF">
              <w:rPr>
                <w:rFonts w:ascii="Calibri" w:eastAsia="Times New Roman" w:hAnsi="Calibri" w:cs="Times New Roman"/>
                <w:lang w:val="en-US" w:eastAsia="de-DE"/>
              </w:rPr>
              <w:t>To Do: Schwedisch</w:t>
            </w:r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  <w:t>Asymptotische Fehler</w:t>
            </w:r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  <w:t>Inexact convex</w:t>
            </w:r>
          </w:p>
          <w:p w:rsidR="006267F4" w:rsidRDefault="006267F4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5625B1">
              <w:rPr>
                <w:rFonts w:ascii="Calibri" w:eastAsia="Times New Roman" w:hAnsi="Calibri" w:cs="Times New Roman"/>
                <w:lang w:val="en-US" w:eastAsia="de-DE"/>
              </w:rPr>
              <w:t xml:space="preserve">Getan: </w:t>
            </w:r>
            <w:r w:rsidR="00105C56" w:rsidRPr="005625B1">
              <w:rPr>
                <w:rFonts w:ascii="Calibri" w:eastAsia="Times New Roman" w:hAnsi="Calibri" w:cs="Times New Roman"/>
                <w:lang w:val="en-US" w:eastAsia="de-DE"/>
              </w:rPr>
              <w:t>gelesen: bird’S-eye view on bundle methods</w:t>
            </w:r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Noll </w:t>
            </w:r>
            <w:r w:rsidRPr="00BB7E08">
              <w:rPr>
                <w:rFonts w:ascii="Calibri" w:eastAsia="Times New Roman" w:hAnsi="Calibri" w:cs="Times New Roman"/>
                <w:lang w:val="en-US" w:eastAsia="de-DE"/>
              </w:rPr>
              <w:sym w:font="Wingdings" w:char="F0E0"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 assumption on errors</w:t>
            </w:r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eastAsia="de-DE"/>
              </w:rPr>
              <w:tab/>
              <w:t>Recherche asymptotisch verschwindende Fehler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BF4" w:rsidRPr="00C321C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C321C4">
              <w:rPr>
                <w:rFonts w:ascii="Calibri" w:eastAsia="Times New Roman" w:hAnsi="Calibri" w:cs="Times New Roman"/>
                <w:lang w:eastAsia="de-DE"/>
              </w:rPr>
              <w:t>To Do: depth-paper lesen</w:t>
            </w:r>
          </w:p>
          <w:p w:rsidR="009C5BF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C321C4">
              <w:rPr>
                <w:rFonts w:ascii="Calibri" w:eastAsia="Times New Roman" w:hAnsi="Calibri" w:cs="Times New Roman"/>
                <w:lang w:eastAsia="de-DE"/>
              </w:rPr>
              <w:lastRenderedPageBreak/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>1-2 weitere paper zum Thema lesen</w:t>
            </w:r>
          </w:p>
          <w:p w:rsidR="00933F23" w:rsidRDefault="008241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933F23">
              <w:rPr>
                <w:rFonts w:ascii="Calibri" w:eastAsia="Times New Roman" w:hAnsi="Calibri" w:cs="Times New Roman"/>
                <w:lang w:eastAsia="de-DE"/>
              </w:rPr>
              <w:t>Schwedisch</w:t>
            </w:r>
          </w:p>
          <w:p w:rsidR="00824112" w:rsidRDefault="00933F2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DF29A0">
              <w:rPr>
                <w:rFonts w:ascii="Calibri" w:eastAsia="Times New Roman" w:hAnsi="Calibri" w:cs="Times New Roman"/>
                <w:lang w:eastAsia="de-DE"/>
              </w:rPr>
              <w:t>assumption on errors und asymptotischer Fehler aufgeschrieben</w:t>
            </w:r>
          </w:p>
          <w:p w:rsidR="00824112" w:rsidRPr="002606BB" w:rsidRDefault="00DF29A0" w:rsidP="00DF29A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24112">
              <w:rPr>
                <w:rFonts w:ascii="Calibri" w:eastAsia="Times New Roman" w:hAnsi="Calibri" w:cs="Times New Roman"/>
                <w:lang w:eastAsia="de-DE"/>
              </w:rPr>
              <w:tab/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04.05.2017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</w:tc>
      </w:tr>
      <w:tr w:rsidR="00087DDD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87DD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Mella Geburtstag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Frauke Geburtstag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07642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C1769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7642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1769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Definitionen eps-subdifferential rausgesucht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55EC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</w:t>
            </w:r>
            <w:r w:rsidR="008E1683">
              <w:rPr>
                <w:rFonts w:ascii="Calibri" w:eastAsia="Times New Roman" w:hAnsi="Calibri" w:cs="Times New Roman"/>
                <w:lang w:eastAsia="de-DE"/>
              </w:rPr>
              <w:t>onv inex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6A6A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eta-Absatz Korrigieren</w:t>
            </w:r>
          </w:p>
          <w:p w:rsidR="00B64F72" w:rsidRDefault="00B64F7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9C6AC0">
              <w:rPr>
                <w:rFonts w:ascii="Calibri" w:eastAsia="Times New Roman" w:hAnsi="Calibri" w:cs="Times New Roman"/>
                <w:lang w:eastAsia="de-DE"/>
              </w:rPr>
              <w:t>eta-Absatz ausgerechnet</w:t>
            </w:r>
          </w:p>
          <w:p w:rsidR="009C6AC0" w:rsidRDefault="009C6AC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Paper gelesen</w:t>
            </w:r>
          </w:p>
          <w:p w:rsidR="009C6AC0" w:rsidRPr="002606BB" w:rsidRDefault="009C6AC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Fehlerabschätzung im konvexen Fall angeschaut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168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1769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</w:t>
            </w:r>
            <w:r w:rsidR="003E2D22">
              <w:rPr>
                <w:rFonts w:ascii="Calibri" w:eastAsia="Times New Roman" w:hAnsi="Calibri" w:cs="Times New Roman"/>
                <w:lang w:eastAsia="de-DE"/>
              </w:rPr>
              <w:t>iVo Umwelt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Beweis Fehlerabschätzung genereller Fehler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Fehlerabschätzung lower Model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Zusammenfassung: welche Fehler, welche Abschätzungen, welche Strategien</w:t>
            </w:r>
          </w:p>
          <w:p w:rsidR="00755ECC" w:rsidRDefault="00755EC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8F4BBE">
              <w:rPr>
                <w:rFonts w:ascii="Calibri" w:eastAsia="Times New Roman" w:hAnsi="Calibri" w:cs="Times New Roman"/>
                <w:lang w:eastAsia="de-DE"/>
              </w:rPr>
              <w:t>Conv inex Stategien durchgeschaut</w:t>
            </w:r>
          </w:p>
          <w:p w:rsidR="008F4BBE" w:rsidRPr="002606BB" w:rsidRDefault="008F4BB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Paper rausgesucht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202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875885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Convex inex soweit fertig</w:t>
            </w:r>
          </w:p>
          <w:p w:rsidR="00875885" w:rsidRPr="002606BB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  <w:p w:rsidR="009F25CE" w:rsidRPr="002606BB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75885">
              <w:rPr>
                <w:rFonts w:ascii="Calibri" w:eastAsia="Times New Roman" w:hAnsi="Calibri" w:cs="Times New Roman"/>
                <w:lang w:eastAsia="de-DE"/>
              </w:rPr>
              <w:t>To Do: Ergebnisse für konvexe Zielfunktion in Algorithmus anschauen</w:t>
            </w:r>
          </w:p>
          <w:p w:rsidR="00875885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Versuchen Harr in</w:t>
            </w:r>
            <w:r w:rsidR="000911B0">
              <w:rPr>
                <w:rFonts w:ascii="Calibri" w:eastAsia="Times New Roman" w:hAnsi="Calibri" w:cs="Times New Roman"/>
                <w:lang w:eastAsia="de-DE"/>
              </w:rPr>
              <w:t xml:space="preserve"> depth schema einzupassen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  <w:p w:rsidR="00875885" w:rsidRPr="002606BB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Absatz verschwindender Fehler noch mal anschauen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B25D1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0277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>onv inex.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(in nonconv inex-Teil)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>
              <w:rPr>
                <w:rFonts w:ascii="Calibri" w:eastAsia="Times New Roman" w:hAnsi="Calibri" w:cs="Times New Roman"/>
                <w:lang w:eastAsia="de-DE"/>
              </w:rPr>
              <w:t>f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>ertig machen!!!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Default="000B0B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mit Simon bisherigen Stand durchgehen</w:t>
            </w:r>
          </w:p>
          <w:p w:rsidR="000C6D73" w:rsidRDefault="000C6D73" w:rsidP="000C6D7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 zu conv inex-Erweiterung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Pr="000C6D73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Aussagen Lemma 5 verglichen</w:t>
            </w:r>
          </w:p>
          <w:p w:rsidR="000C6D73" w:rsidRPr="000C6D73" w:rsidRDefault="000C6D73" w:rsidP="000C6D7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7D3A0E">
              <w:rPr>
                <w:rFonts w:ascii="Calibri" w:eastAsia="Times New Roman" w:hAnsi="Calibri" w:cs="Times New Roman"/>
                <w:lang w:eastAsia="de-DE"/>
              </w:rPr>
              <w:t>Weiter aufschreiben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43564">
              <w:rPr>
                <w:rFonts w:ascii="Calibri" w:eastAsia="Times New Roman" w:hAnsi="Calibri" w:cs="Times New Roman"/>
                <w:lang w:eastAsia="de-DE"/>
              </w:rPr>
              <w:t>13:00 Leberfleck OP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schon Fertiges weiter korrigieren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Korrenkturen einarbeiten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Lemma 5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depth zu Hare Paper?</w:t>
            </w:r>
          </w:p>
          <w:p w:rsidR="007714B1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Noll-teil weiter bearbeitet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43022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0B0BB1">
              <w:rPr>
                <w:rFonts w:ascii="Calibri" w:eastAsia="Times New Roman" w:hAnsi="Calibri" w:cs="Times New Roman"/>
                <w:lang w:eastAsia="de-DE"/>
              </w:rPr>
              <w:t>To Do: mit Simon alles bis (exklusive) Noll durchgehen</w:t>
            </w:r>
          </w:p>
          <w:p w:rsidR="0074471B" w:rsidRDefault="0074471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Was alles neu definieren in Hare-section???</w:t>
            </w:r>
          </w:p>
          <w:p w:rsidR="00342F40" w:rsidRDefault="00342F4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>Getan:</w:t>
            </w:r>
            <w:r w:rsidR="00430224">
              <w:rPr>
                <w:rFonts w:ascii="Calibri" w:eastAsia="Times New Roman" w:hAnsi="Calibri" w:cs="Times New Roman"/>
                <w:lang w:eastAsia="de-DE"/>
              </w:rPr>
              <w:t xml:space="preserve"> Simons Verbesserungen durchgegangen</w:t>
            </w:r>
          </w:p>
          <w:p w:rsidR="00430224" w:rsidRPr="002606BB" w:rsidRDefault="00430224" w:rsidP="0043022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Eigene Verbesserungen eingearbeitet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18.05.2017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A26D7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B2023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Beweise Noll fertig</w:t>
            </w:r>
          </w:p>
          <w:p w:rsidR="00B20234" w:rsidRPr="002606BB" w:rsidRDefault="00B2023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Noll weiter schreiben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  <w:p w:rsidR="00A41DA9" w:rsidRPr="002606BB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41DA9">
              <w:rPr>
                <w:rFonts w:ascii="Calibri" w:eastAsia="Times New Roman" w:hAnsi="Calibri" w:cs="Times New Roman"/>
                <w:lang w:eastAsia="de-DE"/>
              </w:rPr>
              <w:t>To Do: Noll weiter schreiben</w:t>
            </w:r>
          </w:p>
          <w:p w:rsidR="00A41DA9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Dazu paper lesen</w:t>
            </w:r>
          </w:p>
          <w:p w:rsidR="00A41DA9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Evtl. Beweis für konvex anschauen</w:t>
            </w:r>
          </w:p>
          <w:p w:rsidR="006F469D" w:rsidRPr="002606BB" w:rsidRDefault="006F469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Noll </w:t>
            </w:r>
            <w:r w:rsidR="00C962B9">
              <w:rPr>
                <w:rFonts w:ascii="Calibri" w:eastAsia="Times New Roman" w:hAnsi="Calibri" w:cs="Times New Roman"/>
                <w:lang w:eastAsia="de-DE"/>
              </w:rPr>
              <w:t xml:space="preserve">fast </w:t>
            </w:r>
            <w:r>
              <w:rPr>
                <w:rFonts w:ascii="Calibri" w:eastAsia="Times New Roman" w:hAnsi="Calibri" w:cs="Times New Roman"/>
                <w:lang w:eastAsia="de-DE"/>
              </w:rPr>
              <w:t>fertig geschrieben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55A3A">
              <w:rPr>
                <w:rFonts w:ascii="Calibri" w:eastAsia="Times New Roman" w:hAnsi="Calibri" w:cs="Times New Roman"/>
                <w:lang w:eastAsia="de-DE"/>
              </w:rPr>
              <w:t>Simons Oma Geburtstag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E5177F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177F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E5177F">
              <w:rPr>
                <w:rFonts w:ascii="Calibri" w:eastAsia="Times New Roman" w:hAnsi="Calibri" w:cs="Times New Roman"/>
                <w:lang w:eastAsia="de-DE"/>
              </w:rPr>
              <w:t>Getan: Preliliminareis Kapitel etwas geschrieben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A340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Anwen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>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>Getan: Preliminaries soweit fertig</w:t>
            </w:r>
          </w:p>
          <w:p w:rsidR="007A4EC3" w:rsidRDefault="007A4EC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Anwendung Theorie suchen</w:t>
            </w:r>
          </w:p>
          <w:p w:rsidR="00423417" w:rsidRPr="002606BB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Ein wenig Anwendung weiter geschrieben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423417">
              <w:rPr>
                <w:rFonts w:ascii="Calibri" w:eastAsia="Times New Roman" w:hAnsi="Calibri" w:cs="Times New Roman"/>
                <w:lang w:eastAsia="de-DE"/>
              </w:rPr>
              <w:t>To Do: Noll BFGS und SR1-Update implementieren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Theorie dazu suchen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Welche Skalierung ist die beste?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Vergleich des Programms mit Hare Algorithmus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</w:t>
            </w:r>
          </w:p>
          <w:p w:rsidR="00484C86" w:rsidRDefault="00484C8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Drei </w:t>
            </w:r>
            <w:r w:rsidR="00EC1FAA">
              <w:rPr>
                <w:rFonts w:ascii="Calibri" w:eastAsia="Times New Roman" w:hAnsi="Calibri" w:cs="Times New Roman"/>
                <w:lang w:eastAsia="de-DE"/>
              </w:rPr>
              <w:t>M</w:t>
            </w:r>
            <w:r>
              <w:rPr>
                <w:rFonts w:ascii="Calibri" w:eastAsia="Times New Roman" w:hAnsi="Calibri" w:cs="Times New Roman"/>
                <w:lang w:eastAsia="de-DE"/>
              </w:rPr>
              <w:t>öglichkeiten für Update identifiziert (LBFGS, BFGS, SR1)</w:t>
            </w:r>
          </w:p>
          <w:p w:rsidR="00484C86" w:rsidRDefault="009D2B8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BFGS pr</w:t>
            </w:r>
            <w:r w:rsidR="00484C86">
              <w:rPr>
                <w:rFonts w:ascii="Calibri" w:eastAsia="Times New Roman" w:hAnsi="Calibri" w:cs="Times New Roman"/>
                <w:lang w:eastAsia="de-DE"/>
              </w:rPr>
              <w:t>ogrammiert</w:t>
            </w:r>
          </w:p>
          <w:p w:rsidR="009D2B82" w:rsidRPr="002606BB" w:rsidRDefault="009D2B8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SR1 programmiert</w:t>
            </w:r>
          </w:p>
        </w:tc>
      </w:tr>
      <w:tr w:rsidR="00CE289A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1C4" w:rsidRP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Gartentage FFB</w:t>
            </w:r>
          </w:p>
        </w:tc>
      </w:tr>
      <w:tr w:rsidR="00CE289A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Werkelwochenende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Q-Problem angeschaut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 programmiert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Hare/Noll, 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Getan: Test verbessert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Anwendung überlegt, ein wenig aufgeschrieben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47FD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13:30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 xml:space="preserve"> Termin Fäden ziehen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Simons Arbeit Korrektur gelesen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Datensätze heruntergeladen/bearbeitet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Über Theorie nachgedacht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AF472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47FD5"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AF4720">
              <w:rPr>
                <w:rFonts w:ascii="Calibri" w:eastAsia="Times New Roman" w:hAnsi="Calibri" w:cs="Times New Roman"/>
                <w:lang w:eastAsia="de-DE"/>
              </w:rPr>
              <w:t>Plots Q, Noll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2D6412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A914B4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914B4">
              <w:rPr>
                <w:rFonts w:ascii="Calibri" w:eastAsia="Times New Roman" w:hAnsi="Calibri" w:cs="Times New Roman"/>
                <w:lang w:val="en-US" w:eastAsia="de-DE"/>
              </w:rPr>
              <w:t> </w:t>
            </w:r>
            <w:r w:rsidR="00124713" w:rsidRPr="00A914B4">
              <w:rPr>
                <w:rFonts w:ascii="Calibri" w:eastAsia="Times New Roman" w:hAnsi="Calibri" w:cs="Times New Roman"/>
                <w:lang w:val="en-US" w:eastAsia="de-DE"/>
              </w:rPr>
              <w:t>Getan: Plots Noll, time-Plots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05.06.2017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D0CB1">
              <w:rPr>
                <w:rFonts w:ascii="Calibri" w:eastAsia="Times New Roman" w:hAnsi="Calibri" w:cs="Times New Roman"/>
                <w:lang w:eastAsia="de-DE"/>
              </w:rPr>
              <w:t>Getan: Plots analysiert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 analysiert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 analysiert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7206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Termin Beratung</w:t>
            </w:r>
          </w:p>
          <w:p w:rsidR="00897206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Mails an Lukas und Andre</w:t>
            </w:r>
          </w:p>
          <w:p w:rsid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Tests mit Covtype-Data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Bestandsaufnahme Masterarbeit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F90835" w:rsidRPr="002606BB" w:rsidRDefault="00F9083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24 Tage für Noll und Bilevel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Noll, Bilevel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t>To Do: Datensatz für weitere Test raussuchen</w:t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br/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tab/>
              <w:t>dafür: an Downloadort nach Papern schauen</w:t>
            </w:r>
          </w:p>
          <w:p w:rsidR="00F90835" w:rsidRDefault="00F90835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Algorithmus anschauen für Moore Regression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  <w:t>wenn noch Zeit: Regression Testen</w:t>
            </w:r>
          </w:p>
          <w:p w:rsidR="00F90835" w:rsidRDefault="00F90835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15:00: Termin Lukas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Ergebnisse: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Noll </w:t>
            </w:r>
            <w:r w:rsidRPr="009E1422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ausführliche Tests an akademischer Funktion (plus das, was ich schon habe)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Bilevel: Vergleich mit „0815“ Algo aus MATLAB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In Papern nach Vergleichsergebnissen gesucht </w:t>
            </w:r>
            <w:r w:rsidRPr="009E1422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nicht sinnvoll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Regression kurz angeschaut</w:t>
            </w:r>
          </w:p>
          <w:p w:rsidR="009E1422" w:rsidRPr="002606BB" w:rsidRDefault="009C6DE1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23 Tage für Noll und Bilevel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80E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54080E">
              <w:rPr>
                <w:rFonts w:ascii="Calibri" w:eastAsia="Times New Roman" w:hAnsi="Calibri" w:cs="Times New Roman"/>
                <w:lang w:eastAsia="de-DE"/>
              </w:rPr>
              <w:t>To Do</w:t>
            </w:r>
            <w:r w:rsidR="00F905BA">
              <w:rPr>
                <w:rFonts w:ascii="Calibri" w:eastAsia="Times New Roman" w:hAnsi="Calibri" w:cs="Times New Roman"/>
                <w:lang w:eastAsia="de-DE"/>
              </w:rPr>
              <w:t xml:space="preserve">: </w:t>
            </w:r>
            <w:r w:rsidR="0054080E">
              <w:rPr>
                <w:rFonts w:ascii="Calibri" w:eastAsia="Times New Roman" w:hAnsi="Calibri" w:cs="Times New Roman"/>
                <w:lang w:eastAsia="de-DE"/>
              </w:rPr>
              <w:t>Noll-Algo an akademischer Funktion testen</w:t>
            </w:r>
          </w:p>
          <w:p w:rsidR="009C6DE1" w:rsidRDefault="009C6DE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5E02A8">
              <w:rPr>
                <w:rFonts w:ascii="Calibri" w:eastAsia="Times New Roman" w:hAnsi="Calibri" w:cs="Times New Roman"/>
                <w:lang w:eastAsia="de-DE"/>
              </w:rPr>
              <w:t>Heraussuchen von akedemischen Testfunktionen</w:t>
            </w:r>
          </w:p>
          <w:p w:rsidR="005E02A8" w:rsidRDefault="005E02A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Testen der einzelnen Funktionen auf Tauglichkeit</w:t>
            </w:r>
          </w:p>
          <w:p w:rsidR="004C17E4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Ergebnisse: Parabel, smooth+nonsmooth, Rosenbrock smooth sind tauglich</w:t>
            </w:r>
          </w:p>
          <w:p w:rsidR="004C17E4" w:rsidRPr="002606BB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22 Tage für Noll und Bilevel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Default="00D0407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Fronleichnam</w:t>
            </w:r>
          </w:p>
          <w:p w:rsidR="004C17E4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Tests für verschiedene Startwerte ausprobieren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Tests für inexakte Information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evtl. </w:t>
            </w:r>
            <w:r w:rsidR="00295D16">
              <w:rPr>
                <w:rFonts w:ascii="Calibri" w:eastAsia="Times New Roman" w:hAnsi="Calibri" w:cs="Times New Roman"/>
                <w:lang w:eastAsia="de-DE"/>
              </w:rPr>
              <w:t>für höhere Dimension Zeittests</w:t>
            </w:r>
          </w:p>
          <w:p w:rsidR="00340598" w:rsidRDefault="0034059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Test für einen weiteren Startwert ausprobiert</w:t>
            </w:r>
          </w:p>
          <w:p w:rsidR="00340598" w:rsidRPr="002606BB" w:rsidRDefault="0034059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21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40598">
              <w:rPr>
                <w:rFonts w:ascii="Calibri" w:eastAsia="Times New Roman" w:hAnsi="Calibri" w:cs="Times New Roman"/>
                <w:lang w:eastAsia="de-DE"/>
              </w:rPr>
              <w:t>Getan: Nichts</w:t>
            </w:r>
          </w:p>
          <w:p w:rsidR="00340598" w:rsidRPr="002606BB" w:rsidRDefault="00340598" w:rsidP="00340598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20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5AEC" w:rsidRDefault="002606BB" w:rsidP="002D5A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D5AEC">
              <w:rPr>
                <w:rFonts w:ascii="Calibri" w:eastAsia="Times New Roman" w:hAnsi="Calibri" w:cs="Times New Roman"/>
                <w:lang w:eastAsia="de-DE"/>
              </w:rPr>
              <w:t>Getan: Plots für Akademisches Beispiel eingefügt</w:t>
            </w:r>
          </w:p>
          <w:p w:rsidR="002D5AEC" w:rsidRPr="002606BB" w:rsidRDefault="002D5AEC" w:rsidP="002D5A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Noise Test für Akademisches Testbeispiel gemacht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D5AEC">
              <w:rPr>
                <w:rFonts w:ascii="Calibri" w:eastAsia="Times New Roman" w:hAnsi="Calibri" w:cs="Times New Roman"/>
                <w:lang w:eastAsia="de-DE"/>
              </w:rPr>
              <w:t>To Do: Kapitel Noll (Numerik) abschließen</w:t>
            </w:r>
          </w:p>
          <w:p w:rsidR="002D5AEC" w:rsidRDefault="002D5AE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ab/>
              <w:t>Dazu: große Plots fertig machen</w:t>
            </w:r>
          </w:p>
          <w:p w:rsidR="002D5AEC" w:rsidRDefault="002D5AE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Text zu allen Plots schreiben</w:t>
            </w:r>
          </w:p>
          <w:p w:rsidR="00917727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Plots weiter gemacht</w:t>
            </w:r>
          </w:p>
          <w:p w:rsidR="00062704" w:rsidRPr="002606BB" w:rsidRDefault="0006270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19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19.06.2017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5B4C">
              <w:rPr>
                <w:rFonts w:ascii="Calibri" w:eastAsia="Times New Roman" w:hAnsi="Calibri" w:cs="Times New Roman"/>
                <w:lang w:eastAsia="de-DE"/>
              </w:rPr>
              <w:t>Getan: Algo</w:t>
            </w:r>
            <w:r w:rsidR="00917727">
              <w:rPr>
                <w:rFonts w:ascii="Calibri" w:eastAsia="Times New Roman" w:hAnsi="Calibri" w:cs="Times New Roman"/>
                <w:lang w:eastAsia="de-DE"/>
              </w:rPr>
              <w:t xml:space="preserve"> für Stem Plots richtig gestellt</w:t>
            </w:r>
          </w:p>
          <w:p w:rsidR="00165B4C" w:rsidRDefault="0006270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Bisschen Q-Kapitel aufgeschrieben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alle plots für Q-Kapitel fertiggestellt</w:t>
            </w:r>
          </w:p>
          <w:p w:rsidR="00062704" w:rsidRPr="002606BB" w:rsidRDefault="0006270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18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6A2D20" w:rsidP="006A2D2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6A2D20">
              <w:rPr>
                <w:rFonts w:ascii="Calibri" w:eastAsia="Times New Roman" w:hAnsi="Calibri" w:cs="Times New Roman"/>
                <w:lang w:eastAsia="de-DE"/>
              </w:rPr>
              <w:t xml:space="preserve">To Do: </w:t>
            </w:r>
            <w:r w:rsidR="00090710">
              <w:rPr>
                <w:rFonts w:ascii="Calibri" w:eastAsia="Times New Roman" w:hAnsi="Calibri" w:cs="Times New Roman"/>
                <w:lang w:eastAsia="de-DE"/>
              </w:rPr>
              <w:t xml:space="preserve">„0815“-Algortihmus suchen </w:t>
            </w:r>
            <w:r w:rsidR="00E83D2D">
              <w:rPr>
                <w:rFonts w:ascii="Calibri" w:eastAsia="Times New Roman" w:hAnsi="Calibri" w:cs="Times New Roman"/>
                <w:lang w:eastAsia="de-DE"/>
              </w:rPr>
              <w:t xml:space="preserve">und Vergleich mit meinem </w:t>
            </w:r>
            <w:r w:rsidR="00E83D2D" w:rsidRPr="00E83D2D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E83D2D">
              <w:rPr>
                <w:rFonts w:ascii="Calibri" w:eastAsia="Times New Roman" w:hAnsi="Calibri" w:cs="Times New Roman"/>
                <w:lang w:eastAsia="de-DE"/>
              </w:rPr>
              <w:t xml:space="preserve"> Laufzeit, Genauigkeit</w:t>
            </w:r>
          </w:p>
          <w:p w:rsidR="00E83D2D" w:rsidRDefault="00E83D2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Mail an Andre</w:t>
            </w:r>
          </w:p>
          <w:p w:rsidR="00E83D2D" w:rsidRDefault="002D031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versucht herauszufinden was Optimierung in Bilevel-Anwendung macht</w:t>
            </w:r>
          </w:p>
          <w:p w:rsidR="002D0313" w:rsidRPr="002606BB" w:rsidRDefault="002D031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17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3743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7514E0">
              <w:rPr>
                <w:rFonts w:ascii="Calibri" w:eastAsia="Times New Roman" w:hAnsi="Calibri" w:cs="Times New Roman"/>
                <w:lang w:eastAsia="de-DE"/>
              </w:rPr>
              <w:t>Getan: Mninima in Hingequad function suchen</w:t>
            </w:r>
          </w:p>
          <w:p w:rsidR="00720039" w:rsidRDefault="0072003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Vergleich der verschiedenen Plots</w:t>
            </w:r>
          </w:p>
          <w:p w:rsidR="00720039" w:rsidRPr="002606BB" w:rsidRDefault="00D266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</w:t>
            </w:r>
            <w:r w:rsidR="00720039">
              <w:rPr>
                <w:rFonts w:ascii="Calibri" w:eastAsia="Times New Roman" w:hAnsi="Calibri" w:cs="Times New Roman"/>
                <w:lang w:eastAsia="de-DE"/>
              </w:rPr>
              <w:t xml:space="preserve"> 16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3743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431" w:rsidRDefault="00237431" w:rsidP="0023743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Vergleich Mittelung für verschiedene Anzahlen</w:t>
            </w:r>
            <w:r w:rsidR="00440BBB">
              <w:rPr>
                <w:rFonts w:ascii="Calibri" w:eastAsia="Times New Roman" w:hAnsi="Calibri" w:cs="Times New Roman"/>
                <w:lang w:eastAsia="de-DE"/>
              </w:rPr>
              <w:t xml:space="preserve"> (3,10)</w:t>
            </w:r>
            <w:r>
              <w:rPr>
                <w:rFonts w:ascii="Calibri" w:eastAsia="Times New Roman" w:hAnsi="Calibri" w:cs="Times New Roman"/>
                <w:lang w:eastAsia="de-DE"/>
              </w:rPr>
              <w:t>, wie gut passen die versch. Ergebnisse zusammen?</w:t>
            </w:r>
            <w:r w:rsidR="00440BBB">
              <w:rPr>
                <w:rFonts w:ascii="Calibri" w:eastAsia="Times New Roman" w:hAnsi="Calibri" w:cs="Times New Roman"/>
                <w:lang w:eastAsia="de-DE"/>
              </w:rPr>
              <w:br/>
            </w:r>
            <w:r w:rsidR="00440BBB">
              <w:rPr>
                <w:rFonts w:ascii="Calibri" w:eastAsia="Times New Roman" w:hAnsi="Calibri" w:cs="Times New Roman"/>
                <w:lang w:eastAsia="de-DE"/>
              </w:rPr>
              <w:tab/>
            </w:r>
            <w:r w:rsidR="001304F1">
              <w:rPr>
                <w:rFonts w:ascii="Calibri" w:eastAsia="Times New Roman" w:hAnsi="Calibri" w:cs="Times New Roman"/>
                <w:lang w:eastAsia="de-DE"/>
              </w:rPr>
              <w:t xml:space="preserve">minimierung aller vorhandenen Datensätze mit bundle und 0815 </w:t>
            </w:r>
            <w:r w:rsidR="001304F1" w:rsidRPr="001304F1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1304F1">
              <w:rPr>
                <w:rFonts w:ascii="Calibri" w:eastAsia="Times New Roman" w:hAnsi="Calibri" w:cs="Times New Roman"/>
                <w:lang w:eastAsia="de-DE"/>
              </w:rPr>
              <w:t xml:space="preserve"> Vergleich mit Plots</w:t>
            </w:r>
          </w:p>
          <w:p w:rsidR="001B3CC4" w:rsidRDefault="001B3CC4" w:rsidP="0023743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Hingequad scheint eigentlich bessere Zielfunktion zu sein… </w:t>
            </w:r>
            <w:r w:rsidRPr="001B3CC4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optimierung mit hingequad im outer level (skaliert mit 100)</w:t>
            </w:r>
          </w:p>
          <w:p w:rsidR="00D2665E" w:rsidRPr="002606BB" w:rsidRDefault="00D2665E" w:rsidP="0023743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15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63106F">
              <w:rPr>
                <w:rFonts w:ascii="Calibri" w:eastAsia="Times New Roman" w:hAnsi="Calibri" w:cs="Times New Roman"/>
                <w:lang w:eastAsia="de-DE"/>
              </w:rPr>
              <w:t xml:space="preserve">Getan: erkannt, dass falsche Datensätze genommen wurden </w:t>
            </w:r>
            <w:r w:rsidR="0063106F">
              <w:rPr>
                <w:rFonts w:ascii="Calibri" w:eastAsia="Times New Roman" w:hAnsi="Calibri" w:cs="Times New Roman"/>
                <w:lang w:eastAsia="de-DE"/>
              </w:rPr>
              <w:br/>
              <w:t>Noch 14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19AB" w:rsidRDefault="002606BB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6277">
              <w:rPr>
                <w:rFonts w:ascii="Calibri" w:eastAsia="Times New Roman" w:hAnsi="Calibri" w:cs="Times New Roman"/>
                <w:lang w:eastAsia="de-DE"/>
              </w:rPr>
              <w:t>Getan: Auswertung der Plots mit 100* skalierter Zielfunktion</w:t>
            </w:r>
            <w:r w:rsidR="003517A2">
              <w:rPr>
                <w:rFonts w:ascii="Calibri" w:eastAsia="Times New Roman" w:hAnsi="Calibri" w:cs="Times New Roman"/>
                <w:lang w:eastAsia="de-DE"/>
              </w:rPr>
              <w:br/>
            </w:r>
            <w:r w:rsidR="003517A2">
              <w:rPr>
                <w:rFonts w:ascii="Calibri" w:eastAsia="Times New Roman" w:hAnsi="Calibri" w:cs="Times New Roman"/>
                <w:lang w:eastAsia="de-DE"/>
              </w:rPr>
              <w:tab/>
              <w:t>schauen, für welche Datensätze die Minima ungefähr mit bundle bilevel gefunden werden und was 0815 macht</w:t>
            </w:r>
            <w:r w:rsidR="00C63DC5">
              <w:rPr>
                <w:rFonts w:ascii="Calibri" w:eastAsia="Times New Roman" w:hAnsi="Calibri" w:cs="Times New Roman"/>
                <w:lang w:eastAsia="de-DE"/>
              </w:rPr>
              <w:t xml:space="preserve"> (fminsearch, fminbnd)</w:t>
            </w:r>
          </w:p>
          <w:p w:rsidR="00F905BA" w:rsidRDefault="00F905BA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047D43" w:rsidRPr="000F110F">
              <w:rPr>
                <w:rFonts w:ascii="Calibri" w:eastAsia="Times New Roman" w:hAnsi="Calibri" w:cs="Times New Roman"/>
                <w:lang w:eastAsia="de-DE"/>
              </w:rPr>
              <w:t>Anschauen des Problems mit Regression (Moore)</w:t>
            </w:r>
          </w:p>
          <w:p w:rsidR="00047D43" w:rsidRDefault="006A03E3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Gradienten-Test Regression</w:t>
            </w:r>
            <w:r w:rsidR="00615AFA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 w:rsidR="00615AFA" w:rsidRPr="00615AFA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615AFA">
              <w:rPr>
                <w:rFonts w:ascii="Calibri" w:eastAsia="Times New Roman" w:hAnsi="Calibri" w:cs="Times New Roman"/>
                <w:lang w:eastAsia="de-DE"/>
              </w:rPr>
              <w:t xml:space="preserve"> Funktionen falsch</w:t>
            </w:r>
          </w:p>
          <w:p w:rsidR="00615AFA" w:rsidRPr="002606BB" w:rsidRDefault="00592733" w:rsidP="0059273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13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2733" w:rsidRDefault="00B3492F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</w:t>
            </w:r>
            <w:r w:rsidR="006A2D20">
              <w:rPr>
                <w:rFonts w:ascii="Calibri" w:eastAsia="Times New Roman" w:hAnsi="Calibri" w:cs="Times New Roman"/>
                <w:lang w:eastAsia="de-DE"/>
              </w:rPr>
              <w:t xml:space="preserve">: </w:t>
            </w:r>
            <w:r w:rsidR="006A2D20" w:rsidRPr="00D01E4D">
              <w:rPr>
                <w:rFonts w:ascii="Calibri" w:eastAsia="Times New Roman" w:hAnsi="Calibri" w:cs="Times New Roman"/>
                <w:lang w:eastAsia="de-DE"/>
              </w:rPr>
              <w:t>Theorie zur Anwendung aufschreiben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Fehler Lukas verbessern</w:t>
            </w:r>
          </w:p>
          <w:p w:rsidR="002606BB" w:rsidRDefault="005927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045879">
              <w:rPr>
                <w:rFonts w:ascii="Calibri" w:eastAsia="Times New Roman" w:hAnsi="Calibri" w:cs="Times New Roman"/>
                <w:color w:val="FF0000"/>
                <w:lang w:eastAsia="de-DE"/>
              </w:rPr>
              <w:t>Moore Funktionen überprüfen</w:t>
            </w:r>
          </w:p>
          <w:p w:rsidR="002E1A32" w:rsidRDefault="002E1A3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14:00 Beratung</w:t>
            </w:r>
          </w:p>
          <w:p w:rsidR="00CA3B6C" w:rsidRPr="002606BB" w:rsidRDefault="00CA3B6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20:00 Garnix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444CE" w:rsidRDefault="00E444CE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Verbes</w:t>
            </w:r>
            <w:r w:rsidR="0028756F">
              <w:rPr>
                <w:rFonts w:ascii="Calibri" w:eastAsia="Times New Roman" w:hAnsi="Calibri" w:cs="Times New Roman"/>
                <w:lang w:eastAsia="de-DE"/>
              </w:rPr>
              <w:t>serungen Lukas eingearbeitet (wei</w:t>
            </w:r>
            <w:r>
              <w:rPr>
                <w:rFonts w:ascii="Calibri" w:eastAsia="Times New Roman" w:hAnsi="Calibri" w:cs="Times New Roman"/>
                <w:lang w:eastAsia="de-DE"/>
              </w:rPr>
              <w:t>ter)</w:t>
            </w:r>
          </w:p>
          <w:p w:rsidR="00E444CE" w:rsidRDefault="00E444CE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276FC">
              <w:rPr>
                <w:rFonts w:ascii="Calibri" w:eastAsia="Times New Roman" w:hAnsi="Calibri" w:cs="Times New Roman"/>
                <w:lang w:eastAsia="de-DE"/>
              </w:rPr>
              <w:t>Heraussuchen und aufschreiben: Kettenregel, IFT nonsmooth</w:t>
            </w:r>
          </w:p>
          <w:p w:rsidR="002606BB" w:rsidRDefault="008F3B69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RiVo Umwelt</w:t>
            </w:r>
          </w:p>
          <w:p w:rsidR="000B7F3B" w:rsidRPr="002606BB" w:rsidRDefault="000B7F3B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 xml:space="preserve">Noch </w:t>
            </w:r>
            <w:r w:rsidR="003664A5">
              <w:rPr>
                <w:rFonts w:ascii="Calibri" w:eastAsia="Times New Roman" w:hAnsi="Calibri" w:cs="Times New Roman"/>
                <w:lang w:eastAsia="de-DE"/>
              </w:rPr>
              <w:t>11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29.06.2017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Default="00536DAE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Paper gelesen IFT (halb)</w:t>
            </w:r>
          </w:p>
          <w:p w:rsidR="00536DAE" w:rsidRDefault="00536DAE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Verbesserungen Lukas einarbeiten</w:t>
            </w:r>
          </w:p>
          <w:p w:rsidR="00536DAE" w:rsidRDefault="00536DAE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Aufschreiben Q-Update</w:t>
            </w:r>
          </w:p>
          <w:p w:rsidR="00A73E04" w:rsidRPr="002606BB" w:rsidRDefault="00A73E04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10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2704" w:rsidRDefault="002606BB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062704">
              <w:rPr>
                <w:rFonts w:ascii="Calibri" w:eastAsia="Times New Roman" w:hAnsi="Calibri" w:cs="Times New Roman"/>
                <w:lang w:eastAsia="de-DE"/>
              </w:rPr>
              <w:t>Spätestens jetzt Q-Algorithmus fertig machen</w:t>
            </w:r>
          </w:p>
          <w:p w:rsidR="002606BB" w:rsidRPr="002606BB" w:rsidRDefault="00062704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 sollte jetzt fertig sein!</w:t>
            </w:r>
            <w:r w:rsidR="00AE18E5">
              <w:rPr>
                <w:rFonts w:ascii="Calibri" w:eastAsia="Times New Roman" w:hAnsi="Calibri" w:cs="Times New Roman"/>
                <w:lang w:eastAsia="de-DE"/>
              </w:rPr>
              <w:br/>
              <w:t>evtl. noch Plots mit u=1.2 vergleichen (Noll, Q)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0D9E" w:rsidRDefault="00B00D9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IFT für nichtglatte Funktionen 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Pr="002606BB" w:rsidRDefault="00D94C4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2A57" w:rsidRDefault="00632A5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IFT-Satz weiter angeschaut</w:t>
            </w:r>
          </w:p>
          <w:p w:rsidR="002606BB" w:rsidRPr="002606BB" w:rsidRDefault="00B00D9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6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2A57" w:rsidRDefault="00632A5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Plots schön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neue Variation für Q-Update</w:t>
            </w:r>
          </w:p>
          <w:p w:rsidR="00632A57" w:rsidRDefault="00632A5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Test laufen lassen</w:t>
            </w:r>
          </w:p>
          <w:p w:rsidR="00632A57" w:rsidRPr="002606BB" w:rsidRDefault="00632A5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5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E33477"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D029CB">
              <w:rPr>
                <w:rFonts w:ascii="Calibri" w:eastAsia="Times New Roman" w:hAnsi="Calibri" w:cs="Times New Roman"/>
                <w:lang w:eastAsia="de-DE"/>
              </w:rPr>
              <w:t>Verbesserungen weiter</w:t>
            </w:r>
          </w:p>
          <w:p w:rsidR="00D029CB" w:rsidRDefault="00D029C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A828F6">
              <w:rPr>
                <w:rFonts w:ascii="Calibri" w:eastAsia="Times New Roman" w:hAnsi="Calibri" w:cs="Times New Roman"/>
                <w:lang w:eastAsia="de-DE"/>
              </w:rPr>
              <w:t>Plots fertig</w:t>
            </w:r>
            <w:r w:rsidR="00655614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  <w:p w:rsidR="00C91502" w:rsidRPr="002606BB" w:rsidRDefault="00C9150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serious steps verbessert</w:t>
            </w:r>
            <w:r w:rsidR="003454C2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28F6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168ED">
              <w:rPr>
                <w:rFonts w:ascii="Calibri" w:eastAsia="Times New Roman" w:hAnsi="Calibri" w:cs="Times New Roman"/>
                <w:lang w:eastAsia="de-DE"/>
              </w:rPr>
              <w:t>Getan</w:t>
            </w:r>
            <w:r w:rsidR="00A828F6">
              <w:rPr>
                <w:rFonts w:ascii="Calibri" w:eastAsia="Times New Roman" w:hAnsi="Calibri" w:cs="Times New Roman"/>
                <w:lang w:eastAsia="de-DE"/>
              </w:rPr>
              <w:t>: Beweis Null steps verbessern</w:t>
            </w:r>
          </w:p>
          <w:p w:rsidR="007C3C98" w:rsidRPr="002606BB" w:rsidRDefault="007C3C9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3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828F6">
              <w:rPr>
                <w:rFonts w:ascii="Calibri" w:eastAsia="Times New Roman" w:hAnsi="Calibri" w:cs="Times New Roman"/>
                <w:lang w:eastAsia="de-DE"/>
              </w:rPr>
              <w:t xml:space="preserve">Fertig </w:t>
            </w:r>
            <w:r w:rsidR="00A168ED">
              <w:rPr>
                <w:rFonts w:ascii="Calibri" w:eastAsia="Times New Roman" w:hAnsi="Calibri" w:cs="Times New Roman"/>
                <w:lang w:eastAsia="de-DE"/>
              </w:rPr>
              <w:t xml:space="preserve">werden </w:t>
            </w:r>
            <w:r w:rsidR="00A828F6">
              <w:rPr>
                <w:rFonts w:ascii="Calibri" w:eastAsia="Times New Roman" w:hAnsi="Calibri" w:cs="Times New Roman"/>
                <w:lang w:eastAsia="de-DE"/>
              </w:rPr>
              <w:t>mit Q-Kapitel!!!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32EC" w:rsidRDefault="002606BB" w:rsidP="008F32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F32EC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  <w:p w:rsidR="00A828F6" w:rsidRPr="002606BB" w:rsidRDefault="008F32EC" w:rsidP="008F32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Q-Kapitel fertig gemacht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  <w:p w:rsidR="00A828F6" w:rsidRPr="002606BB" w:rsidRDefault="008F32E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Simon – Korrektur gelesen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9E6A16">
            <w:pPr>
              <w:tabs>
                <w:tab w:val="left" w:pos="1848"/>
              </w:tabs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9E6A16">
              <w:rPr>
                <w:rFonts w:ascii="Calibri" w:eastAsia="Times New Roman" w:hAnsi="Calibri" w:cs="Times New Roman"/>
                <w:lang w:eastAsia="de-DE"/>
              </w:rPr>
              <w:t>Anwendung!!</w:t>
            </w:r>
          </w:p>
          <w:p w:rsidR="009E6A16" w:rsidRDefault="009E6A16" w:rsidP="009E6A16">
            <w:pPr>
              <w:tabs>
                <w:tab w:val="left" w:pos="700"/>
              </w:tabs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</w:t>
            </w:r>
            <w:r w:rsidR="00E93B83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 w:rsidR="00E93B83" w:rsidRPr="00E93B83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E93B83">
              <w:rPr>
                <w:rFonts w:ascii="Calibri" w:eastAsia="Times New Roman" w:hAnsi="Calibri" w:cs="Times New Roman"/>
                <w:lang w:eastAsia="de-DE"/>
              </w:rPr>
              <w:t xml:space="preserve"> nehme Hinge, da dann nicht glatt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wb-Berechnung</w:t>
            </w:r>
          </w:p>
          <w:p w:rsidR="009E6A16" w:rsidRPr="002606BB" w:rsidRDefault="009E6A16" w:rsidP="009E6A16">
            <w:pPr>
              <w:tabs>
                <w:tab w:val="left" w:pos="700"/>
              </w:tabs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Simons arbeit gelesen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617F7F">
              <w:rPr>
                <w:rFonts w:ascii="Calibri" w:eastAsia="Times New Roman" w:hAnsi="Calibri" w:cs="Times New Roman"/>
                <w:lang w:eastAsia="de-DE"/>
              </w:rPr>
              <w:t>Getan: Guidelines suchen, damit bekann</w:t>
            </w:r>
            <w:r w:rsidR="00A00E63">
              <w:rPr>
                <w:rFonts w:ascii="Calibri" w:eastAsia="Times New Roman" w:hAnsi="Calibri" w:cs="Times New Roman"/>
                <w:lang w:eastAsia="de-DE"/>
              </w:rPr>
              <w:t>t</w:t>
            </w:r>
            <w:r w:rsidR="00617F7F">
              <w:rPr>
                <w:rFonts w:ascii="Calibri" w:eastAsia="Times New Roman" w:hAnsi="Calibri" w:cs="Times New Roman"/>
                <w:lang w:eastAsia="de-DE"/>
              </w:rPr>
              <w:t xml:space="preserve"> was noch zu tun</w:t>
            </w:r>
          </w:p>
          <w:p w:rsidR="00A00E63" w:rsidRDefault="00A00E63" w:rsidP="00A00E63">
            <w:pPr>
              <w:pStyle w:val="Listenabsatz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Klebebindung</w:t>
            </w:r>
          </w:p>
          <w:p w:rsidR="00A00E63" w:rsidRDefault="00A00E63" w:rsidP="00A00E63">
            <w:pPr>
              <w:pStyle w:val="Listenabsatz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Deckblatt nach Vorgabe, 1. Seite Wiederholung des Deckblatts</w:t>
            </w:r>
          </w:p>
          <w:p w:rsidR="00A00E63" w:rsidRDefault="00A00E63" w:rsidP="00A00E63">
            <w:pPr>
              <w:pStyle w:val="Listenabsatz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2. Seite Erklärung</w:t>
            </w:r>
          </w:p>
          <w:p w:rsidR="00A00E63" w:rsidRDefault="00A00E63" w:rsidP="00A00E63">
            <w:pPr>
              <w:pStyle w:val="Listenabsatz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Buchrücken mit Bearbeiter und Kurztitel</w:t>
            </w:r>
          </w:p>
          <w:p w:rsidR="00CF4088" w:rsidRDefault="00A547AC" w:rsidP="00A547A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Herau</w:t>
            </w:r>
            <w:r w:rsidR="00CF4088">
              <w:rPr>
                <w:rFonts w:ascii="Calibri" w:eastAsia="Times New Roman" w:hAnsi="Calibri" w:cs="Times New Roman"/>
                <w:lang w:eastAsia="de-DE"/>
              </w:rPr>
              <w:t>sf</w:t>
            </w:r>
            <w:r>
              <w:rPr>
                <w:rFonts w:ascii="Calibri" w:eastAsia="Times New Roman" w:hAnsi="Calibri" w:cs="Times New Roman"/>
                <w:lang w:eastAsia="de-DE"/>
              </w:rPr>
              <w:t>i</w:t>
            </w:r>
            <w:r w:rsidR="00CF4088">
              <w:rPr>
                <w:rFonts w:ascii="Calibri" w:eastAsia="Times New Roman" w:hAnsi="Calibri" w:cs="Times New Roman"/>
                <w:lang w:eastAsia="de-DE"/>
              </w:rPr>
              <w:t>nden: f</w:t>
            </w:r>
            <w:r>
              <w:rPr>
                <w:rFonts w:ascii="Calibri" w:eastAsia="Times New Roman" w:hAnsi="Calibri" w:cs="Times New Roman"/>
                <w:lang w:eastAsia="de-DE"/>
              </w:rPr>
              <w:t>ü</w:t>
            </w:r>
            <w:r w:rsidR="00CF4088">
              <w:rPr>
                <w:rFonts w:ascii="Calibri" w:eastAsia="Times New Roman" w:hAnsi="Calibri" w:cs="Times New Roman"/>
                <w:lang w:eastAsia="de-DE"/>
              </w:rPr>
              <w:t>r welche Art von Datensätzen ist Problem lambda-sensitiv?</w:t>
            </w:r>
          </w:p>
          <w:p w:rsidR="00B56A41" w:rsidRPr="00B56A41" w:rsidRDefault="00B56A41" w:rsidP="00B56A41">
            <w:pPr>
              <w:pStyle w:val="Listenabsatz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Set </w:t>
            </w:r>
            <w:r w:rsidR="003D6526">
              <w:rPr>
                <w:rFonts w:ascii="Calibri" w:eastAsia="Times New Roman" w:hAnsi="Calibri" w:cs="Times New Roman"/>
                <w:lang w:eastAsia="de-DE"/>
              </w:rPr>
              <w:t>train</w:t>
            </w:r>
            <w:r>
              <w:rPr>
                <w:rFonts w:ascii="Calibri" w:eastAsia="Times New Roman" w:hAnsi="Calibri" w:cs="Times New Roman"/>
                <w:lang w:eastAsia="de-DE"/>
              </w:rPr>
              <w:t>1</w:t>
            </w:r>
            <w:r w:rsidR="003D6526">
              <w:rPr>
                <w:rFonts w:ascii="Calibri" w:eastAsia="Times New Roman" w:hAnsi="Calibri" w:cs="Times New Roman"/>
                <w:lang w:eastAsia="de-DE"/>
              </w:rPr>
              <w:t>, 1_2: sichtbare Änderung, anfangs mehr, dann weiniger</w:t>
            </w:r>
          </w:p>
          <w:p w:rsidR="006C15D5" w:rsidRDefault="006C15D5" w:rsidP="00A547A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Unterschied quadprog –qpas: 10^-1</w:t>
            </w:r>
          </w:p>
          <w:p w:rsidR="00616416" w:rsidRDefault="00616416" w:rsidP="00A547A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Ableitungen von Hinge prüfen</w:t>
            </w:r>
            <w:r w:rsidR="006C15D5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 w:rsidR="00661D12">
              <w:rPr>
                <w:rFonts w:ascii="Calibri" w:eastAsia="Times New Roman" w:hAnsi="Calibri" w:cs="Times New Roman"/>
                <w:lang w:eastAsia="de-DE"/>
              </w:rPr>
              <w:t>–</w:t>
            </w:r>
            <w:r w:rsidR="006C15D5">
              <w:rPr>
                <w:rFonts w:ascii="Calibri" w:eastAsia="Times New Roman" w:hAnsi="Calibri" w:cs="Times New Roman"/>
                <w:lang w:eastAsia="de-DE"/>
              </w:rPr>
              <w:t xml:space="preserve"> passen</w:t>
            </w:r>
          </w:p>
          <w:p w:rsidR="00661D12" w:rsidRPr="00CF4088" w:rsidRDefault="00661D12" w:rsidP="00A547A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>Formalia weiter ausgebessert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12.07.2017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1D12" w:rsidRDefault="009819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661D12">
              <w:rPr>
                <w:rFonts w:ascii="Calibri" w:eastAsia="Times New Roman" w:hAnsi="Calibri" w:cs="Times New Roman"/>
                <w:lang w:eastAsia="de-DE"/>
              </w:rPr>
              <w:t>Formalia weiter ausgebessert</w:t>
            </w:r>
          </w:p>
          <w:p w:rsidR="00981980" w:rsidRPr="002606BB" w:rsidRDefault="009819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Datensatz gefunden, für den lambda Optimierung Sinn macht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7642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3.07.2017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324A8">
              <w:rPr>
                <w:rFonts w:ascii="Calibri" w:eastAsia="Times New Roman" w:hAnsi="Calibri" w:cs="Times New Roman"/>
                <w:lang w:eastAsia="de-DE"/>
              </w:rPr>
              <w:t>ToDo: Formalia ausbessern (unter Punkt Formalia)</w:t>
            </w:r>
          </w:p>
          <w:p w:rsidR="009C6A9B" w:rsidRPr="002606BB" w:rsidRDefault="009C6A9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 weiter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9C6A9B">
              <w:rPr>
                <w:rFonts w:ascii="Calibri" w:eastAsia="Times New Roman" w:hAnsi="Calibri" w:cs="Times New Roman"/>
                <w:lang w:eastAsia="de-DE"/>
              </w:rPr>
              <w:t>Formaliea ausbessern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9C5FD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9C5FDF">
              <w:rPr>
                <w:rFonts w:ascii="Calibri" w:eastAsia="Times New Roman" w:hAnsi="Calibri" w:cs="Times New Roman"/>
                <w:lang w:eastAsia="de-DE"/>
              </w:rPr>
              <w:t>Wise Guys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</w:p>
        </w:tc>
      </w:tr>
      <w:tr w:rsidR="002606BB" w:rsidRPr="002606BB" w:rsidTr="00DD11D2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Korrekturlesen und Fehler ausbessern</w:t>
            </w:r>
          </w:p>
          <w:p w:rsidR="00897206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To Do: Einleitung </w:t>
            </w:r>
            <w:r w:rsidRPr="008972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wenn fertig gleich lesen lassen</w:t>
            </w:r>
          </w:p>
          <w:p w:rsidR="00F2572A" w:rsidRDefault="00F257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Einleitu</w:t>
            </w:r>
            <w:r w:rsidR="00613EFE">
              <w:rPr>
                <w:rFonts w:ascii="Calibri" w:eastAsia="Times New Roman" w:hAnsi="Calibri" w:cs="Times New Roman"/>
                <w:lang w:eastAsia="de-DE"/>
              </w:rPr>
              <w:t>n</w:t>
            </w:r>
            <w:r>
              <w:rPr>
                <w:rFonts w:ascii="Calibri" w:eastAsia="Times New Roman" w:hAnsi="Calibri" w:cs="Times New Roman"/>
                <w:lang w:eastAsia="de-DE"/>
              </w:rPr>
              <w:t>g</w:t>
            </w:r>
          </w:p>
          <w:p w:rsidR="00BD30A3" w:rsidRDefault="00BD30A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Danksagung</w:t>
            </w:r>
          </w:p>
          <w:p w:rsidR="00EF7FDE" w:rsidRDefault="00EF7FD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Abstract</w:t>
            </w:r>
          </w:p>
          <w:p w:rsidR="00EE799F" w:rsidRDefault="002D6412" w:rsidP="00EE799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Deutsche Zusammenfassung</w:t>
            </w:r>
            <w:r w:rsidR="00EE799F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  <w:p w:rsidR="002D6412" w:rsidRPr="002606BB" w:rsidRDefault="00EE799F" w:rsidP="00EE799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Literaturverzeichnis</w:t>
            </w:r>
          </w:p>
        </w:tc>
      </w:tr>
      <w:tr w:rsidR="002606BB" w:rsidRPr="002606BB" w:rsidTr="00DD11D2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A92CA1" w:rsidP="00EE799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>
              <w:rPr>
                <w:rFonts w:ascii="Calibri" w:eastAsia="Times New Roman" w:hAnsi="Calibri" w:cs="Times New Roman"/>
                <w:lang w:eastAsia="de-DE"/>
              </w:rPr>
              <w:t>To Do:</w:t>
            </w:r>
            <w:r w:rsidR="004A6FD5">
              <w:rPr>
                <w:rFonts w:ascii="Calibri" w:eastAsia="Times New Roman" w:hAnsi="Calibri" w:cs="Times New Roman"/>
                <w:lang w:eastAsia="de-DE"/>
              </w:rPr>
              <w:t xml:space="preserve"> Numerik: Datensatz erstellt</w:t>
            </w:r>
            <w:r w:rsidR="004A6FD5">
              <w:rPr>
                <w:rFonts w:ascii="Calibri" w:eastAsia="Times New Roman" w:hAnsi="Calibri" w:cs="Times New Roman"/>
                <w:lang w:eastAsia="de-DE"/>
              </w:rPr>
              <w:br/>
            </w:r>
            <w:r w:rsidR="004A6FD5">
              <w:rPr>
                <w:rFonts w:ascii="Calibri" w:eastAsia="Times New Roman" w:hAnsi="Calibri" w:cs="Times New Roman"/>
                <w:lang w:eastAsia="de-DE"/>
              </w:rPr>
              <w:tab/>
              <w:t>Restliche Fehler verbessert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50D6" w:rsidRPr="002606BB" w:rsidRDefault="00A92CA1" w:rsidP="00CD4CF2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To Do: </w:t>
            </w:r>
            <w:r w:rsidR="003442B1">
              <w:rPr>
                <w:rFonts w:ascii="Calibri" w:eastAsia="Times New Roman" w:hAnsi="Calibri" w:cs="Times New Roman"/>
                <w:lang w:eastAsia="de-DE"/>
              </w:rPr>
              <w:t>Anwendung datensätze erstellt</w:t>
            </w:r>
            <w:bookmarkStart w:id="0" w:name="_GoBack"/>
            <w:bookmarkEnd w:id="0"/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2CA1" w:rsidRDefault="002606BB" w:rsidP="00A92CA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92CA1">
              <w:rPr>
                <w:rFonts w:ascii="Calibri" w:eastAsia="Times New Roman" w:hAnsi="Calibri" w:cs="Times New Roman"/>
                <w:lang w:eastAsia="de-DE"/>
              </w:rPr>
              <w:t>To Do: Formatieren</w:t>
            </w:r>
            <w:r w:rsidR="00A92CA1">
              <w:rPr>
                <w:rFonts w:ascii="Calibri" w:eastAsia="Times New Roman" w:hAnsi="Calibri" w:cs="Times New Roman"/>
                <w:lang w:eastAsia="de-DE"/>
              </w:rPr>
              <w:br/>
            </w:r>
            <w:r w:rsidR="00A92CA1">
              <w:rPr>
                <w:rFonts w:ascii="Calibri" w:eastAsia="Times New Roman" w:hAnsi="Calibri" w:cs="Times New Roman"/>
                <w:lang w:eastAsia="de-DE"/>
              </w:rPr>
              <w:tab/>
              <w:t>Formalia unter Punkt „Formalia“</w:t>
            </w:r>
            <w:r w:rsidR="00A92CA1">
              <w:rPr>
                <w:rFonts w:ascii="Calibri" w:eastAsia="Times New Roman" w:hAnsi="Calibri" w:cs="Times New Roman"/>
                <w:lang w:eastAsia="de-DE"/>
              </w:rPr>
              <w:br/>
            </w:r>
            <w:r w:rsidR="00A92CA1">
              <w:rPr>
                <w:rFonts w:ascii="Calibri" w:eastAsia="Times New Roman" w:hAnsi="Calibri" w:cs="Times New Roman"/>
                <w:lang w:eastAsia="de-DE"/>
              </w:rPr>
              <w:tab/>
              <w:t>Verzeichnisse (Tabellen, Bilder, Anhang)</w:t>
            </w:r>
          </w:p>
          <w:p w:rsidR="002606BB" w:rsidRPr="002606BB" w:rsidRDefault="00A92CA1" w:rsidP="00A92CA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Variablen Liste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CF2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92CA1">
              <w:rPr>
                <w:rFonts w:ascii="Calibri" w:eastAsia="Times New Roman" w:hAnsi="Calibri" w:cs="Times New Roman"/>
                <w:lang w:eastAsia="de-DE"/>
              </w:rPr>
              <w:t>To Do: Bilder erstellen</w:t>
            </w:r>
            <w:r w:rsidR="00CD4CF2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  <w:p w:rsidR="00596FB2" w:rsidRPr="002606BB" w:rsidRDefault="00CD4CF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>Algorithmen für Anhang bearbeiten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D661F6" w:rsidP="00A92CA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Anwendung Numerik und aufschreiben</w:t>
            </w: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61F6" w:rsidRPr="002606BB" w:rsidRDefault="00D661F6" w:rsidP="004A6FD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Anwendung aufschreiben</w:t>
            </w: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61F6" w:rsidRPr="002606BB" w:rsidRDefault="00D661F6" w:rsidP="004A6FD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>
              <w:rPr>
                <w:rFonts w:ascii="Calibri" w:eastAsia="Times New Roman" w:hAnsi="Calibri" w:cs="Times New Roman"/>
                <w:lang w:eastAsia="de-DE"/>
              </w:rPr>
              <w:t>To Do: Formeln checken</w:t>
            </w: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61F6" w:rsidRDefault="00D661F6" w:rsidP="004A6FD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To Do: Diskussion schreiben </w:t>
            </w:r>
            <w:r w:rsidRPr="008972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Korrektur lesen lassen</w:t>
            </w:r>
          </w:p>
          <w:p w:rsidR="006A7EC0" w:rsidRPr="002606BB" w:rsidRDefault="006A7EC0" w:rsidP="004A6FD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Wichtig: Noll-Algo jetzt auch in ANwnedung </w:t>
            </w:r>
            <w:r w:rsidRPr="006A7EC0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überall rein (Zusammenfassung, …)</w:t>
            </w: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61F6" w:rsidRPr="002606BB" w:rsidRDefault="00D661F6" w:rsidP="004A6FD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Binden lassen</w:t>
            </w: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61F6" w:rsidRPr="002606BB" w:rsidRDefault="00D661F6" w:rsidP="004A6FD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61F6" w:rsidRPr="002606BB" w:rsidRDefault="00D661F6" w:rsidP="004A6FD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>
              <w:rPr>
                <w:rFonts w:ascii="Calibri" w:eastAsia="Times New Roman" w:hAnsi="Calibri" w:cs="Times New Roman"/>
                <w:lang w:eastAsia="de-DE"/>
              </w:rPr>
              <w:t>ABGABE</w:t>
            </w:r>
          </w:p>
        </w:tc>
      </w:tr>
    </w:tbl>
    <w:p w:rsidR="00EF7FDE" w:rsidRPr="00EF7FDE" w:rsidRDefault="00EF7FDE" w:rsidP="00EF7FDE">
      <w:pPr>
        <w:jc w:val="both"/>
        <w:rPr>
          <w:lang w:val="en-US"/>
        </w:rPr>
      </w:pPr>
    </w:p>
    <w:sectPr w:rsidR="00EF7FDE" w:rsidRPr="00EF7F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F000F"/>
    <w:multiLevelType w:val="hybridMultilevel"/>
    <w:tmpl w:val="EB222A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D57DC"/>
    <w:multiLevelType w:val="hybridMultilevel"/>
    <w:tmpl w:val="BF48A6A6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08543EE3"/>
    <w:multiLevelType w:val="hybridMultilevel"/>
    <w:tmpl w:val="6C4626D8"/>
    <w:lvl w:ilvl="0" w:tplc="62CC83EC">
      <w:start w:val="24"/>
      <w:numFmt w:val="bullet"/>
      <w:lvlText w:val=""/>
      <w:lvlJc w:val="left"/>
      <w:pPr>
        <w:ind w:left="405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154D6448"/>
    <w:multiLevelType w:val="hybridMultilevel"/>
    <w:tmpl w:val="F5A69238"/>
    <w:lvl w:ilvl="0" w:tplc="A2B46486">
      <w:start w:val="1"/>
      <w:numFmt w:val="bullet"/>
      <w:lvlText w:val="­"/>
      <w:lvlJc w:val="left"/>
      <w:pPr>
        <w:ind w:left="1755" w:hanging="360"/>
      </w:pPr>
      <w:rPr>
        <w:rFonts w:ascii="Courier New" w:hAnsi="Courier New" w:hint="default"/>
      </w:rPr>
    </w:lvl>
    <w:lvl w:ilvl="1" w:tplc="04070003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4">
    <w:nsid w:val="422C4B81"/>
    <w:multiLevelType w:val="hybridMultilevel"/>
    <w:tmpl w:val="D47A03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BD0999"/>
    <w:multiLevelType w:val="hybridMultilevel"/>
    <w:tmpl w:val="D730CFAC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F9958EB"/>
    <w:multiLevelType w:val="hybridMultilevel"/>
    <w:tmpl w:val="D03AF3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C807CA"/>
    <w:multiLevelType w:val="hybridMultilevel"/>
    <w:tmpl w:val="223CDB24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E7772F"/>
    <w:multiLevelType w:val="hybridMultilevel"/>
    <w:tmpl w:val="6438210A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32604A"/>
    <w:multiLevelType w:val="hybridMultilevel"/>
    <w:tmpl w:val="9E6C3C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9"/>
  </w:num>
  <w:num w:numId="8">
    <w:abstractNumId w:val="6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BB"/>
    <w:rsid w:val="00021999"/>
    <w:rsid w:val="00044EF0"/>
    <w:rsid w:val="00045879"/>
    <w:rsid w:val="00047D43"/>
    <w:rsid w:val="00050A95"/>
    <w:rsid w:val="000523C4"/>
    <w:rsid w:val="00062704"/>
    <w:rsid w:val="000675A0"/>
    <w:rsid w:val="0007642B"/>
    <w:rsid w:val="000821E7"/>
    <w:rsid w:val="00087DDD"/>
    <w:rsid w:val="00090710"/>
    <w:rsid w:val="000911B0"/>
    <w:rsid w:val="0009135E"/>
    <w:rsid w:val="000930E8"/>
    <w:rsid w:val="000B0BB1"/>
    <w:rsid w:val="000B7F3B"/>
    <w:rsid w:val="000C5583"/>
    <w:rsid w:val="000C6D73"/>
    <w:rsid w:val="000E2B90"/>
    <w:rsid w:val="000F110F"/>
    <w:rsid w:val="000F554F"/>
    <w:rsid w:val="00105C56"/>
    <w:rsid w:val="00124713"/>
    <w:rsid w:val="001275C3"/>
    <w:rsid w:val="001304F1"/>
    <w:rsid w:val="00146786"/>
    <w:rsid w:val="00151A06"/>
    <w:rsid w:val="001619E3"/>
    <w:rsid w:val="00165B4C"/>
    <w:rsid w:val="00166277"/>
    <w:rsid w:val="00166BA3"/>
    <w:rsid w:val="001966D5"/>
    <w:rsid w:val="001A0277"/>
    <w:rsid w:val="001A3405"/>
    <w:rsid w:val="001A4465"/>
    <w:rsid w:val="001B3CC4"/>
    <w:rsid w:val="001E3D73"/>
    <w:rsid w:val="001E5F65"/>
    <w:rsid w:val="001F78C7"/>
    <w:rsid w:val="00237431"/>
    <w:rsid w:val="00243564"/>
    <w:rsid w:val="002606BB"/>
    <w:rsid w:val="0028756F"/>
    <w:rsid w:val="00295D16"/>
    <w:rsid w:val="002A0A2A"/>
    <w:rsid w:val="002A0D7B"/>
    <w:rsid w:val="002B6DAA"/>
    <w:rsid w:val="002D0313"/>
    <w:rsid w:val="002D5AEC"/>
    <w:rsid w:val="002D6412"/>
    <w:rsid w:val="002E1A32"/>
    <w:rsid w:val="00311842"/>
    <w:rsid w:val="0032598B"/>
    <w:rsid w:val="00340598"/>
    <w:rsid w:val="00342F40"/>
    <w:rsid w:val="003442B1"/>
    <w:rsid w:val="003454C2"/>
    <w:rsid w:val="003517A2"/>
    <w:rsid w:val="00356080"/>
    <w:rsid w:val="00361F2C"/>
    <w:rsid w:val="003664A5"/>
    <w:rsid w:val="00387B66"/>
    <w:rsid w:val="003A3290"/>
    <w:rsid w:val="003B1AAE"/>
    <w:rsid w:val="003C6EB9"/>
    <w:rsid w:val="003D6526"/>
    <w:rsid w:val="003D7938"/>
    <w:rsid w:val="003E2D22"/>
    <w:rsid w:val="00411D51"/>
    <w:rsid w:val="00423417"/>
    <w:rsid w:val="00430224"/>
    <w:rsid w:val="00440BBB"/>
    <w:rsid w:val="00442632"/>
    <w:rsid w:val="00484C86"/>
    <w:rsid w:val="004A24B4"/>
    <w:rsid w:val="004A5471"/>
    <w:rsid w:val="004A6FD5"/>
    <w:rsid w:val="004B386C"/>
    <w:rsid w:val="004C17E4"/>
    <w:rsid w:val="004C5CAA"/>
    <w:rsid w:val="004D5D5C"/>
    <w:rsid w:val="004F50C0"/>
    <w:rsid w:val="004F6E11"/>
    <w:rsid w:val="00514EDB"/>
    <w:rsid w:val="00536DAE"/>
    <w:rsid w:val="0054080E"/>
    <w:rsid w:val="005625B1"/>
    <w:rsid w:val="00584E8A"/>
    <w:rsid w:val="00592733"/>
    <w:rsid w:val="00596FB2"/>
    <w:rsid w:val="005B3E5B"/>
    <w:rsid w:val="005B73A0"/>
    <w:rsid w:val="005C1DF4"/>
    <w:rsid w:val="005E02A8"/>
    <w:rsid w:val="005E7838"/>
    <w:rsid w:val="00601B6C"/>
    <w:rsid w:val="00613EFE"/>
    <w:rsid w:val="00615AFA"/>
    <w:rsid w:val="00616416"/>
    <w:rsid w:val="00617F7F"/>
    <w:rsid w:val="006267F4"/>
    <w:rsid w:val="0063106F"/>
    <w:rsid w:val="006324F1"/>
    <w:rsid w:val="00632A57"/>
    <w:rsid w:val="00633DA6"/>
    <w:rsid w:val="006372A6"/>
    <w:rsid w:val="00655614"/>
    <w:rsid w:val="00661D12"/>
    <w:rsid w:val="006646E2"/>
    <w:rsid w:val="006776B0"/>
    <w:rsid w:val="006A03E3"/>
    <w:rsid w:val="006A2D20"/>
    <w:rsid w:val="006A6AAA"/>
    <w:rsid w:val="006A7C13"/>
    <w:rsid w:val="006A7EC0"/>
    <w:rsid w:val="006B06AB"/>
    <w:rsid w:val="006C15D5"/>
    <w:rsid w:val="006F0A9B"/>
    <w:rsid w:val="006F469D"/>
    <w:rsid w:val="00700ED9"/>
    <w:rsid w:val="00701FA5"/>
    <w:rsid w:val="00720039"/>
    <w:rsid w:val="00735BAD"/>
    <w:rsid w:val="0074471B"/>
    <w:rsid w:val="007514E0"/>
    <w:rsid w:val="007533BB"/>
    <w:rsid w:val="00755ECC"/>
    <w:rsid w:val="007566FF"/>
    <w:rsid w:val="00757D86"/>
    <w:rsid w:val="007714B1"/>
    <w:rsid w:val="0079703C"/>
    <w:rsid w:val="007A4EC3"/>
    <w:rsid w:val="007C3C98"/>
    <w:rsid w:val="007D3A0E"/>
    <w:rsid w:val="007F4431"/>
    <w:rsid w:val="00820212"/>
    <w:rsid w:val="00824112"/>
    <w:rsid w:val="008276FC"/>
    <w:rsid w:val="008315CD"/>
    <w:rsid w:val="00875885"/>
    <w:rsid w:val="008946AE"/>
    <w:rsid w:val="00897206"/>
    <w:rsid w:val="008A5042"/>
    <w:rsid w:val="008B6FDD"/>
    <w:rsid w:val="008B70D2"/>
    <w:rsid w:val="008D1412"/>
    <w:rsid w:val="008D5D5E"/>
    <w:rsid w:val="008E1683"/>
    <w:rsid w:val="008E79F4"/>
    <w:rsid w:val="008F32EC"/>
    <w:rsid w:val="008F3B69"/>
    <w:rsid w:val="008F4BBE"/>
    <w:rsid w:val="00917727"/>
    <w:rsid w:val="00927BDB"/>
    <w:rsid w:val="00933F23"/>
    <w:rsid w:val="00936E56"/>
    <w:rsid w:val="0096204C"/>
    <w:rsid w:val="00981980"/>
    <w:rsid w:val="00997175"/>
    <w:rsid w:val="009C5BF4"/>
    <w:rsid w:val="009C5FDF"/>
    <w:rsid w:val="009C6A13"/>
    <w:rsid w:val="009C6A9B"/>
    <w:rsid w:val="009C6AC0"/>
    <w:rsid w:val="009C6DE1"/>
    <w:rsid w:val="009D2B82"/>
    <w:rsid w:val="009D44B4"/>
    <w:rsid w:val="009E1422"/>
    <w:rsid w:val="009E4DE8"/>
    <w:rsid w:val="009E6A16"/>
    <w:rsid w:val="009F25CE"/>
    <w:rsid w:val="00A00E63"/>
    <w:rsid w:val="00A168ED"/>
    <w:rsid w:val="00A26D74"/>
    <w:rsid w:val="00A3521E"/>
    <w:rsid w:val="00A41DA9"/>
    <w:rsid w:val="00A547AC"/>
    <w:rsid w:val="00A6051C"/>
    <w:rsid w:val="00A6728B"/>
    <w:rsid w:val="00A73E04"/>
    <w:rsid w:val="00A828F6"/>
    <w:rsid w:val="00A8430C"/>
    <w:rsid w:val="00A914B4"/>
    <w:rsid w:val="00A92CA1"/>
    <w:rsid w:val="00A930F5"/>
    <w:rsid w:val="00AD0CB1"/>
    <w:rsid w:val="00AE0F33"/>
    <w:rsid w:val="00AE18E5"/>
    <w:rsid w:val="00AE5AD0"/>
    <w:rsid w:val="00AF3D06"/>
    <w:rsid w:val="00AF4720"/>
    <w:rsid w:val="00B00D9E"/>
    <w:rsid w:val="00B03048"/>
    <w:rsid w:val="00B20234"/>
    <w:rsid w:val="00B25D17"/>
    <w:rsid w:val="00B3492F"/>
    <w:rsid w:val="00B40CFA"/>
    <w:rsid w:val="00B56A41"/>
    <w:rsid w:val="00B64F72"/>
    <w:rsid w:val="00B6509B"/>
    <w:rsid w:val="00B772E9"/>
    <w:rsid w:val="00B864CF"/>
    <w:rsid w:val="00BA38AC"/>
    <w:rsid w:val="00BB7E08"/>
    <w:rsid w:val="00BD30A3"/>
    <w:rsid w:val="00BD4B1F"/>
    <w:rsid w:val="00BE2187"/>
    <w:rsid w:val="00BF582A"/>
    <w:rsid w:val="00C00378"/>
    <w:rsid w:val="00C07F1F"/>
    <w:rsid w:val="00C17691"/>
    <w:rsid w:val="00C30BCC"/>
    <w:rsid w:val="00C319C7"/>
    <w:rsid w:val="00C321C4"/>
    <w:rsid w:val="00C415C3"/>
    <w:rsid w:val="00C63DC5"/>
    <w:rsid w:val="00C67394"/>
    <w:rsid w:val="00C72E6F"/>
    <w:rsid w:val="00C91502"/>
    <w:rsid w:val="00C95D33"/>
    <w:rsid w:val="00C962B9"/>
    <w:rsid w:val="00CA3B6C"/>
    <w:rsid w:val="00CC590D"/>
    <w:rsid w:val="00CD4CF2"/>
    <w:rsid w:val="00CE289A"/>
    <w:rsid w:val="00CE6CE4"/>
    <w:rsid w:val="00CF4088"/>
    <w:rsid w:val="00CF437B"/>
    <w:rsid w:val="00D00FFA"/>
    <w:rsid w:val="00D01E4D"/>
    <w:rsid w:val="00D029CB"/>
    <w:rsid w:val="00D04071"/>
    <w:rsid w:val="00D054F4"/>
    <w:rsid w:val="00D1777E"/>
    <w:rsid w:val="00D2665E"/>
    <w:rsid w:val="00D559E3"/>
    <w:rsid w:val="00D661F6"/>
    <w:rsid w:val="00D80A78"/>
    <w:rsid w:val="00D94C4B"/>
    <w:rsid w:val="00DA2A1B"/>
    <w:rsid w:val="00DC63E3"/>
    <w:rsid w:val="00DD11D2"/>
    <w:rsid w:val="00DF29A0"/>
    <w:rsid w:val="00E00425"/>
    <w:rsid w:val="00E31191"/>
    <w:rsid w:val="00E33477"/>
    <w:rsid w:val="00E444CE"/>
    <w:rsid w:val="00E5177F"/>
    <w:rsid w:val="00E83D2D"/>
    <w:rsid w:val="00E93B83"/>
    <w:rsid w:val="00E97D6E"/>
    <w:rsid w:val="00EA50D6"/>
    <w:rsid w:val="00EB3E71"/>
    <w:rsid w:val="00EC1FAA"/>
    <w:rsid w:val="00ED0C0D"/>
    <w:rsid w:val="00ED56D4"/>
    <w:rsid w:val="00EE799F"/>
    <w:rsid w:val="00EF7FDE"/>
    <w:rsid w:val="00F23EF1"/>
    <w:rsid w:val="00F2572A"/>
    <w:rsid w:val="00F272DB"/>
    <w:rsid w:val="00F319AB"/>
    <w:rsid w:val="00F324A8"/>
    <w:rsid w:val="00F47FD5"/>
    <w:rsid w:val="00F55A3A"/>
    <w:rsid w:val="00F81C88"/>
    <w:rsid w:val="00F905BA"/>
    <w:rsid w:val="00F90835"/>
    <w:rsid w:val="00FA6834"/>
    <w:rsid w:val="00FB1EFE"/>
    <w:rsid w:val="00FB3A71"/>
    <w:rsid w:val="00FC60B6"/>
    <w:rsid w:val="00FC6898"/>
    <w:rsid w:val="00FC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81C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81C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x.stackexchange.com/questions/107186/how-to-write-norm-which-adjusts-its-siz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1677</Words>
  <Characters>10569</Characters>
  <Application>Microsoft Office Word</Application>
  <DocSecurity>0</DocSecurity>
  <Lines>88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Annika Stegie</dc:creator>
  <cp:lastModifiedBy>Annika Stegie</cp:lastModifiedBy>
  <cp:revision>251</cp:revision>
  <dcterms:created xsi:type="dcterms:W3CDTF">2017-04-19T10:35:00Z</dcterms:created>
  <dcterms:modified xsi:type="dcterms:W3CDTF">2017-07-19T19:09:00Z</dcterms:modified>
</cp:coreProperties>
</file>