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6D8F" w14:textId="0C7590D9" w:rsidR="003718EA" w:rsidRDefault="00B325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28038" wp14:editId="7C4E866A">
            <wp:extent cx="5922620" cy="350931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32" cy="35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00A3" w14:textId="77777777" w:rsidR="003718EA" w:rsidRDefault="003718EA">
      <w:pPr>
        <w:rPr>
          <w:lang w:val="en-US"/>
        </w:rPr>
      </w:pPr>
    </w:p>
    <w:p w14:paraId="58152017" w14:textId="77777777" w:rsidR="003718EA" w:rsidRDefault="003718EA">
      <w:pPr>
        <w:rPr>
          <w:lang w:val="en-US"/>
        </w:rPr>
      </w:pPr>
    </w:p>
    <w:sectPr w:rsidR="003718E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E833" w14:textId="77777777" w:rsidR="008D1A59" w:rsidRDefault="008D1A59" w:rsidP="00754D56">
      <w:pPr>
        <w:spacing w:after="0" w:line="240" w:lineRule="auto"/>
      </w:pPr>
      <w:r>
        <w:separator/>
      </w:r>
    </w:p>
  </w:endnote>
  <w:endnote w:type="continuationSeparator" w:id="0">
    <w:p w14:paraId="329A27BA" w14:textId="77777777" w:rsidR="008D1A59" w:rsidRDefault="008D1A59" w:rsidP="0075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C920" w14:textId="77777777" w:rsidR="008D1A59" w:rsidRDefault="008D1A59" w:rsidP="00754D56">
      <w:pPr>
        <w:spacing w:after="0" w:line="240" w:lineRule="auto"/>
      </w:pPr>
      <w:r>
        <w:separator/>
      </w:r>
    </w:p>
  </w:footnote>
  <w:footnote w:type="continuationSeparator" w:id="0">
    <w:p w14:paraId="2EC1902A" w14:textId="77777777" w:rsidR="008D1A59" w:rsidRDefault="008D1A59" w:rsidP="0075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EA"/>
    <w:rsid w:val="00000772"/>
    <w:rsid w:val="00326243"/>
    <w:rsid w:val="003718EA"/>
    <w:rsid w:val="004A5D86"/>
    <w:rsid w:val="0057668D"/>
    <w:rsid w:val="006054EF"/>
    <w:rsid w:val="00754D56"/>
    <w:rsid w:val="008D1A59"/>
    <w:rsid w:val="008E52FF"/>
    <w:rsid w:val="00AF7083"/>
    <w:rsid w:val="00B325D9"/>
    <w:rsid w:val="00BB539D"/>
    <w:rsid w:val="00BE3735"/>
    <w:rsid w:val="00E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2361"/>
  <w15:docId w15:val="{56109467-0F78-46B1-A519-FB02261F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34550B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header"/>
    <w:basedOn w:val="a"/>
    <w:link w:val="aa"/>
    <w:uiPriority w:val="99"/>
    <w:unhideWhenUsed/>
    <w:rsid w:val="00754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4D56"/>
  </w:style>
  <w:style w:type="paragraph" w:styleId="ab">
    <w:name w:val="footer"/>
    <w:basedOn w:val="a"/>
    <w:link w:val="ac"/>
    <w:uiPriority w:val="99"/>
    <w:unhideWhenUsed/>
    <w:rsid w:val="00754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Mn</dc:creator>
  <dc:description/>
  <cp:lastModifiedBy>An Mn</cp:lastModifiedBy>
  <cp:revision>4</cp:revision>
  <dcterms:created xsi:type="dcterms:W3CDTF">2021-12-18T15:27:00Z</dcterms:created>
  <dcterms:modified xsi:type="dcterms:W3CDTF">2021-12-18T17:39:00Z</dcterms:modified>
  <dc:language>ru-RU</dc:language>
</cp:coreProperties>
</file>