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87" w:rsidRPr="00CF3B07" w:rsidRDefault="005F1187" w:rsidP="005F1187">
      <w:pPr>
        <w:spacing w:line="240" w:lineRule="auto"/>
        <w:ind w:firstLine="708"/>
        <w:jc w:val="center"/>
        <w:rPr>
          <w:rFonts w:ascii="Book Antiqua" w:hAnsi="Book Antiqua"/>
          <w:b/>
          <w:bCs/>
          <w:caps/>
          <w:sz w:val="32"/>
          <w:szCs w:val="32"/>
        </w:rPr>
      </w:pPr>
      <w:bookmarkStart w:id="0" w:name="_Toc344907784"/>
      <w:r w:rsidRPr="00CF3B07">
        <w:rPr>
          <w:rFonts w:ascii="Book Antiqua" w:hAnsi="Book Antiqua"/>
          <w:b/>
          <w:bCs/>
          <w:caps/>
          <w:sz w:val="32"/>
          <w:szCs w:val="32"/>
        </w:rPr>
        <w:t>Міністерство освіти і науки України</w:t>
      </w:r>
    </w:p>
    <w:p w:rsidR="005F1187" w:rsidRPr="00CF3B07" w:rsidRDefault="005F1187" w:rsidP="005F1187">
      <w:pPr>
        <w:spacing w:line="240" w:lineRule="auto"/>
        <w:ind w:firstLine="0"/>
        <w:jc w:val="center"/>
        <w:rPr>
          <w:rFonts w:ascii="Book Antiqua" w:hAnsi="Book Antiqua"/>
          <w:b/>
          <w:bCs/>
          <w:caps/>
          <w:sz w:val="32"/>
          <w:szCs w:val="32"/>
        </w:rPr>
      </w:pPr>
      <w:r w:rsidRPr="00CF3B07">
        <w:rPr>
          <w:rFonts w:ascii="Book Antiqua" w:hAnsi="Book Antiqua"/>
          <w:b/>
          <w:bCs/>
          <w:caps/>
          <w:sz w:val="32"/>
          <w:szCs w:val="32"/>
        </w:rPr>
        <w:t>Національний технічний університет України</w:t>
      </w:r>
    </w:p>
    <w:p w:rsidR="005F1187" w:rsidRPr="00CF3B07" w:rsidRDefault="005F1187" w:rsidP="005F1187">
      <w:pPr>
        <w:spacing w:line="240" w:lineRule="auto"/>
        <w:ind w:firstLine="0"/>
        <w:jc w:val="center"/>
        <w:rPr>
          <w:rFonts w:ascii="Book Antiqua" w:hAnsi="Book Antiqua"/>
          <w:b/>
          <w:bCs/>
          <w:caps/>
          <w:sz w:val="32"/>
          <w:szCs w:val="32"/>
        </w:rPr>
      </w:pPr>
      <w:r w:rsidRPr="00CF3B07">
        <w:rPr>
          <w:rFonts w:ascii="Book Antiqua" w:hAnsi="Book Antiqua"/>
          <w:b/>
          <w:bCs/>
          <w:caps/>
          <w:sz w:val="32"/>
          <w:szCs w:val="32"/>
        </w:rPr>
        <w:t>“Київський політехнічний інститут”</w:t>
      </w:r>
    </w:p>
    <w:p w:rsidR="005F1187" w:rsidRPr="00CF3B07" w:rsidRDefault="005F1187" w:rsidP="005F1187">
      <w:pPr>
        <w:tabs>
          <w:tab w:val="left" w:leader="underscore" w:pos="8903"/>
        </w:tabs>
        <w:spacing w:line="240" w:lineRule="auto"/>
        <w:ind w:firstLine="0"/>
        <w:jc w:val="center"/>
        <w:rPr>
          <w:rFonts w:ascii="Book Antiqua" w:hAnsi="Book Antiqua"/>
          <w:sz w:val="32"/>
          <w:szCs w:val="32"/>
        </w:rPr>
      </w:pPr>
      <w:r w:rsidRPr="00CF3B07">
        <w:rPr>
          <w:rFonts w:ascii="Book Antiqua" w:hAnsi="Book Antiqua"/>
          <w:sz w:val="32"/>
          <w:szCs w:val="32"/>
        </w:rPr>
        <w:t xml:space="preserve">Кафедра </w:t>
      </w:r>
      <w:r w:rsidR="00424509">
        <w:rPr>
          <w:rFonts w:ascii="Book Antiqua" w:hAnsi="Book Antiqua"/>
          <w:sz w:val="32"/>
          <w:szCs w:val="32"/>
        </w:rPr>
        <w:t>електронної інженерії</w:t>
      </w:r>
    </w:p>
    <w:p w:rsidR="005F1187" w:rsidRPr="00156AEB" w:rsidRDefault="005F1187" w:rsidP="005F1187">
      <w:pPr>
        <w:tabs>
          <w:tab w:val="left" w:leader="underscore" w:pos="8903"/>
        </w:tabs>
        <w:spacing w:line="240" w:lineRule="auto"/>
        <w:ind w:firstLine="0"/>
        <w:jc w:val="center"/>
        <w:rPr>
          <w:sz w:val="24"/>
        </w:rPr>
      </w:pPr>
    </w:p>
    <w:p w:rsidR="005F1187" w:rsidRPr="00156AEB" w:rsidRDefault="005F1187" w:rsidP="005F1187">
      <w:pPr>
        <w:tabs>
          <w:tab w:val="left" w:leader="underscore" w:pos="8903"/>
        </w:tabs>
        <w:spacing w:line="240" w:lineRule="auto"/>
        <w:ind w:firstLine="0"/>
        <w:jc w:val="center"/>
        <w:rPr>
          <w:sz w:val="24"/>
        </w:rPr>
      </w:pPr>
    </w:p>
    <w:p w:rsidR="005F1187" w:rsidRPr="00FB2329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5F1187" w:rsidRPr="00FB2329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5F1187" w:rsidRPr="00FB2329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24"/>
        </w:rPr>
      </w:pPr>
    </w:p>
    <w:p w:rsidR="005F1187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:rsidR="005F1187" w:rsidRPr="00156AEB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:rsidR="005F1187" w:rsidRPr="00156AEB" w:rsidRDefault="005F1187" w:rsidP="005F1187">
      <w:pPr>
        <w:tabs>
          <w:tab w:val="left" w:leader="underscore" w:pos="9631"/>
        </w:tabs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:rsidR="005F1187" w:rsidRPr="00424509" w:rsidRDefault="005F1187" w:rsidP="005F1187">
      <w:pPr>
        <w:pStyle w:val="7"/>
        <w:rPr>
          <w:sz w:val="32"/>
          <w:szCs w:val="32"/>
        </w:rPr>
      </w:pPr>
      <w:r w:rsidRPr="00156AEB">
        <w:rPr>
          <w:sz w:val="32"/>
          <w:szCs w:val="32"/>
        </w:rPr>
        <w:t xml:space="preserve">лабораторна РОБОТА </w:t>
      </w:r>
      <w:r w:rsidRPr="00424509">
        <w:rPr>
          <w:sz w:val="32"/>
          <w:szCs w:val="32"/>
          <w:highlight w:val="yellow"/>
        </w:rPr>
        <w:t xml:space="preserve">№ </w:t>
      </w:r>
      <w:r w:rsidR="00424509" w:rsidRPr="00424509">
        <w:rPr>
          <w:sz w:val="32"/>
          <w:szCs w:val="32"/>
          <w:highlight w:val="yellow"/>
        </w:rPr>
        <w:t>______</w:t>
      </w:r>
    </w:p>
    <w:p w:rsidR="005F1187" w:rsidRPr="00156AEB" w:rsidRDefault="005F1187" w:rsidP="005F1187">
      <w:pPr>
        <w:rPr>
          <w:sz w:val="32"/>
          <w:szCs w:val="32"/>
          <w:lang w:eastAsia="ru-RU"/>
        </w:rPr>
      </w:pPr>
    </w:p>
    <w:p w:rsidR="005F1187" w:rsidRDefault="005F1187" w:rsidP="005F1187">
      <w:pPr>
        <w:tabs>
          <w:tab w:val="left" w:leader="underscore" w:pos="-3828"/>
        </w:tabs>
        <w:spacing w:line="240" w:lineRule="auto"/>
        <w:ind w:firstLine="0"/>
        <w:jc w:val="center"/>
        <w:rPr>
          <w:sz w:val="32"/>
          <w:szCs w:val="32"/>
        </w:rPr>
      </w:pPr>
    </w:p>
    <w:p w:rsidR="005F1187" w:rsidRPr="00156AEB" w:rsidRDefault="005F1187" w:rsidP="005F1187">
      <w:pPr>
        <w:tabs>
          <w:tab w:val="left" w:leader="underscore" w:pos="-3828"/>
        </w:tabs>
        <w:spacing w:line="240" w:lineRule="auto"/>
        <w:ind w:firstLine="0"/>
        <w:jc w:val="center"/>
        <w:rPr>
          <w:sz w:val="32"/>
          <w:szCs w:val="32"/>
        </w:rPr>
      </w:pPr>
    </w:p>
    <w:p w:rsidR="005F1187" w:rsidRPr="00424509" w:rsidRDefault="005F1187" w:rsidP="005F1187">
      <w:pPr>
        <w:spacing w:line="240" w:lineRule="auto"/>
        <w:ind w:firstLine="0"/>
        <w:jc w:val="center"/>
        <w:rPr>
          <w:b/>
          <w:sz w:val="32"/>
          <w:szCs w:val="32"/>
          <w:highlight w:val="red"/>
        </w:rPr>
      </w:pPr>
      <w:r w:rsidRPr="00156AEB">
        <w:rPr>
          <w:b/>
          <w:sz w:val="32"/>
          <w:szCs w:val="32"/>
        </w:rPr>
        <w:t xml:space="preserve">з дисципліни </w:t>
      </w:r>
      <w:r w:rsidR="00424509" w:rsidRPr="00424509">
        <w:rPr>
          <w:b/>
          <w:sz w:val="32"/>
          <w:szCs w:val="32"/>
          <w:highlight w:val="red"/>
        </w:rPr>
        <w:t>«Теорія сигналів»/</w:t>
      </w:r>
      <w:r w:rsidRPr="00424509">
        <w:rPr>
          <w:b/>
          <w:sz w:val="32"/>
          <w:szCs w:val="32"/>
          <w:highlight w:val="red"/>
        </w:rPr>
        <w:t xml:space="preserve">«Теорія </w:t>
      </w:r>
      <w:r w:rsidR="00623652" w:rsidRPr="00424509">
        <w:rPr>
          <w:b/>
          <w:sz w:val="32"/>
          <w:szCs w:val="32"/>
          <w:highlight w:val="red"/>
        </w:rPr>
        <w:t xml:space="preserve">біомедичних </w:t>
      </w:r>
      <w:r w:rsidRPr="00424509">
        <w:rPr>
          <w:b/>
          <w:sz w:val="32"/>
          <w:szCs w:val="32"/>
          <w:highlight w:val="red"/>
        </w:rPr>
        <w:t>сигналів»</w:t>
      </w:r>
      <w:r w:rsidR="00424509" w:rsidRPr="00424509">
        <w:rPr>
          <w:b/>
          <w:sz w:val="32"/>
          <w:szCs w:val="32"/>
          <w:highlight w:val="red"/>
        </w:rPr>
        <w:t>/ «Реєстрація і обробка біосигналів і медичних зображень»</w:t>
      </w:r>
    </w:p>
    <w:p w:rsidR="00424509" w:rsidRPr="00156AEB" w:rsidRDefault="00424509" w:rsidP="005F1187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424509">
        <w:rPr>
          <w:b/>
          <w:sz w:val="32"/>
          <w:szCs w:val="32"/>
          <w:highlight w:val="red"/>
        </w:rPr>
        <w:t>ЗАЛИШИТИ ТІЛЬКИ НЕОБХІДНЕ</w:t>
      </w:r>
    </w:p>
    <w:tbl>
      <w:tblPr>
        <w:tblW w:w="0" w:type="auto"/>
        <w:tblInd w:w="358" w:type="dxa"/>
        <w:tblLook w:val="0000"/>
      </w:tblPr>
      <w:tblGrid>
        <w:gridCol w:w="8079"/>
      </w:tblGrid>
      <w:tr w:rsidR="005F1187" w:rsidRPr="00156AEB" w:rsidTr="005F1187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8079" w:type="dxa"/>
          </w:tcPr>
          <w:p w:rsidR="005F1187" w:rsidRPr="00156AEB" w:rsidRDefault="005F1187" w:rsidP="00424509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156AEB">
              <w:rPr>
                <w:b/>
                <w:sz w:val="32"/>
                <w:szCs w:val="32"/>
                <w:lang w:val="ru-RU"/>
              </w:rPr>
              <w:t>«</w:t>
            </w:r>
            <w:r w:rsidR="00424509" w:rsidRPr="00424509">
              <w:rPr>
                <w:sz w:val="32"/>
                <w:szCs w:val="32"/>
                <w:highlight w:val="yellow"/>
              </w:rPr>
              <w:t>Назва роботи</w:t>
            </w:r>
            <w:r w:rsidRPr="00156AEB">
              <w:rPr>
                <w:b/>
                <w:sz w:val="32"/>
                <w:szCs w:val="32"/>
              </w:rPr>
              <w:t>»</w:t>
            </w:r>
          </w:p>
        </w:tc>
      </w:tr>
    </w:tbl>
    <w:p w:rsidR="005F1187" w:rsidRPr="00FB2329" w:rsidRDefault="005F1187" w:rsidP="005F1187">
      <w:pPr>
        <w:tabs>
          <w:tab w:val="left" w:leader="underscore" w:pos="9631"/>
        </w:tabs>
        <w:spacing w:line="240" w:lineRule="auto"/>
        <w:ind w:firstLine="0"/>
        <w:rPr>
          <w:sz w:val="24"/>
        </w:rPr>
      </w:pPr>
    </w:p>
    <w:p w:rsidR="005F1187" w:rsidRDefault="005F1187" w:rsidP="005F1187">
      <w:pPr>
        <w:spacing w:line="240" w:lineRule="auto"/>
        <w:ind w:left="5103"/>
        <w:rPr>
          <w:sz w:val="20"/>
          <w:szCs w:val="20"/>
        </w:rPr>
      </w:pPr>
    </w:p>
    <w:p w:rsidR="005F1187" w:rsidRDefault="005F1187" w:rsidP="005F1187">
      <w:pPr>
        <w:spacing w:line="240" w:lineRule="auto"/>
        <w:ind w:left="5103"/>
        <w:rPr>
          <w:sz w:val="20"/>
          <w:szCs w:val="20"/>
        </w:rPr>
      </w:pPr>
    </w:p>
    <w:p w:rsidR="005F1187" w:rsidRDefault="005F1187" w:rsidP="005F1187">
      <w:pPr>
        <w:spacing w:line="240" w:lineRule="auto"/>
        <w:ind w:left="5103"/>
        <w:rPr>
          <w:sz w:val="20"/>
          <w:szCs w:val="20"/>
        </w:rPr>
      </w:pPr>
    </w:p>
    <w:p w:rsidR="005F1187" w:rsidRDefault="005F1187" w:rsidP="005F1187">
      <w:pPr>
        <w:spacing w:line="240" w:lineRule="auto"/>
        <w:ind w:left="5103"/>
        <w:rPr>
          <w:sz w:val="20"/>
          <w:szCs w:val="20"/>
        </w:rPr>
      </w:pPr>
    </w:p>
    <w:p w:rsidR="005F1187" w:rsidRPr="001956C9" w:rsidRDefault="005F1187" w:rsidP="001956C9">
      <w:pPr>
        <w:spacing w:line="240" w:lineRule="auto"/>
        <w:ind w:left="4536" w:firstLine="0"/>
        <w:rPr>
          <w:szCs w:val="28"/>
        </w:rPr>
      </w:pPr>
    </w:p>
    <w:p w:rsidR="005F1187" w:rsidRPr="001956C9" w:rsidRDefault="005F1187" w:rsidP="001956C9">
      <w:pPr>
        <w:spacing w:line="240" w:lineRule="auto"/>
        <w:ind w:left="4536" w:firstLine="0"/>
        <w:rPr>
          <w:szCs w:val="28"/>
        </w:rPr>
      </w:pPr>
    </w:p>
    <w:p w:rsidR="00424509" w:rsidRDefault="005F1187" w:rsidP="001956C9">
      <w:pPr>
        <w:spacing w:line="240" w:lineRule="auto"/>
        <w:ind w:left="4536" w:firstLine="0"/>
        <w:rPr>
          <w:szCs w:val="28"/>
        </w:rPr>
      </w:pPr>
      <w:r w:rsidRPr="001956C9">
        <w:rPr>
          <w:szCs w:val="28"/>
        </w:rPr>
        <w:t>Студента (</w:t>
      </w:r>
      <w:proofErr w:type="spellStart"/>
      <w:r w:rsidRPr="001956C9">
        <w:rPr>
          <w:szCs w:val="28"/>
        </w:rPr>
        <w:t>ки</w:t>
      </w:r>
      <w:proofErr w:type="spellEnd"/>
      <w:r w:rsidRPr="001956C9">
        <w:rPr>
          <w:szCs w:val="28"/>
        </w:rPr>
        <w:t>) _____ курсу</w:t>
      </w:r>
      <w:r w:rsidR="00424509">
        <w:rPr>
          <w:szCs w:val="28"/>
        </w:rPr>
        <w:t>,</w:t>
      </w:r>
      <w:r w:rsidRPr="001956C9">
        <w:rPr>
          <w:szCs w:val="28"/>
        </w:rPr>
        <w:t xml:space="preserve"> </w:t>
      </w:r>
    </w:p>
    <w:p w:rsidR="005F1187" w:rsidRPr="001956C9" w:rsidRDefault="005F1187" w:rsidP="001956C9">
      <w:pPr>
        <w:spacing w:line="240" w:lineRule="auto"/>
        <w:ind w:left="4536" w:firstLine="0"/>
        <w:rPr>
          <w:szCs w:val="28"/>
        </w:rPr>
      </w:pPr>
      <w:r w:rsidRPr="001956C9">
        <w:rPr>
          <w:szCs w:val="28"/>
        </w:rPr>
        <w:t>групи ______</w:t>
      </w:r>
    </w:p>
    <w:p w:rsidR="005F1187" w:rsidRPr="001956C9" w:rsidRDefault="005F1187" w:rsidP="001956C9">
      <w:pPr>
        <w:tabs>
          <w:tab w:val="left" w:pos="5220"/>
        </w:tabs>
        <w:spacing w:line="240" w:lineRule="auto"/>
        <w:ind w:left="4536" w:firstLine="0"/>
        <w:rPr>
          <w:szCs w:val="28"/>
          <w:lang w:val="ru-RU"/>
        </w:rPr>
      </w:pPr>
    </w:p>
    <w:p w:rsidR="005F1187" w:rsidRPr="001956C9" w:rsidRDefault="005F1187" w:rsidP="001956C9">
      <w:pPr>
        <w:spacing w:line="240" w:lineRule="auto"/>
        <w:ind w:left="4536" w:firstLine="0"/>
        <w:rPr>
          <w:szCs w:val="28"/>
          <w:lang w:val="ru-RU"/>
        </w:rPr>
      </w:pPr>
    </w:p>
    <w:p w:rsidR="005F1187" w:rsidRPr="001956C9" w:rsidRDefault="005F1187" w:rsidP="001956C9">
      <w:pPr>
        <w:spacing w:line="240" w:lineRule="auto"/>
        <w:ind w:left="4536" w:firstLine="0"/>
        <w:rPr>
          <w:szCs w:val="28"/>
        </w:rPr>
      </w:pPr>
      <w:r w:rsidRPr="001956C9">
        <w:rPr>
          <w:szCs w:val="28"/>
        </w:rPr>
        <w:t>__________________________________</w:t>
      </w:r>
    </w:p>
    <w:p w:rsidR="005F1187" w:rsidRPr="001956C9" w:rsidRDefault="005F1187" w:rsidP="001956C9">
      <w:pPr>
        <w:spacing w:line="240" w:lineRule="auto"/>
        <w:ind w:left="4536" w:firstLine="0"/>
        <w:jc w:val="center"/>
        <w:rPr>
          <w:sz w:val="20"/>
          <w:szCs w:val="20"/>
        </w:rPr>
      </w:pPr>
      <w:r w:rsidRPr="001956C9">
        <w:rPr>
          <w:sz w:val="20"/>
          <w:szCs w:val="20"/>
        </w:rPr>
        <w:t xml:space="preserve"> (прізвище та ініціали)</w:t>
      </w:r>
    </w:p>
    <w:p w:rsidR="005F1187" w:rsidRPr="001956C9" w:rsidRDefault="005F1187" w:rsidP="001956C9">
      <w:pPr>
        <w:spacing w:line="240" w:lineRule="auto"/>
        <w:ind w:left="4536" w:firstLine="0"/>
        <w:jc w:val="center"/>
        <w:rPr>
          <w:szCs w:val="28"/>
        </w:rPr>
      </w:pPr>
    </w:p>
    <w:p w:rsidR="005F1187" w:rsidRPr="001956C9" w:rsidRDefault="005F1187" w:rsidP="001956C9">
      <w:pPr>
        <w:spacing w:line="240" w:lineRule="auto"/>
        <w:ind w:left="4536" w:firstLine="0"/>
        <w:jc w:val="right"/>
        <w:rPr>
          <w:szCs w:val="28"/>
        </w:rPr>
      </w:pPr>
    </w:p>
    <w:p w:rsidR="005F1187" w:rsidRPr="001956C9" w:rsidRDefault="005F1187" w:rsidP="001956C9">
      <w:pPr>
        <w:spacing w:line="240" w:lineRule="auto"/>
        <w:ind w:left="4536" w:firstLine="0"/>
        <w:jc w:val="right"/>
        <w:rPr>
          <w:szCs w:val="28"/>
        </w:rPr>
      </w:pPr>
    </w:p>
    <w:p w:rsidR="00F43CAA" w:rsidRDefault="00F43CAA" w:rsidP="001956C9">
      <w:pPr>
        <w:spacing w:line="240" w:lineRule="auto"/>
        <w:ind w:left="4536" w:firstLine="0"/>
        <w:rPr>
          <w:szCs w:val="28"/>
        </w:rPr>
      </w:pPr>
    </w:p>
    <w:p w:rsidR="005F1187" w:rsidRPr="00156AEB" w:rsidRDefault="005F1187" w:rsidP="005F1187">
      <w:pPr>
        <w:spacing w:line="240" w:lineRule="auto"/>
        <w:ind w:firstLine="1083"/>
        <w:rPr>
          <w:sz w:val="20"/>
          <w:szCs w:val="20"/>
        </w:rPr>
      </w:pPr>
    </w:p>
    <w:p w:rsidR="003F40B4" w:rsidRPr="00FD1EC2" w:rsidRDefault="00424509" w:rsidP="002E7C30">
      <w:pPr>
        <w:spacing w:before="240" w:line="240" w:lineRule="auto"/>
        <w:ind w:firstLine="0"/>
        <w:jc w:val="center"/>
        <w:rPr>
          <w:b/>
          <w:sz w:val="24"/>
        </w:rPr>
      </w:pPr>
      <w:r>
        <w:rPr>
          <w:sz w:val="24"/>
        </w:rPr>
        <w:t>Київ – 20____</w:t>
      </w:r>
      <w:bookmarkEnd w:id="0"/>
    </w:p>
    <w:sectPr w:rsidR="003F40B4" w:rsidRPr="00FD1E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370DD"/>
    <w:multiLevelType w:val="hybridMultilevel"/>
    <w:tmpl w:val="6750F58C"/>
    <w:lvl w:ilvl="0" w:tplc="60204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3F40B4"/>
    <w:rsid w:val="000023CD"/>
    <w:rsid w:val="000046A1"/>
    <w:rsid w:val="0001016E"/>
    <w:rsid w:val="00010294"/>
    <w:rsid w:val="000106CA"/>
    <w:rsid w:val="00014D7F"/>
    <w:rsid w:val="00014F36"/>
    <w:rsid w:val="0001537F"/>
    <w:rsid w:val="00015CC4"/>
    <w:rsid w:val="0001652D"/>
    <w:rsid w:val="00020310"/>
    <w:rsid w:val="000206DF"/>
    <w:rsid w:val="000216EC"/>
    <w:rsid w:val="00021D49"/>
    <w:rsid w:val="00022FBE"/>
    <w:rsid w:val="00023428"/>
    <w:rsid w:val="00025033"/>
    <w:rsid w:val="00026252"/>
    <w:rsid w:val="0003161C"/>
    <w:rsid w:val="00034906"/>
    <w:rsid w:val="00035DA1"/>
    <w:rsid w:val="00040DEE"/>
    <w:rsid w:val="00041257"/>
    <w:rsid w:val="0004221A"/>
    <w:rsid w:val="000474DE"/>
    <w:rsid w:val="000536D6"/>
    <w:rsid w:val="000578FD"/>
    <w:rsid w:val="00062F3D"/>
    <w:rsid w:val="00065ECF"/>
    <w:rsid w:val="00070F30"/>
    <w:rsid w:val="00072DD4"/>
    <w:rsid w:val="00076872"/>
    <w:rsid w:val="000800B4"/>
    <w:rsid w:val="00082DBC"/>
    <w:rsid w:val="00083664"/>
    <w:rsid w:val="000863C9"/>
    <w:rsid w:val="0008694E"/>
    <w:rsid w:val="00086E16"/>
    <w:rsid w:val="00092953"/>
    <w:rsid w:val="00093174"/>
    <w:rsid w:val="000938CF"/>
    <w:rsid w:val="000942D6"/>
    <w:rsid w:val="0009485B"/>
    <w:rsid w:val="000A30FF"/>
    <w:rsid w:val="000A3777"/>
    <w:rsid w:val="000A5F3C"/>
    <w:rsid w:val="000B351B"/>
    <w:rsid w:val="000B6460"/>
    <w:rsid w:val="000C02A0"/>
    <w:rsid w:val="000C1316"/>
    <w:rsid w:val="000C1AA9"/>
    <w:rsid w:val="000C201A"/>
    <w:rsid w:val="000C47A7"/>
    <w:rsid w:val="000C4932"/>
    <w:rsid w:val="000C55FC"/>
    <w:rsid w:val="000C67ED"/>
    <w:rsid w:val="000C755F"/>
    <w:rsid w:val="000C7583"/>
    <w:rsid w:val="000D0DCD"/>
    <w:rsid w:val="000D136A"/>
    <w:rsid w:val="000D26D7"/>
    <w:rsid w:val="000D36EB"/>
    <w:rsid w:val="000D630F"/>
    <w:rsid w:val="000D6627"/>
    <w:rsid w:val="000D782F"/>
    <w:rsid w:val="000E2C76"/>
    <w:rsid w:val="000E2EE8"/>
    <w:rsid w:val="000E3204"/>
    <w:rsid w:val="000E3CCE"/>
    <w:rsid w:val="000E4FDB"/>
    <w:rsid w:val="000E694A"/>
    <w:rsid w:val="000E6EC5"/>
    <w:rsid w:val="000E762B"/>
    <w:rsid w:val="000E7A5F"/>
    <w:rsid w:val="000F021D"/>
    <w:rsid w:val="000F1067"/>
    <w:rsid w:val="000F181A"/>
    <w:rsid w:val="000F269E"/>
    <w:rsid w:val="000F4068"/>
    <w:rsid w:val="000F55E2"/>
    <w:rsid w:val="000F7161"/>
    <w:rsid w:val="0010022E"/>
    <w:rsid w:val="001009AE"/>
    <w:rsid w:val="00100EA6"/>
    <w:rsid w:val="00104208"/>
    <w:rsid w:val="0010647C"/>
    <w:rsid w:val="00107D7D"/>
    <w:rsid w:val="0011284B"/>
    <w:rsid w:val="00117A20"/>
    <w:rsid w:val="001250D5"/>
    <w:rsid w:val="0012618F"/>
    <w:rsid w:val="001261AA"/>
    <w:rsid w:val="00135A79"/>
    <w:rsid w:val="001378D6"/>
    <w:rsid w:val="001401D0"/>
    <w:rsid w:val="001408D5"/>
    <w:rsid w:val="00140D0D"/>
    <w:rsid w:val="001418B6"/>
    <w:rsid w:val="0014258D"/>
    <w:rsid w:val="00145CF7"/>
    <w:rsid w:val="00146EFE"/>
    <w:rsid w:val="001529F0"/>
    <w:rsid w:val="00155FE2"/>
    <w:rsid w:val="00157831"/>
    <w:rsid w:val="001629C2"/>
    <w:rsid w:val="0016346B"/>
    <w:rsid w:val="0016411F"/>
    <w:rsid w:val="001641DA"/>
    <w:rsid w:val="00165C6D"/>
    <w:rsid w:val="00170C7E"/>
    <w:rsid w:val="001716BD"/>
    <w:rsid w:val="001728C0"/>
    <w:rsid w:val="0018312B"/>
    <w:rsid w:val="00183BC7"/>
    <w:rsid w:val="00184D8A"/>
    <w:rsid w:val="001871D5"/>
    <w:rsid w:val="0018733A"/>
    <w:rsid w:val="00193AAB"/>
    <w:rsid w:val="001956C9"/>
    <w:rsid w:val="001A0D54"/>
    <w:rsid w:val="001A51ED"/>
    <w:rsid w:val="001A52B2"/>
    <w:rsid w:val="001A55A3"/>
    <w:rsid w:val="001A5844"/>
    <w:rsid w:val="001A6150"/>
    <w:rsid w:val="001A7050"/>
    <w:rsid w:val="001B1B2A"/>
    <w:rsid w:val="001B1F2D"/>
    <w:rsid w:val="001B28C2"/>
    <w:rsid w:val="001B2DDB"/>
    <w:rsid w:val="001B36D9"/>
    <w:rsid w:val="001B3EAD"/>
    <w:rsid w:val="001B605A"/>
    <w:rsid w:val="001C0BAD"/>
    <w:rsid w:val="001C2778"/>
    <w:rsid w:val="001C594D"/>
    <w:rsid w:val="001C5B39"/>
    <w:rsid w:val="001C6305"/>
    <w:rsid w:val="001C6DDC"/>
    <w:rsid w:val="001C71EB"/>
    <w:rsid w:val="001D0CBF"/>
    <w:rsid w:val="001D2756"/>
    <w:rsid w:val="001D38FD"/>
    <w:rsid w:val="001D7778"/>
    <w:rsid w:val="001D7C3B"/>
    <w:rsid w:val="001E0203"/>
    <w:rsid w:val="001E0B06"/>
    <w:rsid w:val="001E1862"/>
    <w:rsid w:val="001E27DE"/>
    <w:rsid w:val="001E3A26"/>
    <w:rsid w:val="001E50FC"/>
    <w:rsid w:val="001E63BE"/>
    <w:rsid w:val="001E738A"/>
    <w:rsid w:val="001E7FE0"/>
    <w:rsid w:val="001F231D"/>
    <w:rsid w:val="001F371A"/>
    <w:rsid w:val="001F5786"/>
    <w:rsid w:val="001F607F"/>
    <w:rsid w:val="00203809"/>
    <w:rsid w:val="0020552C"/>
    <w:rsid w:val="00205F41"/>
    <w:rsid w:val="00206303"/>
    <w:rsid w:val="00207105"/>
    <w:rsid w:val="00207DF2"/>
    <w:rsid w:val="002100BF"/>
    <w:rsid w:val="0021066F"/>
    <w:rsid w:val="00212B49"/>
    <w:rsid w:val="00212B58"/>
    <w:rsid w:val="002131C6"/>
    <w:rsid w:val="002132BC"/>
    <w:rsid w:val="002154F1"/>
    <w:rsid w:val="0022348C"/>
    <w:rsid w:val="00224F32"/>
    <w:rsid w:val="002265C8"/>
    <w:rsid w:val="00226DE3"/>
    <w:rsid w:val="0023023F"/>
    <w:rsid w:val="00234B3E"/>
    <w:rsid w:val="00235D84"/>
    <w:rsid w:val="00235ECA"/>
    <w:rsid w:val="00237F1D"/>
    <w:rsid w:val="00242D18"/>
    <w:rsid w:val="002449C3"/>
    <w:rsid w:val="0024560F"/>
    <w:rsid w:val="0024585F"/>
    <w:rsid w:val="00246211"/>
    <w:rsid w:val="0025037E"/>
    <w:rsid w:val="0025341D"/>
    <w:rsid w:val="00254CF7"/>
    <w:rsid w:val="00255BA5"/>
    <w:rsid w:val="00257982"/>
    <w:rsid w:val="00260204"/>
    <w:rsid w:val="0026056A"/>
    <w:rsid w:val="00261A7F"/>
    <w:rsid w:val="00264752"/>
    <w:rsid w:val="0027186A"/>
    <w:rsid w:val="00276B36"/>
    <w:rsid w:val="00277647"/>
    <w:rsid w:val="002813F8"/>
    <w:rsid w:val="00282181"/>
    <w:rsid w:val="00286F16"/>
    <w:rsid w:val="00290BF7"/>
    <w:rsid w:val="0029175A"/>
    <w:rsid w:val="002942E4"/>
    <w:rsid w:val="00294612"/>
    <w:rsid w:val="00295099"/>
    <w:rsid w:val="002951BF"/>
    <w:rsid w:val="00295593"/>
    <w:rsid w:val="00295718"/>
    <w:rsid w:val="00296137"/>
    <w:rsid w:val="00296B8A"/>
    <w:rsid w:val="002971AF"/>
    <w:rsid w:val="002A1094"/>
    <w:rsid w:val="002A21DE"/>
    <w:rsid w:val="002A3F8A"/>
    <w:rsid w:val="002A5AFD"/>
    <w:rsid w:val="002A74D5"/>
    <w:rsid w:val="002B085B"/>
    <w:rsid w:val="002B12C5"/>
    <w:rsid w:val="002B1BE3"/>
    <w:rsid w:val="002B3ABE"/>
    <w:rsid w:val="002B48DD"/>
    <w:rsid w:val="002B6676"/>
    <w:rsid w:val="002B729A"/>
    <w:rsid w:val="002C0273"/>
    <w:rsid w:val="002C0984"/>
    <w:rsid w:val="002C46FE"/>
    <w:rsid w:val="002C5E4E"/>
    <w:rsid w:val="002C5FEF"/>
    <w:rsid w:val="002C6D1D"/>
    <w:rsid w:val="002C7C3F"/>
    <w:rsid w:val="002D0DA5"/>
    <w:rsid w:val="002D2428"/>
    <w:rsid w:val="002D4E41"/>
    <w:rsid w:val="002D56E8"/>
    <w:rsid w:val="002D735E"/>
    <w:rsid w:val="002E4951"/>
    <w:rsid w:val="002E6A0E"/>
    <w:rsid w:val="002E7C30"/>
    <w:rsid w:val="002F28CE"/>
    <w:rsid w:val="002F2C2E"/>
    <w:rsid w:val="002F573B"/>
    <w:rsid w:val="002F7C47"/>
    <w:rsid w:val="00300239"/>
    <w:rsid w:val="00300471"/>
    <w:rsid w:val="0030331C"/>
    <w:rsid w:val="0030441F"/>
    <w:rsid w:val="00304BD9"/>
    <w:rsid w:val="0030724B"/>
    <w:rsid w:val="00310A1B"/>
    <w:rsid w:val="003144BD"/>
    <w:rsid w:val="0031516E"/>
    <w:rsid w:val="00322B5C"/>
    <w:rsid w:val="00323F94"/>
    <w:rsid w:val="003242E1"/>
    <w:rsid w:val="00324990"/>
    <w:rsid w:val="00326053"/>
    <w:rsid w:val="003262C8"/>
    <w:rsid w:val="00330990"/>
    <w:rsid w:val="00333772"/>
    <w:rsid w:val="0033411B"/>
    <w:rsid w:val="00334892"/>
    <w:rsid w:val="0033549C"/>
    <w:rsid w:val="0033600D"/>
    <w:rsid w:val="00337766"/>
    <w:rsid w:val="00337894"/>
    <w:rsid w:val="00340D02"/>
    <w:rsid w:val="00340E32"/>
    <w:rsid w:val="00341620"/>
    <w:rsid w:val="00341804"/>
    <w:rsid w:val="003432B3"/>
    <w:rsid w:val="00345E7D"/>
    <w:rsid w:val="0034666E"/>
    <w:rsid w:val="003473D3"/>
    <w:rsid w:val="0035073B"/>
    <w:rsid w:val="00350F43"/>
    <w:rsid w:val="00351A03"/>
    <w:rsid w:val="0035232F"/>
    <w:rsid w:val="003533D7"/>
    <w:rsid w:val="00356EE4"/>
    <w:rsid w:val="00363C43"/>
    <w:rsid w:val="00365623"/>
    <w:rsid w:val="00365C7F"/>
    <w:rsid w:val="0036691C"/>
    <w:rsid w:val="00370485"/>
    <w:rsid w:val="0037095E"/>
    <w:rsid w:val="00371816"/>
    <w:rsid w:val="00374C5F"/>
    <w:rsid w:val="00374F42"/>
    <w:rsid w:val="003768A3"/>
    <w:rsid w:val="003802AD"/>
    <w:rsid w:val="003846F3"/>
    <w:rsid w:val="00394183"/>
    <w:rsid w:val="003A12A3"/>
    <w:rsid w:val="003A14EC"/>
    <w:rsid w:val="003A2CAB"/>
    <w:rsid w:val="003A4588"/>
    <w:rsid w:val="003A5108"/>
    <w:rsid w:val="003A5F35"/>
    <w:rsid w:val="003A6109"/>
    <w:rsid w:val="003A6FB8"/>
    <w:rsid w:val="003B22FE"/>
    <w:rsid w:val="003B26BD"/>
    <w:rsid w:val="003B2FD9"/>
    <w:rsid w:val="003B48A7"/>
    <w:rsid w:val="003B48D8"/>
    <w:rsid w:val="003B5C3C"/>
    <w:rsid w:val="003B5EF8"/>
    <w:rsid w:val="003B73A9"/>
    <w:rsid w:val="003C0298"/>
    <w:rsid w:val="003C21F3"/>
    <w:rsid w:val="003C2913"/>
    <w:rsid w:val="003C43C0"/>
    <w:rsid w:val="003C440C"/>
    <w:rsid w:val="003C5F64"/>
    <w:rsid w:val="003C732D"/>
    <w:rsid w:val="003D0FBF"/>
    <w:rsid w:val="003D26AD"/>
    <w:rsid w:val="003D35EE"/>
    <w:rsid w:val="003D73DC"/>
    <w:rsid w:val="003D7716"/>
    <w:rsid w:val="003E0536"/>
    <w:rsid w:val="003E3334"/>
    <w:rsid w:val="003E4CD2"/>
    <w:rsid w:val="003E4CDA"/>
    <w:rsid w:val="003E525D"/>
    <w:rsid w:val="003E5D0B"/>
    <w:rsid w:val="003F248A"/>
    <w:rsid w:val="003F3E31"/>
    <w:rsid w:val="003F40B4"/>
    <w:rsid w:val="003F4732"/>
    <w:rsid w:val="003F6AD4"/>
    <w:rsid w:val="003F6C23"/>
    <w:rsid w:val="003F6E51"/>
    <w:rsid w:val="003F7257"/>
    <w:rsid w:val="003F7C97"/>
    <w:rsid w:val="0040240C"/>
    <w:rsid w:val="00402EA8"/>
    <w:rsid w:val="00410FB1"/>
    <w:rsid w:val="0041261D"/>
    <w:rsid w:val="00413E6A"/>
    <w:rsid w:val="00414A0F"/>
    <w:rsid w:val="0041511D"/>
    <w:rsid w:val="00415786"/>
    <w:rsid w:val="00415AE2"/>
    <w:rsid w:val="00415EE7"/>
    <w:rsid w:val="00416642"/>
    <w:rsid w:val="00416A20"/>
    <w:rsid w:val="0041725A"/>
    <w:rsid w:val="004202A6"/>
    <w:rsid w:val="0042035C"/>
    <w:rsid w:val="00421AAD"/>
    <w:rsid w:val="00424509"/>
    <w:rsid w:val="004248E9"/>
    <w:rsid w:val="004252DC"/>
    <w:rsid w:val="00426685"/>
    <w:rsid w:val="00426B37"/>
    <w:rsid w:val="00426F3A"/>
    <w:rsid w:val="00427117"/>
    <w:rsid w:val="004276C5"/>
    <w:rsid w:val="00432D61"/>
    <w:rsid w:val="00433758"/>
    <w:rsid w:val="00433FDC"/>
    <w:rsid w:val="00434D45"/>
    <w:rsid w:val="00435EFF"/>
    <w:rsid w:val="00440E7B"/>
    <w:rsid w:val="0044639B"/>
    <w:rsid w:val="00446B97"/>
    <w:rsid w:val="00446E10"/>
    <w:rsid w:val="0045032A"/>
    <w:rsid w:val="00450E2D"/>
    <w:rsid w:val="00452CAD"/>
    <w:rsid w:val="004539EC"/>
    <w:rsid w:val="00453F0A"/>
    <w:rsid w:val="00456601"/>
    <w:rsid w:val="00460084"/>
    <w:rsid w:val="00460ED7"/>
    <w:rsid w:val="00466134"/>
    <w:rsid w:val="00467E2D"/>
    <w:rsid w:val="00467F02"/>
    <w:rsid w:val="0047130B"/>
    <w:rsid w:val="00471E33"/>
    <w:rsid w:val="004736F8"/>
    <w:rsid w:val="0047424E"/>
    <w:rsid w:val="00475B09"/>
    <w:rsid w:val="00475FD8"/>
    <w:rsid w:val="0048262B"/>
    <w:rsid w:val="00484319"/>
    <w:rsid w:val="004856DC"/>
    <w:rsid w:val="00486405"/>
    <w:rsid w:val="00486597"/>
    <w:rsid w:val="00490014"/>
    <w:rsid w:val="004945CD"/>
    <w:rsid w:val="00494D7D"/>
    <w:rsid w:val="00494F50"/>
    <w:rsid w:val="004958AB"/>
    <w:rsid w:val="004A0045"/>
    <w:rsid w:val="004A044B"/>
    <w:rsid w:val="004A3957"/>
    <w:rsid w:val="004A6A04"/>
    <w:rsid w:val="004B16D3"/>
    <w:rsid w:val="004B26B3"/>
    <w:rsid w:val="004B2E82"/>
    <w:rsid w:val="004B3A39"/>
    <w:rsid w:val="004B3C2A"/>
    <w:rsid w:val="004B4274"/>
    <w:rsid w:val="004B6968"/>
    <w:rsid w:val="004B7DFB"/>
    <w:rsid w:val="004C1D9E"/>
    <w:rsid w:val="004D015C"/>
    <w:rsid w:val="004D0ACD"/>
    <w:rsid w:val="004D2647"/>
    <w:rsid w:val="004D28AC"/>
    <w:rsid w:val="004D2E52"/>
    <w:rsid w:val="004D5F94"/>
    <w:rsid w:val="004E03FB"/>
    <w:rsid w:val="004E0AC0"/>
    <w:rsid w:val="004E119E"/>
    <w:rsid w:val="004E1EB7"/>
    <w:rsid w:val="004E22D6"/>
    <w:rsid w:val="004E2A35"/>
    <w:rsid w:val="004E3A72"/>
    <w:rsid w:val="004E428A"/>
    <w:rsid w:val="004E4CCE"/>
    <w:rsid w:val="004F3F9C"/>
    <w:rsid w:val="004F5640"/>
    <w:rsid w:val="004F59BD"/>
    <w:rsid w:val="004F5DCA"/>
    <w:rsid w:val="004F5F06"/>
    <w:rsid w:val="0050069F"/>
    <w:rsid w:val="00500D43"/>
    <w:rsid w:val="00501543"/>
    <w:rsid w:val="005034CE"/>
    <w:rsid w:val="0050680F"/>
    <w:rsid w:val="00511949"/>
    <w:rsid w:val="00512029"/>
    <w:rsid w:val="00512723"/>
    <w:rsid w:val="00513596"/>
    <w:rsid w:val="005148A4"/>
    <w:rsid w:val="00514DBF"/>
    <w:rsid w:val="00515E78"/>
    <w:rsid w:val="00520B5D"/>
    <w:rsid w:val="00522A88"/>
    <w:rsid w:val="00522EFD"/>
    <w:rsid w:val="00524B3D"/>
    <w:rsid w:val="0052511D"/>
    <w:rsid w:val="00526838"/>
    <w:rsid w:val="00532D2A"/>
    <w:rsid w:val="00536D94"/>
    <w:rsid w:val="00540631"/>
    <w:rsid w:val="00543B4C"/>
    <w:rsid w:val="00544B9E"/>
    <w:rsid w:val="00545191"/>
    <w:rsid w:val="005462BC"/>
    <w:rsid w:val="00546966"/>
    <w:rsid w:val="005501F7"/>
    <w:rsid w:val="0055347F"/>
    <w:rsid w:val="00553A72"/>
    <w:rsid w:val="00553D15"/>
    <w:rsid w:val="005540BA"/>
    <w:rsid w:val="00556780"/>
    <w:rsid w:val="005655C2"/>
    <w:rsid w:val="00565AD5"/>
    <w:rsid w:val="00565BA8"/>
    <w:rsid w:val="00573970"/>
    <w:rsid w:val="00575538"/>
    <w:rsid w:val="0057594F"/>
    <w:rsid w:val="005759B0"/>
    <w:rsid w:val="00576C2D"/>
    <w:rsid w:val="005809BC"/>
    <w:rsid w:val="00580AEC"/>
    <w:rsid w:val="005825EA"/>
    <w:rsid w:val="00582B2F"/>
    <w:rsid w:val="00583D1C"/>
    <w:rsid w:val="00584232"/>
    <w:rsid w:val="005842D5"/>
    <w:rsid w:val="005868A4"/>
    <w:rsid w:val="005876F7"/>
    <w:rsid w:val="00590771"/>
    <w:rsid w:val="005939DB"/>
    <w:rsid w:val="00594A0B"/>
    <w:rsid w:val="005962E1"/>
    <w:rsid w:val="00596E7D"/>
    <w:rsid w:val="00597C3F"/>
    <w:rsid w:val="005A055E"/>
    <w:rsid w:val="005A726C"/>
    <w:rsid w:val="005B0E2E"/>
    <w:rsid w:val="005B2C0A"/>
    <w:rsid w:val="005B45D6"/>
    <w:rsid w:val="005B50E7"/>
    <w:rsid w:val="005B686A"/>
    <w:rsid w:val="005B6CAD"/>
    <w:rsid w:val="005B7ADD"/>
    <w:rsid w:val="005C0076"/>
    <w:rsid w:val="005C06ED"/>
    <w:rsid w:val="005C0E3B"/>
    <w:rsid w:val="005C121F"/>
    <w:rsid w:val="005C1E0C"/>
    <w:rsid w:val="005C2BA6"/>
    <w:rsid w:val="005C3979"/>
    <w:rsid w:val="005C48E6"/>
    <w:rsid w:val="005C66BB"/>
    <w:rsid w:val="005D099B"/>
    <w:rsid w:val="005D2575"/>
    <w:rsid w:val="005D4AF3"/>
    <w:rsid w:val="005D4CA1"/>
    <w:rsid w:val="005D7025"/>
    <w:rsid w:val="005D781B"/>
    <w:rsid w:val="005E275F"/>
    <w:rsid w:val="005E5363"/>
    <w:rsid w:val="005F0FC7"/>
    <w:rsid w:val="005F1187"/>
    <w:rsid w:val="005F6C38"/>
    <w:rsid w:val="0060087B"/>
    <w:rsid w:val="00601F1D"/>
    <w:rsid w:val="00602756"/>
    <w:rsid w:val="006034EC"/>
    <w:rsid w:val="00604340"/>
    <w:rsid w:val="00605DAA"/>
    <w:rsid w:val="0061245D"/>
    <w:rsid w:val="00613D1F"/>
    <w:rsid w:val="0061434E"/>
    <w:rsid w:val="006150C8"/>
    <w:rsid w:val="00616F2B"/>
    <w:rsid w:val="00622E09"/>
    <w:rsid w:val="00623652"/>
    <w:rsid w:val="00624EF8"/>
    <w:rsid w:val="0062519E"/>
    <w:rsid w:val="006338B6"/>
    <w:rsid w:val="0064147F"/>
    <w:rsid w:val="00641FAF"/>
    <w:rsid w:val="00645EA2"/>
    <w:rsid w:val="00646F77"/>
    <w:rsid w:val="006518DB"/>
    <w:rsid w:val="006519D9"/>
    <w:rsid w:val="0065309B"/>
    <w:rsid w:val="00655817"/>
    <w:rsid w:val="00655CD5"/>
    <w:rsid w:val="00657604"/>
    <w:rsid w:val="00661735"/>
    <w:rsid w:val="006631EE"/>
    <w:rsid w:val="00665364"/>
    <w:rsid w:val="00667EA5"/>
    <w:rsid w:val="00672B33"/>
    <w:rsid w:val="00673522"/>
    <w:rsid w:val="00673CC9"/>
    <w:rsid w:val="006764D1"/>
    <w:rsid w:val="006808C4"/>
    <w:rsid w:val="0068125C"/>
    <w:rsid w:val="006818C8"/>
    <w:rsid w:val="006833EB"/>
    <w:rsid w:val="00685777"/>
    <w:rsid w:val="0068578E"/>
    <w:rsid w:val="00686E68"/>
    <w:rsid w:val="00687064"/>
    <w:rsid w:val="00690070"/>
    <w:rsid w:val="006949FB"/>
    <w:rsid w:val="00695BB5"/>
    <w:rsid w:val="00697BFF"/>
    <w:rsid w:val="006A1D82"/>
    <w:rsid w:val="006A4416"/>
    <w:rsid w:val="006A6230"/>
    <w:rsid w:val="006A6CF9"/>
    <w:rsid w:val="006A7703"/>
    <w:rsid w:val="006A7FE3"/>
    <w:rsid w:val="006B17DC"/>
    <w:rsid w:val="006B3227"/>
    <w:rsid w:val="006B4892"/>
    <w:rsid w:val="006B7303"/>
    <w:rsid w:val="006C0AF5"/>
    <w:rsid w:val="006C12C7"/>
    <w:rsid w:val="006C3302"/>
    <w:rsid w:val="006C6AA1"/>
    <w:rsid w:val="006C756F"/>
    <w:rsid w:val="006D12C3"/>
    <w:rsid w:val="006D65C3"/>
    <w:rsid w:val="006D6711"/>
    <w:rsid w:val="006D721C"/>
    <w:rsid w:val="006E07A7"/>
    <w:rsid w:val="006E167E"/>
    <w:rsid w:val="006E1B9C"/>
    <w:rsid w:val="006E5E6A"/>
    <w:rsid w:val="006F0326"/>
    <w:rsid w:val="006F48C6"/>
    <w:rsid w:val="006F507A"/>
    <w:rsid w:val="006F6258"/>
    <w:rsid w:val="006F708B"/>
    <w:rsid w:val="006F7C76"/>
    <w:rsid w:val="006F7CD0"/>
    <w:rsid w:val="007048F6"/>
    <w:rsid w:val="007058BF"/>
    <w:rsid w:val="0070643E"/>
    <w:rsid w:val="00707A13"/>
    <w:rsid w:val="00713758"/>
    <w:rsid w:val="00714433"/>
    <w:rsid w:val="00714B2D"/>
    <w:rsid w:val="00715EE1"/>
    <w:rsid w:val="00723616"/>
    <w:rsid w:val="00730FCB"/>
    <w:rsid w:val="007329AC"/>
    <w:rsid w:val="00734954"/>
    <w:rsid w:val="00735249"/>
    <w:rsid w:val="00741FE1"/>
    <w:rsid w:val="00743135"/>
    <w:rsid w:val="00745B38"/>
    <w:rsid w:val="00752664"/>
    <w:rsid w:val="00752A91"/>
    <w:rsid w:val="00752FB7"/>
    <w:rsid w:val="00755346"/>
    <w:rsid w:val="00760547"/>
    <w:rsid w:val="00762C7D"/>
    <w:rsid w:val="00762F8B"/>
    <w:rsid w:val="007666C6"/>
    <w:rsid w:val="007674E3"/>
    <w:rsid w:val="00770175"/>
    <w:rsid w:val="0077083F"/>
    <w:rsid w:val="0077096A"/>
    <w:rsid w:val="0077255D"/>
    <w:rsid w:val="007742CD"/>
    <w:rsid w:val="00775E3F"/>
    <w:rsid w:val="00776615"/>
    <w:rsid w:val="00781F84"/>
    <w:rsid w:val="00782AAC"/>
    <w:rsid w:val="007854F3"/>
    <w:rsid w:val="00791F44"/>
    <w:rsid w:val="007930B3"/>
    <w:rsid w:val="00793DC7"/>
    <w:rsid w:val="00794466"/>
    <w:rsid w:val="007946A2"/>
    <w:rsid w:val="0079475C"/>
    <w:rsid w:val="00795CCB"/>
    <w:rsid w:val="007A11E5"/>
    <w:rsid w:val="007A3F71"/>
    <w:rsid w:val="007A7682"/>
    <w:rsid w:val="007B155F"/>
    <w:rsid w:val="007B5576"/>
    <w:rsid w:val="007B55F9"/>
    <w:rsid w:val="007C26ED"/>
    <w:rsid w:val="007C3E53"/>
    <w:rsid w:val="007C4AF3"/>
    <w:rsid w:val="007C4B69"/>
    <w:rsid w:val="007D0F58"/>
    <w:rsid w:val="007D1D9C"/>
    <w:rsid w:val="007D23AA"/>
    <w:rsid w:val="007D329A"/>
    <w:rsid w:val="007D400F"/>
    <w:rsid w:val="007D5AA1"/>
    <w:rsid w:val="007D6E54"/>
    <w:rsid w:val="007D7467"/>
    <w:rsid w:val="007D7AE6"/>
    <w:rsid w:val="007E1AED"/>
    <w:rsid w:val="007E1EB1"/>
    <w:rsid w:val="007E321F"/>
    <w:rsid w:val="007E6B63"/>
    <w:rsid w:val="007E6DC9"/>
    <w:rsid w:val="007E6F66"/>
    <w:rsid w:val="007F0131"/>
    <w:rsid w:val="007F330B"/>
    <w:rsid w:val="007F5C19"/>
    <w:rsid w:val="007F5F9B"/>
    <w:rsid w:val="007F67C6"/>
    <w:rsid w:val="007F6934"/>
    <w:rsid w:val="00802681"/>
    <w:rsid w:val="00804AF1"/>
    <w:rsid w:val="00805EA5"/>
    <w:rsid w:val="00806F4B"/>
    <w:rsid w:val="00807715"/>
    <w:rsid w:val="00807A6B"/>
    <w:rsid w:val="00810661"/>
    <w:rsid w:val="00816496"/>
    <w:rsid w:val="008207CF"/>
    <w:rsid w:val="00820ED0"/>
    <w:rsid w:val="00821757"/>
    <w:rsid w:val="008269B0"/>
    <w:rsid w:val="0083007A"/>
    <w:rsid w:val="00830FE5"/>
    <w:rsid w:val="008324E8"/>
    <w:rsid w:val="00834555"/>
    <w:rsid w:val="00835014"/>
    <w:rsid w:val="0083663B"/>
    <w:rsid w:val="0083694B"/>
    <w:rsid w:val="0084052D"/>
    <w:rsid w:val="00840617"/>
    <w:rsid w:val="008407D0"/>
    <w:rsid w:val="00840E11"/>
    <w:rsid w:val="00844B9E"/>
    <w:rsid w:val="00846C75"/>
    <w:rsid w:val="008473E5"/>
    <w:rsid w:val="00847FF5"/>
    <w:rsid w:val="00852CDF"/>
    <w:rsid w:val="0085365C"/>
    <w:rsid w:val="008553FF"/>
    <w:rsid w:val="00857485"/>
    <w:rsid w:val="00857582"/>
    <w:rsid w:val="00863FA1"/>
    <w:rsid w:val="00864081"/>
    <w:rsid w:val="00864FEA"/>
    <w:rsid w:val="00865A09"/>
    <w:rsid w:val="00865EA4"/>
    <w:rsid w:val="00866452"/>
    <w:rsid w:val="008719A1"/>
    <w:rsid w:val="008747A8"/>
    <w:rsid w:val="00876AA6"/>
    <w:rsid w:val="0088077E"/>
    <w:rsid w:val="00880E84"/>
    <w:rsid w:val="00880F73"/>
    <w:rsid w:val="008826D5"/>
    <w:rsid w:val="0088397D"/>
    <w:rsid w:val="00885988"/>
    <w:rsid w:val="0088700B"/>
    <w:rsid w:val="00891C6E"/>
    <w:rsid w:val="00892F71"/>
    <w:rsid w:val="0089414E"/>
    <w:rsid w:val="008970F8"/>
    <w:rsid w:val="008A154A"/>
    <w:rsid w:val="008A2420"/>
    <w:rsid w:val="008A28B2"/>
    <w:rsid w:val="008A5A10"/>
    <w:rsid w:val="008A5F35"/>
    <w:rsid w:val="008A61DB"/>
    <w:rsid w:val="008B450A"/>
    <w:rsid w:val="008B468E"/>
    <w:rsid w:val="008B52CE"/>
    <w:rsid w:val="008B5BCD"/>
    <w:rsid w:val="008B647D"/>
    <w:rsid w:val="008B64E0"/>
    <w:rsid w:val="008C04C7"/>
    <w:rsid w:val="008C1A9D"/>
    <w:rsid w:val="008C1D5E"/>
    <w:rsid w:val="008C2517"/>
    <w:rsid w:val="008C2EED"/>
    <w:rsid w:val="008C45BD"/>
    <w:rsid w:val="008C4AED"/>
    <w:rsid w:val="008C6545"/>
    <w:rsid w:val="008C6548"/>
    <w:rsid w:val="008C6ED7"/>
    <w:rsid w:val="008D6DC6"/>
    <w:rsid w:val="008D7C4B"/>
    <w:rsid w:val="008E127A"/>
    <w:rsid w:val="008E297D"/>
    <w:rsid w:val="008E39B0"/>
    <w:rsid w:val="008E466E"/>
    <w:rsid w:val="008E51B2"/>
    <w:rsid w:val="008E52B4"/>
    <w:rsid w:val="008E7F4F"/>
    <w:rsid w:val="008F2360"/>
    <w:rsid w:val="008F31AF"/>
    <w:rsid w:val="008F35FE"/>
    <w:rsid w:val="008F529B"/>
    <w:rsid w:val="008F6525"/>
    <w:rsid w:val="009011D0"/>
    <w:rsid w:val="00901393"/>
    <w:rsid w:val="00902A86"/>
    <w:rsid w:val="00905DD8"/>
    <w:rsid w:val="00905F44"/>
    <w:rsid w:val="0091021A"/>
    <w:rsid w:val="009122F2"/>
    <w:rsid w:val="009142FD"/>
    <w:rsid w:val="00917595"/>
    <w:rsid w:val="00920388"/>
    <w:rsid w:val="00920721"/>
    <w:rsid w:val="00920788"/>
    <w:rsid w:val="00923737"/>
    <w:rsid w:val="00925472"/>
    <w:rsid w:val="00932CF1"/>
    <w:rsid w:val="00933C06"/>
    <w:rsid w:val="00934C5B"/>
    <w:rsid w:val="009355E6"/>
    <w:rsid w:val="00937133"/>
    <w:rsid w:val="009372A5"/>
    <w:rsid w:val="00940378"/>
    <w:rsid w:val="00941917"/>
    <w:rsid w:val="0094193E"/>
    <w:rsid w:val="0094300D"/>
    <w:rsid w:val="00944125"/>
    <w:rsid w:val="0094423D"/>
    <w:rsid w:val="0094695F"/>
    <w:rsid w:val="009508A7"/>
    <w:rsid w:val="009531A8"/>
    <w:rsid w:val="009536B1"/>
    <w:rsid w:val="00953BD7"/>
    <w:rsid w:val="00954FBF"/>
    <w:rsid w:val="00961ABF"/>
    <w:rsid w:val="009633B8"/>
    <w:rsid w:val="00964391"/>
    <w:rsid w:val="00964E19"/>
    <w:rsid w:val="009663DF"/>
    <w:rsid w:val="00966723"/>
    <w:rsid w:val="009707AC"/>
    <w:rsid w:val="00970EDB"/>
    <w:rsid w:val="00974AFB"/>
    <w:rsid w:val="00974E31"/>
    <w:rsid w:val="00976A86"/>
    <w:rsid w:val="00977192"/>
    <w:rsid w:val="00977C54"/>
    <w:rsid w:val="009801DB"/>
    <w:rsid w:val="009814D2"/>
    <w:rsid w:val="00981F65"/>
    <w:rsid w:val="00986313"/>
    <w:rsid w:val="009864E2"/>
    <w:rsid w:val="00986E96"/>
    <w:rsid w:val="009913BA"/>
    <w:rsid w:val="00992125"/>
    <w:rsid w:val="00994D3D"/>
    <w:rsid w:val="009954D1"/>
    <w:rsid w:val="00996B5D"/>
    <w:rsid w:val="00996F7F"/>
    <w:rsid w:val="009A52F5"/>
    <w:rsid w:val="009B1A6D"/>
    <w:rsid w:val="009B4C3C"/>
    <w:rsid w:val="009B6C55"/>
    <w:rsid w:val="009C049B"/>
    <w:rsid w:val="009C0F88"/>
    <w:rsid w:val="009C2FA0"/>
    <w:rsid w:val="009C37F4"/>
    <w:rsid w:val="009C5D1D"/>
    <w:rsid w:val="009D51AB"/>
    <w:rsid w:val="009D7252"/>
    <w:rsid w:val="009D7993"/>
    <w:rsid w:val="009E0DB5"/>
    <w:rsid w:val="009E1B9D"/>
    <w:rsid w:val="009E1CA2"/>
    <w:rsid w:val="009E1CFC"/>
    <w:rsid w:val="009E311F"/>
    <w:rsid w:val="009E3196"/>
    <w:rsid w:val="009E45B1"/>
    <w:rsid w:val="009F15D9"/>
    <w:rsid w:val="009F3941"/>
    <w:rsid w:val="009F3BD3"/>
    <w:rsid w:val="009F6249"/>
    <w:rsid w:val="009F6380"/>
    <w:rsid w:val="009F72D9"/>
    <w:rsid w:val="00A0744A"/>
    <w:rsid w:val="00A11356"/>
    <w:rsid w:val="00A11EBB"/>
    <w:rsid w:val="00A125AE"/>
    <w:rsid w:val="00A139FC"/>
    <w:rsid w:val="00A13D51"/>
    <w:rsid w:val="00A15524"/>
    <w:rsid w:val="00A1597B"/>
    <w:rsid w:val="00A15A49"/>
    <w:rsid w:val="00A17076"/>
    <w:rsid w:val="00A178FF"/>
    <w:rsid w:val="00A17E47"/>
    <w:rsid w:val="00A20620"/>
    <w:rsid w:val="00A21C81"/>
    <w:rsid w:val="00A226D1"/>
    <w:rsid w:val="00A22F00"/>
    <w:rsid w:val="00A23218"/>
    <w:rsid w:val="00A24C5A"/>
    <w:rsid w:val="00A25EF9"/>
    <w:rsid w:val="00A301A0"/>
    <w:rsid w:val="00A305CA"/>
    <w:rsid w:val="00A320B9"/>
    <w:rsid w:val="00A322AF"/>
    <w:rsid w:val="00A32E1F"/>
    <w:rsid w:val="00A333D2"/>
    <w:rsid w:val="00A33AC2"/>
    <w:rsid w:val="00A361BB"/>
    <w:rsid w:val="00A376BD"/>
    <w:rsid w:val="00A41437"/>
    <w:rsid w:val="00A41BE0"/>
    <w:rsid w:val="00A43DA7"/>
    <w:rsid w:val="00A46467"/>
    <w:rsid w:val="00A472DA"/>
    <w:rsid w:val="00A47C3F"/>
    <w:rsid w:val="00A47E03"/>
    <w:rsid w:val="00A50697"/>
    <w:rsid w:val="00A549C6"/>
    <w:rsid w:val="00A54E14"/>
    <w:rsid w:val="00A551C8"/>
    <w:rsid w:val="00A5605A"/>
    <w:rsid w:val="00A56682"/>
    <w:rsid w:val="00A61E4E"/>
    <w:rsid w:val="00A62E16"/>
    <w:rsid w:val="00A62EB0"/>
    <w:rsid w:val="00A63CAE"/>
    <w:rsid w:val="00A6650E"/>
    <w:rsid w:val="00A66663"/>
    <w:rsid w:val="00A667FA"/>
    <w:rsid w:val="00A67BDB"/>
    <w:rsid w:val="00A70FF2"/>
    <w:rsid w:val="00A771D2"/>
    <w:rsid w:val="00A7733B"/>
    <w:rsid w:val="00A77CA0"/>
    <w:rsid w:val="00A77ECD"/>
    <w:rsid w:val="00A828D5"/>
    <w:rsid w:val="00A8296E"/>
    <w:rsid w:val="00A82E8C"/>
    <w:rsid w:val="00A86A09"/>
    <w:rsid w:val="00A8720A"/>
    <w:rsid w:val="00A910CB"/>
    <w:rsid w:val="00A95026"/>
    <w:rsid w:val="00A95FA8"/>
    <w:rsid w:val="00A977F7"/>
    <w:rsid w:val="00A97F2D"/>
    <w:rsid w:val="00AA0847"/>
    <w:rsid w:val="00AA157D"/>
    <w:rsid w:val="00AA18DE"/>
    <w:rsid w:val="00AA1D03"/>
    <w:rsid w:val="00AA346A"/>
    <w:rsid w:val="00AA4868"/>
    <w:rsid w:val="00AB1BA2"/>
    <w:rsid w:val="00AB285B"/>
    <w:rsid w:val="00AB41A1"/>
    <w:rsid w:val="00AB46A2"/>
    <w:rsid w:val="00AB645F"/>
    <w:rsid w:val="00AC24E4"/>
    <w:rsid w:val="00AC2577"/>
    <w:rsid w:val="00AC40D1"/>
    <w:rsid w:val="00AC4DF0"/>
    <w:rsid w:val="00AC6EAC"/>
    <w:rsid w:val="00AC6EC1"/>
    <w:rsid w:val="00AD397A"/>
    <w:rsid w:val="00AD562F"/>
    <w:rsid w:val="00AD6B48"/>
    <w:rsid w:val="00AD6B59"/>
    <w:rsid w:val="00AE2809"/>
    <w:rsid w:val="00AE3A12"/>
    <w:rsid w:val="00AE775A"/>
    <w:rsid w:val="00AF18AC"/>
    <w:rsid w:val="00AF3090"/>
    <w:rsid w:val="00AF4429"/>
    <w:rsid w:val="00B00CEF"/>
    <w:rsid w:val="00B01774"/>
    <w:rsid w:val="00B03200"/>
    <w:rsid w:val="00B06455"/>
    <w:rsid w:val="00B06B94"/>
    <w:rsid w:val="00B1114E"/>
    <w:rsid w:val="00B1272F"/>
    <w:rsid w:val="00B16001"/>
    <w:rsid w:val="00B216D1"/>
    <w:rsid w:val="00B217F7"/>
    <w:rsid w:val="00B2225D"/>
    <w:rsid w:val="00B23F29"/>
    <w:rsid w:val="00B24DAC"/>
    <w:rsid w:val="00B24F58"/>
    <w:rsid w:val="00B25A87"/>
    <w:rsid w:val="00B3016B"/>
    <w:rsid w:val="00B30336"/>
    <w:rsid w:val="00B340BA"/>
    <w:rsid w:val="00B345E9"/>
    <w:rsid w:val="00B360C7"/>
    <w:rsid w:val="00B37CAC"/>
    <w:rsid w:val="00B37EE8"/>
    <w:rsid w:val="00B40F53"/>
    <w:rsid w:val="00B4160F"/>
    <w:rsid w:val="00B41C69"/>
    <w:rsid w:val="00B45749"/>
    <w:rsid w:val="00B45F00"/>
    <w:rsid w:val="00B512AB"/>
    <w:rsid w:val="00B529BD"/>
    <w:rsid w:val="00B53511"/>
    <w:rsid w:val="00B5542C"/>
    <w:rsid w:val="00B56598"/>
    <w:rsid w:val="00B6023B"/>
    <w:rsid w:val="00B61900"/>
    <w:rsid w:val="00B63BCB"/>
    <w:rsid w:val="00B63EFA"/>
    <w:rsid w:val="00B678EB"/>
    <w:rsid w:val="00B70786"/>
    <w:rsid w:val="00B714E1"/>
    <w:rsid w:val="00B73E3A"/>
    <w:rsid w:val="00B746EE"/>
    <w:rsid w:val="00B77D4B"/>
    <w:rsid w:val="00B827BB"/>
    <w:rsid w:val="00B82AB0"/>
    <w:rsid w:val="00B831A0"/>
    <w:rsid w:val="00B8584D"/>
    <w:rsid w:val="00B932E9"/>
    <w:rsid w:val="00B93E02"/>
    <w:rsid w:val="00B95DDA"/>
    <w:rsid w:val="00B978B5"/>
    <w:rsid w:val="00BA4094"/>
    <w:rsid w:val="00BA41AC"/>
    <w:rsid w:val="00BA6423"/>
    <w:rsid w:val="00BA722D"/>
    <w:rsid w:val="00BB0B87"/>
    <w:rsid w:val="00BB321A"/>
    <w:rsid w:val="00BB34D1"/>
    <w:rsid w:val="00BB3FE8"/>
    <w:rsid w:val="00BB40F6"/>
    <w:rsid w:val="00BB50E1"/>
    <w:rsid w:val="00BB6D07"/>
    <w:rsid w:val="00BB6FAE"/>
    <w:rsid w:val="00BC1F23"/>
    <w:rsid w:val="00BC4266"/>
    <w:rsid w:val="00BC7B36"/>
    <w:rsid w:val="00BD0E2E"/>
    <w:rsid w:val="00BD21BC"/>
    <w:rsid w:val="00BD25EB"/>
    <w:rsid w:val="00BD3AD2"/>
    <w:rsid w:val="00BD53A2"/>
    <w:rsid w:val="00BD5629"/>
    <w:rsid w:val="00BD5F37"/>
    <w:rsid w:val="00BD6863"/>
    <w:rsid w:val="00BD6CA0"/>
    <w:rsid w:val="00BE13B7"/>
    <w:rsid w:val="00BE21E9"/>
    <w:rsid w:val="00BE245A"/>
    <w:rsid w:val="00BE7BEF"/>
    <w:rsid w:val="00BF105D"/>
    <w:rsid w:val="00BF18B4"/>
    <w:rsid w:val="00BF2CB1"/>
    <w:rsid w:val="00BF49EA"/>
    <w:rsid w:val="00BF5DCB"/>
    <w:rsid w:val="00BF69C0"/>
    <w:rsid w:val="00BF6D7B"/>
    <w:rsid w:val="00BF70E0"/>
    <w:rsid w:val="00BF7785"/>
    <w:rsid w:val="00C040E9"/>
    <w:rsid w:val="00C0465C"/>
    <w:rsid w:val="00C103CE"/>
    <w:rsid w:val="00C10497"/>
    <w:rsid w:val="00C104E1"/>
    <w:rsid w:val="00C12DA3"/>
    <w:rsid w:val="00C13310"/>
    <w:rsid w:val="00C13633"/>
    <w:rsid w:val="00C1746F"/>
    <w:rsid w:val="00C208F1"/>
    <w:rsid w:val="00C20FB6"/>
    <w:rsid w:val="00C21B2A"/>
    <w:rsid w:val="00C30B3B"/>
    <w:rsid w:val="00C3165B"/>
    <w:rsid w:val="00C3276E"/>
    <w:rsid w:val="00C36A28"/>
    <w:rsid w:val="00C36F9F"/>
    <w:rsid w:val="00C37DA7"/>
    <w:rsid w:val="00C40CE9"/>
    <w:rsid w:val="00C43243"/>
    <w:rsid w:val="00C435C6"/>
    <w:rsid w:val="00C45FE7"/>
    <w:rsid w:val="00C468E4"/>
    <w:rsid w:val="00C4712A"/>
    <w:rsid w:val="00C47787"/>
    <w:rsid w:val="00C47B74"/>
    <w:rsid w:val="00C50446"/>
    <w:rsid w:val="00C51654"/>
    <w:rsid w:val="00C51F4D"/>
    <w:rsid w:val="00C61E00"/>
    <w:rsid w:val="00C61E2B"/>
    <w:rsid w:val="00C625B1"/>
    <w:rsid w:val="00C62AD7"/>
    <w:rsid w:val="00C645BE"/>
    <w:rsid w:val="00C645C1"/>
    <w:rsid w:val="00C64AC6"/>
    <w:rsid w:val="00C66B4F"/>
    <w:rsid w:val="00C6799A"/>
    <w:rsid w:val="00C7081C"/>
    <w:rsid w:val="00C751FF"/>
    <w:rsid w:val="00C76E89"/>
    <w:rsid w:val="00C82510"/>
    <w:rsid w:val="00C83DF5"/>
    <w:rsid w:val="00C85C18"/>
    <w:rsid w:val="00C92424"/>
    <w:rsid w:val="00C92831"/>
    <w:rsid w:val="00C93400"/>
    <w:rsid w:val="00CA01A2"/>
    <w:rsid w:val="00CA03B0"/>
    <w:rsid w:val="00CA1AE9"/>
    <w:rsid w:val="00CA1B96"/>
    <w:rsid w:val="00CA2B32"/>
    <w:rsid w:val="00CA38E2"/>
    <w:rsid w:val="00CA4206"/>
    <w:rsid w:val="00CA4BD4"/>
    <w:rsid w:val="00CA5004"/>
    <w:rsid w:val="00CB05E5"/>
    <w:rsid w:val="00CB0CA5"/>
    <w:rsid w:val="00CB0D4A"/>
    <w:rsid w:val="00CB1957"/>
    <w:rsid w:val="00CB283A"/>
    <w:rsid w:val="00CB2A8F"/>
    <w:rsid w:val="00CB3468"/>
    <w:rsid w:val="00CC0016"/>
    <w:rsid w:val="00CC07E4"/>
    <w:rsid w:val="00CC22E8"/>
    <w:rsid w:val="00CC5185"/>
    <w:rsid w:val="00CC7CFB"/>
    <w:rsid w:val="00CD1E52"/>
    <w:rsid w:val="00CD1EDE"/>
    <w:rsid w:val="00CD4012"/>
    <w:rsid w:val="00CD4F6F"/>
    <w:rsid w:val="00CD5560"/>
    <w:rsid w:val="00CE0077"/>
    <w:rsid w:val="00CE0687"/>
    <w:rsid w:val="00CE207F"/>
    <w:rsid w:val="00CE2B3A"/>
    <w:rsid w:val="00CE47F0"/>
    <w:rsid w:val="00CE4F8E"/>
    <w:rsid w:val="00CE53AB"/>
    <w:rsid w:val="00CE57DF"/>
    <w:rsid w:val="00CE62EE"/>
    <w:rsid w:val="00CF1DD4"/>
    <w:rsid w:val="00CF3B07"/>
    <w:rsid w:val="00CF5233"/>
    <w:rsid w:val="00CF7E5F"/>
    <w:rsid w:val="00D02D05"/>
    <w:rsid w:val="00D03BD7"/>
    <w:rsid w:val="00D0540B"/>
    <w:rsid w:val="00D06DBA"/>
    <w:rsid w:val="00D07921"/>
    <w:rsid w:val="00D10EE3"/>
    <w:rsid w:val="00D1190D"/>
    <w:rsid w:val="00D2157E"/>
    <w:rsid w:val="00D21657"/>
    <w:rsid w:val="00D24D6D"/>
    <w:rsid w:val="00D274D7"/>
    <w:rsid w:val="00D30093"/>
    <w:rsid w:val="00D30966"/>
    <w:rsid w:val="00D31A9F"/>
    <w:rsid w:val="00D345D2"/>
    <w:rsid w:val="00D35ABC"/>
    <w:rsid w:val="00D3638E"/>
    <w:rsid w:val="00D36E73"/>
    <w:rsid w:val="00D37664"/>
    <w:rsid w:val="00D378B3"/>
    <w:rsid w:val="00D42EE3"/>
    <w:rsid w:val="00D434B2"/>
    <w:rsid w:val="00D451D1"/>
    <w:rsid w:val="00D45255"/>
    <w:rsid w:val="00D45822"/>
    <w:rsid w:val="00D47D74"/>
    <w:rsid w:val="00D501C3"/>
    <w:rsid w:val="00D533C2"/>
    <w:rsid w:val="00D53CF2"/>
    <w:rsid w:val="00D55E61"/>
    <w:rsid w:val="00D57A61"/>
    <w:rsid w:val="00D6098D"/>
    <w:rsid w:val="00D64203"/>
    <w:rsid w:val="00D64394"/>
    <w:rsid w:val="00D67010"/>
    <w:rsid w:val="00D70994"/>
    <w:rsid w:val="00D72863"/>
    <w:rsid w:val="00D734AE"/>
    <w:rsid w:val="00D74F13"/>
    <w:rsid w:val="00D75D89"/>
    <w:rsid w:val="00D75DB5"/>
    <w:rsid w:val="00D76F2E"/>
    <w:rsid w:val="00D80CEC"/>
    <w:rsid w:val="00D84C63"/>
    <w:rsid w:val="00D85BED"/>
    <w:rsid w:val="00D85DCF"/>
    <w:rsid w:val="00D900DD"/>
    <w:rsid w:val="00D90780"/>
    <w:rsid w:val="00D9123D"/>
    <w:rsid w:val="00D9149A"/>
    <w:rsid w:val="00D92493"/>
    <w:rsid w:val="00D93572"/>
    <w:rsid w:val="00D93CAE"/>
    <w:rsid w:val="00D95DA4"/>
    <w:rsid w:val="00D96A1F"/>
    <w:rsid w:val="00D976BC"/>
    <w:rsid w:val="00DA0748"/>
    <w:rsid w:val="00DA0B4E"/>
    <w:rsid w:val="00DA1AA4"/>
    <w:rsid w:val="00DA5E33"/>
    <w:rsid w:val="00DA7506"/>
    <w:rsid w:val="00DB0F80"/>
    <w:rsid w:val="00DB1190"/>
    <w:rsid w:val="00DB1A47"/>
    <w:rsid w:val="00DB3CFD"/>
    <w:rsid w:val="00DB4811"/>
    <w:rsid w:val="00DB4DAB"/>
    <w:rsid w:val="00DB521A"/>
    <w:rsid w:val="00DB6846"/>
    <w:rsid w:val="00DB7517"/>
    <w:rsid w:val="00DB75F2"/>
    <w:rsid w:val="00DB7CB1"/>
    <w:rsid w:val="00DC0280"/>
    <w:rsid w:val="00DC25B8"/>
    <w:rsid w:val="00DC2C7C"/>
    <w:rsid w:val="00DC78F4"/>
    <w:rsid w:val="00DC7F14"/>
    <w:rsid w:val="00DD1B60"/>
    <w:rsid w:val="00DD2C2A"/>
    <w:rsid w:val="00DD4F42"/>
    <w:rsid w:val="00DD5763"/>
    <w:rsid w:val="00DE0428"/>
    <w:rsid w:val="00DE785E"/>
    <w:rsid w:val="00DF11F5"/>
    <w:rsid w:val="00DF1447"/>
    <w:rsid w:val="00DF56EE"/>
    <w:rsid w:val="00DF5D8F"/>
    <w:rsid w:val="00DF6B1F"/>
    <w:rsid w:val="00DF6D20"/>
    <w:rsid w:val="00DF73C5"/>
    <w:rsid w:val="00E00FF1"/>
    <w:rsid w:val="00E021BA"/>
    <w:rsid w:val="00E02F94"/>
    <w:rsid w:val="00E03CEE"/>
    <w:rsid w:val="00E05436"/>
    <w:rsid w:val="00E0743F"/>
    <w:rsid w:val="00E07E62"/>
    <w:rsid w:val="00E1101C"/>
    <w:rsid w:val="00E132DE"/>
    <w:rsid w:val="00E1388A"/>
    <w:rsid w:val="00E143CD"/>
    <w:rsid w:val="00E15419"/>
    <w:rsid w:val="00E16B9C"/>
    <w:rsid w:val="00E1745E"/>
    <w:rsid w:val="00E17BF6"/>
    <w:rsid w:val="00E244D7"/>
    <w:rsid w:val="00E258CA"/>
    <w:rsid w:val="00E3307B"/>
    <w:rsid w:val="00E33340"/>
    <w:rsid w:val="00E33A15"/>
    <w:rsid w:val="00E3484D"/>
    <w:rsid w:val="00E36E26"/>
    <w:rsid w:val="00E407DB"/>
    <w:rsid w:val="00E419A4"/>
    <w:rsid w:val="00E4590E"/>
    <w:rsid w:val="00E46334"/>
    <w:rsid w:val="00E4702B"/>
    <w:rsid w:val="00E50AD0"/>
    <w:rsid w:val="00E51471"/>
    <w:rsid w:val="00E52EB4"/>
    <w:rsid w:val="00E54661"/>
    <w:rsid w:val="00E558BE"/>
    <w:rsid w:val="00E559CE"/>
    <w:rsid w:val="00E56272"/>
    <w:rsid w:val="00E60FF4"/>
    <w:rsid w:val="00E61C17"/>
    <w:rsid w:val="00E6288D"/>
    <w:rsid w:val="00E641AA"/>
    <w:rsid w:val="00E65BD6"/>
    <w:rsid w:val="00E667D7"/>
    <w:rsid w:val="00E67E03"/>
    <w:rsid w:val="00E67F2D"/>
    <w:rsid w:val="00E70474"/>
    <w:rsid w:val="00E719BD"/>
    <w:rsid w:val="00E71D87"/>
    <w:rsid w:val="00E72737"/>
    <w:rsid w:val="00E72A1B"/>
    <w:rsid w:val="00E735B8"/>
    <w:rsid w:val="00E73C5B"/>
    <w:rsid w:val="00E74DD7"/>
    <w:rsid w:val="00E75B6B"/>
    <w:rsid w:val="00E80058"/>
    <w:rsid w:val="00E832B8"/>
    <w:rsid w:val="00E87552"/>
    <w:rsid w:val="00E91DF9"/>
    <w:rsid w:val="00E92A90"/>
    <w:rsid w:val="00E939A9"/>
    <w:rsid w:val="00E94D6A"/>
    <w:rsid w:val="00E976D5"/>
    <w:rsid w:val="00EA0145"/>
    <w:rsid w:val="00EA2DB6"/>
    <w:rsid w:val="00EA6F0D"/>
    <w:rsid w:val="00EA76EA"/>
    <w:rsid w:val="00EB11A3"/>
    <w:rsid w:val="00EB1F51"/>
    <w:rsid w:val="00EB2122"/>
    <w:rsid w:val="00EB230A"/>
    <w:rsid w:val="00EB2F0A"/>
    <w:rsid w:val="00EB30CD"/>
    <w:rsid w:val="00EB54BE"/>
    <w:rsid w:val="00EC24F4"/>
    <w:rsid w:val="00EC2619"/>
    <w:rsid w:val="00EC419C"/>
    <w:rsid w:val="00EC4974"/>
    <w:rsid w:val="00EC5BF1"/>
    <w:rsid w:val="00EC768D"/>
    <w:rsid w:val="00ED139A"/>
    <w:rsid w:val="00ED295F"/>
    <w:rsid w:val="00ED3605"/>
    <w:rsid w:val="00ED3E64"/>
    <w:rsid w:val="00ED647A"/>
    <w:rsid w:val="00EE5192"/>
    <w:rsid w:val="00EE542F"/>
    <w:rsid w:val="00EE6997"/>
    <w:rsid w:val="00EF2D82"/>
    <w:rsid w:val="00EF446B"/>
    <w:rsid w:val="00EF5041"/>
    <w:rsid w:val="00EF5509"/>
    <w:rsid w:val="00F0365C"/>
    <w:rsid w:val="00F059AF"/>
    <w:rsid w:val="00F069EA"/>
    <w:rsid w:val="00F076F6"/>
    <w:rsid w:val="00F07887"/>
    <w:rsid w:val="00F10014"/>
    <w:rsid w:val="00F14139"/>
    <w:rsid w:val="00F14174"/>
    <w:rsid w:val="00F14228"/>
    <w:rsid w:val="00F1512F"/>
    <w:rsid w:val="00F23AFF"/>
    <w:rsid w:val="00F2692E"/>
    <w:rsid w:val="00F26F2A"/>
    <w:rsid w:val="00F31C97"/>
    <w:rsid w:val="00F31DD8"/>
    <w:rsid w:val="00F40097"/>
    <w:rsid w:val="00F43CAA"/>
    <w:rsid w:val="00F44145"/>
    <w:rsid w:val="00F459B0"/>
    <w:rsid w:val="00F46F24"/>
    <w:rsid w:val="00F517FC"/>
    <w:rsid w:val="00F525D2"/>
    <w:rsid w:val="00F5658B"/>
    <w:rsid w:val="00F6077E"/>
    <w:rsid w:val="00F6164C"/>
    <w:rsid w:val="00F623EB"/>
    <w:rsid w:val="00F6369E"/>
    <w:rsid w:val="00F636F7"/>
    <w:rsid w:val="00F64B3A"/>
    <w:rsid w:val="00F66336"/>
    <w:rsid w:val="00F66695"/>
    <w:rsid w:val="00F66F85"/>
    <w:rsid w:val="00F7138D"/>
    <w:rsid w:val="00F74281"/>
    <w:rsid w:val="00F74EA4"/>
    <w:rsid w:val="00F80869"/>
    <w:rsid w:val="00F82AC5"/>
    <w:rsid w:val="00F85501"/>
    <w:rsid w:val="00F85574"/>
    <w:rsid w:val="00F869CC"/>
    <w:rsid w:val="00F86C8D"/>
    <w:rsid w:val="00F86D9F"/>
    <w:rsid w:val="00F93475"/>
    <w:rsid w:val="00F94B8B"/>
    <w:rsid w:val="00F9503A"/>
    <w:rsid w:val="00F958F9"/>
    <w:rsid w:val="00F95ED4"/>
    <w:rsid w:val="00F9700B"/>
    <w:rsid w:val="00FA0749"/>
    <w:rsid w:val="00FA2717"/>
    <w:rsid w:val="00FA4013"/>
    <w:rsid w:val="00FA479F"/>
    <w:rsid w:val="00FA58B2"/>
    <w:rsid w:val="00FA6325"/>
    <w:rsid w:val="00FA666F"/>
    <w:rsid w:val="00FB07D3"/>
    <w:rsid w:val="00FB09B1"/>
    <w:rsid w:val="00FB11D2"/>
    <w:rsid w:val="00FB1F63"/>
    <w:rsid w:val="00FB4B0E"/>
    <w:rsid w:val="00FB5BB7"/>
    <w:rsid w:val="00FC2A81"/>
    <w:rsid w:val="00FC3753"/>
    <w:rsid w:val="00FC7053"/>
    <w:rsid w:val="00FD17A2"/>
    <w:rsid w:val="00FD35C1"/>
    <w:rsid w:val="00FD5BFC"/>
    <w:rsid w:val="00FD619C"/>
    <w:rsid w:val="00FE3D04"/>
    <w:rsid w:val="00FE5A1E"/>
    <w:rsid w:val="00FE646A"/>
    <w:rsid w:val="00FE6966"/>
    <w:rsid w:val="00FF149B"/>
    <w:rsid w:val="00FF390C"/>
    <w:rsid w:val="00FF6499"/>
    <w:rsid w:val="00FF6891"/>
    <w:rsid w:val="00FF7803"/>
    <w:rsid w:val="00FF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FEF"/>
    <w:pPr>
      <w:spacing w:line="360" w:lineRule="auto"/>
      <w:ind w:firstLine="709"/>
      <w:jc w:val="both"/>
    </w:pPr>
    <w:rPr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3F40B4"/>
    <w:pPr>
      <w:ind w:firstLine="0"/>
      <w:jc w:val="center"/>
      <w:outlineLvl w:val="0"/>
    </w:pPr>
    <w:rPr>
      <w:rFonts w:ascii="Georgia" w:eastAsia="Calibri" w:hAnsi="Georgia"/>
      <w:b/>
      <w:szCs w:val="28"/>
      <w:lang w:eastAsia="en-US"/>
    </w:rPr>
  </w:style>
  <w:style w:type="paragraph" w:styleId="7">
    <w:name w:val="heading 7"/>
    <w:basedOn w:val="a"/>
    <w:next w:val="a"/>
    <w:qFormat/>
    <w:rsid w:val="005F1187"/>
    <w:pPr>
      <w:keepNext/>
      <w:spacing w:line="240" w:lineRule="auto"/>
      <w:ind w:firstLine="0"/>
      <w:jc w:val="center"/>
      <w:outlineLvl w:val="6"/>
    </w:pPr>
    <w:rPr>
      <w:b/>
      <w:bCs/>
      <w:caps/>
      <w:sz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TDisplayEquation">
    <w:name w:val="MTDisplayEquation"/>
    <w:basedOn w:val="a"/>
    <w:next w:val="a"/>
    <w:rsid w:val="003F40B4"/>
    <w:pPr>
      <w:tabs>
        <w:tab w:val="center" w:pos="5120"/>
        <w:tab w:val="right" w:pos="9360"/>
      </w:tabs>
      <w:spacing w:line="240" w:lineRule="auto"/>
      <w:ind w:left="900" w:hanging="851"/>
    </w:pPr>
    <w:rPr>
      <w:lang w:eastAsia="ru-RU"/>
    </w:rPr>
  </w:style>
  <w:style w:type="character" w:customStyle="1" w:styleId="10">
    <w:name w:val="Заголовок 1 Знак"/>
    <w:link w:val="1"/>
    <w:rsid w:val="003F40B4"/>
    <w:rPr>
      <w:rFonts w:ascii="Georgia" w:eastAsia="Calibri" w:hAnsi="Georgia"/>
      <w:b/>
      <w:sz w:val="28"/>
      <w:szCs w:val="28"/>
      <w:lang w:val="uk-UA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PhBME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Popov</dc:creator>
  <cp:lastModifiedBy>i7</cp:lastModifiedBy>
  <cp:revision>3</cp:revision>
  <dcterms:created xsi:type="dcterms:W3CDTF">2020-09-05T07:49:00Z</dcterms:created>
  <dcterms:modified xsi:type="dcterms:W3CDTF">2020-09-05T07:51:00Z</dcterms:modified>
</cp:coreProperties>
</file>