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«Київський політехнічний інститут імені Ігоря Сікорського»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Факультет електроніки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Кафедра мікроелектроніки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Лабораторна робота №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7</w:t>
      </w:r>
    </w:p>
    <w:p>
      <w:pPr>
        <w:pStyle w:val="По умолчанию"/>
        <w:bidi w:val="0"/>
        <w:spacing w:before="0" w:line="560" w:lineRule="atLeast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</w:rPr>
        <w:t>Апроксимація функціональних залежностей методом найменших квадратів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Варіант 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740"/>
          <w:tab w:val="left" w:pos="7788"/>
          <w:tab w:val="left" w:pos="8496"/>
          <w:tab w:val="left" w:pos="9132"/>
        </w:tabs>
        <w:bidi w:val="0"/>
        <w:spacing w:before="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9132"/>
          <w:tab w:val="right" w:pos="9180"/>
        </w:tabs>
        <w:bidi w:val="0"/>
        <w:spacing w:before="0"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ab/>
      </w:r>
    </w:p>
    <w:p>
      <w:pPr>
        <w:pStyle w:val="По умолчанию"/>
        <w:tabs>
          <w:tab w:val="right" w:pos="7740"/>
          <w:tab w:val="left" w:pos="7788"/>
          <w:tab w:val="left" w:pos="8496"/>
          <w:tab w:val="left" w:pos="9132"/>
        </w:tabs>
        <w:bidi w:val="0"/>
        <w:spacing w:before="0"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tabs>
          <w:tab w:val="right" w:pos="8460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right" w:pos="8460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right" w:pos="8460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right" w:pos="8460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6120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Виконав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студент групи ДП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-82</w:t>
      </w:r>
    </w:p>
    <w:p>
      <w:pPr>
        <w:pStyle w:val="По умолчанию"/>
        <w:tabs>
          <w:tab w:val="left" w:pos="9132"/>
          <w:tab w:val="right" w:pos="9180"/>
        </w:tabs>
        <w:bidi w:val="0"/>
        <w:spacing w:before="0"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ab/>
        <w:t>Мнацаканов Антон</w:t>
      </w:r>
    </w:p>
    <w:p>
      <w:pPr>
        <w:pStyle w:val="По умолчанию"/>
        <w:tabs>
          <w:tab w:val="left" w:pos="9132"/>
          <w:tab w:val="right" w:pos="9180"/>
        </w:tabs>
        <w:bidi w:val="0"/>
        <w:spacing w:before="0"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ab/>
        <w:t>Перевірив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Домбругов 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tabs>
          <w:tab w:val="right" w:pos="8460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right" w:pos="8460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Київ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-2020</w:t>
      </w:r>
    </w:p>
    <w:p>
      <w:pPr>
        <w:pStyle w:val="По умолчанию"/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>застосування методу найменших квадратів для побудови поліноміального середньоквадратичного наближення функції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По умолчанию"/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Що зробити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побудувати наближення функції </w:t>
      </w:r>
      <w:r>
        <w:rPr>
          <w:rFonts w:ascii="Times New Roman" w:hAnsi="Times New Roman"/>
          <w:sz w:val="28"/>
          <w:szCs w:val="28"/>
          <w:rtl w:val="0"/>
        </w:rPr>
        <w:t>f(x)</w:t>
      </w:r>
      <w:r>
        <w:rPr>
          <w:rFonts w:ascii="Times New Roman" w:hAnsi="Times New Roman" w:hint="default"/>
          <w:sz w:val="28"/>
          <w:szCs w:val="28"/>
          <w:rtl w:val="0"/>
        </w:rPr>
        <w:t>лінійним поліномом за методом найменших квадратів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використовуючи набір із </w:t>
      </w:r>
      <w:r>
        <w:rPr>
          <w:rFonts w:ascii="Times New Roman" w:hAnsi="Times New Roman"/>
          <w:sz w:val="28"/>
          <w:szCs w:val="28"/>
          <w:rtl w:val="0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псевдовипадкових «експериментальних» точок </w:t>
      </w:r>
      <w:r>
        <w:rPr>
          <w:rFonts w:ascii="Times New Roman" w:hAnsi="Times New Roman"/>
          <w:sz w:val="28"/>
          <w:szCs w:val="28"/>
          <w:rtl w:val="0"/>
        </w:rPr>
        <w:t>(x</w:t>
      </w:r>
      <w:r>
        <w:rPr>
          <w:rFonts w:ascii="Times New Roman" w:hAnsi="Times New Roman" w:hint="default"/>
          <w:sz w:val="28"/>
          <w:szCs w:val="28"/>
          <w:rtl w:val="0"/>
        </w:rPr>
        <w:t>і</w:t>
      </w:r>
      <w:r>
        <w:rPr>
          <w:rFonts w:ascii="Times New Roman" w:hAnsi="Times New Roman"/>
          <w:sz w:val="28"/>
          <w:szCs w:val="28"/>
          <w:rtl w:val="0"/>
        </w:rPr>
        <w:t>,y</w:t>
      </w:r>
      <w:r>
        <w:rPr>
          <w:rFonts w:ascii="Times New Roman" w:hAnsi="Times New Roman" w:hint="default"/>
          <w:sz w:val="28"/>
          <w:szCs w:val="28"/>
          <w:rtl w:val="0"/>
        </w:rPr>
        <w:t>і</w:t>
      </w:r>
      <w:r>
        <w:rPr>
          <w:rFonts w:ascii="Times New Roman" w:hAnsi="Times New Roman"/>
          <w:sz w:val="28"/>
          <w:szCs w:val="28"/>
          <w:rtl w:val="0"/>
        </w:rPr>
        <w:t xml:space="preserve">)(i=1,2,...n),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розташовані на кривій </w:t>
      </w:r>
      <w:r>
        <w:rPr>
          <w:rFonts w:ascii="Times New Roman" w:hAnsi="Times New Roman"/>
          <w:sz w:val="28"/>
          <w:szCs w:val="28"/>
          <w:rtl w:val="0"/>
        </w:rPr>
        <w:t xml:space="preserve">f(x) </w:t>
      </w:r>
      <w:r>
        <w:rPr>
          <w:rFonts w:ascii="Times New Roman" w:hAnsi="Times New Roman" w:hint="default"/>
          <w:sz w:val="28"/>
          <w:szCs w:val="28"/>
          <w:rtl w:val="0"/>
        </w:rPr>
        <w:t>та імітують серію вимірювань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Дослідити поведінку коефіцієнтів МНК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полінома та средньоквадратичнупохибкунаближення σ в залежності від числа точок </w:t>
      </w:r>
      <w:r>
        <w:rPr>
          <w:rFonts w:ascii="Times New Roman" w:hAnsi="Times New Roman"/>
          <w:sz w:val="28"/>
          <w:szCs w:val="28"/>
          <w:rtl w:val="0"/>
        </w:rPr>
        <w:t xml:space="preserve">n. </w:t>
      </w:r>
      <w:r>
        <w:rPr>
          <w:rFonts w:ascii="Times New Roman" w:hAnsi="Times New Roman" w:hint="default"/>
          <w:sz w:val="28"/>
          <w:szCs w:val="28"/>
          <w:rtl w:val="0"/>
        </w:rPr>
        <w:t>Провести аналогічні дослідження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додавши до «експериментальних» точок випадкові похибки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Додатково – побудувати МНК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наближення поліномами більш високих степенів та дослідити залежність σвід кількості точок</w:t>
      </w:r>
      <w:r>
        <w:rPr>
          <w:rFonts w:ascii="Times New Roman" w:hAnsi="Times New Roman"/>
          <w:sz w:val="28"/>
          <w:szCs w:val="28"/>
          <w:rtl w:val="0"/>
        </w:rPr>
        <w:t>n</w:t>
      </w:r>
      <w:r>
        <w:rPr>
          <w:rFonts w:ascii="Times New Roman" w:hAnsi="Times New Roman" w:hint="default"/>
          <w:sz w:val="28"/>
          <w:szCs w:val="28"/>
          <w:rtl w:val="0"/>
        </w:rPr>
        <w:t>та степеніМНК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полінома </w:t>
      </w:r>
      <w:r>
        <w:rPr>
          <w:rFonts w:ascii="Times New Roman" w:hAnsi="Times New Roman"/>
          <w:sz w:val="28"/>
          <w:szCs w:val="28"/>
          <w:rtl w:val="0"/>
        </w:rPr>
        <w:t>m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По умолчанию"/>
        <w:bidi w:val="0"/>
        <w:spacing w:before="0" w:line="440" w:lineRule="atLeast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Хід роботи</w:t>
      </w:r>
    </w:p>
    <w:p>
      <w:pPr>
        <w:pStyle w:val="По умолчанию"/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Код на С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По умолчанию"/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&lt;stdio.h&gt;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&lt;stdlib.h&gt;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&lt;math.h&gt;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#include&lt;time.h&gt;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a=-1.0;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b=3.0;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func(double x){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x*x*10.0*exp(-x)-x*3.0;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frandom(){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((double)(rand()))/RAND_MAX;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double** gen_points_set(int n, double a, double b, double(*func)(double)){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double** res = malloc(n*sizeof(double*));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for(int i=0; i &lt;n; ++i){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res[i] = malloc(2*sizeof(double));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res[i][0] = a+(b-a)*frandom();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 xml:space="preserve">    res[i][1] = func(res[i][0]);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res;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double** gen_points_W_set(int n, double a, double b, double(*func)(double), double W){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double** res = malloc(n*sizeof(double*));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for(int i=0; i &lt;n; ++i){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res[i] = malloc(2*sizeof(double));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res[i][0] = a+(b-a)*frandom();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 xml:space="preserve">    res[i][1] = func(res[i][0]) + (frandom()*2-1)*W;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res;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double* gauss(int n, double** slar, double* r){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for(int i=0; i&lt;n-1; ++i){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int m =i;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for(int k=i+1; k&lt;n; ++k){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if(fabs(slar[k][i])&gt;fabs(slar[m][i]))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m=k;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if(m!=i){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  for(int j=i; j&lt;n; ++j){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double t=slar[m][j];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slar[m][j]=slar[i][j];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slar[i][j]=t;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double t=r[m];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r[m]=r[i];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r[i]=t;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(slar[i][i]==0){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return NULL;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for(int k=i+1; k&lt;n; ++k){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double p=slar[k][i]/slar[i][i];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  for(int j=i; j&lt;n; ++j){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slar[k][j]=slar[k][j]-p*slar[i][j];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r[k]=r[k]-p*r[i];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double* result = malloc(n*sizeof(double));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 xml:space="preserve">  result[n-1]=r[n-1]/slar[n-1][n-1];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 (int i = n-2; i&gt;=0; --i){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double s=0;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for(int j=i+1; j&lt;n; ++j){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s=s+slar[i][j]*result[j];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result[i]=(r[i]-s)/slar[i][i];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result;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x(int pow, int n, double** points){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if(0 == pow){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return n;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double res = 0;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for(int i=0; i&lt;n; ++i){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double s = 1;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for(int j=0;j&lt;pow; ++j){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s*=points[i][0];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res += s;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res;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xy(int pow, int n, double** points){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double res = 0;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for(int i=0; i&lt;n; ++i){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double s = points[i][1];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for(int j=0;j&lt;pow; ++j){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s*=points[i][0];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res += s;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res;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double* polinom_aproximation(int n, double** points, int power){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double** slar =malloc((power+1)*sizeof(double*));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for(int i=0; i&lt;power+1; ++i){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slar[i] = malloc((power+1)*sizeof(double));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for(int i=0; i&lt;power+1; ++i){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for(int j=0; j&lt;power+1; ++j){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slar[i][j] = x(i+j, n, points);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double* r = malloc((power+1)*sizeof(double));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for(int i=0; i&lt;power+1; ++i){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r[i] = xy(i, n, points);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gauss(power+1, slar, r);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aprox_func(double x, int pow, double* koef){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 res = koef[0];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for(int i=1; i&lt;pow+1; ++i){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double s = koef[i];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for(int j=0; j&lt;i; ++j)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s*=x;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res+=s;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res;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void make(int points_count, int power){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 xml:space="preserve">  char s[256];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sprintf(s,"file_%d_%d.txt", points_count, power);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FILE* f = fopen(s, "w");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 ** points = gen_points_set(points_count, a, b, func);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double* aprox_koef=polinom_aproximation(points_count, points, power);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 mean_squared_error = 0;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for(double s=a; s&lt;=b; s+=0.001){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double fn = func(s);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fprintf(f, "%e %e", s, fn);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double ap = aprox_func(s, power, aprox_koef);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mean_squared_error += (ap-fn)*(ap-fn);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fprintf(f, " %e", ap);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fprintf(f, "\n");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fclose(f);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sprintf(s,"file_W_%d_%d.txt", points_count, power);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f = fopen(s, "w");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 ** pointsW = gen_points_W_set(points_count, a, b, func, sqrt(mean_squared_error/points_count)*3);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double* aprox_koefW=polinom_aproximation(points_count, pointsW, power);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 mean_squared_errorW = 0;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for(double s=a; s&lt;=b; s+=0.001){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double fn = func(s);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fprintf(f, "%e %e", s, fn);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double ap = aprox_func(s, power, aprox_koefW);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mean_squared_errorW += (ap-fn)*(ap-fn);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fprintf(f, " %e", ap);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fprintf(f, "\n");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fclose(f);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printf("%d\t%d\t", points_count, power);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for(int i=0; i&lt;power+1; ++i){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printf("%e\t", aprox_koef[i]);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for(int i=0; i&lt;power+1; ++i){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printf("%e\t", aprox_koefW[i]);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printf("%e\t%e\n", sqrt(mean_squared_error/points_count), sqrt(mean_squared_errorW/points_count));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int main(){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srand(time(0));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  make(5, 1);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make(5*3, 1);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make(5*10, 1);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make(5*30, 1);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make(5*100, 1);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  make(5, 2);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make(5*3, 2);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make(5*10, 2);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make(5*30, 2);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make(5*100, 2);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  make(5, 3);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make(5*3, 3);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make(5*10, 3);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make(5*30, 3);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make(5*100, 3);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  make(5, 4);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make(5*3, 4);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make(5*10, 4);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make(5*30, 4);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make(5*100, 4);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  make(5, 5);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make(5*3, 5);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make(5*10, 5);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make(5*30, 5);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make(5*100, 5);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return 0;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Результати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drawing>
          <wp:inline distT="0" distB="0" distL="0" distR="0">
            <wp:extent cx="5666418" cy="427363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5-12 в 15.20.2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18" cy="42736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drawing>
          <wp:inline distT="0" distB="0" distL="0" distR="0">
            <wp:extent cx="6120057" cy="4593956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5-12 в 15.23.2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39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drawing>
          <wp:inline distT="0" distB="0" distL="0" distR="0">
            <wp:extent cx="6119930" cy="4392356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43923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drawing>
          <wp:inline distT="0" distB="0" distL="0" distR="0">
            <wp:extent cx="6120057" cy="4590043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445491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-166476</wp:posOffset>
            </wp:positionH>
            <wp:positionV relativeFrom="page">
              <wp:posOffset>720000</wp:posOffset>
            </wp:positionV>
            <wp:extent cx="6440309" cy="8765176"/>
            <wp:effectExtent l="0" t="0" r="0" b="0"/>
            <wp:wrapThrough wrapText="bothSides" distL="152400" distR="152400">
              <wp:wrapPolygon edited="1">
                <wp:start x="0" y="0"/>
                <wp:lineTo x="21617" y="0"/>
                <wp:lineTo x="21617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Снимок экрана 2020-05-12 в 18.30.59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309" cy="87651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Висновок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я дослідив метод найменших квадратів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суть якого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полягає в тому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що сукупність параметрів с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={c</w:t>
      </w:r>
      <w:r>
        <w:rPr>
          <w:rFonts w:ascii="Times New Roman" w:hAnsi="Times New Roman"/>
          <w:b w:val="0"/>
          <w:bCs w:val="0"/>
          <w:sz w:val="32"/>
          <w:szCs w:val="32"/>
          <w:rtl w:val="0"/>
        </w:rPr>
        <w:t>1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s-ES_tradnl"/>
        </w:rPr>
        <w:t>,c</w:t>
      </w:r>
      <w:r>
        <w:rPr>
          <w:rFonts w:ascii="Times New Roman" w:hAnsi="Times New Roman"/>
          <w:b w:val="0"/>
          <w:bCs w:val="0"/>
          <w:sz w:val="32"/>
          <w:szCs w:val="32"/>
          <w:rtl w:val="0"/>
        </w:rPr>
        <w:t>2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,...c</w:t>
      </w:r>
      <w:r>
        <w:rPr>
          <w:rFonts w:ascii="Times New Roman" w:hAnsi="Times New Roman"/>
          <w:b w:val="0"/>
          <w:bCs w:val="0"/>
          <w:sz w:val="32"/>
          <w:szCs w:val="32"/>
          <w:rtl w:val="0"/>
        </w:rPr>
        <w:t>m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}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визначається вимогою мінімізації суми квадратів похибок кожного експерименту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і виявив що С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ередньоквадратичн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e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ухилення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при збільшенні вузлів прямує до нуля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а також цей процес спостерігаеться при збільшенні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m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П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обудува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в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наближення функції 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f(x)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лінійним поліномом за методом найменших квадратів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використовуючи набір із 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n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псевдовипадкових «експериментальних» точок 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(x</w:t>
      </w:r>
      <w:r>
        <w:rPr>
          <w:rFonts w:ascii="Times New Roman" w:hAnsi="Times New Roman" w:hint="default"/>
          <w:b w:val="0"/>
          <w:bCs w:val="0"/>
          <w:sz w:val="17"/>
          <w:szCs w:val="17"/>
          <w:rtl w:val="0"/>
        </w:rPr>
        <w:t>і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,y</w:t>
      </w:r>
      <w:r>
        <w:rPr>
          <w:rFonts w:ascii="Times New Roman" w:hAnsi="Times New Roman" w:hint="default"/>
          <w:b w:val="0"/>
          <w:bCs w:val="0"/>
          <w:sz w:val="17"/>
          <w:szCs w:val="17"/>
          <w:rtl w:val="0"/>
        </w:rPr>
        <w:t>і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)(i=1,2,...n),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що розташовані на кривій 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f(x)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та імітують серію вимірювань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.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Додатково – побудувати МНК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-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наближення поліномами більш високих степенів та дослідити залежність σвід кількості точок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n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та степеніМНК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-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полінома 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m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Всі графіки були побудовані за допомогою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програма для створення дво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і тривимірних графіків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gnuplot.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b w:val="0"/>
          <w:bCs w:val="0"/>
          <w:sz w:val="28"/>
          <w:szCs w:val="28"/>
          <w:rtl w:val="0"/>
        </w:rPr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