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382" w:rsidRDefault="008426F2">
      <w:r>
        <w:t>TÁI SINH LÀN DA TRẮNG SÁNG VÀ THUẦN KHIẾT</w:t>
      </w:r>
      <w:r w:rsidR="009B36C5">
        <w:t xml:space="preserve"> THU HÚT MỌI ÁNH NHÌN</w:t>
      </w:r>
    </w:p>
    <w:p w:rsidR="008426F2" w:rsidRDefault="007D38C7">
      <w:pP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Sở hữu l</w:t>
      </w:r>
      <w:r w:rsidR="009B36C5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àn da trắng sứ mịn màng luôn là niềm tự hào của phụ nữ Á đông, tuy nhiên để da luôn trắng khoẻ tự nhiên căng tràn sức sống, nàng hãy thuộc nằm lòng những quy tắc dưới đây: </w:t>
      </w:r>
      <w:r w:rsidR="009B36C5">
        <w:rPr>
          <w:rFonts w:ascii="Helvetica" w:hAnsi="Helvetica" w:cs="Helvetica"/>
          <w:color w:val="1D2129"/>
          <w:sz w:val="21"/>
          <w:szCs w:val="21"/>
        </w:rPr>
        <w:br/>
      </w:r>
      <w:r w:rsidR="009B36C5"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5" name="Picture 5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6C5"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▪</w:t>
      </w:r>
      <w:r w:rsidR="009B36C5"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️</w:t>
      </w:r>
      <w:r w:rsidR="009B36C5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Chống nắng mỗi ngày, không bao giờ được quên!</w:t>
      </w:r>
      <w:r w:rsidR="009B36C5">
        <w:rPr>
          <w:rFonts w:ascii="Helvetica" w:hAnsi="Helvetica" w:cs="Helvetica"/>
          <w:color w:val="1D2129"/>
          <w:sz w:val="21"/>
          <w:szCs w:val="21"/>
        </w:rPr>
        <w:br/>
      </w:r>
      <w:r w:rsidR="009B36C5">
        <w:rPr>
          <w:rFonts w:ascii="Helvetica" w:hAnsi="Helvetica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4" name="Picture 4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6C5"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▪</w:t>
      </w:r>
      <w:r w:rsidR="009B36C5"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️</w:t>
      </w:r>
      <w:r w:rsidR="009B36C5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Tẩy tế bào chết đều đặn 1-2 lần/tuần: Tăng khả năng tái sinh của da. </w:t>
      </w:r>
      <w:r w:rsidR="009B36C5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 w:rsidR="009B36C5"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3" name="Picture 3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6C5"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▪</w:t>
      </w:r>
      <w:r w:rsidR="009B36C5"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️</w:t>
      </w:r>
      <w:r w:rsidR="009B36C5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 Uống nhiều nước và bổ sung các sản phẩm chứa nhiều vitamin C. </w:t>
      </w:r>
    </w:p>
    <w:p w:rsidR="009B36C5" w:rsidRPr="008426F2" w:rsidRDefault="008426F2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F15FF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i1025" type="#_x0000_t75" alt="https://static.xx.fbcdn.net/images/emoji.php/v9/f4c/1/16/25aa.png" style="width:12pt;height:12pt;visibility:visible;mso-wrap-style:square">
            <v:imagedata r:id="rId5" o:title="25aa"/>
          </v:shape>
        </w:pict>
      </w:r>
      <w:bookmarkStart w:id="0" w:name="_GoBack"/>
      <w:bookmarkEnd w:id="0"/>
      <w:r w:rsidR="009B36C5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 w:rsidR="009B36C5"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6C5"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▪</w:t>
      </w:r>
      <w:r w:rsidR="009B36C5"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️</w:t>
      </w:r>
      <w:r w:rsidR="009B36C5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 Dưỡng ẩm đầy đủ.</w:t>
      </w:r>
      <w:r w:rsidR="009B36C5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 w:rsidR="009B36C5">
        <w:rPr>
          <w:rFonts w:ascii="inherit" w:hAnsi="inherit" w:cs="Helvetica"/>
          <w:noProof/>
          <w:color w:val="1D2129"/>
          <w:sz w:val="21"/>
          <w:szCs w:val="21"/>
          <w:shd w:val="clear" w:color="auto" w:fill="FFFFFF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6C5">
        <w:rPr>
          <w:rStyle w:val="7oe"/>
          <w:rFonts w:ascii="inherit" w:hAnsi="inherit" w:cs="Helvetica"/>
          <w:color w:val="1D2129"/>
          <w:sz w:val="2"/>
          <w:szCs w:val="2"/>
          <w:shd w:val="clear" w:color="auto" w:fill="FFFFFF"/>
        </w:rPr>
        <w:t>▪</w:t>
      </w:r>
      <w:r w:rsidR="009B36C5">
        <w:rPr>
          <w:rStyle w:val="7oe"/>
          <w:rFonts w:ascii="Times New Roman" w:hAnsi="Times New Roman" w:cs="Times New Roman"/>
          <w:color w:val="1D2129"/>
          <w:sz w:val="2"/>
          <w:szCs w:val="2"/>
          <w:shd w:val="clear" w:color="auto" w:fill="FFFFFF"/>
        </w:rPr>
        <w:t>️</w:t>
      </w:r>
      <w:r w:rsidR="009B36C5"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 Sử dụng các sản phẩm dưỡng trắng chuyên sâu uy tín: Nói không với các sản phẩm trôi nổi và chỉ đem lại hiệu quả nhất thời.</w:t>
      </w:r>
    </w:p>
    <w:sectPr w:rsidR="009B36C5" w:rsidRPr="00842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C5"/>
    <w:rsid w:val="003A55E6"/>
    <w:rsid w:val="004676FA"/>
    <w:rsid w:val="007D38C7"/>
    <w:rsid w:val="008426F2"/>
    <w:rsid w:val="009B36C5"/>
    <w:rsid w:val="009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BBD00-75D5-47ED-A7B4-6B6A0B7A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7oe">
    <w:name w:val="_7oe"/>
    <w:basedOn w:val="DefaultParagraphFont"/>
    <w:rsid w:val="009B36C5"/>
  </w:style>
  <w:style w:type="character" w:customStyle="1" w:styleId="textexposedshow">
    <w:name w:val="text_exposed_show"/>
    <w:basedOn w:val="DefaultParagraphFont"/>
    <w:rsid w:val="009B3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2018-10-09T07:50:00Z</dcterms:created>
  <dcterms:modified xsi:type="dcterms:W3CDTF">2018-10-09T10:10:00Z</dcterms:modified>
</cp:coreProperties>
</file>