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B10" w:rsidRDefault="002D4B10">
      <w:r>
        <w:t>3.1. Các biểu mẫu dùng cho 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836"/>
        <w:gridCol w:w="2013"/>
        <w:gridCol w:w="2059"/>
      </w:tblGrid>
      <w:tr w:rsidR="007A51AF" w:rsidTr="002D4B10">
        <w:tc>
          <w:tcPr>
            <w:tcW w:w="442" w:type="dxa"/>
          </w:tcPr>
          <w:p w:rsidR="00CB00A7" w:rsidRDefault="00CB00A7">
            <w:r>
              <w:t>TT</w:t>
            </w:r>
          </w:p>
        </w:tc>
        <w:tc>
          <w:tcPr>
            <w:tcW w:w="4836" w:type="dxa"/>
          </w:tcPr>
          <w:p w:rsidR="00CB00A7" w:rsidRDefault="00CB00A7">
            <w:r>
              <w:t>Màn hình/Cửa sổ/Dialog (Tên màn hình trên 1 dòng; dưới dòng này là hinh chụp màn hình)</w:t>
            </w:r>
          </w:p>
        </w:tc>
        <w:tc>
          <w:tcPr>
            <w:tcW w:w="2013" w:type="dxa"/>
          </w:tcPr>
          <w:p w:rsidR="00CB00A7" w:rsidRDefault="00CB00A7">
            <w:r>
              <w:t>Người thiết kế &amp; giải thích ngắn gọn các quyết định thiết kế khi thiết kế màn hình (Người thiết kế ở trên 1 dòng. Sau dòng đó là phần giải thích</w:t>
            </w:r>
            <w:r w:rsidR="002D4B10">
              <w:t>)</w:t>
            </w:r>
            <w:r>
              <w:t>.</w:t>
            </w:r>
          </w:p>
        </w:tc>
        <w:tc>
          <w:tcPr>
            <w:tcW w:w="2059" w:type="dxa"/>
          </w:tcPr>
          <w:p w:rsidR="00CB00A7" w:rsidRDefault="00CB00A7">
            <w:r>
              <w:t>Mục đích chính của màn hình</w:t>
            </w:r>
          </w:p>
        </w:tc>
      </w:tr>
      <w:tr w:rsidR="007A51AF" w:rsidTr="002D4B10">
        <w:tc>
          <w:tcPr>
            <w:tcW w:w="442" w:type="dxa"/>
          </w:tcPr>
          <w:p w:rsidR="00CB00A7" w:rsidRDefault="004F3683">
            <w:r>
              <w:t>1</w:t>
            </w:r>
          </w:p>
        </w:tc>
        <w:tc>
          <w:tcPr>
            <w:tcW w:w="4836" w:type="dxa"/>
          </w:tcPr>
          <w:p w:rsidR="00530EEF" w:rsidRDefault="00530EEF">
            <w:r>
              <w:t>Server Screen</w:t>
            </w:r>
          </w:p>
          <w:p w:rsidR="00CB00A7" w:rsidRDefault="004F3683">
            <w:r>
              <w:rPr>
                <w:noProof/>
              </w:rPr>
              <w:drawing>
                <wp:inline distT="0" distB="0" distL="0" distR="0">
                  <wp:extent cx="2933700" cy="15245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3201749_568108603645064_537091291066925056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487" cy="152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:rsidR="007A51AF" w:rsidRDefault="007A51AF">
            <w:r>
              <w:t>An, Thủy</w:t>
            </w:r>
          </w:p>
          <w:p w:rsidR="002D4B10" w:rsidRDefault="002D4B10"/>
        </w:tc>
        <w:tc>
          <w:tcPr>
            <w:tcW w:w="2059" w:type="dxa"/>
          </w:tcPr>
          <w:p w:rsidR="00CB00A7" w:rsidRDefault="00163E6B" w:rsidP="00163E6B">
            <w:r>
              <w:t xml:space="preserve">- </w:t>
            </w:r>
            <w:r w:rsidR="007A51AF">
              <w:t>Choose Database File</w:t>
            </w:r>
          </w:p>
          <w:p w:rsidR="007A51AF" w:rsidRDefault="00163E6B" w:rsidP="00163E6B">
            <w:r>
              <w:t xml:space="preserve">- </w:t>
            </w:r>
            <w:r w:rsidR="007A51AF">
              <w:t>Start Server</w:t>
            </w:r>
          </w:p>
        </w:tc>
      </w:tr>
      <w:tr w:rsidR="007A51AF" w:rsidTr="002D4B10">
        <w:tc>
          <w:tcPr>
            <w:tcW w:w="442" w:type="dxa"/>
          </w:tcPr>
          <w:p w:rsidR="004F3683" w:rsidRDefault="004F3683">
            <w:r>
              <w:t>2</w:t>
            </w:r>
          </w:p>
        </w:tc>
        <w:tc>
          <w:tcPr>
            <w:tcW w:w="4836" w:type="dxa"/>
          </w:tcPr>
          <w:p w:rsidR="00530EEF" w:rsidRDefault="00530EEF">
            <w:r>
              <w:t>Client Chat Screen</w:t>
            </w:r>
          </w:p>
          <w:p w:rsidR="004F3683" w:rsidRDefault="003D2CDA">
            <w:r>
              <w:rPr>
                <w:noProof/>
              </w:rPr>
              <w:drawing>
                <wp:inline distT="0" distB="0" distL="0" distR="0">
                  <wp:extent cx="2913797" cy="2634869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3255852_2483233208379770_8421134586196525056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92" cy="264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:rsidR="004F3683" w:rsidRDefault="007A51AF">
            <w:r>
              <w:t xml:space="preserve">An, Thủy </w:t>
            </w:r>
          </w:p>
        </w:tc>
        <w:tc>
          <w:tcPr>
            <w:tcW w:w="2059" w:type="dxa"/>
          </w:tcPr>
          <w:p w:rsidR="004F3683" w:rsidRDefault="005869F5" w:rsidP="005869F5">
            <w:r>
              <w:t>-</w:t>
            </w:r>
            <w:r w:rsidR="00A268DB">
              <w:t xml:space="preserve"> </w:t>
            </w:r>
            <w:r>
              <w:t>Connect to Server</w:t>
            </w:r>
          </w:p>
          <w:p w:rsidR="005869F5" w:rsidRDefault="005869F5" w:rsidP="005869F5">
            <w:r>
              <w:t>-</w:t>
            </w:r>
            <w:r w:rsidR="00A268DB">
              <w:t xml:space="preserve"> </w:t>
            </w:r>
            <w:r>
              <w:t>Login by account</w:t>
            </w:r>
          </w:p>
          <w:p w:rsidR="005869F5" w:rsidRDefault="005869F5" w:rsidP="005869F5">
            <w:r>
              <w:t>-</w:t>
            </w:r>
            <w:r w:rsidR="00A268DB">
              <w:t xml:space="preserve"> </w:t>
            </w:r>
            <w:r>
              <w:t>Sign up account</w:t>
            </w:r>
          </w:p>
          <w:p w:rsidR="005869F5" w:rsidRDefault="005869F5" w:rsidP="005869F5">
            <w:r>
              <w:t>-</w:t>
            </w:r>
            <w:r w:rsidR="00A268DB">
              <w:t xml:space="preserve"> </w:t>
            </w:r>
            <w:r>
              <w:t>Choose file for save message</w:t>
            </w:r>
          </w:p>
          <w:p w:rsidR="005869F5" w:rsidRDefault="005869F5" w:rsidP="005869F5">
            <w:r>
              <w:t>-</w:t>
            </w:r>
            <w:r w:rsidR="00A268DB">
              <w:t xml:space="preserve"> </w:t>
            </w:r>
            <w:r>
              <w:t>Show history message</w:t>
            </w:r>
          </w:p>
        </w:tc>
      </w:tr>
      <w:tr w:rsidR="007A51AF" w:rsidTr="002D4B10">
        <w:tc>
          <w:tcPr>
            <w:tcW w:w="442" w:type="dxa"/>
          </w:tcPr>
          <w:p w:rsidR="00CB00A7" w:rsidRDefault="004F3683">
            <w:r>
              <w:t>3</w:t>
            </w:r>
          </w:p>
        </w:tc>
        <w:tc>
          <w:tcPr>
            <w:tcW w:w="4836" w:type="dxa"/>
          </w:tcPr>
          <w:p w:rsidR="0024074D" w:rsidRDefault="0024074D">
            <w:r>
              <w:t>Chat History Screen</w:t>
            </w:r>
          </w:p>
          <w:p w:rsidR="00CB00A7" w:rsidRDefault="003D2CDA">
            <w:r>
              <w:rPr>
                <w:noProof/>
              </w:rPr>
              <w:drawing>
                <wp:inline distT="0" distB="0" distL="0" distR="0">
                  <wp:extent cx="2926445" cy="2081283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3187781_468000080361433_3991994152546992128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45" cy="208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:rsidR="00CB00A7" w:rsidRDefault="007A51AF">
            <w:r>
              <w:t>An, Thủy</w:t>
            </w:r>
          </w:p>
        </w:tc>
        <w:tc>
          <w:tcPr>
            <w:tcW w:w="2059" w:type="dxa"/>
          </w:tcPr>
          <w:p w:rsidR="00CB00A7" w:rsidRDefault="007C5A0F" w:rsidP="007C5A0F">
            <w:r>
              <w:t>-</w:t>
            </w:r>
            <w:r w:rsidR="0000107A">
              <w:t xml:space="preserve"> </w:t>
            </w:r>
            <w:r>
              <w:t>Show history message</w:t>
            </w:r>
          </w:p>
          <w:p w:rsidR="00903D31" w:rsidRDefault="00903D31" w:rsidP="007C5A0F"/>
        </w:tc>
      </w:tr>
    </w:tbl>
    <w:p w:rsidR="0008119B" w:rsidRDefault="0008119B"/>
    <w:p w:rsidR="002D4B10" w:rsidRDefault="002D4B10">
      <w:r>
        <w:lastRenderedPageBreak/>
        <w:t>3.2. Các mẫu dùng cho đặc tả phần mềm (bài toán)</w:t>
      </w:r>
    </w:p>
    <w:p w:rsidR="002D4B10" w:rsidRDefault="002D4B10"/>
    <w:p w:rsidR="002D4B10" w:rsidRDefault="002D4B10">
      <w:r>
        <w:t>3.3. Các mẫu dùng cho thiết kế code</w:t>
      </w:r>
      <w:bookmarkStart w:id="0" w:name="_GoBack"/>
      <w:bookmarkEnd w:id="0"/>
    </w:p>
    <w:p w:rsidR="002D4B10" w:rsidRDefault="002D4B10" w:rsidP="002D4B10">
      <w:r>
        <w:t>Mẫu bảng danh mục các lớp được sử dụng trong chương trình</w:t>
      </w:r>
    </w:p>
    <w:p w:rsidR="002D4B10" w:rsidRDefault="00F76736" w:rsidP="00F76736">
      <w:pPr>
        <w:pStyle w:val="ListParagraph"/>
        <w:numPr>
          <w:ilvl w:val="0"/>
          <w:numId w:val="5"/>
        </w:numPr>
      </w:pPr>
      <w: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440"/>
        <w:gridCol w:w="5665"/>
      </w:tblGrid>
      <w:tr w:rsidR="00F76736" w:rsidTr="00406FB0">
        <w:tc>
          <w:tcPr>
            <w:tcW w:w="625" w:type="dxa"/>
          </w:tcPr>
          <w:p w:rsidR="00F76736" w:rsidRDefault="00F76736" w:rsidP="00406FB0">
            <w:pPr>
              <w:jc w:val="center"/>
            </w:pPr>
            <w:r>
              <w:t>No.</w:t>
            </w:r>
          </w:p>
        </w:tc>
        <w:tc>
          <w:tcPr>
            <w:tcW w:w="1620" w:type="dxa"/>
          </w:tcPr>
          <w:p w:rsidR="00F76736" w:rsidRDefault="00F76736" w:rsidP="00406FB0">
            <w:r>
              <w:t>Class name</w:t>
            </w:r>
          </w:p>
        </w:tc>
        <w:tc>
          <w:tcPr>
            <w:tcW w:w="1440" w:type="dxa"/>
          </w:tcPr>
          <w:p w:rsidR="00F76736" w:rsidRDefault="00F76736" w:rsidP="00406FB0">
            <w:r>
              <w:t>Author</w:t>
            </w:r>
          </w:p>
        </w:tc>
        <w:tc>
          <w:tcPr>
            <w:tcW w:w="5665" w:type="dxa"/>
          </w:tcPr>
          <w:p w:rsidR="00F76736" w:rsidRDefault="00F76736" w:rsidP="00406FB0">
            <w:r>
              <w:t>Purpose</w:t>
            </w:r>
          </w:p>
        </w:tc>
      </w:tr>
      <w:tr w:rsidR="00F76736" w:rsidTr="00406FB0">
        <w:tc>
          <w:tcPr>
            <w:tcW w:w="625" w:type="dxa"/>
          </w:tcPr>
          <w:p w:rsidR="00F76736" w:rsidRDefault="00F76736" w:rsidP="00406FB0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F76736" w:rsidRDefault="003B651F" w:rsidP="00406FB0">
            <w:r>
              <w:t>Client</w:t>
            </w:r>
          </w:p>
        </w:tc>
        <w:tc>
          <w:tcPr>
            <w:tcW w:w="1440" w:type="dxa"/>
          </w:tcPr>
          <w:p w:rsidR="00F76736" w:rsidRDefault="003B651F" w:rsidP="00406FB0">
            <w:r>
              <w:t>Ngô Công An</w:t>
            </w:r>
          </w:p>
        </w:tc>
        <w:tc>
          <w:tcPr>
            <w:tcW w:w="5665" w:type="dxa"/>
          </w:tcPr>
          <w:p w:rsidR="00F76736" w:rsidRDefault="009E1689" w:rsidP="00406FB0">
            <w:r>
              <w:t xml:space="preserve">Chứa các </w:t>
            </w:r>
            <w:r w:rsidR="00305382">
              <w:t>thông tin(type,sender,content,recipie</w:t>
            </w:r>
            <w:r w:rsidR="00B245EF">
              <w:t>n</w:t>
            </w:r>
            <w:r w:rsidR="00305382">
              <w:t xml:space="preserve">t) </w:t>
            </w:r>
          </w:p>
        </w:tc>
      </w:tr>
      <w:tr w:rsidR="00F76736" w:rsidTr="00406FB0">
        <w:tc>
          <w:tcPr>
            <w:tcW w:w="625" w:type="dxa"/>
          </w:tcPr>
          <w:p w:rsidR="00F76736" w:rsidRDefault="00F76736" w:rsidP="00406FB0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F76736" w:rsidRDefault="00B245EF" w:rsidP="00406FB0">
            <w:r>
              <w:t>Database</w:t>
            </w:r>
          </w:p>
        </w:tc>
        <w:tc>
          <w:tcPr>
            <w:tcW w:w="1440" w:type="dxa"/>
          </w:tcPr>
          <w:p w:rsidR="00F76736" w:rsidRDefault="00B245EF" w:rsidP="00406FB0">
            <w:r>
              <w:t>Ngô Công An</w:t>
            </w:r>
          </w:p>
        </w:tc>
        <w:tc>
          <w:tcPr>
            <w:tcW w:w="5665" w:type="dxa"/>
          </w:tcPr>
          <w:p w:rsidR="00F76736" w:rsidRDefault="00593C33" w:rsidP="00406FB0">
            <w:r>
              <w:t>Kiểm tra đăng nhập và tạo tài khoản</w:t>
            </w:r>
          </w:p>
        </w:tc>
      </w:tr>
      <w:tr w:rsidR="00F76736" w:rsidTr="00406FB0">
        <w:tc>
          <w:tcPr>
            <w:tcW w:w="625" w:type="dxa"/>
          </w:tcPr>
          <w:p w:rsidR="00F76736" w:rsidRDefault="00F76736" w:rsidP="00406FB0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F76736" w:rsidRDefault="00593C33" w:rsidP="00406FB0">
            <w:r>
              <w:t>SocketServer</w:t>
            </w:r>
          </w:p>
        </w:tc>
        <w:tc>
          <w:tcPr>
            <w:tcW w:w="1440" w:type="dxa"/>
          </w:tcPr>
          <w:p w:rsidR="00F76736" w:rsidRDefault="00593C33" w:rsidP="00406FB0">
            <w:r>
              <w:t>Ngô Công An</w:t>
            </w:r>
          </w:p>
        </w:tc>
        <w:tc>
          <w:tcPr>
            <w:tcW w:w="5665" w:type="dxa"/>
          </w:tcPr>
          <w:p w:rsidR="00F76736" w:rsidRDefault="00F76736" w:rsidP="00406FB0"/>
        </w:tc>
      </w:tr>
      <w:tr w:rsidR="00F76736" w:rsidTr="00406FB0">
        <w:tc>
          <w:tcPr>
            <w:tcW w:w="625" w:type="dxa"/>
          </w:tcPr>
          <w:p w:rsidR="00F76736" w:rsidRDefault="00F76736" w:rsidP="00406FB0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:rsidR="00F76736" w:rsidRDefault="00F76736" w:rsidP="00406FB0"/>
        </w:tc>
        <w:tc>
          <w:tcPr>
            <w:tcW w:w="1440" w:type="dxa"/>
          </w:tcPr>
          <w:p w:rsidR="00F76736" w:rsidRDefault="00F76736" w:rsidP="00406FB0"/>
        </w:tc>
        <w:tc>
          <w:tcPr>
            <w:tcW w:w="5665" w:type="dxa"/>
          </w:tcPr>
          <w:p w:rsidR="00F76736" w:rsidRDefault="00F76736" w:rsidP="00406FB0"/>
        </w:tc>
      </w:tr>
      <w:tr w:rsidR="00F76736" w:rsidTr="00406FB0">
        <w:tc>
          <w:tcPr>
            <w:tcW w:w="625" w:type="dxa"/>
          </w:tcPr>
          <w:p w:rsidR="00F76736" w:rsidRDefault="00F76736" w:rsidP="00406FB0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:rsidR="00F76736" w:rsidRDefault="00F76736" w:rsidP="00406FB0"/>
        </w:tc>
        <w:tc>
          <w:tcPr>
            <w:tcW w:w="1440" w:type="dxa"/>
          </w:tcPr>
          <w:p w:rsidR="00F76736" w:rsidRDefault="00F76736" w:rsidP="00406FB0"/>
        </w:tc>
        <w:tc>
          <w:tcPr>
            <w:tcW w:w="5665" w:type="dxa"/>
          </w:tcPr>
          <w:p w:rsidR="00F76736" w:rsidRDefault="00F76736" w:rsidP="00406FB0"/>
        </w:tc>
      </w:tr>
      <w:tr w:rsidR="00F76736" w:rsidTr="00406FB0">
        <w:tc>
          <w:tcPr>
            <w:tcW w:w="625" w:type="dxa"/>
          </w:tcPr>
          <w:p w:rsidR="00F76736" w:rsidRDefault="00F76736" w:rsidP="00406FB0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:rsidR="00F76736" w:rsidRDefault="00F76736" w:rsidP="00406FB0"/>
        </w:tc>
        <w:tc>
          <w:tcPr>
            <w:tcW w:w="1440" w:type="dxa"/>
          </w:tcPr>
          <w:p w:rsidR="00F76736" w:rsidRDefault="00F76736" w:rsidP="00406FB0"/>
        </w:tc>
        <w:tc>
          <w:tcPr>
            <w:tcW w:w="5665" w:type="dxa"/>
          </w:tcPr>
          <w:p w:rsidR="00F76736" w:rsidRDefault="00F76736" w:rsidP="00406FB0"/>
        </w:tc>
      </w:tr>
      <w:tr w:rsidR="00F76736" w:rsidTr="00406FB0">
        <w:tc>
          <w:tcPr>
            <w:tcW w:w="625" w:type="dxa"/>
          </w:tcPr>
          <w:p w:rsidR="00F76736" w:rsidRDefault="00F76736" w:rsidP="00406FB0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:rsidR="00F76736" w:rsidRDefault="00F76736" w:rsidP="00406FB0"/>
        </w:tc>
        <w:tc>
          <w:tcPr>
            <w:tcW w:w="1440" w:type="dxa"/>
          </w:tcPr>
          <w:p w:rsidR="00F76736" w:rsidRDefault="00F76736" w:rsidP="00406FB0"/>
        </w:tc>
        <w:tc>
          <w:tcPr>
            <w:tcW w:w="5665" w:type="dxa"/>
          </w:tcPr>
          <w:p w:rsidR="00F76736" w:rsidRDefault="00F76736" w:rsidP="00406FB0"/>
        </w:tc>
      </w:tr>
    </w:tbl>
    <w:p w:rsidR="00F76736" w:rsidRDefault="00F76736" w:rsidP="00F76736"/>
    <w:p w:rsidR="00305382" w:rsidRDefault="00305382" w:rsidP="00305382">
      <w:r>
        <w:t>Mỗi lớp, mô tả các phương thức (được sử dụng trong chương trình) của 1 lớp</w:t>
      </w:r>
    </w:p>
    <w:p w:rsidR="00305382" w:rsidRDefault="00305382" w:rsidP="00F76736">
      <w:r>
        <w:t>Mẫu bảng mô tả các phương thức trong lớp ABC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1419"/>
        <w:gridCol w:w="1035"/>
        <w:gridCol w:w="2951"/>
        <w:gridCol w:w="692"/>
        <w:gridCol w:w="879"/>
        <w:gridCol w:w="945"/>
        <w:gridCol w:w="945"/>
      </w:tblGrid>
      <w:tr w:rsidR="00B245EF" w:rsidTr="00B245EF">
        <w:tc>
          <w:tcPr>
            <w:tcW w:w="660" w:type="dxa"/>
          </w:tcPr>
          <w:p w:rsidR="00305382" w:rsidRDefault="00305382" w:rsidP="00305382">
            <w:r>
              <w:t>TT</w:t>
            </w:r>
          </w:p>
        </w:tc>
        <w:tc>
          <w:tcPr>
            <w:tcW w:w="1070" w:type="dxa"/>
          </w:tcPr>
          <w:p w:rsidR="00305382" w:rsidRDefault="00305382" w:rsidP="00305382">
            <w:r>
              <w:t>Tên phương thức</w:t>
            </w:r>
          </w:p>
        </w:tc>
        <w:tc>
          <w:tcPr>
            <w:tcW w:w="1865" w:type="dxa"/>
          </w:tcPr>
          <w:p w:rsidR="00305382" w:rsidRDefault="00305382" w:rsidP="00305382">
            <w:r>
              <w:t>Tên các SV phụ trách viết (Nếu là code lấy từ ngồn khác thì phải chỉ rõ lấy từ nguồn nào)</w:t>
            </w:r>
          </w:p>
        </w:tc>
        <w:tc>
          <w:tcPr>
            <w:tcW w:w="2103" w:type="dxa"/>
          </w:tcPr>
          <w:p w:rsidR="00305382" w:rsidRDefault="00305382" w:rsidP="00305382">
            <w:r>
              <w:t>Mục đích chính của phương thức trong chương trình</w:t>
            </w:r>
          </w:p>
        </w:tc>
        <w:tc>
          <w:tcPr>
            <w:tcW w:w="692" w:type="dxa"/>
          </w:tcPr>
          <w:p w:rsidR="00305382" w:rsidRDefault="00305382" w:rsidP="00305382">
            <w:r>
              <w:t>Input</w:t>
            </w:r>
          </w:p>
        </w:tc>
        <w:tc>
          <w:tcPr>
            <w:tcW w:w="954" w:type="dxa"/>
          </w:tcPr>
          <w:p w:rsidR="00305382" w:rsidRDefault="00305382" w:rsidP="00305382">
            <w:r>
              <w:t>Output</w:t>
            </w:r>
          </w:p>
        </w:tc>
        <w:tc>
          <w:tcPr>
            <w:tcW w:w="1003" w:type="dxa"/>
          </w:tcPr>
          <w:p w:rsidR="00305382" w:rsidRDefault="00305382" w:rsidP="00305382">
            <w:r>
              <w:t>Mã giả (lưu ý viết dạng mã giả thuật toán dùng trong phương thức)</w:t>
            </w:r>
          </w:p>
        </w:tc>
        <w:tc>
          <w:tcPr>
            <w:tcW w:w="1003" w:type="dxa"/>
          </w:tcPr>
          <w:p w:rsidR="00305382" w:rsidRDefault="00305382" w:rsidP="00305382">
            <w:r>
              <w:t>Tên file có gọi sử dụng phương thức. Liệt kê số dòng vị trí gọi.</w:t>
            </w:r>
          </w:p>
        </w:tc>
      </w:tr>
      <w:tr w:rsidR="00B245EF" w:rsidTr="00B245EF">
        <w:tc>
          <w:tcPr>
            <w:tcW w:w="660" w:type="dxa"/>
          </w:tcPr>
          <w:p w:rsidR="00305382" w:rsidRDefault="00305382" w:rsidP="00305382">
            <w:r>
              <w:t>1</w:t>
            </w:r>
          </w:p>
        </w:tc>
        <w:tc>
          <w:tcPr>
            <w:tcW w:w="1070" w:type="dxa"/>
          </w:tcPr>
          <w:p w:rsidR="00305382" w:rsidRDefault="00305382" w:rsidP="00305382">
            <w:r>
              <w:t>Client</w:t>
            </w:r>
          </w:p>
        </w:tc>
        <w:tc>
          <w:tcPr>
            <w:tcW w:w="1865" w:type="dxa"/>
          </w:tcPr>
          <w:p w:rsidR="00305382" w:rsidRDefault="00305382" w:rsidP="00305382"/>
        </w:tc>
        <w:tc>
          <w:tcPr>
            <w:tcW w:w="2103" w:type="dxa"/>
          </w:tcPr>
          <w:p w:rsidR="00305382" w:rsidRDefault="00305382" w:rsidP="00305382">
            <w:r>
              <w:t xml:space="preserve">Tạo </w:t>
            </w:r>
            <w:r w:rsidR="00B245EF">
              <w:t>các đối tượng của một tin nhắn ( type,sender,content,recipient)</w:t>
            </w:r>
          </w:p>
        </w:tc>
        <w:tc>
          <w:tcPr>
            <w:tcW w:w="692" w:type="dxa"/>
          </w:tcPr>
          <w:p w:rsidR="00305382" w:rsidRDefault="00305382" w:rsidP="00305382"/>
        </w:tc>
        <w:tc>
          <w:tcPr>
            <w:tcW w:w="954" w:type="dxa"/>
          </w:tcPr>
          <w:p w:rsidR="00305382" w:rsidRDefault="00305382" w:rsidP="00305382">
            <w:r>
              <w:t>String</w:t>
            </w:r>
          </w:p>
        </w:tc>
        <w:tc>
          <w:tcPr>
            <w:tcW w:w="1003" w:type="dxa"/>
          </w:tcPr>
          <w:p w:rsidR="00305382" w:rsidRDefault="00305382" w:rsidP="00305382"/>
        </w:tc>
        <w:tc>
          <w:tcPr>
            <w:tcW w:w="1003" w:type="dxa"/>
          </w:tcPr>
          <w:p w:rsidR="00305382" w:rsidRDefault="00305382" w:rsidP="00305382"/>
        </w:tc>
      </w:tr>
      <w:tr w:rsidR="00B245EF" w:rsidTr="00B245EF">
        <w:tc>
          <w:tcPr>
            <w:tcW w:w="660" w:type="dxa"/>
          </w:tcPr>
          <w:p w:rsidR="00305382" w:rsidRDefault="00305382" w:rsidP="00305382">
            <w:r>
              <w:t>1</w:t>
            </w:r>
          </w:p>
        </w:tc>
        <w:tc>
          <w:tcPr>
            <w:tcW w:w="1070" w:type="dxa"/>
          </w:tcPr>
          <w:p w:rsidR="00305382" w:rsidRDefault="00305382" w:rsidP="00305382">
            <w:r>
              <w:t>toString</w:t>
            </w:r>
          </w:p>
        </w:tc>
        <w:tc>
          <w:tcPr>
            <w:tcW w:w="1865" w:type="dxa"/>
          </w:tcPr>
          <w:p w:rsidR="00305382" w:rsidRDefault="00305382" w:rsidP="00305382"/>
        </w:tc>
        <w:tc>
          <w:tcPr>
            <w:tcW w:w="2103" w:type="dxa"/>
          </w:tcPr>
          <w:p w:rsidR="00305382" w:rsidRDefault="00305382" w:rsidP="00305382">
            <w:r>
              <w:t>Trả về một chuỗi kiểu String chứa các thông tin của một tin nhắn như Type, Sender, Recipient, Content</w:t>
            </w:r>
          </w:p>
        </w:tc>
        <w:tc>
          <w:tcPr>
            <w:tcW w:w="692" w:type="dxa"/>
          </w:tcPr>
          <w:p w:rsidR="00305382" w:rsidRDefault="00305382" w:rsidP="00305382"/>
        </w:tc>
        <w:tc>
          <w:tcPr>
            <w:tcW w:w="954" w:type="dxa"/>
          </w:tcPr>
          <w:p w:rsidR="00305382" w:rsidRDefault="00305382" w:rsidP="00305382"/>
        </w:tc>
        <w:tc>
          <w:tcPr>
            <w:tcW w:w="1003" w:type="dxa"/>
          </w:tcPr>
          <w:p w:rsidR="00305382" w:rsidRDefault="00305382" w:rsidP="00305382"/>
        </w:tc>
        <w:tc>
          <w:tcPr>
            <w:tcW w:w="1003" w:type="dxa"/>
          </w:tcPr>
          <w:p w:rsidR="00305382" w:rsidRDefault="00305382" w:rsidP="00305382"/>
        </w:tc>
      </w:tr>
      <w:tr w:rsidR="00B245EF" w:rsidTr="00B245EF">
        <w:tc>
          <w:tcPr>
            <w:tcW w:w="660" w:type="dxa"/>
          </w:tcPr>
          <w:p w:rsidR="00305382" w:rsidRDefault="00B245EF" w:rsidP="00305382">
            <w:r>
              <w:t>2</w:t>
            </w:r>
          </w:p>
        </w:tc>
        <w:tc>
          <w:tcPr>
            <w:tcW w:w="1070" w:type="dxa"/>
          </w:tcPr>
          <w:p w:rsidR="00305382" w:rsidRDefault="00B245EF" w:rsidP="00305382">
            <w:r>
              <w:t>Database</w:t>
            </w:r>
          </w:p>
        </w:tc>
        <w:tc>
          <w:tcPr>
            <w:tcW w:w="1865" w:type="dxa"/>
          </w:tcPr>
          <w:p w:rsidR="00305382" w:rsidRDefault="00305382" w:rsidP="00305382"/>
        </w:tc>
        <w:tc>
          <w:tcPr>
            <w:tcW w:w="2103" w:type="dxa"/>
          </w:tcPr>
          <w:p w:rsidR="00305382" w:rsidRDefault="00B245EF" w:rsidP="00305382">
            <w:r>
              <w:t>Tạo ra đối tượng filePath</w:t>
            </w:r>
          </w:p>
        </w:tc>
        <w:tc>
          <w:tcPr>
            <w:tcW w:w="692" w:type="dxa"/>
          </w:tcPr>
          <w:p w:rsidR="00305382" w:rsidRDefault="00305382" w:rsidP="00305382"/>
        </w:tc>
        <w:tc>
          <w:tcPr>
            <w:tcW w:w="954" w:type="dxa"/>
          </w:tcPr>
          <w:p w:rsidR="00305382" w:rsidRDefault="00305382" w:rsidP="00305382"/>
        </w:tc>
        <w:tc>
          <w:tcPr>
            <w:tcW w:w="1003" w:type="dxa"/>
          </w:tcPr>
          <w:p w:rsidR="00305382" w:rsidRDefault="00305382" w:rsidP="00305382"/>
        </w:tc>
        <w:tc>
          <w:tcPr>
            <w:tcW w:w="1003" w:type="dxa"/>
          </w:tcPr>
          <w:p w:rsidR="00305382" w:rsidRDefault="00305382" w:rsidP="00305382"/>
        </w:tc>
      </w:tr>
      <w:tr w:rsidR="00B245EF" w:rsidTr="00B245EF">
        <w:tc>
          <w:tcPr>
            <w:tcW w:w="660" w:type="dxa"/>
          </w:tcPr>
          <w:p w:rsidR="00305382" w:rsidRDefault="00B245EF" w:rsidP="00305382">
            <w:r>
              <w:t>2</w:t>
            </w:r>
          </w:p>
        </w:tc>
        <w:tc>
          <w:tcPr>
            <w:tcW w:w="1070" w:type="dxa"/>
          </w:tcPr>
          <w:p w:rsidR="00305382" w:rsidRDefault="00B245EF" w:rsidP="00305382">
            <w:r>
              <w:t>userExit</w:t>
            </w:r>
          </w:p>
        </w:tc>
        <w:tc>
          <w:tcPr>
            <w:tcW w:w="1865" w:type="dxa"/>
          </w:tcPr>
          <w:p w:rsidR="00305382" w:rsidRDefault="00305382" w:rsidP="00305382"/>
        </w:tc>
        <w:tc>
          <w:tcPr>
            <w:tcW w:w="2103" w:type="dxa"/>
          </w:tcPr>
          <w:p w:rsidR="00305382" w:rsidRDefault="005114CD" w:rsidP="00305382">
            <w:r>
              <w:t>Kiểm tra user đang được tạo có bị trùng với các user đã được tạo trong filePath</w:t>
            </w:r>
          </w:p>
        </w:tc>
        <w:tc>
          <w:tcPr>
            <w:tcW w:w="692" w:type="dxa"/>
          </w:tcPr>
          <w:p w:rsidR="00305382" w:rsidRDefault="00305382" w:rsidP="00305382"/>
        </w:tc>
        <w:tc>
          <w:tcPr>
            <w:tcW w:w="954" w:type="dxa"/>
          </w:tcPr>
          <w:p w:rsidR="00305382" w:rsidRDefault="00305382" w:rsidP="00305382"/>
        </w:tc>
        <w:tc>
          <w:tcPr>
            <w:tcW w:w="1003" w:type="dxa"/>
          </w:tcPr>
          <w:p w:rsidR="00305382" w:rsidRDefault="00305382" w:rsidP="00305382"/>
        </w:tc>
        <w:tc>
          <w:tcPr>
            <w:tcW w:w="1003" w:type="dxa"/>
          </w:tcPr>
          <w:p w:rsidR="00305382" w:rsidRDefault="00305382" w:rsidP="00305382"/>
        </w:tc>
      </w:tr>
      <w:tr w:rsidR="00B245EF" w:rsidTr="00B245EF">
        <w:tc>
          <w:tcPr>
            <w:tcW w:w="660" w:type="dxa"/>
          </w:tcPr>
          <w:p w:rsidR="00305382" w:rsidRDefault="005114CD" w:rsidP="00305382">
            <w:r>
              <w:t>2</w:t>
            </w:r>
          </w:p>
        </w:tc>
        <w:tc>
          <w:tcPr>
            <w:tcW w:w="1070" w:type="dxa"/>
          </w:tcPr>
          <w:p w:rsidR="00305382" w:rsidRDefault="005114CD" w:rsidP="00305382">
            <w:r>
              <w:t>CheckLogin</w:t>
            </w:r>
          </w:p>
        </w:tc>
        <w:tc>
          <w:tcPr>
            <w:tcW w:w="1865" w:type="dxa"/>
          </w:tcPr>
          <w:p w:rsidR="00305382" w:rsidRDefault="00305382" w:rsidP="00305382"/>
        </w:tc>
        <w:tc>
          <w:tcPr>
            <w:tcW w:w="2103" w:type="dxa"/>
          </w:tcPr>
          <w:p w:rsidR="00305382" w:rsidRDefault="005114CD" w:rsidP="00305382">
            <w:r>
              <w:t>Kiểm tra user và password lúc đăng nhập có đúng với giá trị trong data</w:t>
            </w:r>
          </w:p>
        </w:tc>
        <w:tc>
          <w:tcPr>
            <w:tcW w:w="692" w:type="dxa"/>
          </w:tcPr>
          <w:p w:rsidR="00305382" w:rsidRDefault="00305382" w:rsidP="00305382"/>
        </w:tc>
        <w:tc>
          <w:tcPr>
            <w:tcW w:w="954" w:type="dxa"/>
          </w:tcPr>
          <w:p w:rsidR="00305382" w:rsidRDefault="00305382" w:rsidP="00305382"/>
        </w:tc>
        <w:tc>
          <w:tcPr>
            <w:tcW w:w="1003" w:type="dxa"/>
          </w:tcPr>
          <w:p w:rsidR="00305382" w:rsidRDefault="00305382" w:rsidP="00305382"/>
        </w:tc>
        <w:tc>
          <w:tcPr>
            <w:tcW w:w="1003" w:type="dxa"/>
          </w:tcPr>
          <w:p w:rsidR="00305382" w:rsidRDefault="00305382" w:rsidP="00305382"/>
        </w:tc>
      </w:tr>
      <w:tr w:rsidR="005114CD" w:rsidTr="00B245EF">
        <w:tc>
          <w:tcPr>
            <w:tcW w:w="660" w:type="dxa"/>
          </w:tcPr>
          <w:p w:rsidR="005114CD" w:rsidRDefault="005114CD" w:rsidP="00305382">
            <w:r>
              <w:t>2</w:t>
            </w:r>
          </w:p>
        </w:tc>
        <w:tc>
          <w:tcPr>
            <w:tcW w:w="1070" w:type="dxa"/>
          </w:tcPr>
          <w:p w:rsidR="005114CD" w:rsidRDefault="005114CD" w:rsidP="00305382">
            <w:r>
              <w:t>addUser</w:t>
            </w:r>
          </w:p>
        </w:tc>
        <w:tc>
          <w:tcPr>
            <w:tcW w:w="1865" w:type="dxa"/>
          </w:tcPr>
          <w:p w:rsidR="005114CD" w:rsidRDefault="005114CD" w:rsidP="00305382"/>
        </w:tc>
        <w:tc>
          <w:tcPr>
            <w:tcW w:w="2103" w:type="dxa"/>
          </w:tcPr>
          <w:p w:rsidR="005114CD" w:rsidRDefault="005114CD" w:rsidP="00305382">
            <w:r>
              <w:t>Tạo newuser và newpassword sau đó lưu vào filePath</w:t>
            </w:r>
          </w:p>
        </w:tc>
        <w:tc>
          <w:tcPr>
            <w:tcW w:w="692" w:type="dxa"/>
          </w:tcPr>
          <w:p w:rsidR="005114CD" w:rsidRDefault="005114CD" w:rsidP="00305382"/>
        </w:tc>
        <w:tc>
          <w:tcPr>
            <w:tcW w:w="954" w:type="dxa"/>
          </w:tcPr>
          <w:p w:rsidR="005114CD" w:rsidRDefault="005114CD" w:rsidP="00305382"/>
        </w:tc>
        <w:tc>
          <w:tcPr>
            <w:tcW w:w="1003" w:type="dxa"/>
          </w:tcPr>
          <w:p w:rsidR="005114CD" w:rsidRDefault="005114CD" w:rsidP="00305382"/>
        </w:tc>
        <w:tc>
          <w:tcPr>
            <w:tcW w:w="1003" w:type="dxa"/>
          </w:tcPr>
          <w:p w:rsidR="005114CD" w:rsidRDefault="005114CD" w:rsidP="00305382"/>
        </w:tc>
      </w:tr>
      <w:tr w:rsidR="005114CD" w:rsidTr="00B245EF">
        <w:tc>
          <w:tcPr>
            <w:tcW w:w="660" w:type="dxa"/>
          </w:tcPr>
          <w:p w:rsidR="005114CD" w:rsidRDefault="005114CD" w:rsidP="00305382">
            <w:r>
              <w:t>2</w:t>
            </w:r>
          </w:p>
        </w:tc>
        <w:tc>
          <w:tcPr>
            <w:tcW w:w="1070" w:type="dxa"/>
          </w:tcPr>
          <w:p w:rsidR="005114CD" w:rsidRDefault="005114CD" w:rsidP="00305382">
            <w:r>
              <w:t>getTagValue</w:t>
            </w:r>
          </w:p>
        </w:tc>
        <w:tc>
          <w:tcPr>
            <w:tcW w:w="1865" w:type="dxa"/>
          </w:tcPr>
          <w:p w:rsidR="005114CD" w:rsidRDefault="005114CD" w:rsidP="00305382"/>
        </w:tc>
        <w:tc>
          <w:tcPr>
            <w:tcW w:w="2103" w:type="dxa"/>
          </w:tcPr>
          <w:p w:rsidR="005114CD" w:rsidRDefault="005114CD" w:rsidP="00305382"/>
        </w:tc>
        <w:tc>
          <w:tcPr>
            <w:tcW w:w="692" w:type="dxa"/>
          </w:tcPr>
          <w:p w:rsidR="005114CD" w:rsidRDefault="005114CD" w:rsidP="00305382"/>
        </w:tc>
        <w:tc>
          <w:tcPr>
            <w:tcW w:w="954" w:type="dxa"/>
          </w:tcPr>
          <w:p w:rsidR="005114CD" w:rsidRDefault="005114CD" w:rsidP="00305382"/>
        </w:tc>
        <w:tc>
          <w:tcPr>
            <w:tcW w:w="1003" w:type="dxa"/>
          </w:tcPr>
          <w:p w:rsidR="005114CD" w:rsidRDefault="005114CD" w:rsidP="00305382"/>
        </w:tc>
        <w:tc>
          <w:tcPr>
            <w:tcW w:w="1003" w:type="dxa"/>
          </w:tcPr>
          <w:p w:rsidR="005114CD" w:rsidRDefault="005114CD" w:rsidP="00305382"/>
        </w:tc>
      </w:tr>
      <w:tr w:rsidR="005114CD" w:rsidTr="00B245EF">
        <w:tc>
          <w:tcPr>
            <w:tcW w:w="660" w:type="dxa"/>
          </w:tcPr>
          <w:p w:rsidR="005114CD" w:rsidRDefault="00593C33" w:rsidP="00305382">
            <w:r>
              <w:lastRenderedPageBreak/>
              <w:t>3</w:t>
            </w:r>
          </w:p>
        </w:tc>
        <w:tc>
          <w:tcPr>
            <w:tcW w:w="1070" w:type="dxa"/>
          </w:tcPr>
          <w:p w:rsidR="005114CD" w:rsidRDefault="00593C33" w:rsidP="00305382">
            <w:r>
              <w:t>ServerThread</w:t>
            </w:r>
          </w:p>
        </w:tc>
        <w:tc>
          <w:tcPr>
            <w:tcW w:w="1865" w:type="dxa"/>
          </w:tcPr>
          <w:p w:rsidR="005114CD" w:rsidRDefault="005114CD" w:rsidP="00305382"/>
        </w:tc>
        <w:tc>
          <w:tcPr>
            <w:tcW w:w="2103" w:type="dxa"/>
          </w:tcPr>
          <w:p w:rsidR="005114CD" w:rsidRDefault="005114CD" w:rsidP="00305382"/>
        </w:tc>
        <w:tc>
          <w:tcPr>
            <w:tcW w:w="692" w:type="dxa"/>
          </w:tcPr>
          <w:p w:rsidR="005114CD" w:rsidRDefault="005114CD" w:rsidP="00305382"/>
        </w:tc>
        <w:tc>
          <w:tcPr>
            <w:tcW w:w="954" w:type="dxa"/>
          </w:tcPr>
          <w:p w:rsidR="005114CD" w:rsidRDefault="005114CD" w:rsidP="00305382"/>
        </w:tc>
        <w:tc>
          <w:tcPr>
            <w:tcW w:w="1003" w:type="dxa"/>
          </w:tcPr>
          <w:p w:rsidR="005114CD" w:rsidRDefault="005114CD" w:rsidP="00305382"/>
        </w:tc>
        <w:tc>
          <w:tcPr>
            <w:tcW w:w="1003" w:type="dxa"/>
          </w:tcPr>
          <w:p w:rsidR="005114CD" w:rsidRDefault="005114CD" w:rsidP="00305382"/>
        </w:tc>
      </w:tr>
      <w:tr w:rsidR="005114CD" w:rsidTr="00B245EF">
        <w:tc>
          <w:tcPr>
            <w:tcW w:w="660" w:type="dxa"/>
          </w:tcPr>
          <w:p w:rsidR="005114CD" w:rsidRDefault="005114CD" w:rsidP="00305382"/>
        </w:tc>
        <w:tc>
          <w:tcPr>
            <w:tcW w:w="1070" w:type="dxa"/>
          </w:tcPr>
          <w:p w:rsidR="005114CD" w:rsidRDefault="005114CD" w:rsidP="00305382"/>
        </w:tc>
        <w:tc>
          <w:tcPr>
            <w:tcW w:w="1865" w:type="dxa"/>
          </w:tcPr>
          <w:p w:rsidR="005114CD" w:rsidRDefault="005114CD" w:rsidP="00305382"/>
        </w:tc>
        <w:tc>
          <w:tcPr>
            <w:tcW w:w="2103" w:type="dxa"/>
          </w:tcPr>
          <w:p w:rsidR="005114CD" w:rsidRDefault="005114CD" w:rsidP="00305382"/>
        </w:tc>
        <w:tc>
          <w:tcPr>
            <w:tcW w:w="692" w:type="dxa"/>
          </w:tcPr>
          <w:p w:rsidR="005114CD" w:rsidRDefault="005114CD" w:rsidP="00305382"/>
        </w:tc>
        <w:tc>
          <w:tcPr>
            <w:tcW w:w="954" w:type="dxa"/>
          </w:tcPr>
          <w:p w:rsidR="005114CD" w:rsidRDefault="005114CD" w:rsidP="00305382"/>
        </w:tc>
        <w:tc>
          <w:tcPr>
            <w:tcW w:w="1003" w:type="dxa"/>
          </w:tcPr>
          <w:p w:rsidR="005114CD" w:rsidRDefault="005114CD" w:rsidP="00305382"/>
        </w:tc>
        <w:tc>
          <w:tcPr>
            <w:tcW w:w="1003" w:type="dxa"/>
          </w:tcPr>
          <w:p w:rsidR="005114CD" w:rsidRDefault="005114CD" w:rsidP="00305382"/>
        </w:tc>
      </w:tr>
    </w:tbl>
    <w:p w:rsidR="00305382" w:rsidRDefault="00305382" w:rsidP="00F76736"/>
    <w:sectPr w:rsidR="00305382" w:rsidSect="002D4B1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0F7" w:rsidRDefault="00AF00F7" w:rsidP="002D4B10">
      <w:pPr>
        <w:spacing w:after="0" w:line="240" w:lineRule="auto"/>
      </w:pPr>
      <w:r>
        <w:separator/>
      </w:r>
    </w:p>
  </w:endnote>
  <w:endnote w:type="continuationSeparator" w:id="0">
    <w:p w:rsidR="00AF00F7" w:rsidRDefault="00AF00F7" w:rsidP="002D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0F7" w:rsidRDefault="00AF00F7" w:rsidP="002D4B10">
      <w:pPr>
        <w:spacing w:after="0" w:line="240" w:lineRule="auto"/>
      </w:pPr>
      <w:r>
        <w:separator/>
      </w:r>
    </w:p>
  </w:footnote>
  <w:footnote w:type="continuationSeparator" w:id="0">
    <w:p w:rsidR="00AF00F7" w:rsidRDefault="00AF00F7" w:rsidP="002D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1966"/>
    <w:multiLevelType w:val="hybridMultilevel"/>
    <w:tmpl w:val="C644C74A"/>
    <w:lvl w:ilvl="0" w:tplc="C5142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1292"/>
    <w:multiLevelType w:val="hybridMultilevel"/>
    <w:tmpl w:val="7BA0066E"/>
    <w:lvl w:ilvl="0" w:tplc="6B46DE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D74B5"/>
    <w:multiLevelType w:val="hybridMultilevel"/>
    <w:tmpl w:val="57C0FB4E"/>
    <w:lvl w:ilvl="0" w:tplc="DCDA3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62759"/>
    <w:multiLevelType w:val="hybridMultilevel"/>
    <w:tmpl w:val="6D941FA4"/>
    <w:lvl w:ilvl="0" w:tplc="7184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B5FA3"/>
    <w:multiLevelType w:val="hybridMultilevel"/>
    <w:tmpl w:val="F2F08AA8"/>
    <w:lvl w:ilvl="0" w:tplc="5526F0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A7"/>
    <w:rsid w:val="0000107A"/>
    <w:rsid w:val="0008119B"/>
    <w:rsid w:val="00163E6B"/>
    <w:rsid w:val="00194052"/>
    <w:rsid w:val="0024074D"/>
    <w:rsid w:val="002D4B10"/>
    <w:rsid w:val="00305382"/>
    <w:rsid w:val="00365ECF"/>
    <w:rsid w:val="003B651F"/>
    <w:rsid w:val="003D2CDA"/>
    <w:rsid w:val="004F3683"/>
    <w:rsid w:val="005114CD"/>
    <w:rsid w:val="00530EEF"/>
    <w:rsid w:val="005869F5"/>
    <w:rsid w:val="00593C33"/>
    <w:rsid w:val="007A51AF"/>
    <w:rsid w:val="007C5A0F"/>
    <w:rsid w:val="00903D31"/>
    <w:rsid w:val="009E1689"/>
    <w:rsid w:val="00A268DB"/>
    <w:rsid w:val="00AF00F7"/>
    <w:rsid w:val="00B245EF"/>
    <w:rsid w:val="00BB5038"/>
    <w:rsid w:val="00BD3127"/>
    <w:rsid w:val="00CB00A7"/>
    <w:rsid w:val="00D54ADA"/>
    <w:rsid w:val="00F76736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32D8"/>
  <w15:chartTrackingRefBased/>
  <w15:docId w15:val="{8022E4A0-0CD0-4F97-BC3D-4DAA0D3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10"/>
  </w:style>
  <w:style w:type="paragraph" w:styleId="Footer">
    <w:name w:val="footer"/>
    <w:basedOn w:val="Normal"/>
    <w:link w:val="Foot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Dao Xuan</dc:creator>
  <cp:keywords/>
  <dc:description/>
  <cp:lastModifiedBy> </cp:lastModifiedBy>
  <cp:revision>17</cp:revision>
  <dcterms:created xsi:type="dcterms:W3CDTF">2018-10-06T12:27:00Z</dcterms:created>
  <dcterms:modified xsi:type="dcterms:W3CDTF">2018-10-13T15:27:00Z</dcterms:modified>
</cp:coreProperties>
</file>