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AA61" w14:textId="77777777" w:rsidR="002D4B10" w:rsidRDefault="002D4B10">
      <w:r>
        <w:t xml:space="preserve">3.1.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14:paraId="41AC4D88" w14:textId="77777777" w:rsidTr="002D4B10">
        <w:tc>
          <w:tcPr>
            <w:tcW w:w="442" w:type="dxa"/>
          </w:tcPr>
          <w:p w14:paraId="0C960DA1" w14:textId="77777777" w:rsidR="00CB00A7" w:rsidRDefault="00CB00A7">
            <w:r>
              <w:t>TT</w:t>
            </w:r>
          </w:p>
        </w:tc>
        <w:tc>
          <w:tcPr>
            <w:tcW w:w="4836" w:type="dxa"/>
          </w:tcPr>
          <w:p w14:paraId="73958A6A" w14:textId="77777777" w:rsidR="00CB00A7" w:rsidRDefault="00CB00A7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/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>/Dialog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;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hinh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</w:tc>
        <w:tc>
          <w:tcPr>
            <w:tcW w:w="2013" w:type="dxa"/>
          </w:tcPr>
          <w:p w14:paraId="4AEBF5CD" w14:textId="77777777" w:rsidR="00CB00A7" w:rsidRDefault="00CB00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&amp;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. Sau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 w:rsidR="002D4B10">
              <w:t>)</w:t>
            </w:r>
            <w:r>
              <w:t>.</w:t>
            </w:r>
          </w:p>
        </w:tc>
        <w:tc>
          <w:tcPr>
            <w:tcW w:w="2059" w:type="dxa"/>
          </w:tcPr>
          <w:p w14:paraId="59418586" w14:textId="77777777" w:rsidR="00CB00A7" w:rsidRDefault="00CB00A7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7A51AF" w14:paraId="0D0FCB57" w14:textId="77777777" w:rsidTr="002D4B10">
        <w:tc>
          <w:tcPr>
            <w:tcW w:w="442" w:type="dxa"/>
          </w:tcPr>
          <w:p w14:paraId="0A272ACF" w14:textId="77777777" w:rsidR="00CB00A7" w:rsidRDefault="004F3683">
            <w:r>
              <w:t>1</w:t>
            </w:r>
          </w:p>
        </w:tc>
        <w:tc>
          <w:tcPr>
            <w:tcW w:w="4836" w:type="dxa"/>
          </w:tcPr>
          <w:p w14:paraId="1BA1F6DB" w14:textId="77777777" w:rsidR="00530EEF" w:rsidRDefault="00530EEF">
            <w:r>
              <w:t>Server Screen</w:t>
            </w:r>
          </w:p>
          <w:p w14:paraId="2F87F71E" w14:textId="77777777" w:rsidR="00CB00A7" w:rsidRDefault="004F3683">
            <w:r>
              <w:rPr>
                <w:noProof/>
              </w:rPr>
              <w:drawing>
                <wp:inline distT="0" distB="0" distL="0" distR="0" wp14:anchorId="1B8B4849" wp14:editId="4960E1CD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0E1FFF49" w14:textId="77777777" w:rsidR="007A51AF" w:rsidRDefault="007A51AF">
            <w:r>
              <w:t xml:space="preserve">An, </w:t>
            </w:r>
            <w:proofErr w:type="spellStart"/>
            <w:r>
              <w:t>Thủy</w:t>
            </w:r>
            <w:proofErr w:type="spellEnd"/>
          </w:p>
          <w:p w14:paraId="7C914EA2" w14:textId="77777777" w:rsidR="002D4B10" w:rsidRDefault="002D4B10"/>
        </w:tc>
        <w:tc>
          <w:tcPr>
            <w:tcW w:w="2059" w:type="dxa"/>
          </w:tcPr>
          <w:p w14:paraId="6D82A91D" w14:textId="77777777" w:rsidR="00CB00A7" w:rsidRDefault="00163E6B" w:rsidP="00163E6B">
            <w:r>
              <w:t xml:space="preserve">- </w:t>
            </w:r>
            <w:r w:rsidR="007A51AF">
              <w:t>Choose Database File</w:t>
            </w:r>
          </w:p>
          <w:p w14:paraId="489EBEF0" w14:textId="77777777" w:rsidR="007A51AF" w:rsidRDefault="00163E6B" w:rsidP="00163E6B">
            <w:r>
              <w:t xml:space="preserve">- </w:t>
            </w:r>
            <w:r w:rsidR="007A51AF">
              <w:t>Start Server</w:t>
            </w:r>
          </w:p>
        </w:tc>
      </w:tr>
      <w:tr w:rsidR="007A51AF" w14:paraId="0B1BE4C1" w14:textId="77777777" w:rsidTr="002D4B10">
        <w:tc>
          <w:tcPr>
            <w:tcW w:w="442" w:type="dxa"/>
          </w:tcPr>
          <w:p w14:paraId="31F88D64" w14:textId="77777777" w:rsidR="004F3683" w:rsidRDefault="004F3683">
            <w:r>
              <w:t>2</w:t>
            </w:r>
          </w:p>
        </w:tc>
        <w:tc>
          <w:tcPr>
            <w:tcW w:w="4836" w:type="dxa"/>
          </w:tcPr>
          <w:p w14:paraId="2755056E" w14:textId="77777777" w:rsidR="00530EEF" w:rsidRDefault="00530EEF">
            <w:r>
              <w:t>Client Chat Screen</w:t>
            </w:r>
          </w:p>
          <w:p w14:paraId="03BE071C" w14:textId="77777777" w:rsidR="004F3683" w:rsidRDefault="003D2CDA">
            <w:r>
              <w:rPr>
                <w:noProof/>
              </w:rPr>
              <w:drawing>
                <wp:inline distT="0" distB="0" distL="0" distR="0" wp14:anchorId="24C341AD" wp14:editId="71BB5945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2C236EDA" w14:textId="77777777" w:rsidR="004F3683" w:rsidRDefault="007A51AF">
            <w:r>
              <w:t xml:space="preserve">An, </w:t>
            </w:r>
            <w:proofErr w:type="spellStart"/>
            <w:r>
              <w:t>Thủy</w:t>
            </w:r>
            <w:proofErr w:type="spellEnd"/>
            <w:r>
              <w:t xml:space="preserve"> </w:t>
            </w:r>
          </w:p>
        </w:tc>
        <w:tc>
          <w:tcPr>
            <w:tcW w:w="2059" w:type="dxa"/>
          </w:tcPr>
          <w:p w14:paraId="66606514" w14:textId="77777777" w:rsidR="004F3683" w:rsidRDefault="005869F5" w:rsidP="005869F5">
            <w:r>
              <w:t>-</w:t>
            </w:r>
            <w:r w:rsidR="00A268DB">
              <w:t xml:space="preserve"> </w:t>
            </w:r>
            <w:r>
              <w:t>Connect to Server</w:t>
            </w:r>
          </w:p>
          <w:p w14:paraId="1B129FD6" w14:textId="77777777" w:rsidR="005869F5" w:rsidRDefault="005869F5" w:rsidP="005869F5">
            <w:r>
              <w:t>-</w:t>
            </w:r>
            <w:r w:rsidR="00A268DB">
              <w:t xml:space="preserve"> </w:t>
            </w:r>
            <w:r>
              <w:t>Login by account</w:t>
            </w:r>
          </w:p>
          <w:p w14:paraId="348A99FA" w14:textId="77777777" w:rsidR="005869F5" w:rsidRDefault="005869F5" w:rsidP="005869F5">
            <w:r>
              <w:t>-</w:t>
            </w:r>
            <w:r w:rsidR="00A268DB">
              <w:t xml:space="preserve"> </w:t>
            </w:r>
            <w:r>
              <w:t>Sign up account</w:t>
            </w:r>
          </w:p>
          <w:p w14:paraId="4441DF5E" w14:textId="77777777" w:rsidR="005869F5" w:rsidRDefault="005869F5" w:rsidP="005869F5">
            <w:r>
              <w:t>-</w:t>
            </w:r>
            <w:r w:rsidR="00A268DB">
              <w:t xml:space="preserve"> </w:t>
            </w:r>
            <w:r>
              <w:t>Choose file for save message</w:t>
            </w:r>
          </w:p>
          <w:p w14:paraId="2E22E0EE" w14:textId="77777777" w:rsidR="005869F5" w:rsidRDefault="005869F5" w:rsidP="005869F5">
            <w:r>
              <w:t>-</w:t>
            </w:r>
            <w:r w:rsidR="00A268DB">
              <w:t xml:space="preserve"> </w:t>
            </w:r>
            <w:r>
              <w:t>Show history message</w:t>
            </w:r>
          </w:p>
        </w:tc>
      </w:tr>
      <w:tr w:rsidR="007A51AF" w14:paraId="1C8BB843" w14:textId="77777777" w:rsidTr="002D4B10">
        <w:tc>
          <w:tcPr>
            <w:tcW w:w="442" w:type="dxa"/>
          </w:tcPr>
          <w:p w14:paraId="48236EDE" w14:textId="77777777" w:rsidR="00CB00A7" w:rsidRDefault="004F3683">
            <w:r>
              <w:t>3</w:t>
            </w:r>
          </w:p>
        </w:tc>
        <w:tc>
          <w:tcPr>
            <w:tcW w:w="4836" w:type="dxa"/>
          </w:tcPr>
          <w:p w14:paraId="126121AE" w14:textId="77777777" w:rsidR="0024074D" w:rsidRDefault="0024074D">
            <w:r>
              <w:t>Chat History Screen</w:t>
            </w:r>
          </w:p>
          <w:p w14:paraId="3355BA52" w14:textId="77777777" w:rsidR="00CB00A7" w:rsidRDefault="003D2CDA">
            <w:r>
              <w:rPr>
                <w:noProof/>
              </w:rPr>
              <w:drawing>
                <wp:inline distT="0" distB="0" distL="0" distR="0" wp14:anchorId="3B5C9A96" wp14:editId="6AA34355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7AD9B8C6" w14:textId="77777777" w:rsidR="00CB00A7" w:rsidRDefault="007A51AF">
            <w:r>
              <w:t xml:space="preserve">An, </w:t>
            </w:r>
            <w:proofErr w:type="spellStart"/>
            <w:r>
              <w:t>Thủy</w:t>
            </w:r>
            <w:proofErr w:type="spellEnd"/>
          </w:p>
        </w:tc>
        <w:tc>
          <w:tcPr>
            <w:tcW w:w="2059" w:type="dxa"/>
          </w:tcPr>
          <w:p w14:paraId="0D926DBB" w14:textId="77777777" w:rsidR="00CB00A7" w:rsidRDefault="007C5A0F" w:rsidP="007C5A0F">
            <w:r>
              <w:t>-</w:t>
            </w:r>
            <w:r w:rsidR="0000107A">
              <w:t xml:space="preserve"> </w:t>
            </w:r>
            <w:r>
              <w:t>Show history message</w:t>
            </w:r>
          </w:p>
          <w:p w14:paraId="458864B1" w14:textId="77777777" w:rsidR="00903D31" w:rsidRDefault="00903D31" w:rsidP="007C5A0F"/>
        </w:tc>
      </w:tr>
    </w:tbl>
    <w:p w14:paraId="3728B3A3" w14:textId="77777777" w:rsidR="0008119B" w:rsidRDefault="0008119B"/>
    <w:p w14:paraId="2F805121" w14:textId="77777777" w:rsidR="002D4B10" w:rsidRDefault="002D4B10">
      <w:r>
        <w:lastRenderedPageBreak/>
        <w:t xml:space="preserve">3.2.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)</w:t>
      </w:r>
    </w:p>
    <w:p w14:paraId="68B51B74" w14:textId="77777777" w:rsidR="002D4B10" w:rsidRDefault="002D4B10"/>
    <w:p w14:paraId="06EB2163" w14:textId="54D1BB5D" w:rsidR="002D4B10" w:rsidRDefault="002D4B10">
      <w:r>
        <w:t xml:space="preserve">3.3.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code</w:t>
      </w:r>
      <w:r w:rsidR="00BF172E">
        <w:t xml:space="preserve"> Client</w:t>
      </w:r>
    </w:p>
    <w:p w14:paraId="056C8A31" w14:textId="77777777" w:rsidR="002D4B10" w:rsidRDefault="002D4B10" w:rsidP="002D4B10">
      <w:proofErr w:type="spellStart"/>
      <w:r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2D4B10" w14:paraId="4B567904" w14:textId="77777777" w:rsidTr="00BB5038">
        <w:tc>
          <w:tcPr>
            <w:tcW w:w="625" w:type="dxa"/>
          </w:tcPr>
          <w:p w14:paraId="2FFE2842" w14:textId="77777777" w:rsidR="002D4B10" w:rsidRDefault="002D4B10" w:rsidP="00BB5038">
            <w:pPr>
              <w:jc w:val="center"/>
            </w:pPr>
            <w:r>
              <w:t>No.</w:t>
            </w:r>
          </w:p>
        </w:tc>
        <w:tc>
          <w:tcPr>
            <w:tcW w:w="1620" w:type="dxa"/>
          </w:tcPr>
          <w:p w14:paraId="445B3721" w14:textId="77777777" w:rsidR="002D4B10" w:rsidRDefault="002D4B10" w:rsidP="002D4B10">
            <w:r>
              <w:t>Class name</w:t>
            </w:r>
          </w:p>
        </w:tc>
        <w:tc>
          <w:tcPr>
            <w:tcW w:w="1440" w:type="dxa"/>
          </w:tcPr>
          <w:p w14:paraId="7A5ECDF1" w14:textId="77777777" w:rsidR="002D4B10" w:rsidRDefault="002D4B10" w:rsidP="002D4B10">
            <w:r>
              <w:t>Author</w:t>
            </w:r>
          </w:p>
        </w:tc>
        <w:tc>
          <w:tcPr>
            <w:tcW w:w="5665" w:type="dxa"/>
          </w:tcPr>
          <w:p w14:paraId="220F9867" w14:textId="77777777" w:rsidR="002D4B10" w:rsidRDefault="002D4B10" w:rsidP="002D4B10">
            <w:r>
              <w:t>Purpose</w:t>
            </w:r>
          </w:p>
        </w:tc>
      </w:tr>
      <w:tr w:rsidR="002D4B10" w14:paraId="24495766" w14:textId="77777777" w:rsidTr="00BB5038">
        <w:tc>
          <w:tcPr>
            <w:tcW w:w="625" w:type="dxa"/>
          </w:tcPr>
          <w:p w14:paraId="4F6D60E0" w14:textId="77777777" w:rsidR="002D4B10" w:rsidRDefault="00BB5038" w:rsidP="00BB5038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22A43B9" w14:textId="77777777" w:rsidR="002D4B10" w:rsidRDefault="00365ECF" w:rsidP="002D4B10">
            <w:r>
              <w:t>Message</w:t>
            </w:r>
          </w:p>
        </w:tc>
        <w:tc>
          <w:tcPr>
            <w:tcW w:w="1440" w:type="dxa"/>
          </w:tcPr>
          <w:p w14:paraId="1A74DB96" w14:textId="6AACAE29" w:rsidR="002D4B10" w:rsidRDefault="00EE7E75" w:rsidP="002D4B10">
            <w:r>
              <w:t>Xuan Thuy</w:t>
            </w:r>
          </w:p>
        </w:tc>
        <w:tc>
          <w:tcPr>
            <w:tcW w:w="5665" w:type="dxa"/>
          </w:tcPr>
          <w:p w14:paraId="1018D8FF" w14:textId="72EB8841" w:rsidR="002D4B10" w:rsidRDefault="00EE7E75" w:rsidP="002D4B1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Message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2D4B10" w14:paraId="74EFB63A" w14:textId="77777777" w:rsidTr="00BB5038">
        <w:tc>
          <w:tcPr>
            <w:tcW w:w="625" w:type="dxa"/>
          </w:tcPr>
          <w:p w14:paraId="2CAAB6B4" w14:textId="77777777" w:rsidR="002D4B10" w:rsidRDefault="00BB5038" w:rsidP="00BB503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2C2FD848" w14:textId="77777777" w:rsidR="002D4B10" w:rsidRDefault="002D4B10" w:rsidP="002D4B10"/>
        </w:tc>
        <w:tc>
          <w:tcPr>
            <w:tcW w:w="1440" w:type="dxa"/>
          </w:tcPr>
          <w:p w14:paraId="4289012C" w14:textId="77777777" w:rsidR="002D4B10" w:rsidRDefault="002D4B10" w:rsidP="002D4B10"/>
        </w:tc>
        <w:tc>
          <w:tcPr>
            <w:tcW w:w="5665" w:type="dxa"/>
          </w:tcPr>
          <w:p w14:paraId="1CFEC59C" w14:textId="77777777" w:rsidR="002D4B10" w:rsidRDefault="002D4B10" w:rsidP="002D4B10"/>
        </w:tc>
      </w:tr>
      <w:tr w:rsidR="002D4B10" w14:paraId="03FFF843" w14:textId="77777777" w:rsidTr="00BB5038">
        <w:tc>
          <w:tcPr>
            <w:tcW w:w="625" w:type="dxa"/>
          </w:tcPr>
          <w:p w14:paraId="2B2ED6FE" w14:textId="77777777" w:rsidR="002D4B10" w:rsidRDefault="00BB5038" w:rsidP="00BB503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3EFA94EE" w14:textId="77777777" w:rsidR="002D4B10" w:rsidRDefault="002D4B10" w:rsidP="002D4B10"/>
        </w:tc>
        <w:tc>
          <w:tcPr>
            <w:tcW w:w="1440" w:type="dxa"/>
          </w:tcPr>
          <w:p w14:paraId="2E305351" w14:textId="77777777" w:rsidR="002D4B10" w:rsidRDefault="002D4B10" w:rsidP="002D4B10"/>
        </w:tc>
        <w:tc>
          <w:tcPr>
            <w:tcW w:w="5665" w:type="dxa"/>
          </w:tcPr>
          <w:p w14:paraId="0EF910A3" w14:textId="77777777" w:rsidR="002D4B10" w:rsidRDefault="002D4B10" w:rsidP="002D4B10"/>
        </w:tc>
      </w:tr>
      <w:tr w:rsidR="002D4B10" w14:paraId="1FB90A4B" w14:textId="77777777" w:rsidTr="00BB5038">
        <w:tc>
          <w:tcPr>
            <w:tcW w:w="625" w:type="dxa"/>
          </w:tcPr>
          <w:p w14:paraId="0DE3DAEA" w14:textId="77777777" w:rsidR="002D4B10" w:rsidRDefault="00BB5038" w:rsidP="00BB5038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951FBCD" w14:textId="77777777" w:rsidR="002D4B10" w:rsidRDefault="002D4B10" w:rsidP="002D4B10"/>
        </w:tc>
        <w:tc>
          <w:tcPr>
            <w:tcW w:w="1440" w:type="dxa"/>
          </w:tcPr>
          <w:p w14:paraId="5935DB89" w14:textId="77777777" w:rsidR="002D4B10" w:rsidRDefault="002D4B10" w:rsidP="002D4B10"/>
        </w:tc>
        <w:tc>
          <w:tcPr>
            <w:tcW w:w="5665" w:type="dxa"/>
          </w:tcPr>
          <w:p w14:paraId="0233FE8D" w14:textId="77777777" w:rsidR="002D4B10" w:rsidRDefault="002D4B10" w:rsidP="002D4B10"/>
        </w:tc>
      </w:tr>
      <w:tr w:rsidR="002D4B10" w14:paraId="49081275" w14:textId="77777777" w:rsidTr="00BB5038">
        <w:tc>
          <w:tcPr>
            <w:tcW w:w="625" w:type="dxa"/>
          </w:tcPr>
          <w:p w14:paraId="18CC9307" w14:textId="77777777" w:rsidR="002D4B10" w:rsidRDefault="00BB5038" w:rsidP="00BB503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7B312B5C" w14:textId="77777777" w:rsidR="002D4B10" w:rsidRDefault="002D4B10" w:rsidP="002D4B10"/>
        </w:tc>
        <w:tc>
          <w:tcPr>
            <w:tcW w:w="1440" w:type="dxa"/>
          </w:tcPr>
          <w:p w14:paraId="285974FD" w14:textId="77777777" w:rsidR="002D4B10" w:rsidRDefault="002D4B10" w:rsidP="002D4B10"/>
        </w:tc>
        <w:tc>
          <w:tcPr>
            <w:tcW w:w="5665" w:type="dxa"/>
          </w:tcPr>
          <w:p w14:paraId="0AE9DE76" w14:textId="77777777" w:rsidR="002D4B10" w:rsidRDefault="002D4B10" w:rsidP="002D4B10"/>
        </w:tc>
      </w:tr>
      <w:tr w:rsidR="002D4B10" w14:paraId="11A996D9" w14:textId="77777777" w:rsidTr="00BB5038">
        <w:tc>
          <w:tcPr>
            <w:tcW w:w="625" w:type="dxa"/>
          </w:tcPr>
          <w:p w14:paraId="55B8F82E" w14:textId="77777777" w:rsidR="002D4B10" w:rsidRDefault="00BB5038" w:rsidP="00BB5038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3415E935" w14:textId="77777777" w:rsidR="002D4B10" w:rsidRDefault="002D4B10" w:rsidP="002D4B10"/>
        </w:tc>
        <w:tc>
          <w:tcPr>
            <w:tcW w:w="1440" w:type="dxa"/>
          </w:tcPr>
          <w:p w14:paraId="47A070B1" w14:textId="77777777" w:rsidR="002D4B10" w:rsidRDefault="002D4B10" w:rsidP="002D4B10"/>
        </w:tc>
        <w:tc>
          <w:tcPr>
            <w:tcW w:w="5665" w:type="dxa"/>
          </w:tcPr>
          <w:p w14:paraId="7110195A" w14:textId="77777777" w:rsidR="002D4B10" w:rsidRDefault="002D4B10" w:rsidP="002D4B10"/>
        </w:tc>
      </w:tr>
      <w:tr w:rsidR="002D4B10" w14:paraId="7FCF0646" w14:textId="77777777" w:rsidTr="00BB5038">
        <w:tc>
          <w:tcPr>
            <w:tcW w:w="625" w:type="dxa"/>
          </w:tcPr>
          <w:p w14:paraId="320CADC4" w14:textId="77777777" w:rsidR="002D4B10" w:rsidRDefault="00BB5038" w:rsidP="00BB5038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14:paraId="2B73151E" w14:textId="77777777" w:rsidR="002D4B10" w:rsidRDefault="002D4B10" w:rsidP="002D4B10"/>
        </w:tc>
        <w:tc>
          <w:tcPr>
            <w:tcW w:w="1440" w:type="dxa"/>
          </w:tcPr>
          <w:p w14:paraId="78FDDC5D" w14:textId="77777777" w:rsidR="002D4B10" w:rsidRDefault="002D4B10" w:rsidP="002D4B10"/>
        </w:tc>
        <w:tc>
          <w:tcPr>
            <w:tcW w:w="5665" w:type="dxa"/>
          </w:tcPr>
          <w:p w14:paraId="3DFBCC07" w14:textId="77777777" w:rsidR="002D4B10" w:rsidRDefault="002D4B10" w:rsidP="002D4B10"/>
        </w:tc>
      </w:tr>
    </w:tbl>
    <w:p w14:paraId="4430B48C" w14:textId="50225036" w:rsidR="002D4B10" w:rsidRDefault="002D4B10" w:rsidP="002D4B10"/>
    <w:p w14:paraId="4F6C03A1" w14:textId="1548C110" w:rsidR="001D1FD4" w:rsidRDefault="001D1FD4" w:rsidP="002D4B10"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lớp</w:t>
      </w:r>
      <w:proofErr w:type="spellEnd"/>
    </w:p>
    <w:p w14:paraId="232346C6" w14:textId="04AD4A8C" w:rsidR="001D1FD4" w:rsidRDefault="001D1FD4" w:rsidP="002D4B10">
      <w:proofErr w:type="spellStart"/>
      <w:r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228"/>
        <w:gridCol w:w="1159"/>
        <w:gridCol w:w="1167"/>
        <w:gridCol w:w="1156"/>
        <w:gridCol w:w="1161"/>
        <w:gridCol w:w="1168"/>
        <w:gridCol w:w="1163"/>
      </w:tblGrid>
      <w:tr w:rsidR="001D1FD4" w14:paraId="4F5D22C6" w14:textId="77777777" w:rsidTr="001D1FD4">
        <w:tc>
          <w:tcPr>
            <w:tcW w:w="1168" w:type="dxa"/>
          </w:tcPr>
          <w:p w14:paraId="2C403D15" w14:textId="0EF7DCFF" w:rsidR="001D1FD4" w:rsidRDefault="001D1FD4" w:rsidP="002D4B10">
            <w:r>
              <w:t>TT</w:t>
            </w:r>
          </w:p>
        </w:tc>
        <w:tc>
          <w:tcPr>
            <w:tcW w:w="1168" w:type="dxa"/>
          </w:tcPr>
          <w:p w14:paraId="37741510" w14:textId="69CAA75B" w:rsidR="001D1FD4" w:rsidRDefault="001D1FD4" w:rsidP="002D4B1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1169" w:type="dxa"/>
          </w:tcPr>
          <w:p w14:paraId="7B58D6C2" w14:textId="3EDB3746" w:rsidR="001D1FD4" w:rsidRDefault="001D1FD4" w:rsidP="002D4B1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SV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code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ngồn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)</w:t>
            </w:r>
          </w:p>
        </w:tc>
        <w:tc>
          <w:tcPr>
            <w:tcW w:w="1169" w:type="dxa"/>
          </w:tcPr>
          <w:p w14:paraId="1A33C96A" w14:textId="3C19B8BA" w:rsidR="001D1FD4" w:rsidRDefault="001D1FD4" w:rsidP="002D4B10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169" w:type="dxa"/>
          </w:tcPr>
          <w:p w14:paraId="4FC2A194" w14:textId="364BD44A" w:rsidR="001D1FD4" w:rsidRDefault="001D1FD4" w:rsidP="002D4B10">
            <w:r>
              <w:t>Input</w:t>
            </w:r>
          </w:p>
        </w:tc>
        <w:tc>
          <w:tcPr>
            <w:tcW w:w="1169" w:type="dxa"/>
          </w:tcPr>
          <w:p w14:paraId="78BD7BD6" w14:textId="52F4B7D1" w:rsidR="001D1FD4" w:rsidRDefault="001D1FD4" w:rsidP="002D4B10">
            <w:r>
              <w:t>Output</w:t>
            </w:r>
          </w:p>
        </w:tc>
        <w:tc>
          <w:tcPr>
            <w:tcW w:w="1169" w:type="dxa"/>
          </w:tcPr>
          <w:p w14:paraId="1844AF1D" w14:textId="732C69D9" w:rsidR="001D1FD4" w:rsidRDefault="001D1FD4" w:rsidP="002D4B1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(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>)</w:t>
            </w:r>
          </w:p>
        </w:tc>
        <w:tc>
          <w:tcPr>
            <w:tcW w:w="1169" w:type="dxa"/>
          </w:tcPr>
          <w:p w14:paraId="1DFEB471" w14:textId="61099DA4" w:rsidR="001D1FD4" w:rsidRDefault="001D1FD4" w:rsidP="002D4B10"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.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>.</w:t>
            </w:r>
          </w:p>
        </w:tc>
      </w:tr>
      <w:tr w:rsidR="001D1FD4" w14:paraId="11B49FC2" w14:textId="77777777" w:rsidTr="001D1FD4">
        <w:tc>
          <w:tcPr>
            <w:tcW w:w="1168" w:type="dxa"/>
          </w:tcPr>
          <w:p w14:paraId="430BE9F6" w14:textId="1AF514A9" w:rsidR="001D1FD4" w:rsidRDefault="00853547" w:rsidP="002D4B10">
            <w:r>
              <w:t>1</w:t>
            </w:r>
          </w:p>
        </w:tc>
        <w:tc>
          <w:tcPr>
            <w:tcW w:w="1168" w:type="dxa"/>
          </w:tcPr>
          <w:p w14:paraId="3B1B48A7" w14:textId="0F9B2076" w:rsidR="001D1FD4" w:rsidRDefault="00853547" w:rsidP="002D4B10">
            <w:proofErr w:type="spellStart"/>
            <w:r>
              <w:t>toString</w:t>
            </w:r>
            <w:proofErr w:type="spellEnd"/>
            <w:r w:rsidR="005F222E">
              <w:t xml:space="preserve"> (</w:t>
            </w:r>
            <w:proofErr w:type="spellStart"/>
            <w:r w:rsidR="005F222E">
              <w:t>kế</w:t>
            </w:r>
            <w:proofErr w:type="spellEnd"/>
            <w:r w:rsidR="005F222E">
              <w:t xml:space="preserve"> </w:t>
            </w:r>
            <w:proofErr w:type="spellStart"/>
            <w:r w:rsidR="005F222E">
              <w:t>thừa</w:t>
            </w:r>
            <w:proofErr w:type="spellEnd"/>
            <w:r w:rsidR="005F222E">
              <w:t xml:space="preserve"> </w:t>
            </w:r>
            <w:proofErr w:type="spellStart"/>
            <w:r w:rsidR="005F222E">
              <w:t>từ</w:t>
            </w:r>
            <w:proofErr w:type="spellEnd"/>
            <w:r w:rsidR="005F222E">
              <w:t xml:space="preserve"> </w:t>
            </w:r>
            <w:proofErr w:type="gramStart"/>
            <w:r w:rsidR="005F222E">
              <w:t xml:space="preserve">interface  </w:t>
            </w:r>
            <w:r w:rsidR="005F222E" w:rsidRPr="005F222E">
              <w:t>Serializable</w:t>
            </w:r>
            <w:proofErr w:type="gramEnd"/>
            <w:r w:rsidR="005F222E">
              <w:t xml:space="preserve"> )</w:t>
            </w:r>
          </w:p>
        </w:tc>
        <w:tc>
          <w:tcPr>
            <w:tcW w:w="1169" w:type="dxa"/>
          </w:tcPr>
          <w:p w14:paraId="20BEF0AF" w14:textId="542739DA" w:rsidR="001D1FD4" w:rsidRDefault="00853547" w:rsidP="002D4B10"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1169" w:type="dxa"/>
          </w:tcPr>
          <w:p w14:paraId="58241E06" w14:textId="2AC9D50B" w:rsidR="001D1FD4" w:rsidRDefault="00853547" w:rsidP="002D4B10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String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Type of Message, Sender, Recipient, Content</w:t>
            </w:r>
          </w:p>
        </w:tc>
        <w:tc>
          <w:tcPr>
            <w:tcW w:w="1169" w:type="dxa"/>
          </w:tcPr>
          <w:p w14:paraId="7CA0ABB6" w14:textId="77777777" w:rsidR="001D1FD4" w:rsidRDefault="001D1FD4" w:rsidP="002D4B10"/>
        </w:tc>
        <w:tc>
          <w:tcPr>
            <w:tcW w:w="1169" w:type="dxa"/>
          </w:tcPr>
          <w:p w14:paraId="3AE855A9" w14:textId="03712172" w:rsidR="001D1FD4" w:rsidRDefault="00853547" w:rsidP="002D4B10">
            <w:r>
              <w:t>String</w:t>
            </w:r>
          </w:p>
        </w:tc>
        <w:tc>
          <w:tcPr>
            <w:tcW w:w="1169" w:type="dxa"/>
          </w:tcPr>
          <w:p w14:paraId="7E2B07A3" w14:textId="14DCBF04" w:rsidR="001D1FD4" w:rsidRDefault="007D53EC" w:rsidP="002D4B10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chuỗi</w:t>
            </w:r>
            <w:proofErr w:type="spellEnd"/>
            <w:r>
              <w:t xml:space="preserve"> :</w:t>
            </w:r>
            <w:proofErr w:type="gramEnd"/>
            <w:r>
              <w:t xml:space="preserve"> {Type: </w:t>
            </w:r>
            <w:proofErr w:type="spellStart"/>
            <w:r>
              <w:t>loại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, Sender: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, Content: </w:t>
            </w:r>
            <w:proofErr w:type="spellStart"/>
            <w:r>
              <w:t>nội</w:t>
            </w:r>
            <w:proofErr w:type="spellEnd"/>
            <w:r>
              <w:t xml:space="preserve"> dung, Recipient: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}</w:t>
            </w:r>
          </w:p>
        </w:tc>
        <w:tc>
          <w:tcPr>
            <w:tcW w:w="1169" w:type="dxa"/>
          </w:tcPr>
          <w:p w14:paraId="53D0F0D9" w14:textId="77777777" w:rsidR="001D1FD4" w:rsidRDefault="001D1FD4" w:rsidP="002D4B10">
            <w:bookmarkStart w:id="0" w:name="_GoBack"/>
            <w:bookmarkEnd w:id="0"/>
          </w:p>
        </w:tc>
      </w:tr>
    </w:tbl>
    <w:p w14:paraId="071182DA" w14:textId="77777777" w:rsidR="001D1FD4" w:rsidRDefault="001D1FD4" w:rsidP="002D4B10"/>
    <w:sectPr w:rsidR="001D1FD4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6A4C1" w14:textId="77777777" w:rsidR="00174E77" w:rsidRDefault="00174E77" w:rsidP="002D4B10">
      <w:pPr>
        <w:spacing w:after="0" w:line="240" w:lineRule="auto"/>
      </w:pPr>
      <w:r>
        <w:separator/>
      </w:r>
    </w:p>
  </w:endnote>
  <w:endnote w:type="continuationSeparator" w:id="0">
    <w:p w14:paraId="62DA70BB" w14:textId="77777777" w:rsidR="00174E77" w:rsidRDefault="00174E77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4675" w14:textId="77777777" w:rsidR="00174E77" w:rsidRDefault="00174E77" w:rsidP="002D4B10">
      <w:pPr>
        <w:spacing w:after="0" w:line="240" w:lineRule="auto"/>
      </w:pPr>
      <w:r>
        <w:separator/>
      </w:r>
    </w:p>
  </w:footnote>
  <w:footnote w:type="continuationSeparator" w:id="0">
    <w:p w14:paraId="2A50E7F2" w14:textId="77777777" w:rsidR="00174E77" w:rsidRDefault="00174E77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A7"/>
    <w:rsid w:val="0000107A"/>
    <w:rsid w:val="0008119B"/>
    <w:rsid w:val="00163E6B"/>
    <w:rsid w:val="00174E77"/>
    <w:rsid w:val="00194052"/>
    <w:rsid w:val="001D1FD4"/>
    <w:rsid w:val="0024074D"/>
    <w:rsid w:val="002D4B10"/>
    <w:rsid w:val="00365ECF"/>
    <w:rsid w:val="003D2CDA"/>
    <w:rsid w:val="004F3683"/>
    <w:rsid w:val="00530EEF"/>
    <w:rsid w:val="005869F5"/>
    <w:rsid w:val="005F222E"/>
    <w:rsid w:val="007A51AF"/>
    <w:rsid w:val="007C5A0F"/>
    <w:rsid w:val="007D53EC"/>
    <w:rsid w:val="00853547"/>
    <w:rsid w:val="00903D31"/>
    <w:rsid w:val="00A268DB"/>
    <w:rsid w:val="00BB5038"/>
    <w:rsid w:val="00BF172E"/>
    <w:rsid w:val="00CB00A7"/>
    <w:rsid w:val="00EE7E75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75D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19</cp:revision>
  <dcterms:created xsi:type="dcterms:W3CDTF">2018-10-06T12:27:00Z</dcterms:created>
  <dcterms:modified xsi:type="dcterms:W3CDTF">2018-10-11T12:07:00Z</dcterms:modified>
</cp:coreProperties>
</file>