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72A" w:rsidRDefault="00AA772A" w:rsidP="00AA772A">
      <w:r>
        <w:t>extends RigidBody2D</w:t>
      </w:r>
    </w:p>
    <w:p w:rsidR="00AA772A" w:rsidRDefault="00AA772A" w:rsidP="00AA772A"/>
    <w:p w:rsidR="00AA772A" w:rsidRDefault="00AA772A" w:rsidP="00AA772A">
      <w:r>
        <w:t>export (int) var MIN_SPEED</w:t>
      </w:r>
    </w:p>
    <w:p w:rsidR="00AA772A" w:rsidRDefault="00AA772A" w:rsidP="00AA772A">
      <w:r>
        <w:t>export (int) var MAX_SPEED</w:t>
      </w:r>
    </w:p>
    <w:p w:rsidR="00AA772A" w:rsidRDefault="00AA772A" w:rsidP="00AA772A">
      <w:r>
        <w:t>var Rain_type = ["Lightest","Light","Heavy","Heaviest"]</w:t>
      </w:r>
    </w:p>
    <w:p w:rsidR="00AA772A" w:rsidRDefault="00AA772A" w:rsidP="00AA772A">
      <w:r>
        <w:t xml:space="preserve">var screensize </w:t>
      </w:r>
    </w:p>
    <w:p w:rsidR="00AA772A" w:rsidRDefault="00AA772A" w:rsidP="00AA772A">
      <w:r>
        <w:t>var score = 0</w:t>
      </w:r>
    </w:p>
    <w:p w:rsidR="00AA772A" w:rsidRDefault="00AA772A" w:rsidP="00AA772A">
      <w:r>
        <w:t>func _ready():</w:t>
      </w:r>
    </w:p>
    <w:p w:rsidR="00AA772A" w:rsidRDefault="00AA772A" w:rsidP="00AA772A">
      <w:r>
        <w:tab/>
        <w:t>screensize = get_viewport_rect().size</w:t>
      </w:r>
    </w:p>
    <w:p w:rsidR="00AA772A" w:rsidRDefault="00AA772A" w:rsidP="00AA772A">
      <w:r>
        <w:tab/>
        <w:t>#print (weight)</w:t>
      </w:r>
    </w:p>
    <w:p w:rsidR="00AA772A" w:rsidRDefault="00AA772A" w:rsidP="00AA772A">
      <w:r>
        <w:tab/>
        <w:t>#$gravity_time.start()</w:t>
      </w:r>
    </w:p>
    <w:p w:rsidR="00AA772A" w:rsidRDefault="00AA772A" w:rsidP="00AA772A">
      <w:r>
        <w:tab/>
        <w:t>$AnimatedSprite.animation = Rain_type[randi()% Rain_type.size()]</w:t>
      </w:r>
    </w:p>
    <w:p w:rsidR="00AA772A" w:rsidRDefault="00AA772A" w:rsidP="00AA772A"/>
    <w:p w:rsidR="00AA772A" w:rsidRDefault="00AA772A" w:rsidP="00AA772A">
      <w:r>
        <w:t>func _on_VisibilityNotifier2D_screen_exited():</w:t>
      </w:r>
    </w:p>
    <w:p w:rsidR="00AA772A" w:rsidRDefault="00AA772A" w:rsidP="00AA772A">
      <w:r>
        <w:tab/>
        <w:t>if position.y &gt; screensize.y:</w:t>
      </w:r>
    </w:p>
    <w:p w:rsidR="00AA772A" w:rsidRDefault="00AA772A" w:rsidP="00AA772A">
      <w:r>
        <w:tab/>
      </w:r>
      <w:r>
        <w:tab/>
        <w:t>queue_free()</w:t>
      </w:r>
    </w:p>
    <w:p w:rsidR="00A0186B" w:rsidRDefault="00AA772A" w:rsidP="00AA772A">
      <w:r>
        <w:tab/>
      </w:r>
      <w:r>
        <w:tab/>
        <w:t>#print ("free")</w:t>
      </w:r>
      <w:bookmarkStart w:id="0" w:name="_GoBack"/>
      <w:bookmarkEnd w:id="0"/>
    </w:p>
    <w:sectPr w:rsidR="00A0186B" w:rsidSect="00535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72A"/>
    <w:rsid w:val="000270BE"/>
    <w:rsid w:val="0053518E"/>
    <w:rsid w:val="00AA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BA7B69B-F273-8545-8287-9D967E78D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1</cp:revision>
  <dcterms:created xsi:type="dcterms:W3CDTF">2018-09-23T04:24:00Z</dcterms:created>
  <dcterms:modified xsi:type="dcterms:W3CDTF">2018-09-23T04:24:00Z</dcterms:modified>
</cp:coreProperties>
</file>