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E2D6" w14:textId="35522122" w:rsidR="008B1B3C" w:rsidRDefault="0005227F">
      <w:r>
        <w:t>Hướng dẫn cài đặt Free Radius tích hợp AD triển khai hệ thống xác thực 2 lớp cho dịch vụ Vmware UAG</w:t>
      </w:r>
    </w:p>
    <w:p w14:paraId="358128F6" w14:textId="77777777" w:rsidR="0005227F" w:rsidRDefault="0005227F"/>
    <w:p w14:paraId="11E869CF" w14:textId="04813F97" w:rsidR="0005227F" w:rsidRDefault="0005227F">
      <w:r>
        <w:t>Bước 1: Chuẩn bị bộ cài ISO</w:t>
      </w:r>
    </w:p>
    <w:p w14:paraId="067ADE31" w14:textId="21FFD27E" w:rsidR="0005227F" w:rsidRDefault="0005227F">
      <w:r>
        <w:t xml:space="preserve">Truy cập link </w:t>
      </w:r>
      <w:hyperlink r:id="rId5" w:history="1">
        <w:r w:rsidRPr="00CC08D9">
          <w:rPr>
            <w:rStyle w:val="Hyperlink"/>
          </w:rPr>
          <w:t>https://rockylinux.org/download</w:t>
        </w:r>
      </w:hyperlink>
    </w:p>
    <w:p w14:paraId="4556DECD" w14:textId="0237FDCA" w:rsidR="0005227F" w:rsidRDefault="0005227F">
      <w:r>
        <w:t>Tải xuống bộ cài DVD iso. Các bộ cài khác yêu cầu khi cài cần có Internet, trong TH máy ảo mới tạo không có Internet thì việc cài đặt khá phức tạp.</w:t>
      </w:r>
    </w:p>
    <w:p w14:paraId="331EB22A" w14:textId="77777777" w:rsidR="0005227F" w:rsidRDefault="0005227F"/>
    <w:p w14:paraId="60D07D3B" w14:textId="62C92B0B" w:rsidR="0005227F" w:rsidRDefault="0005227F">
      <w:r>
        <w:t>Bước 2: Tải bộ cài lên hệ thống lưu trữ của vSan</w:t>
      </w:r>
    </w:p>
    <w:p w14:paraId="4404BAFC" w14:textId="0298AE0A" w:rsidR="0005227F" w:rsidRDefault="0005227F">
      <w:r>
        <w:t>Truy cập vCenter, tích chọn vào Cluster cần đẩy bộ cài, như ảnh đây ta tích chọn VDI Cluster</w:t>
      </w:r>
    </w:p>
    <w:p w14:paraId="27478FA5" w14:textId="1281B899" w:rsidR="0005227F" w:rsidRDefault="0005227F">
      <w:r w:rsidRPr="0005227F">
        <w:rPr>
          <w:noProof/>
        </w:rPr>
        <w:drawing>
          <wp:inline distT="0" distB="0" distL="0" distR="0" wp14:anchorId="159393CF" wp14:editId="599A37F3">
            <wp:extent cx="3762900" cy="5410955"/>
            <wp:effectExtent l="0" t="0" r="9525" b="0"/>
            <wp:docPr id="17052246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24644" name=""/>
                    <pic:cNvPicPr/>
                  </pic:nvPicPr>
                  <pic:blipFill>
                    <a:blip r:embed="rId6"/>
                    <a:stretch>
                      <a:fillRect/>
                    </a:stretch>
                  </pic:blipFill>
                  <pic:spPr>
                    <a:xfrm>
                      <a:off x="0" y="0"/>
                      <a:ext cx="3762900" cy="5410955"/>
                    </a:xfrm>
                    <a:prstGeom prst="rect">
                      <a:avLst/>
                    </a:prstGeom>
                  </pic:spPr>
                </pic:pic>
              </a:graphicData>
            </a:graphic>
          </wp:inline>
        </w:drawing>
      </w:r>
    </w:p>
    <w:p w14:paraId="1E533229" w14:textId="650A144F" w:rsidR="0005227F" w:rsidRDefault="00845133">
      <w:r>
        <w:lastRenderedPageBreak/>
        <w:t>Tại giao diện quản trị, ta chọn mục Datastores, tìm Type vSan và Click</w:t>
      </w:r>
    </w:p>
    <w:p w14:paraId="63CF142E" w14:textId="664D4928" w:rsidR="0005227F" w:rsidRDefault="00845133">
      <w:r w:rsidRPr="00845133">
        <w:rPr>
          <w:noProof/>
        </w:rPr>
        <w:drawing>
          <wp:inline distT="0" distB="0" distL="0" distR="0" wp14:anchorId="3DFC763F" wp14:editId="0EC0EEE5">
            <wp:extent cx="5579745" cy="2505075"/>
            <wp:effectExtent l="0" t="0" r="1905" b="9525"/>
            <wp:docPr id="19536657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65780" name=""/>
                    <pic:cNvPicPr/>
                  </pic:nvPicPr>
                  <pic:blipFill>
                    <a:blip r:embed="rId7"/>
                    <a:stretch>
                      <a:fillRect/>
                    </a:stretch>
                  </pic:blipFill>
                  <pic:spPr>
                    <a:xfrm>
                      <a:off x="0" y="0"/>
                      <a:ext cx="5579745" cy="2505075"/>
                    </a:xfrm>
                    <a:prstGeom prst="rect">
                      <a:avLst/>
                    </a:prstGeom>
                  </pic:spPr>
                </pic:pic>
              </a:graphicData>
            </a:graphic>
          </wp:inline>
        </w:drawing>
      </w:r>
    </w:p>
    <w:p w14:paraId="7DEC0618" w14:textId="77777777" w:rsidR="00845133" w:rsidRDefault="00845133"/>
    <w:p w14:paraId="51C142F5" w14:textId="7BC458ED" w:rsidR="00845133" w:rsidRDefault="00845133">
      <w:r>
        <w:t>Lựa chọn thư mục hoặc nơi sẽ Upload</w:t>
      </w:r>
    </w:p>
    <w:p w14:paraId="7A855B4D" w14:textId="2822FF94" w:rsidR="00845133" w:rsidRDefault="00845133">
      <w:r w:rsidRPr="00845133">
        <w:rPr>
          <w:noProof/>
        </w:rPr>
        <w:drawing>
          <wp:inline distT="0" distB="0" distL="0" distR="0" wp14:anchorId="61B3910D" wp14:editId="221D9B68">
            <wp:extent cx="5579745" cy="2260600"/>
            <wp:effectExtent l="0" t="0" r="1905" b="6350"/>
            <wp:docPr id="1666021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21009" name=""/>
                    <pic:cNvPicPr/>
                  </pic:nvPicPr>
                  <pic:blipFill>
                    <a:blip r:embed="rId8"/>
                    <a:stretch>
                      <a:fillRect/>
                    </a:stretch>
                  </pic:blipFill>
                  <pic:spPr>
                    <a:xfrm>
                      <a:off x="0" y="0"/>
                      <a:ext cx="5579745" cy="2260600"/>
                    </a:xfrm>
                    <a:prstGeom prst="rect">
                      <a:avLst/>
                    </a:prstGeom>
                  </pic:spPr>
                </pic:pic>
              </a:graphicData>
            </a:graphic>
          </wp:inline>
        </w:drawing>
      </w:r>
    </w:p>
    <w:p w14:paraId="73F1C158" w14:textId="77777777" w:rsidR="00845133" w:rsidRDefault="00845133"/>
    <w:p w14:paraId="56B748C0" w14:textId="4234D90C" w:rsidR="00845133" w:rsidRDefault="00845133">
      <w:r>
        <w:t>Tìm kiếm thư mục ‘</w:t>
      </w:r>
      <w:r w:rsidR="00BC2978">
        <w:t>Filter by a folder name’</w:t>
      </w:r>
      <w:r w:rsidR="0048504D">
        <w:t xml:space="preserve"> và Upload</w:t>
      </w:r>
    </w:p>
    <w:p w14:paraId="15F168B2" w14:textId="1E5C5EB4" w:rsidR="00845133" w:rsidRDefault="00845133">
      <w:r w:rsidRPr="00845133">
        <w:rPr>
          <w:noProof/>
        </w:rPr>
        <w:drawing>
          <wp:inline distT="0" distB="0" distL="0" distR="0" wp14:anchorId="58A9CFB8" wp14:editId="0592A5C1">
            <wp:extent cx="3791479" cy="1590897"/>
            <wp:effectExtent l="0" t="0" r="0" b="9525"/>
            <wp:docPr id="9698001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0166" name=""/>
                    <pic:cNvPicPr/>
                  </pic:nvPicPr>
                  <pic:blipFill>
                    <a:blip r:embed="rId9"/>
                    <a:stretch>
                      <a:fillRect/>
                    </a:stretch>
                  </pic:blipFill>
                  <pic:spPr>
                    <a:xfrm>
                      <a:off x="0" y="0"/>
                      <a:ext cx="3791479" cy="1590897"/>
                    </a:xfrm>
                    <a:prstGeom prst="rect">
                      <a:avLst/>
                    </a:prstGeom>
                  </pic:spPr>
                </pic:pic>
              </a:graphicData>
            </a:graphic>
          </wp:inline>
        </w:drawing>
      </w:r>
    </w:p>
    <w:p w14:paraId="04B80E71" w14:textId="77777777" w:rsidR="0048504D" w:rsidRDefault="0048504D"/>
    <w:p w14:paraId="1E03C257" w14:textId="1952D2FE" w:rsidR="0048504D" w:rsidRDefault="0048504D">
      <w:r>
        <w:lastRenderedPageBreak/>
        <w:t>Tích Upload Files và chọn file cần Upload</w:t>
      </w:r>
    </w:p>
    <w:p w14:paraId="6442AAC7" w14:textId="4C970358" w:rsidR="0048504D" w:rsidRDefault="0048504D">
      <w:r w:rsidRPr="0048504D">
        <w:rPr>
          <w:noProof/>
        </w:rPr>
        <w:drawing>
          <wp:inline distT="0" distB="0" distL="0" distR="0" wp14:anchorId="58682A79" wp14:editId="05140F93">
            <wp:extent cx="5579745" cy="1752600"/>
            <wp:effectExtent l="0" t="0" r="1905" b="0"/>
            <wp:docPr id="17368535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53507" name=""/>
                    <pic:cNvPicPr/>
                  </pic:nvPicPr>
                  <pic:blipFill>
                    <a:blip r:embed="rId10"/>
                    <a:stretch>
                      <a:fillRect/>
                    </a:stretch>
                  </pic:blipFill>
                  <pic:spPr>
                    <a:xfrm>
                      <a:off x="0" y="0"/>
                      <a:ext cx="5579745" cy="1752600"/>
                    </a:xfrm>
                    <a:prstGeom prst="rect">
                      <a:avLst/>
                    </a:prstGeom>
                  </pic:spPr>
                </pic:pic>
              </a:graphicData>
            </a:graphic>
          </wp:inline>
        </w:drawing>
      </w:r>
    </w:p>
    <w:p w14:paraId="3F3D9B24" w14:textId="77777777" w:rsidR="0048504D" w:rsidRDefault="0048504D"/>
    <w:p w14:paraId="6C4593E3" w14:textId="47063797" w:rsidR="0048504D" w:rsidRDefault="0048504D">
      <w:r>
        <w:t>Bước 3: Cài đặt Rocky</w:t>
      </w:r>
    </w:p>
    <w:p w14:paraId="7DCE8620" w14:textId="77777777" w:rsidR="00322306" w:rsidRDefault="00E83337" w:rsidP="00322306">
      <w:r>
        <w:t>Bước 4: Cấu hình network</w:t>
      </w:r>
    </w:p>
    <w:p w14:paraId="19F667B1" w14:textId="4A571A91" w:rsidR="006B11D5" w:rsidRDefault="006B11D5" w:rsidP="00322306">
      <w:r>
        <w:t>Truy cập /etc/selinux/config</w:t>
      </w:r>
    </w:p>
    <w:p w14:paraId="2C321CA2" w14:textId="06AE2C0D" w:rsidR="006B11D5" w:rsidRDefault="006B11D5" w:rsidP="00322306">
      <w:r>
        <w:t>SELINUX=disabled</w:t>
      </w:r>
    </w:p>
    <w:p w14:paraId="37CF3BFD" w14:textId="6929A5E7" w:rsidR="00322306" w:rsidRDefault="00322306" w:rsidP="00322306">
      <w:r w:rsidRPr="00322306">
        <w:t>nmcli con mod ens1</w:t>
      </w:r>
      <w:r>
        <w:t>92</w:t>
      </w:r>
      <w:r w:rsidRPr="00322306">
        <w:t xml:space="preserve"> ipv4.addresses 1</w:t>
      </w:r>
      <w:r>
        <w:t>0</w:t>
      </w:r>
      <w:r w:rsidRPr="00322306">
        <w:t>.</w:t>
      </w:r>
      <w:r>
        <w:t>0</w:t>
      </w:r>
      <w:r w:rsidRPr="00322306">
        <w:t>.1.1</w:t>
      </w:r>
      <w:r>
        <w:t>33</w:t>
      </w:r>
      <w:r w:rsidRPr="00322306">
        <w:t>/24</w:t>
      </w:r>
    </w:p>
    <w:p w14:paraId="06D2B917" w14:textId="77777777" w:rsidR="00322306" w:rsidRDefault="00322306" w:rsidP="00322306">
      <w:r w:rsidRPr="00322306">
        <w:t>nmcli con mod ens1</w:t>
      </w:r>
      <w:r>
        <w:t>92</w:t>
      </w:r>
      <w:r w:rsidRPr="00322306">
        <w:t xml:space="preserve"> ipv4.gateway </w:t>
      </w:r>
      <w:r>
        <w:t>10</w:t>
      </w:r>
      <w:r w:rsidRPr="00322306">
        <w:t>.</w:t>
      </w:r>
      <w:r>
        <w:t>0</w:t>
      </w:r>
      <w:r w:rsidRPr="00322306">
        <w:t>.1.</w:t>
      </w:r>
      <w:r>
        <w:t>253</w:t>
      </w:r>
      <w:r w:rsidRPr="00322306">
        <w:t xml:space="preserve"> </w:t>
      </w:r>
    </w:p>
    <w:p w14:paraId="438907E4" w14:textId="77777777" w:rsidR="00D64896" w:rsidRDefault="00322306" w:rsidP="00322306">
      <w:r w:rsidRPr="00322306">
        <w:t>nmcli con mod ens1</w:t>
      </w:r>
      <w:r>
        <w:t>92</w:t>
      </w:r>
      <w:r w:rsidRPr="00322306">
        <w:t xml:space="preserve"> ipv4.dns </w:t>
      </w:r>
      <w:r w:rsidR="006C279C">
        <w:t>10.0.1.1</w:t>
      </w:r>
      <w:r w:rsidR="00D64896">
        <w:t>1</w:t>
      </w:r>
    </w:p>
    <w:p w14:paraId="5508C329" w14:textId="585124C6" w:rsidR="00322306" w:rsidRDefault="00D64896" w:rsidP="00322306">
      <w:r w:rsidRPr="00894982">
        <w:t>nmcli connection modify en</w:t>
      </w:r>
      <w:r>
        <w:t>s192</w:t>
      </w:r>
      <w:r w:rsidRPr="00894982">
        <w:t xml:space="preserve"> ipv4.ignore-auto-dns yes</w:t>
      </w:r>
      <w:r w:rsidR="00322306" w:rsidRPr="00322306">
        <w:t xml:space="preserve"> </w:t>
      </w:r>
    </w:p>
    <w:p w14:paraId="0F37FC61" w14:textId="495AD8A5" w:rsidR="00322306" w:rsidRDefault="00322306" w:rsidP="00322306">
      <w:r w:rsidRPr="00322306">
        <w:t>nmcli con mod ens1</w:t>
      </w:r>
      <w:r>
        <w:t xml:space="preserve">92 </w:t>
      </w:r>
      <w:r w:rsidRPr="00322306">
        <w:t>ipv4.method manual</w:t>
      </w:r>
    </w:p>
    <w:p w14:paraId="5B306D02" w14:textId="4F23DD40" w:rsidR="00BA6630" w:rsidRDefault="00322306" w:rsidP="00322306">
      <w:r w:rsidRPr="00322306">
        <w:t>nmcli con up ens1</w:t>
      </w:r>
      <w:r>
        <w:t>92</w:t>
      </w:r>
    </w:p>
    <w:p w14:paraId="48BBE59A" w14:textId="78A3C13B" w:rsidR="00322306" w:rsidRDefault="00322306" w:rsidP="00322306">
      <w:r w:rsidRPr="00322306">
        <w:t>nmcli connection show</w:t>
      </w:r>
    </w:p>
    <w:p w14:paraId="4ECC2C7C" w14:textId="77777777" w:rsidR="00322306" w:rsidRDefault="00322306" w:rsidP="00322306"/>
    <w:p w14:paraId="13B775F0" w14:textId="45B236EC" w:rsidR="00F03F61" w:rsidRDefault="00322306" w:rsidP="00BA6630">
      <w:r>
        <w:t>Sau đó p</w:t>
      </w:r>
      <w:r w:rsidR="00F03F61">
        <w:t>ing thử đến google.com</w:t>
      </w:r>
    </w:p>
    <w:p w14:paraId="5CDAE7D6" w14:textId="5F08C35D" w:rsidR="00F03F61" w:rsidRDefault="00F03F61" w:rsidP="00322306">
      <w:r>
        <w:t>Update thư viện</w:t>
      </w:r>
    </w:p>
    <w:p w14:paraId="1D280507" w14:textId="4517CDB8" w:rsidR="00636D40" w:rsidRDefault="00F03F61" w:rsidP="00F03F61">
      <w:r>
        <w:t>Chạy lệnh : dnf update</w:t>
      </w:r>
    </w:p>
    <w:p w14:paraId="378AC8C3" w14:textId="77777777" w:rsidR="008C2B53" w:rsidRDefault="008C2B53" w:rsidP="00F03F61"/>
    <w:p w14:paraId="1C74BBDB" w14:textId="44577FA7" w:rsidR="00F03F61" w:rsidRDefault="00F03F61" w:rsidP="00F03F61">
      <w:r>
        <w:t>Bước 5 : Cài đặt</w:t>
      </w:r>
      <w:r w:rsidR="008C2B53">
        <w:t xml:space="preserve"> và cấu hình</w:t>
      </w:r>
      <w:r>
        <w:t xml:space="preserve"> Free Radius</w:t>
      </w:r>
    </w:p>
    <w:p w14:paraId="7E5F94A9" w14:textId="7109E9F2" w:rsidR="008C2B53" w:rsidRDefault="008C2B53" w:rsidP="008C2B53">
      <w:pPr>
        <w:pStyle w:val="ListParagraph"/>
        <w:numPr>
          <w:ilvl w:val="0"/>
          <w:numId w:val="4"/>
        </w:numPr>
      </w:pPr>
      <w:r>
        <w:t>Cài đặt</w:t>
      </w:r>
    </w:p>
    <w:p w14:paraId="002AE8DD" w14:textId="44D6B685" w:rsidR="008C2B53" w:rsidRDefault="008C2B53" w:rsidP="00F03F61">
      <w:r w:rsidRPr="008C2B53">
        <w:t>dnf install -y freeradius</w:t>
      </w:r>
      <w:r w:rsidR="00E12C69">
        <w:t xml:space="preserve"> </w:t>
      </w:r>
      <w:r w:rsidR="00E12C69" w:rsidRPr="00E12C69">
        <w:t>freeradius-utils</w:t>
      </w:r>
    </w:p>
    <w:p w14:paraId="3A753C53" w14:textId="794AC550" w:rsidR="00E76321" w:rsidRDefault="00E76321" w:rsidP="00E76321">
      <w:pPr>
        <w:pStyle w:val="ListParagraph"/>
        <w:numPr>
          <w:ilvl w:val="0"/>
          <w:numId w:val="4"/>
        </w:numPr>
      </w:pPr>
      <w:r>
        <w:lastRenderedPageBreak/>
        <w:t>Mở firewall</w:t>
      </w:r>
    </w:p>
    <w:p w14:paraId="3E980E0D" w14:textId="77777777" w:rsidR="00E76321" w:rsidRDefault="00E76321" w:rsidP="00E76321">
      <w:r>
        <w:t>firewall-cmd --permanent --add-port=1812/udp</w:t>
      </w:r>
    </w:p>
    <w:p w14:paraId="6A5FD0A7" w14:textId="77777777" w:rsidR="00E76321" w:rsidRDefault="00E76321" w:rsidP="00E76321">
      <w:r>
        <w:t>firewall-cmd --permanent --add-port=1813/udp</w:t>
      </w:r>
    </w:p>
    <w:p w14:paraId="78D47EE4" w14:textId="77777777" w:rsidR="00E76321" w:rsidRDefault="00E76321" w:rsidP="00E76321">
      <w:r>
        <w:t>firewall-cmd --reload</w:t>
      </w:r>
    </w:p>
    <w:p w14:paraId="0B14E412" w14:textId="77777777" w:rsidR="00E76321" w:rsidRDefault="00E76321" w:rsidP="00E76321">
      <w:r w:rsidRPr="00C11BFE">
        <w:t>firewall-cmd --permanent --list-all</w:t>
      </w:r>
    </w:p>
    <w:p w14:paraId="620F77B2" w14:textId="77777777" w:rsidR="009877E3" w:rsidRDefault="009877E3" w:rsidP="00F03F61"/>
    <w:p w14:paraId="35A52C98" w14:textId="1DEBBCEB" w:rsidR="008C2B53" w:rsidRDefault="008C2B53" w:rsidP="00E76321">
      <w:pPr>
        <w:pStyle w:val="ListParagraph"/>
        <w:numPr>
          <w:ilvl w:val="0"/>
          <w:numId w:val="4"/>
        </w:numPr>
      </w:pPr>
      <w:r>
        <w:t>Truy cập cấu hình</w:t>
      </w:r>
    </w:p>
    <w:p w14:paraId="7E562B5C" w14:textId="77777777" w:rsidR="008C2B53" w:rsidRDefault="008C2B53" w:rsidP="008C2B53">
      <w:r>
        <w:t>cd /etc/raddb/certs</w:t>
      </w:r>
    </w:p>
    <w:p w14:paraId="67E5A9F4" w14:textId="4ACA615B" w:rsidR="008C2B53" w:rsidRDefault="008C2B53" w:rsidP="008C2B53">
      <w:r>
        <w:t>./bootstrap</w:t>
      </w:r>
    </w:p>
    <w:p w14:paraId="375B3A39" w14:textId="14A55024" w:rsidR="00CB110D" w:rsidRDefault="00A44A86" w:rsidP="00E76321">
      <w:pPr>
        <w:pStyle w:val="ListParagraph"/>
        <w:numPr>
          <w:ilvl w:val="0"/>
          <w:numId w:val="4"/>
        </w:numPr>
      </w:pPr>
      <w:r>
        <w:t>Cấu hình</w:t>
      </w:r>
    </w:p>
    <w:p w14:paraId="7DFFC349" w14:textId="3F9106CB" w:rsidR="00A44A86" w:rsidRDefault="00A44A86" w:rsidP="00A44A86">
      <w:r>
        <w:t>nano /etc/raddb/clients.conf</w:t>
      </w:r>
    </w:p>
    <w:p w14:paraId="6E69833F" w14:textId="79763A4F" w:rsidR="00E66EE4" w:rsidRDefault="00E66EE4" w:rsidP="00A44A86">
      <w:r w:rsidRPr="00E66EE4">
        <w:t>client uag {</w:t>
      </w:r>
      <w:r w:rsidRPr="00E66EE4">
        <w:br/>
        <w:t>ipaddr = 10.</w:t>
      </w:r>
      <w:r>
        <w:t>0</w:t>
      </w:r>
      <w:r w:rsidRPr="00E66EE4">
        <w:t>.</w:t>
      </w:r>
      <w:r>
        <w:t>1</w:t>
      </w:r>
      <w:r w:rsidRPr="00E66EE4">
        <w:t>.</w:t>
      </w:r>
      <w:r>
        <w:t>58</w:t>
      </w:r>
      <w:r w:rsidRPr="00E66EE4">
        <w:br/>
        <w:t xml:space="preserve">secret = </w:t>
      </w:r>
      <w:r w:rsidR="00F8501A">
        <w:t xml:space="preserve"> vtdc@2026</w:t>
      </w:r>
      <w:r w:rsidRPr="00E66EE4">
        <w:br/>
        <w:t>}</w:t>
      </w:r>
    </w:p>
    <w:p w14:paraId="162F4D32" w14:textId="77777777" w:rsidR="00FF04D5" w:rsidRDefault="00FF04D5" w:rsidP="00A44A86"/>
    <w:p w14:paraId="3D836A34" w14:textId="2CF5FF3A" w:rsidR="00FF04D5" w:rsidRPr="00FF04D5" w:rsidRDefault="00FF04D5" w:rsidP="00FF04D5">
      <w:r>
        <w:t xml:space="preserve">nano </w:t>
      </w:r>
      <w:r w:rsidRPr="00FF04D5">
        <w:t>/etc/raddb/radiusd.conf</w:t>
      </w:r>
    </w:p>
    <w:p w14:paraId="10BF112B" w14:textId="29CF193A" w:rsidR="00FF04D5" w:rsidRDefault="00FF04D5" w:rsidP="00A44A86">
      <w:r>
        <w:t>Sửa cấu hình</w:t>
      </w:r>
    </w:p>
    <w:p w14:paraId="0A6A422D" w14:textId="77777777" w:rsidR="00FF04D5" w:rsidRPr="00FF04D5" w:rsidRDefault="00FF04D5" w:rsidP="00FF04D5">
      <w:r w:rsidRPr="00FF04D5">
        <w:t>user = radiusd</w:t>
      </w:r>
    </w:p>
    <w:p w14:paraId="29795D37" w14:textId="77777777" w:rsidR="00FF04D5" w:rsidRPr="00FF04D5" w:rsidRDefault="00FF04D5" w:rsidP="00FF04D5">
      <w:r w:rsidRPr="00FF04D5">
        <w:t>group = radiusd</w:t>
      </w:r>
    </w:p>
    <w:p w14:paraId="423AD56E" w14:textId="44FF348D" w:rsidR="00FF04D5" w:rsidRDefault="00FF04D5" w:rsidP="00A44A86">
      <w:r>
        <w:t>Thành cấu hình này, sau đó lưu và thoát</w:t>
      </w:r>
    </w:p>
    <w:p w14:paraId="66A8C16C" w14:textId="77777777" w:rsidR="00FF04D5" w:rsidRPr="00FF04D5" w:rsidRDefault="00FF04D5" w:rsidP="00FF04D5">
      <w:r w:rsidRPr="00FF04D5">
        <w:t>user = root</w:t>
      </w:r>
    </w:p>
    <w:p w14:paraId="73113475" w14:textId="77777777" w:rsidR="00FF04D5" w:rsidRPr="00FF04D5" w:rsidRDefault="00FF04D5" w:rsidP="00FF04D5">
      <w:r w:rsidRPr="00FF04D5">
        <w:t>group = root</w:t>
      </w:r>
    </w:p>
    <w:p w14:paraId="3B3F016E" w14:textId="77777777" w:rsidR="00FF04D5" w:rsidRDefault="00FF04D5" w:rsidP="00A44A86"/>
    <w:p w14:paraId="023DFC52" w14:textId="0B233765" w:rsidR="00F00166" w:rsidRDefault="00F00166" w:rsidP="00A44A86">
      <w:r>
        <w:t>Tìm dòng PAM</w:t>
      </w:r>
      <w:r w:rsidR="004C37A8">
        <w:t xml:space="preserve"> xóa #,</w:t>
      </w:r>
      <w:r>
        <w:t xml:space="preserve"> kích hoạt plugin PAM dùng để kết nối SSSD và xác thực</w:t>
      </w:r>
    </w:p>
    <w:p w14:paraId="0BEC12AF" w14:textId="1446819A" w:rsidR="00F00166" w:rsidRDefault="00F00166" w:rsidP="00A44A86">
      <w:r>
        <w:t xml:space="preserve">nano </w:t>
      </w:r>
      <w:r w:rsidRPr="00F00166">
        <w:t>/etc/raddb/sites-enabled/default</w:t>
      </w:r>
    </w:p>
    <w:p w14:paraId="4BE015A4" w14:textId="05EA9A36" w:rsidR="004C37A8" w:rsidRDefault="004C37A8" w:rsidP="00A44A86"/>
    <w:p w14:paraId="43E3A458" w14:textId="0859B709" w:rsidR="00F00166" w:rsidRDefault="004C37A8" w:rsidP="00A44A86">
      <w:r>
        <w:t>Enable PAM module</w:t>
      </w:r>
    </w:p>
    <w:p w14:paraId="7966627C" w14:textId="77777777" w:rsidR="004C37A8" w:rsidRPr="004C37A8" w:rsidRDefault="004C37A8" w:rsidP="004C37A8">
      <w:r w:rsidRPr="004C37A8">
        <w:lastRenderedPageBreak/>
        <w:t>ln -s /etc/raddb/mods-available/pam /etc/raddb/mods-enabled/pam</w:t>
      </w:r>
    </w:p>
    <w:p w14:paraId="39389645" w14:textId="77777777" w:rsidR="004C37A8" w:rsidRDefault="004C37A8" w:rsidP="00A44A86"/>
    <w:p w14:paraId="5B928EBD" w14:textId="77777777" w:rsidR="00A6113D" w:rsidRDefault="00A6113D" w:rsidP="00A44A86"/>
    <w:p w14:paraId="5A6EE6D9" w14:textId="5735778F" w:rsidR="004C37A8" w:rsidRDefault="004C37A8" w:rsidP="00A44A86">
      <w:r>
        <w:t>Cấu hình Users</w:t>
      </w:r>
    </w:p>
    <w:p w14:paraId="697E0A79" w14:textId="3DF66366" w:rsidR="004C37A8" w:rsidRPr="004C37A8" w:rsidRDefault="004C37A8" w:rsidP="004C37A8">
      <w:r>
        <w:t xml:space="preserve">nano </w:t>
      </w:r>
      <w:r w:rsidRPr="004C37A8">
        <w:t>/etc/raddb/users</w:t>
      </w:r>
    </w:p>
    <w:p w14:paraId="70B27899" w14:textId="77777777" w:rsidR="004C37A8" w:rsidRPr="004C37A8" w:rsidRDefault="004C37A8" w:rsidP="004C37A8">
      <w:r w:rsidRPr="004C37A8">
        <w:t>DEFAULT Group == "disabled", Auth-Type := Reject</w:t>
      </w:r>
    </w:p>
    <w:p w14:paraId="12270CE4" w14:textId="207AE186" w:rsidR="004C37A8" w:rsidRPr="004C37A8" w:rsidRDefault="004C37A8" w:rsidP="004C37A8">
      <w:r w:rsidRPr="004C37A8">
        <w:t xml:space="preserve">                Reply-Message = "Your account has been disabled."</w:t>
      </w:r>
    </w:p>
    <w:p w14:paraId="7F2649F6" w14:textId="77777777" w:rsidR="004C37A8" w:rsidRPr="004C37A8" w:rsidRDefault="004C37A8" w:rsidP="004C37A8">
      <w:r w:rsidRPr="004C37A8">
        <w:t>DEFAULT Auth-Type := PAM</w:t>
      </w:r>
    </w:p>
    <w:p w14:paraId="4E2B897F" w14:textId="77777777" w:rsidR="004C37A8" w:rsidRDefault="004C37A8" w:rsidP="00A44A86"/>
    <w:p w14:paraId="69735E16" w14:textId="5DCF1E31" w:rsidR="00E76321" w:rsidRDefault="00E76321" w:rsidP="00A44A86">
      <w:r>
        <w:t>Test cấu hình</w:t>
      </w:r>
    </w:p>
    <w:p w14:paraId="6329C463" w14:textId="3D6A44A0" w:rsidR="00E76321" w:rsidRDefault="00E76321" w:rsidP="00A44A86">
      <w:r w:rsidRPr="00E76321">
        <w:t>radiusd -C</w:t>
      </w:r>
    </w:p>
    <w:p w14:paraId="4BD9D478" w14:textId="77777777" w:rsidR="00E76321" w:rsidRDefault="00E76321" w:rsidP="00A44A86"/>
    <w:p w14:paraId="77E5319A" w14:textId="201B3E4C" w:rsidR="009877E3" w:rsidRDefault="009877E3" w:rsidP="00A44A86">
      <w:r>
        <w:t>Test kết nối</w:t>
      </w:r>
    </w:p>
    <w:p w14:paraId="302E13A4" w14:textId="77777777" w:rsidR="009877E3" w:rsidRPr="009877E3" w:rsidRDefault="009877E3" w:rsidP="009877E3">
      <w:r w:rsidRPr="009877E3">
        <w:t>radiusd -X</w:t>
      </w:r>
    </w:p>
    <w:p w14:paraId="1F88AB6F" w14:textId="77777777" w:rsidR="009877E3" w:rsidRDefault="009877E3" w:rsidP="00A44A86"/>
    <w:p w14:paraId="455F068C" w14:textId="3465DD3E" w:rsidR="009877E3" w:rsidRDefault="009877E3" w:rsidP="00A44A86">
      <w:r>
        <w:t>Kết quả hiện ra có dạng</w:t>
      </w:r>
    </w:p>
    <w:p w14:paraId="75372AC0" w14:textId="53BBEF35" w:rsidR="009877E3" w:rsidRDefault="009877E3" w:rsidP="00A44A86">
      <w:r w:rsidRPr="009877E3">
        <w:rPr>
          <w:noProof/>
        </w:rPr>
        <w:drawing>
          <wp:inline distT="0" distB="0" distL="0" distR="0" wp14:anchorId="6BD4B505" wp14:editId="6BD7EAAB">
            <wp:extent cx="5579745" cy="941705"/>
            <wp:effectExtent l="0" t="0" r="1905" b="0"/>
            <wp:docPr id="14142261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6177" name=""/>
                    <pic:cNvPicPr/>
                  </pic:nvPicPr>
                  <pic:blipFill>
                    <a:blip r:embed="rId11"/>
                    <a:stretch>
                      <a:fillRect/>
                    </a:stretch>
                  </pic:blipFill>
                  <pic:spPr>
                    <a:xfrm>
                      <a:off x="0" y="0"/>
                      <a:ext cx="5579745" cy="941705"/>
                    </a:xfrm>
                    <a:prstGeom prst="rect">
                      <a:avLst/>
                    </a:prstGeom>
                  </pic:spPr>
                </pic:pic>
              </a:graphicData>
            </a:graphic>
          </wp:inline>
        </w:drawing>
      </w:r>
    </w:p>
    <w:p w14:paraId="0DF2615D" w14:textId="77777777" w:rsidR="004C37A8" w:rsidRDefault="004C37A8" w:rsidP="00A44A86"/>
    <w:p w14:paraId="6B2F021B" w14:textId="5FE4519A" w:rsidR="00A6113D" w:rsidRDefault="00A6113D" w:rsidP="00A44A86">
      <w:r>
        <w:t>Kích hoạt dịch vụ Radius</w:t>
      </w:r>
    </w:p>
    <w:p w14:paraId="1A0E4DCD" w14:textId="42053B21" w:rsidR="00A6113D" w:rsidRDefault="00A6113D" w:rsidP="00A44A86">
      <w:r>
        <w:t>systemctl enable radiusd</w:t>
      </w:r>
    </w:p>
    <w:p w14:paraId="4B0858DA" w14:textId="2DE578DF" w:rsidR="00A6113D" w:rsidRDefault="00A6113D" w:rsidP="00A44A86">
      <w:r>
        <w:t>systemctl start radiusd</w:t>
      </w:r>
    </w:p>
    <w:p w14:paraId="6D9C561E" w14:textId="3C9D46E5" w:rsidR="00A82E0D" w:rsidRDefault="00A82E0D" w:rsidP="00A44A86">
      <w:r>
        <w:t>Test kết nối, kết quả hiển thị Received Access-Accept là ok</w:t>
      </w:r>
    </w:p>
    <w:p w14:paraId="3FDF94DC" w14:textId="017F7D9E" w:rsidR="001022BD" w:rsidRDefault="001022BD" w:rsidP="001022BD">
      <w:r w:rsidRPr="001022BD">
        <w:t xml:space="preserve">radtest </w:t>
      </w:r>
      <w:r w:rsidR="00E12C69">
        <w:t>annx</w:t>
      </w:r>
      <w:r w:rsidRPr="001022BD">
        <w:t xml:space="preserve"> </w:t>
      </w:r>
      <w:r w:rsidR="00E12C69">
        <w:t>250603</w:t>
      </w:r>
      <w:r w:rsidRPr="001022BD">
        <w:t xml:space="preserve"> localhost 0 test123</w:t>
      </w:r>
    </w:p>
    <w:p w14:paraId="50536596" w14:textId="58ED5BC7" w:rsidR="00A82E0D" w:rsidRPr="001022BD" w:rsidRDefault="00A82E0D" w:rsidP="001022BD">
      <w:r w:rsidRPr="00A82E0D">
        <w:rPr>
          <w:noProof/>
        </w:rPr>
        <w:lastRenderedPageBreak/>
        <w:drawing>
          <wp:inline distT="0" distB="0" distL="0" distR="0" wp14:anchorId="24E6BFA1" wp14:editId="4377D9F1">
            <wp:extent cx="5579745" cy="1608455"/>
            <wp:effectExtent l="0" t="0" r="1905" b="0"/>
            <wp:docPr id="12532598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9892" name=""/>
                    <pic:cNvPicPr/>
                  </pic:nvPicPr>
                  <pic:blipFill>
                    <a:blip r:embed="rId12"/>
                    <a:stretch>
                      <a:fillRect/>
                    </a:stretch>
                  </pic:blipFill>
                  <pic:spPr>
                    <a:xfrm>
                      <a:off x="0" y="0"/>
                      <a:ext cx="5579745" cy="1608455"/>
                    </a:xfrm>
                    <a:prstGeom prst="rect">
                      <a:avLst/>
                    </a:prstGeom>
                  </pic:spPr>
                </pic:pic>
              </a:graphicData>
            </a:graphic>
          </wp:inline>
        </w:drawing>
      </w:r>
    </w:p>
    <w:p w14:paraId="4C6980C9" w14:textId="5E9A9E4E" w:rsidR="00196A03" w:rsidRDefault="00230FD5" w:rsidP="00A44A86">
      <w:r>
        <w:t>Bước 6 : Cấu hình SSSD + AD</w:t>
      </w:r>
    </w:p>
    <w:p w14:paraId="3FB561A7" w14:textId="3FA7B9F3" w:rsidR="00196A03" w:rsidRDefault="00196A03" w:rsidP="00A44A86">
      <w:r w:rsidRPr="00196A03">
        <w:t xml:space="preserve">dnf </w:t>
      </w:r>
      <w:r w:rsidR="00DA3AF0">
        <w:t xml:space="preserve">-y </w:t>
      </w:r>
      <w:r w:rsidRPr="00196A03">
        <w:t>install realmd oddjob oddjob-mkhomedir sssd adcli krb5-workstation</w:t>
      </w:r>
      <w:r w:rsidR="00FF12E3">
        <w:t xml:space="preserve"> </w:t>
      </w:r>
    </w:p>
    <w:p w14:paraId="42BC0A42" w14:textId="2C15FB96" w:rsidR="003039B8" w:rsidRDefault="003039B8" w:rsidP="00A44A86">
      <w:r w:rsidRPr="003039B8">
        <w:t xml:space="preserve">nslookup </w:t>
      </w:r>
      <w:r>
        <w:t>demo.local</w:t>
      </w:r>
    </w:p>
    <w:p w14:paraId="6CEBBB2E" w14:textId="35CA2B2D" w:rsidR="00847D65" w:rsidRDefault="00847D65" w:rsidP="00A44A86">
      <w:r w:rsidRPr="00847D65">
        <w:t>update-crypto-policies --set DEFAULT:AD-SUPPORT</w:t>
      </w:r>
    </w:p>
    <w:p w14:paraId="52ACE45A" w14:textId="32813D4A" w:rsidR="00291AC8" w:rsidRDefault="00291AC8" w:rsidP="00A44A86">
      <w:r>
        <w:t>reboot</w:t>
      </w:r>
    </w:p>
    <w:p w14:paraId="01CD6EB4" w14:textId="52E4B467" w:rsidR="003039B8" w:rsidRDefault="003039B8" w:rsidP="00A44A86">
      <w:r w:rsidRPr="003039B8">
        <w:t xml:space="preserve">realm join -U Administrator </w:t>
      </w:r>
      <w:r>
        <w:t>demo.local</w:t>
      </w:r>
    </w:p>
    <w:p w14:paraId="0F45369B" w14:textId="77777777" w:rsidR="00D06536" w:rsidRDefault="00D06536" w:rsidP="00A44A86"/>
    <w:p w14:paraId="6E6E3E46" w14:textId="00B5FA38" w:rsidR="00D06536" w:rsidRDefault="00D06536" w:rsidP="00A44A86">
      <w:r>
        <w:t>Cấu hình bổ sung sssd</w:t>
      </w:r>
    </w:p>
    <w:p w14:paraId="01EC9CC5" w14:textId="30FC2D9C" w:rsidR="00D06536" w:rsidRDefault="00D06536" w:rsidP="00A44A86">
      <w:r>
        <w:t>nano /etc/sssd/sssd.conf</w:t>
      </w:r>
    </w:p>
    <w:p w14:paraId="0E6896E7" w14:textId="1F1D4F36" w:rsidR="00D06536" w:rsidRDefault="00D06536" w:rsidP="00A44A86">
      <w:r>
        <w:t>default_domain_suffix = demo.local</w:t>
      </w:r>
    </w:p>
    <w:p w14:paraId="784FC798" w14:textId="77777777" w:rsidR="0031270F" w:rsidRDefault="0031270F" w:rsidP="00A44A86"/>
    <w:p w14:paraId="191B2EAE" w14:textId="6B1310BD" w:rsidR="0031270F" w:rsidRDefault="0031270F" w:rsidP="00A44A86">
      <w:r>
        <w:t>Nếu cấu hình thành công, ta có thể pull administrator password</w:t>
      </w:r>
    </w:p>
    <w:p w14:paraId="30386934" w14:textId="29FBC0C5" w:rsidR="0031270F" w:rsidRDefault="0031270F" w:rsidP="00A44A86">
      <w:r w:rsidRPr="0031270F">
        <w:t xml:space="preserve">getent passwd </w:t>
      </w:r>
      <w:hyperlink r:id="rId13" w:history="1">
        <w:r w:rsidR="003663C3" w:rsidRPr="001E52CE">
          <w:rPr>
            <w:rStyle w:val="Hyperlink"/>
          </w:rPr>
          <w:t>administrator@</w:t>
        </w:r>
        <w:r w:rsidR="003663C3" w:rsidRPr="001E52CE">
          <w:rPr>
            <w:rStyle w:val="Hyperlink"/>
          </w:rPr>
          <w:t>demo</w:t>
        </w:r>
        <w:r w:rsidR="003663C3" w:rsidRPr="001E52CE">
          <w:rPr>
            <w:rStyle w:val="Hyperlink"/>
          </w:rPr>
          <w:t>.local</w:t>
        </w:r>
      </w:hyperlink>
    </w:p>
    <w:p w14:paraId="66E414CD" w14:textId="77777777" w:rsidR="003663C3" w:rsidRDefault="003663C3" w:rsidP="00A44A86"/>
    <w:p w14:paraId="1CCCC997" w14:textId="77777777" w:rsidR="00CA477F" w:rsidRDefault="003663C3" w:rsidP="00A44A86">
      <w:r>
        <w:t xml:space="preserve">Cấu hình </w:t>
      </w:r>
    </w:p>
    <w:p w14:paraId="0F09B785" w14:textId="673226A8" w:rsidR="00F26016" w:rsidRDefault="003663C3" w:rsidP="00A44A86">
      <w:r>
        <w:t xml:space="preserve">realm permit </w:t>
      </w:r>
      <w:r w:rsidR="009E7A99">
        <w:t>–</w:t>
      </w:r>
      <w:r>
        <w:t>al</w:t>
      </w:r>
      <w:r w:rsidR="00F26016">
        <w:t>l</w:t>
      </w:r>
    </w:p>
    <w:p w14:paraId="4AD11C2A" w14:textId="6A8CA97B" w:rsidR="009E7A99" w:rsidRDefault="009E7A99" w:rsidP="009E7A99">
      <w:r w:rsidRPr="009E7A99">
        <w:t xml:space="preserve">realm permit -g </w:t>
      </w:r>
      <w:r>
        <w:t>users</w:t>
      </w:r>
    </w:p>
    <w:p w14:paraId="04B79086" w14:textId="335CCB5F" w:rsidR="00F26016" w:rsidRDefault="00F26016" w:rsidP="009E7A99">
      <w:r>
        <w:t xml:space="preserve">realm permit </w:t>
      </w:r>
      <w:hyperlink r:id="rId14" w:history="1">
        <w:r w:rsidR="000462B1" w:rsidRPr="001E52CE">
          <w:rPr>
            <w:rStyle w:val="Hyperlink"/>
          </w:rPr>
          <w:t>administrator@demo.local</w:t>
        </w:r>
      </w:hyperlink>
    </w:p>
    <w:p w14:paraId="11387A12" w14:textId="3817B716" w:rsidR="000462B1" w:rsidRDefault="000462B1" w:rsidP="009E7A99">
      <w:r>
        <w:t xml:space="preserve">realm permit </w:t>
      </w:r>
      <w:hyperlink r:id="rId15" w:history="1">
        <w:r w:rsidR="007A48F9" w:rsidRPr="001E52CE">
          <w:rPr>
            <w:rStyle w:val="Hyperlink"/>
          </w:rPr>
          <w:t>demo-01@demo.local</w:t>
        </w:r>
      </w:hyperlink>
    </w:p>
    <w:p w14:paraId="0C3CF31B" w14:textId="77777777" w:rsidR="007A48F9" w:rsidRDefault="007A48F9" w:rsidP="009E7A99"/>
    <w:p w14:paraId="686D7DA4" w14:textId="3A744E19" w:rsidR="007A48F9" w:rsidRDefault="007A48F9" w:rsidP="009E7A99">
      <w:r>
        <w:t xml:space="preserve">Cài đặt </w:t>
      </w:r>
    </w:p>
    <w:p w14:paraId="5D6C315C" w14:textId="2D79429E" w:rsidR="007A48F9" w:rsidRDefault="007A48F9" w:rsidP="009E7A99">
      <w:r w:rsidRPr="007A48F9">
        <w:t>dnf install -y epel-release</w:t>
      </w:r>
    </w:p>
    <w:p w14:paraId="7A6ECDA8" w14:textId="0648F756" w:rsidR="000837EE" w:rsidRDefault="000837EE" w:rsidP="009E7A99">
      <w:r>
        <w:lastRenderedPageBreak/>
        <w:t>dnf update</w:t>
      </w:r>
    </w:p>
    <w:p w14:paraId="4B37BD29" w14:textId="10DAB223" w:rsidR="00423E31" w:rsidRPr="009E7A99" w:rsidRDefault="00423E31" w:rsidP="009E7A99">
      <w:r w:rsidRPr="00423E31">
        <w:t>dnf install -y google-authenticator qrencode</w:t>
      </w:r>
    </w:p>
    <w:p w14:paraId="68F41F08" w14:textId="3AB31544" w:rsidR="009E7A99" w:rsidRDefault="00023912" w:rsidP="00A44A86">
      <w:r w:rsidRPr="00023912">
        <w:t>google-authenticator</w:t>
      </w:r>
    </w:p>
    <w:p w14:paraId="54152CED" w14:textId="50567FBC" w:rsidR="00267A93" w:rsidRDefault="00267A93" w:rsidP="00A44A86">
      <w:r w:rsidRPr="00267A93">
        <w:drawing>
          <wp:inline distT="0" distB="0" distL="0" distR="0" wp14:anchorId="216F210C" wp14:editId="41209B84">
            <wp:extent cx="5579745" cy="4935220"/>
            <wp:effectExtent l="0" t="0" r="1905" b="0"/>
            <wp:docPr id="68828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2341" name=""/>
                    <pic:cNvPicPr/>
                  </pic:nvPicPr>
                  <pic:blipFill>
                    <a:blip r:embed="rId16"/>
                    <a:stretch>
                      <a:fillRect/>
                    </a:stretch>
                  </pic:blipFill>
                  <pic:spPr>
                    <a:xfrm>
                      <a:off x="0" y="0"/>
                      <a:ext cx="5579745" cy="4935220"/>
                    </a:xfrm>
                    <a:prstGeom prst="rect">
                      <a:avLst/>
                    </a:prstGeom>
                  </pic:spPr>
                </pic:pic>
              </a:graphicData>
            </a:graphic>
          </wp:inline>
        </w:drawing>
      </w:r>
    </w:p>
    <w:p w14:paraId="7BC38A75" w14:textId="77777777" w:rsidR="00CA477F" w:rsidRDefault="00CA477F" w:rsidP="00A44A86"/>
    <w:p w14:paraId="3DBB35B4" w14:textId="023ECE4F" w:rsidR="00267A93" w:rsidRDefault="00267A93" w:rsidP="00A44A86">
      <w:r>
        <w:t>Cấu hình pam</w:t>
      </w:r>
    </w:p>
    <w:p w14:paraId="5BB1A73D" w14:textId="7E53D3B8" w:rsidR="003663C3" w:rsidRDefault="00EF695F" w:rsidP="00A44A86">
      <w:r>
        <w:t>nano</w:t>
      </w:r>
      <w:r w:rsidR="000668BC" w:rsidRPr="000668BC">
        <w:t xml:space="preserve"> /etc/pam.d/radiusd</w:t>
      </w:r>
    </w:p>
    <w:p w14:paraId="2065B063" w14:textId="77777777" w:rsidR="000668BC" w:rsidRPr="000668BC" w:rsidRDefault="000668BC" w:rsidP="000668BC">
      <w:r w:rsidRPr="000668BC">
        <w:t>auth       requisite    pam_google_authenticator.so forward_pass</w:t>
      </w:r>
    </w:p>
    <w:p w14:paraId="782C8A4C" w14:textId="77777777" w:rsidR="000668BC" w:rsidRPr="000668BC" w:rsidRDefault="000668BC" w:rsidP="000668BC">
      <w:r w:rsidRPr="000668BC">
        <w:t>auth       required     pam_sss.so use_first_pass</w:t>
      </w:r>
    </w:p>
    <w:p w14:paraId="5FC2789F" w14:textId="77777777" w:rsidR="000668BC" w:rsidRPr="000668BC" w:rsidRDefault="000668BC" w:rsidP="000668BC">
      <w:r w:rsidRPr="000668BC">
        <w:t>account    required     pam_nologin.so</w:t>
      </w:r>
    </w:p>
    <w:p w14:paraId="429A6512" w14:textId="77777777" w:rsidR="000668BC" w:rsidRPr="000668BC" w:rsidRDefault="000668BC" w:rsidP="000668BC">
      <w:r w:rsidRPr="000668BC">
        <w:t>account    include      password-auth</w:t>
      </w:r>
    </w:p>
    <w:p w14:paraId="3824404D" w14:textId="77777777" w:rsidR="000668BC" w:rsidRDefault="000668BC" w:rsidP="000668BC">
      <w:r w:rsidRPr="000668BC">
        <w:t>session    include      password-auth</w:t>
      </w:r>
    </w:p>
    <w:p w14:paraId="7C129A0D" w14:textId="7F32509E" w:rsidR="00505443" w:rsidRDefault="00505443" w:rsidP="000668BC">
      <w:r>
        <w:lastRenderedPageBreak/>
        <w:t>Test kết nối</w:t>
      </w:r>
    </w:p>
    <w:p w14:paraId="196B54AA" w14:textId="68632E03" w:rsidR="00505443" w:rsidRDefault="00505443" w:rsidP="000668BC">
      <w:r w:rsidRPr="00505443">
        <w:t xml:space="preserve">radtest </w:t>
      </w:r>
      <w:r>
        <w:t>demo-01</w:t>
      </w:r>
      <w:r w:rsidRPr="00505443">
        <w:t xml:space="preserve"> </w:t>
      </w:r>
      <w:r>
        <w:t>Vtdc@2026&lt;otp&gt;</w:t>
      </w:r>
      <w:r w:rsidRPr="00505443">
        <w:t xml:space="preserve"> localhost 0 test123</w:t>
      </w:r>
    </w:p>
    <w:p w14:paraId="4A0B3068" w14:textId="77777777" w:rsidR="00342E2A" w:rsidRDefault="00342E2A" w:rsidP="000668BC"/>
    <w:p w14:paraId="62AD029D" w14:textId="0D620F7D" w:rsidR="00342E2A" w:rsidRPr="000668BC" w:rsidRDefault="00342E2A" w:rsidP="000668BC">
      <w:r>
        <w:t>Kết quả ra Accept-Accept là ok</w:t>
      </w:r>
    </w:p>
    <w:p w14:paraId="223122C0" w14:textId="77777777" w:rsidR="00894982" w:rsidRDefault="00894982" w:rsidP="00A44A86"/>
    <w:p w14:paraId="14D105B6" w14:textId="77777777" w:rsidR="00CB110D" w:rsidRDefault="00CB110D" w:rsidP="00CB110D"/>
    <w:p w14:paraId="64B672D8" w14:textId="77777777" w:rsidR="008C2B53" w:rsidRDefault="008C2B53" w:rsidP="008C2B53"/>
    <w:p w14:paraId="07531EF1" w14:textId="77777777" w:rsidR="008C2B53" w:rsidRDefault="008C2B53" w:rsidP="008C2B53"/>
    <w:p w14:paraId="3E9E69AF" w14:textId="77777777" w:rsidR="008C2B53" w:rsidRDefault="008C2B53" w:rsidP="00F03F61"/>
    <w:p w14:paraId="4DE5D6A8" w14:textId="77777777" w:rsidR="00F03F61" w:rsidRDefault="00F03F61" w:rsidP="00F03F61"/>
    <w:p w14:paraId="6F560994" w14:textId="77777777" w:rsidR="00F03F61" w:rsidRDefault="00F03F61" w:rsidP="00BA6630"/>
    <w:sectPr w:rsidR="00F03F61" w:rsidSect="00A46E63">
      <w:pgSz w:w="11906" w:h="16838" w:code="9"/>
      <w:pgMar w:top="1418" w:right="1134" w:bottom="1701" w:left="198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E8F"/>
    <w:multiLevelType w:val="hybridMultilevel"/>
    <w:tmpl w:val="FAAAD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7A5EA6"/>
    <w:multiLevelType w:val="hybridMultilevel"/>
    <w:tmpl w:val="9D9E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27F17"/>
    <w:multiLevelType w:val="hybridMultilevel"/>
    <w:tmpl w:val="9D9E3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3B478CF"/>
    <w:multiLevelType w:val="hybridMultilevel"/>
    <w:tmpl w:val="D13C6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E0402B"/>
    <w:multiLevelType w:val="hybridMultilevel"/>
    <w:tmpl w:val="195E9178"/>
    <w:lvl w:ilvl="0" w:tplc="6F0EEF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9747202">
    <w:abstractNumId w:val="3"/>
  </w:num>
  <w:num w:numId="2" w16cid:durableId="1473256297">
    <w:abstractNumId w:val="4"/>
  </w:num>
  <w:num w:numId="3" w16cid:durableId="1590654429">
    <w:abstractNumId w:val="0"/>
  </w:num>
  <w:num w:numId="4" w16cid:durableId="329142032">
    <w:abstractNumId w:val="1"/>
  </w:num>
  <w:num w:numId="5" w16cid:durableId="178149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7F"/>
    <w:rsid w:val="00023912"/>
    <w:rsid w:val="000462B1"/>
    <w:rsid w:val="0005227F"/>
    <w:rsid w:val="000668BC"/>
    <w:rsid w:val="000837EE"/>
    <w:rsid w:val="001022BD"/>
    <w:rsid w:val="0011792B"/>
    <w:rsid w:val="00145DD1"/>
    <w:rsid w:val="00162989"/>
    <w:rsid w:val="00185C27"/>
    <w:rsid w:val="00196A03"/>
    <w:rsid w:val="00196BE8"/>
    <w:rsid w:val="001A1505"/>
    <w:rsid w:val="001D5F75"/>
    <w:rsid w:val="00230FD5"/>
    <w:rsid w:val="002511AE"/>
    <w:rsid w:val="00267A93"/>
    <w:rsid w:val="00286504"/>
    <w:rsid w:val="00291AC8"/>
    <w:rsid w:val="00292A1E"/>
    <w:rsid w:val="002F2003"/>
    <w:rsid w:val="003039B8"/>
    <w:rsid w:val="00307B0F"/>
    <w:rsid w:val="0031270F"/>
    <w:rsid w:val="00322306"/>
    <w:rsid w:val="00342E2A"/>
    <w:rsid w:val="003663C3"/>
    <w:rsid w:val="00415FD3"/>
    <w:rsid w:val="00423E31"/>
    <w:rsid w:val="00470079"/>
    <w:rsid w:val="0048504D"/>
    <w:rsid w:val="004C37A8"/>
    <w:rsid w:val="004C4188"/>
    <w:rsid w:val="004E2EC7"/>
    <w:rsid w:val="00505443"/>
    <w:rsid w:val="00543C4C"/>
    <w:rsid w:val="00550B15"/>
    <w:rsid w:val="00560C3A"/>
    <w:rsid w:val="00561FA8"/>
    <w:rsid w:val="005E67DC"/>
    <w:rsid w:val="00636D40"/>
    <w:rsid w:val="00643BC9"/>
    <w:rsid w:val="006B11D5"/>
    <w:rsid w:val="006C279C"/>
    <w:rsid w:val="006C7153"/>
    <w:rsid w:val="00737A55"/>
    <w:rsid w:val="007A48F9"/>
    <w:rsid w:val="00845133"/>
    <w:rsid w:val="00847D65"/>
    <w:rsid w:val="00894982"/>
    <w:rsid w:val="008B1B3C"/>
    <w:rsid w:val="008C2B53"/>
    <w:rsid w:val="0091031E"/>
    <w:rsid w:val="0096238C"/>
    <w:rsid w:val="009877E3"/>
    <w:rsid w:val="009E7A99"/>
    <w:rsid w:val="00A44A86"/>
    <w:rsid w:val="00A46E63"/>
    <w:rsid w:val="00A6113D"/>
    <w:rsid w:val="00A65CB7"/>
    <w:rsid w:val="00A82E0D"/>
    <w:rsid w:val="00BA6630"/>
    <w:rsid w:val="00BC2978"/>
    <w:rsid w:val="00C11BFE"/>
    <w:rsid w:val="00C64F4F"/>
    <w:rsid w:val="00CA477F"/>
    <w:rsid w:val="00CB110D"/>
    <w:rsid w:val="00CB73F7"/>
    <w:rsid w:val="00D06536"/>
    <w:rsid w:val="00D30BFC"/>
    <w:rsid w:val="00D64896"/>
    <w:rsid w:val="00DA3AF0"/>
    <w:rsid w:val="00DC777A"/>
    <w:rsid w:val="00E12C69"/>
    <w:rsid w:val="00E51091"/>
    <w:rsid w:val="00E61D57"/>
    <w:rsid w:val="00E66EE4"/>
    <w:rsid w:val="00E76321"/>
    <w:rsid w:val="00E77699"/>
    <w:rsid w:val="00E83337"/>
    <w:rsid w:val="00ED418C"/>
    <w:rsid w:val="00ED5961"/>
    <w:rsid w:val="00EF695F"/>
    <w:rsid w:val="00F00166"/>
    <w:rsid w:val="00F03F61"/>
    <w:rsid w:val="00F26016"/>
    <w:rsid w:val="00F8501A"/>
    <w:rsid w:val="00FB41A5"/>
    <w:rsid w:val="00FD0BBB"/>
    <w:rsid w:val="00FF04D5"/>
    <w:rsid w:val="00FF1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A7024"/>
  <w15:chartTrackingRefBased/>
  <w15:docId w15:val="{288467E3-9114-484D-AA21-FF71D1FD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7F"/>
    <w:rPr>
      <w:rFonts w:eastAsiaTheme="majorEastAsia" w:cstheme="majorBidi"/>
      <w:color w:val="272727" w:themeColor="text1" w:themeTint="D8"/>
    </w:rPr>
  </w:style>
  <w:style w:type="paragraph" w:styleId="Title">
    <w:name w:val="Title"/>
    <w:basedOn w:val="Normal"/>
    <w:next w:val="Normal"/>
    <w:link w:val="TitleChar"/>
    <w:uiPriority w:val="10"/>
    <w:qFormat/>
    <w:rsid w:val="00052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27F"/>
    <w:pPr>
      <w:spacing w:before="160"/>
      <w:jc w:val="center"/>
    </w:pPr>
    <w:rPr>
      <w:i/>
      <w:iCs/>
      <w:color w:val="404040" w:themeColor="text1" w:themeTint="BF"/>
    </w:rPr>
  </w:style>
  <w:style w:type="character" w:customStyle="1" w:styleId="QuoteChar">
    <w:name w:val="Quote Char"/>
    <w:basedOn w:val="DefaultParagraphFont"/>
    <w:link w:val="Quote"/>
    <w:uiPriority w:val="29"/>
    <w:rsid w:val="0005227F"/>
    <w:rPr>
      <w:i/>
      <w:iCs/>
      <w:color w:val="404040" w:themeColor="text1" w:themeTint="BF"/>
    </w:rPr>
  </w:style>
  <w:style w:type="paragraph" w:styleId="ListParagraph">
    <w:name w:val="List Paragraph"/>
    <w:basedOn w:val="Normal"/>
    <w:uiPriority w:val="34"/>
    <w:qFormat/>
    <w:rsid w:val="0005227F"/>
    <w:pPr>
      <w:ind w:left="720"/>
      <w:contextualSpacing/>
    </w:pPr>
  </w:style>
  <w:style w:type="character" w:styleId="IntenseEmphasis">
    <w:name w:val="Intense Emphasis"/>
    <w:basedOn w:val="DefaultParagraphFont"/>
    <w:uiPriority w:val="21"/>
    <w:qFormat/>
    <w:rsid w:val="0005227F"/>
    <w:rPr>
      <w:i/>
      <w:iCs/>
      <w:color w:val="2F5496" w:themeColor="accent1" w:themeShade="BF"/>
    </w:rPr>
  </w:style>
  <w:style w:type="paragraph" w:styleId="IntenseQuote">
    <w:name w:val="Intense Quote"/>
    <w:basedOn w:val="Normal"/>
    <w:next w:val="Normal"/>
    <w:link w:val="IntenseQuoteChar"/>
    <w:uiPriority w:val="30"/>
    <w:qFormat/>
    <w:rsid w:val="00052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27F"/>
    <w:rPr>
      <w:i/>
      <w:iCs/>
      <w:color w:val="2F5496" w:themeColor="accent1" w:themeShade="BF"/>
    </w:rPr>
  </w:style>
  <w:style w:type="character" w:styleId="IntenseReference">
    <w:name w:val="Intense Reference"/>
    <w:basedOn w:val="DefaultParagraphFont"/>
    <w:uiPriority w:val="32"/>
    <w:qFormat/>
    <w:rsid w:val="0005227F"/>
    <w:rPr>
      <w:b/>
      <w:bCs/>
      <w:smallCaps/>
      <w:color w:val="2F5496" w:themeColor="accent1" w:themeShade="BF"/>
      <w:spacing w:val="5"/>
    </w:rPr>
  </w:style>
  <w:style w:type="character" w:styleId="Hyperlink">
    <w:name w:val="Hyperlink"/>
    <w:basedOn w:val="DefaultParagraphFont"/>
    <w:uiPriority w:val="99"/>
    <w:unhideWhenUsed/>
    <w:rsid w:val="0005227F"/>
    <w:rPr>
      <w:color w:val="0563C1" w:themeColor="hyperlink"/>
      <w:u w:val="single"/>
    </w:rPr>
  </w:style>
  <w:style w:type="character" w:styleId="UnresolvedMention">
    <w:name w:val="Unresolved Mention"/>
    <w:basedOn w:val="DefaultParagraphFont"/>
    <w:uiPriority w:val="99"/>
    <w:semiHidden/>
    <w:unhideWhenUsed/>
    <w:rsid w:val="0005227F"/>
    <w:rPr>
      <w:color w:val="605E5C"/>
      <w:shd w:val="clear" w:color="auto" w:fill="E1DFDD"/>
    </w:rPr>
  </w:style>
  <w:style w:type="paragraph" w:styleId="HTMLPreformatted">
    <w:name w:val="HTML Preformatted"/>
    <w:basedOn w:val="Normal"/>
    <w:link w:val="HTMLPreformattedChar"/>
    <w:uiPriority w:val="99"/>
    <w:semiHidden/>
    <w:unhideWhenUsed/>
    <w:rsid w:val="00F0016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016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administrator@demo.loca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rockylinux.org/download" TargetMode="External"/><Relationship Id="rId15" Type="http://schemas.openxmlformats.org/officeDocument/2006/relationships/hyperlink" Target="mailto:demo-01@demo.loca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administrator@demo.lo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964</TotalTime>
  <Pages>8</Pages>
  <Words>518</Words>
  <Characters>2959</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Nguyễn Xuân</dc:creator>
  <cp:keywords/>
  <dc:description/>
  <cp:lastModifiedBy>An Nguyễn Xuân</cp:lastModifiedBy>
  <cp:revision>53</cp:revision>
  <dcterms:created xsi:type="dcterms:W3CDTF">2026-03-06T01:07:00Z</dcterms:created>
  <dcterms:modified xsi:type="dcterms:W3CDTF">2026-03-08T17:13:00Z</dcterms:modified>
</cp:coreProperties>
</file>