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6D35B" w14:textId="77777777" w:rsidR="00057847" w:rsidRDefault="008B55F2" w:rsidP="00A416E0">
      <w:pPr>
        <w:jc w:val="center"/>
      </w:pPr>
      <w:r w:rsidRPr="00057847">
        <w:rPr>
          <w:b/>
          <w:bCs/>
          <w:sz w:val="40"/>
          <w:szCs w:val="40"/>
        </w:rPr>
        <w:t>Linux sơ lược</w:t>
      </w:r>
    </w:p>
    <w:p w14:paraId="69F1074B" w14:textId="7EC826D6" w:rsidR="00D46273" w:rsidRPr="00057847" w:rsidRDefault="00D46273" w:rsidP="00057847">
      <w:pPr>
        <w:rPr>
          <w:b/>
          <w:bCs/>
        </w:rPr>
      </w:pPr>
      <w:r w:rsidRPr="00057847">
        <w:rPr>
          <w:b/>
          <w:bCs/>
        </w:rPr>
        <w:t>Chương 1: Hệ thống tệp tin</w:t>
      </w:r>
    </w:p>
    <w:p w14:paraId="467C4750" w14:textId="31C53AE7" w:rsidR="00D46273" w:rsidRDefault="00D46273" w:rsidP="00D46273">
      <w:r>
        <w:t>/ : thư mục gốc chứa tất cả các tệp</w:t>
      </w:r>
    </w:p>
    <w:p w14:paraId="2822AAF8" w14:textId="77777777" w:rsidR="00D46273" w:rsidRDefault="00D46273" w:rsidP="00D46273">
      <w:r>
        <w:t>/bin : chứa các lệnh chương trình thực thi mà người dùng có thể sử dụng ls, cp, mv, v.v.</w:t>
      </w:r>
    </w:p>
    <w:p w14:paraId="148FE9E7" w14:textId="77777777" w:rsidR="00F03516" w:rsidRDefault="00D46273" w:rsidP="00D46273">
      <w:r>
        <w:t>/boot : chứa các file cần thiết cho việc khởi động hệ thống, bao gồm kernal của linux</w:t>
      </w:r>
    </w:p>
    <w:p w14:paraId="16DF530B" w14:textId="77777777" w:rsidR="00F03516" w:rsidRDefault="00F03516" w:rsidP="00D46273">
      <w:r>
        <w:t>/dev : chứa các file thiết bị đại diện cho phần cứng được kết nối đến hệ thống, các file này là giao diện để tương tác với phần cứng</w:t>
      </w:r>
    </w:p>
    <w:p w14:paraId="02581F2D" w14:textId="77777777" w:rsidR="00F03516" w:rsidRDefault="00F03516" w:rsidP="00D46273">
      <w:r>
        <w:t>/etc : chứa cấu hình của hệ thống và các ứng dụng đã cài đặt</w:t>
      </w:r>
    </w:p>
    <w:p w14:paraId="086E3094" w14:textId="77777777" w:rsidR="00F03516" w:rsidRDefault="00F03516" w:rsidP="00D46273">
      <w:r>
        <w:t>/home : chứa thư mục cá nhân</w:t>
      </w:r>
    </w:p>
    <w:p w14:paraId="0DCF490F" w14:textId="77777777" w:rsidR="00F03516" w:rsidRDefault="00F03516" w:rsidP="00D46273">
      <w:r>
        <w:t>/lib : chứa các thư viện dùng chung</w:t>
      </w:r>
    </w:p>
    <w:p w14:paraId="4BFAEE8A" w14:textId="77777777" w:rsidR="00F03516" w:rsidRDefault="00F03516" w:rsidP="00D46273">
      <w:r>
        <w:t>/initrd.img : là ảnh đĩa RAM ban đầu, chứa các trình điều khiển cần thiết để hệ thống khởi động trước khi file gốc thực sự được mount</w:t>
      </w:r>
    </w:p>
    <w:p w14:paraId="757E5DB7" w14:textId="77777777" w:rsidR="00F03516" w:rsidRDefault="00F03516" w:rsidP="00D46273">
      <w:r>
        <w:t>/media : điểm mount mặc định cho usb, cd/dvd, thẻ nhớ</w:t>
      </w:r>
    </w:p>
    <w:p w14:paraId="44F15E61" w14:textId="77777777" w:rsidR="00F03516" w:rsidRDefault="00F03516" w:rsidP="00D46273">
      <w:r>
        <w:t>/mnt : thường dùng để mount tạm thời các ổ cứng chia sẻ</w:t>
      </w:r>
    </w:p>
    <w:p w14:paraId="7D3D40F6" w14:textId="77777777" w:rsidR="00F03516" w:rsidRDefault="00F03516" w:rsidP="00D46273">
      <w:r>
        <w:t>/opt : chứa các gói phần mềm tùy chọn không thuộc hệ thống chuẩn Linux</w:t>
      </w:r>
    </w:p>
    <w:p w14:paraId="078C0CC0" w14:textId="77777777" w:rsidR="00F03516" w:rsidRDefault="00F03516" w:rsidP="00D46273">
      <w:r>
        <w:t>/proc : một file ảo chứa thông tin về các tiến trình đang chạy và thông tin hệ thống khác</w:t>
      </w:r>
    </w:p>
    <w:p w14:paraId="3B64B3D2" w14:textId="77777777" w:rsidR="00F03516" w:rsidRDefault="00F03516" w:rsidP="00D46273">
      <w:r>
        <w:t>/root : thư mục user root</w:t>
      </w:r>
    </w:p>
    <w:p w14:paraId="5DB96E6E" w14:textId="77777777" w:rsidR="00182C6A" w:rsidRDefault="00F03516" w:rsidP="00D46273">
      <w:r>
        <w:t xml:space="preserve">/run : chứa dữ liệu </w:t>
      </w:r>
      <w:r w:rsidR="00182C6A">
        <w:t>thời gian chạy của các tiến trình đang hoạt động</w:t>
      </w:r>
    </w:p>
    <w:p w14:paraId="4DD30EB6" w14:textId="77777777" w:rsidR="00182C6A" w:rsidRDefault="00182C6A" w:rsidP="00D46273">
      <w:r>
        <w:t>/sbin : chứa các lệnh mà quản trị viên dùng để tương tác với hệ thống</w:t>
      </w:r>
    </w:p>
    <w:p w14:paraId="023B761C" w14:textId="77777777" w:rsidR="00182C6A" w:rsidRDefault="00182C6A" w:rsidP="00D46273">
      <w:r>
        <w:t>/srv : chứa dữ liệu dành cho các dịnh vụ được cung cấp bởi hệ thống</w:t>
      </w:r>
    </w:p>
    <w:p w14:paraId="7BBED4A8" w14:textId="59DBB58A" w:rsidR="00D46273" w:rsidRDefault="00182C6A" w:rsidP="00D46273">
      <w:r>
        <w:t xml:space="preserve">/sys : </w:t>
      </w:r>
      <w:r w:rsidR="00B907F4">
        <w:t>một</w:t>
      </w:r>
      <w:r w:rsidRPr="00182C6A">
        <w:t xml:space="preserve"> file ảo khác, cung cấp giao diện cho kernel Linux để tương tác với phần cứng đã kết nối</w:t>
      </w:r>
      <w:r w:rsidR="00B907F4">
        <w:t xml:space="preserve"> tương tự như /proc</w:t>
      </w:r>
    </w:p>
    <w:p w14:paraId="3F7D93C1" w14:textId="1032DECB" w:rsidR="00B907F4" w:rsidRDefault="00B907F4" w:rsidP="00D46273">
      <w:r>
        <w:t>/tmp : file dữ liệu tạm thời</w:t>
      </w:r>
    </w:p>
    <w:p w14:paraId="48554BB3" w14:textId="15E9D7C9" w:rsidR="00B907F4" w:rsidRDefault="00B907F4" w:rsidP="00D46273">
      <w:r>
        <w:t>/usr : c</w:t>
      </w:r>
      <w:r w:rsidRPr="00B907F4">
        <w:t>hứa hầu hết các chương trình và file dữ liệu của người dùng</w:t>
      </w:r>
    </w:p>
    <w:p w14:paraId="707B0EDC" w14:textId="54CAB878" w:rsidR="00D52862" w:rsidRDefault="00D52862" w:rsidP="00D46273">
      <w:r>
        <w:t>/var : chứa dữ liệu thay đổi thường xuyên trong quá trình hoạt động như file log</w:t>
      </w:r>
    </w:p>
    <w:p w14:paraId="05FDC56C" w14:textId="77777777" w:rsidR="00D85D2F" w:rsidRDefault="00D85D2F" w:rsidP="00A416E0">
      <w:pPr>
        <w:jc w:val="center"/>
      </w:pPr>
    </w:p>
    <w:p w14:paraId="4ABCFDF1" w14:textId="77777777" w:rsidR="00D85D2F" w:rsidRDefault="00D85D2F" w:rsidP="00A416E0">
      <w:pPr>
        <w:jc w:val="center"/>
      </w:pPr>
    </w:p>
    <w:p w14:paraId="370641A9" w14:textId="77777777" w:rsidR="00D85D2F" w:rsidRDefault="00D85D2F" w:rsidP="00A416E0">
      <w:pPr>
        <w:jc w:val="center"/>
      </w:pPr>
    </w:p>
    <w:p w14:paraId="1A2FAABE" w14:textId="4F66D500" w:rsidR="00270797" w:rsidRPr="00057847" w:rsidRDefault="00270797" w:rsidP="00057847">
      <w:pPr>
        <w:rPr>
          <w:b/>
          <w:bCs/>
        </w:rPr>
      </w:pPr>
      <w:r w:rsidRPr="00057847">
        <w:rPr>
          <w:b/>
          <w:bCs/>
        </w:rPr>
        <w:lastRenderedPageBreak/>
        <w:t>Chương 2: Hệ thống tệp lệnh</w:t>
      </w:r>
    </w:p>
    <w:p w14:paraId="29E96C93" w14:textId="77777777" w:rsidR="00A416E0" w:rsidRDefault="00A416E0" w:rsidP="00A416E0"/>
    <w:sectPr w:rsidR="00A416E0" w:rsidSect="00A46E63">
      <w:pgSz w:w="11906" w:h="16838" w:code="9"/>
      <w:pgMar w:top="1418" w:right="1134" w:bottom="1701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FC422" w14:textId="77777777" w:rsidR="00D94EC2" w:rsidRDefault="00D94EC2" w:rsidP="005D1AE2">
      <w:pPr>
        <w:spacing w:after="0" w:line="240" w:lineRule="auto"/>
      </w:pPr>
      <w:r>
        <w:separator/>
      </w:r>
    </w:p>
  </w:endnote>
  <w:endnote w:type="continuationSeparator" w:id="0">
    <w:p w14:paraId="5E2D329D" w14:textId="77777777" w:rsidR="00D94EC2" w:rsidRDefault="00D94EC2" w:rsidP="005D1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4A4C7" w14:textId="77777777" w:rsidR="00D94EC2" w:rsidRDefault="00D94EC2" w:rsidP="005D1AE2">
      <w:pPr>
        <w:spacing w:after="0" w:line="240" w:lineRule="auto"/>
      </w:pPr>
      <w:r>
        <w:separator/>
      </w:r>
    </w:p>
  </w:footnote>
  <w:footnote w:type="continuationSeparator" w:id="0">
    <w:p w14:paraId="691D1969" w14:textId="77777777" w:rsidR="00D94EC2" w:rsidRDefault="00D94EC2" w:rsidP="005D1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176F3"/>
    <w:multiLevelType w:val="hybridMultilevel"/>
    <w:tmpl w:val="44B2A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539B0"/>
    <w:multiLevelType w:val="hybridMultilevel"/>
    <w:tmpl w:val="B5E464CA"/>
    <w:lvl w:ilvl="0" w:tplc="EFE83C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847692">
    <w:abstractNumId w:val="0"/>
  </w:num>
  <w:num w:numId="2" w16cid:durableId="2132044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73"/>
    <w:rsid w:val="00057847"/>
    <w:rsid w:val="00145DD1"/>
    <w:rsid w:val="00162989"/>
    <w:rsid w:val="00182C6A"/>
    <w:rsid w:val="001A1505"/>
    <w:rsid w:val="001D5F75"/>
    <w:rsid w:val="002511AE"/>
    <w:rsid w:val="00270797"/>
    <w:rsid w:val="002C7814"/>
    <w:rsid w:val="002F2003"/>
    <w:rsid w:val="00415FD3"/>
    <w:rsid w:val="00470079"/>
    <w:rsid w:val="004E2EC7"/>
    <w:rsid w:val="00543C4C"/>
    <w:rsid w:val="00550B15"/>
    <w:rsid w:val="00560C3A"/>
    <w:rsid w:val="005D1AE2"/>
    <w:rsid w:val="005E67DC"/>
    <w:rsid w:val="006C7153"/>
    <w:rsid w:val="00737A55"/>
    <w:rsid w:val="0076312A"/>
    <w:rsid w:val="008B1B3C"/>
    <w:rsid w:val="008B55F2"/>
    <w:rsid w:val="0091031E"/>
    <w:rsid w:val="009416A2"/>
    <w:rsid w:val="00A416E0"/>
    <w:rsid w:val="00A46E63"/>
    <w:rsid w:val="00B907F4"/>
    <w:rsid w:val="00CB73F7"/>
    <w:rsid w:val="00D46273"/>
    <w:rsid w:val="00D52862"/>
    <w:rsid w:val="00D85D2F"/>
    <w:rsid w:val="00D94EC2"/>
    <w:rsid w:val="00DA0902"/>
    <w:rsid w:val="00E40F69"/>
    <w:rsid w:val="00E51091"/>
    <w:rsid w:val="00E61D57"/>
    <w:rsid w:val="00ED418C"/>
    <w:rsid w:val="00F03516"/>
    <w:rsid w:val="00FB41A5"/>
    <w:rsid w:val="00FD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D24D43"/>
  <w15:chartTrackingRefBased/>
  <w15:docId w15:val="{F230637C-F3BA-4D7B-98CD-F611F09A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46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46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462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46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462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46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46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46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46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462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46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462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46273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46273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4627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4627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4627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4627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46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4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46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46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46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4627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4627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4627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46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46273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46273"/>
    <w:rPr>
      <w:b/>
      <w:bCs/>
      <w:smallCaps/>
      <w:color w:val="2F5496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5D1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D1AE2"/>
  </w:style>
  <w:style w:type="paragraph" w:styleId="Chntrang">
    <w:name w:val="footer"/>
    <w:basedOn w:val="Binhthng"/>
    <w:link w:val="ChntrangChar"/>
    <w:uiPriority w:val="99"/>
    <w:unhideWhenUsed/>
    <w:rsid w:val="005D1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D1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Nguyễn Xuân</dc:creator>
  <cp:keywords/>
  <dc:description/>
  <cp:lastModifiedBy>An Nguyễn Xuân</cp:lastModifiedBy>
  <cp:revision>11</cp:revision>
  <dcterms:created xsi:type="dcterms:W3CDTF">2025-06-22T00:37:00Z</dcterms:created>
  <dcterms:modified xsi:type="dcterms:W3CDTF">2025-08-19T15:21:00Z</dcterms:modified>
</cp:coreProperties>
</file>