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Trong mô hình này cần có hạ tầng CEPH trước, do vậy xem tài liệu ceph để cài đặt hệ thống ceph.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MÔ HÌNH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Trên tất cả các node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Disable auto upgrade packages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 /etc/apt/apt.conf.d/20auto-upgrades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APT::Periodic::Update-Package-Lists "0";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APT::Periodic::Unattended-Upgrade "0";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 update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Đặt IP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Set hostname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hostnamectl set-hostname CTL-VNPT-01</w:t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hostnamectl set-hostname CTL-VNPT-02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hostnamectl set-hostname CTL-VNPT-03</w:t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hostnamectl set-hostname COMPU-VNPT-01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hostnamectl set-hostname COMPU-VNPT-02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hostnamectl set-hostname COMPU-VNPT-LOCAL-101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Khai bao file hosts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cat &lt;&lt; EOF &gt; /etc/hosts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10.10.100.11</w:t>
              <w:tab/>
              <w:t xml:space="preserve">CTL-VNPT-01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10.10.100.12</w:t>
              <w:tab/>
              <w:t xml:space="preserve">CTL-VNPT-02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10.10.100.13</w:t>
              <w:tab/>
              <w:t xml:space="preserve">CTL-VNPT-03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10.10.100.21</w:t>
              <w:tab/>
              <w:t xml:space="preserve">COMPU-VNPT-01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10.10.100.22</w:t>
              <w:tab/>
              <w:t xml:space="preserve">COMPU-VNPT-02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10.10.100.23</w:t>
              <w:tab/>
              <w:t xml:space="preserve">COMPU-VNPT-LOCAL-101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10.10.100.24    COMPU-VNPT-03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10.10.100.25    COMPU-VNPT-04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EOF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Cấu hình ntp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apt install chrony</w:t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vi /etc/chrony.conf</w:t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pool 10.10.240.50  iburst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Active ntp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systemctl restart chrony</w:t>
            </w:r>
          </w:p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chronyc sources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Phần 2: Thực hiện trên node Controller-01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Tạo thư mục trên node deploy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4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ssh 10.10.100.11 sudo mkdir -p {/etc/kolla/config/cinder,/etc/kolla/config/cinder/cinder-volume,/etc/kolla/config/cinder/cinder-backup,/etc/kolla/config/glance,/etc/kolla/config/nova}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sdt>
        <w:sdtPr>
          <w:tag w:val="goog_rdk_0"/>
        </w:sdtPr>
        <w:sdtContent>
          <w:r w:rsidDel="00000000" w:rsidR="00000000" w:rsidRPr="00000000">
            <w:rPr>
              <w:rFonts w:ascii="Cousine" w:cs="Cousine" w:eastAsia="Cousine" w:hAnsi="Cousine"/>
              <w:rtl w:val="0"/>
            </w:rPr>
            <w:t xml:space="preserve">Copy file cấu hình Kolla</w:t>
          </w:r>
        </w:sdtContent>
      </w:sdt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Thực hiện trên ceph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# Chuyển file cấu hình sang node deploy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5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0"/>
        <w:tblGridChange w:id="0">
          <w:tblGrid>
            <w:gridCol w:w="9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ssh 10.10.100.11 sudo tee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red"/>
                <w:rtl w:val="0"/>
              </w:rPr>
              <w:t xml:space="preserve">/etc/kolla/config/cinder/cinder-volume/ceph.conf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green"/>
                <w:rtl w:val="0"/>
              </w:rPr>
              <w:t xml:space="preserve">/etc/ceph/ceph.conf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ssh 10.10.100.11 sudo tee /etc/kolla/config/cinder/cinder-backup/ceph.conf &lt; /etc/ceph/ceph.conf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ssh 10.10.100.11 sudo tee /etc/kolla/config/nova/ceph.conf &lt; /etc/ceph/ceph.conf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ssh 10.10.100.11 sudo tee /etc/kolla/config/glance/ceph.conf &lt; /etc/ceph/ceph.conf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Gen key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ceph auth get-or-create client.glance mon 'allow r, allow command "osd blocklist", allow command "blocklistop"' osd 'allow class-read object_prefix rbd_children, allow rwx pool=images'</w:t>
            </w:r>
          </w:p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ceph auth get-or-create client.cinder mon 'allow r, allow command "osd blocklist", allow command "blocklistop"' osd 'allow class-read object_prefix rbd_children, allow rwx pool=volumes, allow rwx pool=images'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ceph auth get-or-create client.cinder-backup mon 'profile rbd' osd 'profile rbd pool=backups'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# Chuyển key sang node deploy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ceph auth get-or-create client.cinder | ssh 10.10.100.11 sudo tee /etc/kolla/config/cinder/cinder-volume/ceph.client.cinder.keyring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ceph auth get-or-create client.cinder | ssh 10.10.100.11 sudo tee /etc/kolla/config/cinder/cinder-backup/ceph.client.cinder.keyring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ceph auth get-or-create client.cinder-backup | ssh 10.10.100.11 sudo tee /etc/kolla/config/cinder/cinder-backup/ceph.client.cinder-backup.keyring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ceph auth get-or-create client.cinder | ssh 10.10.100.11 sudo tee /etc/kolla/config/nova/ceph.client.cinder.keyring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ceph auth get-or-create client.glance | ssh 10.10.100.11 sudo tee /etc/kolla/config/glance/ceph.client.glance.keyring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Phần 3: Thực hiện trên node deploy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Cấu hình keypair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ssh-keygen -t rsa -f /root/.ssh/id_rsa -q -P ""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ssh-copy-id -o StrictHostKeyChecking=no -i /root/.ssh/id_rsa.pub root@CTL-VNPT-01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ssh-copy-id -o StrictHostKeyChecking=no -i /root/.ssh/id_rsa.pub root@CTL-VNPT-02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ssh-copy-id -o StrictHostKeyChecking=no -i /root/.ssh/id_rsa.pub root@CTL-VNPT-03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ssh-copy-id -o StrictHostKeyChecking=no -i /root/.ssh/id_rsa.pub root@COMPU-VNPT-01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ssh-copy-id -o StrictHostKeyChecking=no -i /root/.ssh/id_rsa.pub root@COMPU-VNPT-02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ssh-copy-id -o StrictHostKeyChecking=no -i /root/.ssh/id_rsa.pub root@COMPU-VNPT-LOCAL-101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Lưu ý: nhập pass khi được yêu cầu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Cai dat cac goi can thiet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apt install python3-dev libffi-dev gcc libssl-dev byobu -y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Cai dat venv va tao virtual env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apt install python3-venv -y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mkdir kolla</w:t>
            </w:r>
          </w:p>
          <w:p w:rsidR="00000000" w:rsidDel="00000000" w:rsidP="00000000" w:rsidRDefault="00000000" w:rsidRPr="00000000" w14:paraId="0000007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python3 -m venv ~/kolla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source ~/kolla/bin/activate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cd ~/kolla</w:t>
            </w:r>
          </w:p>
        </w:tc>
      </w:tr>
    </w:tbl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Cai dat ansible + kolla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pip install 'ansible&gt;=6,&lt;8'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mkdir -p /etc/ansible</w:t>
            </w:r>
          </w:p>
          <w:p w:rsidR="00000000" w:rsidDel="00000000" w:rsidP="00000000" w:rsidRDefault="00000000" w:rsidRPr="00000000" w14:paraId="0000008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txt="[defaults]\nhost_key_checking=False\npipelining=True\nforks=100"</w:t>
            </w:r>
          </w:p>
          <w:p w:rsidR="00000000" w:rsidDel="00000000" w:rsidP="00000000" w:rsidRDefault="00000000" w:rsidRPr="00000000" w14:paraId="0000008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echo -e $txt &gt;&gt; /etc/ansible/ansible.cfg</w:t>
            </w:r>
          </w:p>
          <w:p w:rsidR="00000000" w:rsidDel="00000000" w:rsidP="00000000" w:rsidRDefault="00000000" w:rsidRPr="00000000" w14:paraId="0000008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pip3 install "kolla-ansible==16.2"</w:t>
            </w:r>
          </w:p>
        </w:tc>
      </w:tr>
    </w:tbl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Tao folder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sudo mkdir -p /etc/kolla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sudo chown $USER:$USER /etc/kolla</w:t>
            </w:r>
          </w:p>
        </w:tc>
      </w:tr>
    </w:tbl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 Copy file cấu hình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cp /root/kolla/share/kolla-ansible/etc_examples/kolla/* /etc/kolla/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cp /root/kolla/share/kolla-ansible/ansible/inventory/* /root/kolla/</w:t>
            </w:r>
          </w:p>
        </w:tc>
      </w:tr>
    </w:tbl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Cài đặt dependency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kolla-ansible install-deps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Chỉnh sửa file /root/kolla/multinode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 /root/kolla/multinode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865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65"/>
        <w:tblGridChange w:id="0">
          <w:tblGrid>
            <w:gridCol w:w="11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[control]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These hostname must be resolvable from your deployment host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CTL-VNPT-01 ansible_host=10.10.100.11 ansible_connection=ssh     ansible_user=root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CTL-VNPT-02 ansible_host=10.10.100.12 ansible_connection=ssh     ansible_user=root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CTL-VNPT-03 ansible_host=10.10.100.13 ansible_connection=ssh     ansible_user=root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[network]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CTL-VNPT-01 ansible_host=10.10.100.11 ansible_connection=ssh     ansible_user=root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CTL-VNPT-02 ansible_host=10.10.100.12 ansible_connection=ssh     ansible_user=root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CTL-VNPT-03 ansible_host=10.10.100.13 ansible_connection=ssh     ansible_user=root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[compute]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COMPU-VNPT-01 ansible_host=10.10.100.21 ansible_connection=ssh     ansible_user=root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COMPU-VNPT-02 ansible_host=10.10.100.22 ansible_connection=ssh     ansible_user=root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COMPU-VNPT-LOCAL-101 ansible_host=10.10.100.23 ansible_connection=ssh     ansible_user=root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[monitoring]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10.10.100.168 ansible_connection=ssh     ansible_user=root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[storage]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CTL-VNPT-01 ansible_host=10.10.100.11 ansible_connection=ssh     ansible_user=root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CTL-VNPT-02 ansible_host=10.10.100.12 ansible_connection=ssh     ansible_user=root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CTL-VNPT-03 ansible_host=10.10.100.13 ansible_connection=ssh     ansible_user=root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[deployment]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localhost       ansible_connection=local</w:t>
            </w:r>
          </w:p>
        </w:tc>
      </w:tr>
    </w:tbl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 Gen password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kolla-genpwd</w:t>
            </w:r>
          </w:p>
        </w:tc>
      </w:tr>
    </w:tbl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 /etc/kolla/passwords.yml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 Tao folder neutron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mkdir -p /etc/kolla/config/neutron/</w:t>
            </w:r>
          </w:p>
        </w:tc>
      </w:tr>
    </w:tbl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 Them file cau hinh ml2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cat &lt;&lt; EOF &gt; /etc/kolla/config/neutron/ml2_conf.ini</w:t>
            </w:r>
          </w:p>
          <w:p w:rsidR="00000000" w:rsidDel="00000000" w:rsidP="00000000" w:rsidRDefault="00000000" w:rsidRPr="00000000" w14:paraId="000000C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[ml2_type_vlan]</w:t>
            </w:r>
          </w:p>
          <w:p w:rsidR="00000000" w:rsidDel="00000000" w:rsidP="00000000" w:rsidRDefault="00000000" w:rsidRPr="00000000" w14:paraId="000000C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network_vlan_ranges = physnet1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EOF</w:t>
            </w:r>
          </w:p>
        </w:tc>
      </w:tr>
    </w:tbl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 Them file cau hinh glance-api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cat &lt;&lt; EOF &gt; /etc/kolla/config/glance/glance-api.conf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[DEFAULT]</w:t>
            </w:r>
          </w:p>
          <w:p w:rsidR="00000000" w:rsidDel="00000000" w:rsidP="00000000" w:rsidRDefault="00000000" w:rsidRPr="00000000" w14:paraId="000000D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show_image_direct_url = True</w:t>
            </w:r>
          </w:p>
          <w:p w:rsidR="00000000" w:rsidDel="00000000" w:rsidP="00000000" w:rsidRDefault="00000000" w:rsidRPr="00000000" w14:paraId="000000D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[glance_store]</w:t>
            </w:r>
          </w:p>
          <w:p w:rsidR="00000000" w:rsidDel="00000000" w:rsidP="00000000" w:rsidRDefault="00000000" w:rsidRPr="00000000" w14:paraId="000000D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default_store = rbd</w:t>
            </w:r>
          </w:p>
          <w:p w:rsidR="00000000" w:rsidDel="00000000" w:rsidP="00000000" w:rsidRDefault="00000000" w:rsidRPr="00000000" w14:paraId="000000D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stores = file,http,rbd</w:t>
            </w:r>
          </w:p>
          <w:p w:rsidR="00000000" w:rsidDel="00000000" w:rsidP="00000000" w:rsidRDefault="00000000" w:rsidRPr="00000000" w14:paraId="000000D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rbd_store_pool = images</w:t>
            </w:r>
          </w:p>
          <w:p w:rsidR="00000000" w:rsidDel="00000000" w:rsidP="00000000" w:rsidRDefault="00000000" w:rsidRPr="00000000" w14:paraId="000000D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rbd_store_user = glance</w:t>
            </w:r>
          </w:p>
          <w:p w:rsidR="00000000" w:rsidDel="00000000" w:rsidP="00000000" w:rsidRDefault="00000000" w:rsidRPr="00000000" w14:paraId="000000D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rbd_store_ceph_conf = /etc/ceph/ceph.conf</w:t>
            </w:r>
          </w:p>
          <w:p w:rsidR="00000000" w:rsidDel="00000000" w:rsidP="00000000" w:rsidRDefault="00000000" w:rsidRPr="00000000" w14:paraId="000000D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rbd_store_chunk_size = 8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EOF</w:t>
            </w:r>
          </w:p>
        </w:tc>
      </w:tr>
    </w:tbl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 Thêm file cấu hình cinder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cat &lt;&lt; EOF &gt; /etc/kolla/config/cinder/cinder-volume.conf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[DEFAULT]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notification_driver = messagingv2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host = controller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glance_api_version = 2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EOF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cat &lt;&lt; EOF &gt; /etc/kolla/config/cinder/cinder-scheduler.conf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[DEFAULT]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host = controller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EOF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cat &lt;&lt; EOF &gt; /etc/kolla/config/cinder/cinder-backup.conf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[DEFAULT]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host = controller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EOF</w:t>
            </w:r>
          </w:p>
        </w:tc>
      </w:tr>
    </w:tbl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 Chỉnh file cấu hình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4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cat &lt;&lt; EOF &gt; /etc/kolla/globals.yml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Valid options are ['centos', 'debian', 'rhel', 'ubuntu']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kolla_base_distro: "ubuntu"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Valid options are [ binary, source ]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kolla_install_type: "source"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enable_haproxy: "yes"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kolla_internal_vip_address: "10.10.100.10"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network_interface: "eno1"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neutron_external_interface: "bond1"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tunnel_interface: "bond2"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 Valid options are [ qemu, kvm, vmware ]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nova_compute_virt_type: "kvm"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keepalived_virtual_router_id: "69"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enable_central_logging: "no"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enable_grafana: "yes"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enable_prometheus: "yes"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enable_cinder: "yes"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enable_cinder_backup: "no"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glance_backend_ceph: "yes"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cinder_backend_ceph: "yes"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nova_backend_ceph: "no"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enable_neutron_agent_ha: "yes"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enable_neutron_provider_networks: "yes"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enable_skyline: "yes"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enable_mariabackup: "yes"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ceph_glance_keyring: "ceph.client.glance.keyring"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ceph_glance_user: "glance"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ceph_glance_pool_name: "images"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ceph_cinder_keyring: "ceph.client.cinder.keyring"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ceph_cinder_user: "cinder"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ceph_cinder_pool_name: "volumes"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EOF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# Bật byobu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byobu</w:t>
            </w:r>
          </w:p>
        </w:tc>
      </w:tr>
    </w:tbl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Lưu ý: Sau khi bật byobu, cần phải active lại môi trường 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source ~/kolla/bin/activate</w:t>
            </w:r>
          </w:p>
        </w:tc>
      </w:tr>
    </w:tbl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# Khởi tạo môi trường dành cho Openstack Kolla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kolla-ansible -i multinode bootstrap-servers</w:t>
            </w:r>
          </w:p>
        </w:tc>
      </w:tr>
    </w:tbl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#Kiểm tra thiết lập Kolla Ansible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kolla-ansible -i multinode prechecks</w:t>
            </w:r>
          </w:p>
        </w:tc>
      </w:tr>
    </w:tbl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#Cài đặt Openstack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kolla-ansible -i multinode deploy</w:t>
            </w:r>
          </w:p>
        </w:tc>
      </w:tr>
    </w:tbl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#Thiết lập File Environment Openstack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44.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kolla-ansible -i multinode post-deploy</w:t>
            </w:r>
          </w:p>
        </w:tc>
      </w:tr>
    </w:tbl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# Sau khi cài đặt hoàn tất, thoát byobu nếu đang ở trong byobu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#Cài đặt các gói openstack client trong virtualenv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source ~/kolla/bin/activate</w:t>
            </w:r>
          </w:p>
          <w:p w:rsidR="00000000" w:rsidDel="00000000" w:rsidP="00000000" w:rsidRDefault="00000000" w:rsidRPr="00000000" w14:paraId="0000014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pip3 install python-openstackclient python-glanceclient python-neutronclient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source /etc/kolla/admin-openrc.sh</w:t>
            </w:r>
          </w:p>
        </w:tc>
      </w:tr>
    </w:tbl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#Kiểm tra xem OpenStack hoạt động hay chưa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44.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openstack token issue</w:t>
            </w:r>
          </w:p>
        </w:tc>
      </w:tr>
    </w:tbl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Upload image openstack .(cirror) 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CEPH: pool Images + Volumes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Cousine" w:cs="Cousine" w:eastAsia="Cousine" w:hAnsi="Cousine"/>
              <w:rtl w:val="0"/>
            </w:rPr>
            <w:t xml:space="preserve">Create Instance boot image.( tạo 1 volume từ project user).</w:t>
          </w:r>
        </w:sdtContent>
      </w:sdt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+C7km2zC+AR0Yj60zlISTMt2tA==">CgMxLjAaIQoBMBIcChoIB0IWCgtDb3VyaWVyIE5ldxIHQ291c2luZRohCgExEhwKGggHQhYKC0NvdXJpZXIgTmV3EgdDb3VzaW5lMghoLmdqZGd4czIJaC4xZm9iOXRlMgloLjN6bnlzaDcyCWguMmV0OTJwMDIIaC50eWpjd3QyCWguM2R5NnZrbTgAciExS1U5YW11Vkc1cUhnVjMtOEk2NWpmVzU1MmIza2pENUQ=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