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1A424" w14:textId="1A978719" w:rsidR="00FF6027" w:rsidRDefault="00881498" w:rsidP="0026008A">
      <w:pPr>
        <w:jc w:val="center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VDI Linux</w:t>
      </w:r>
      <w:r w:rsidR="006B1F89">
        <w:t xml:space="preserve"> </w:t>
      </w:r>
      <w:proofErr w:type="spellStart"/>
      <w:r w:rsidR="006B1F89">
        <w:t>trên</w:t>
      </w:r>
      <w:proofErr w:type="spellEnd"/>
      <w:r w:rsidR="006B1F89">
        <w:t xml:space="preserve"> Horizon 7</w:t>
      </w:r>
    </w:p>
    <w:p w14:paraId="7C0D4081" w14:textId="1B48CBA3" w:rsidR="001E5E59" w:rsidRDefault="001E5E59" w:rsidP="00A5623E">
      <w:pPr>
        <w:pStyle w:val="ListParagraph"/>
        <w:numPr>
          <w:ilvl w:val="0"/>
          <w:numId w:val="6"/>
        </w:numPr>
      </w:pPr>
    </w:p>
    <w:p w14:paraId="4DE5C825" w14:textId="77777777" w:rsidR="008E076C" w:rsidRDefault="008E076C" w:rsidP="006B1F89"/>
    <w:p w14:paraId="47660E1B" w14:textId="77777777" w:rsidR="008E076C" w:rsidRDefault="008E076C" w:rsidP="006B1F89"/>
    <w:p w14:paraId="5CD73826" w14:textId="77777777" w:rsidR="008E076C" w:rsidRDefault="008E076C" w:rsidP="006B1F89"/>
    <w:sectPr w:rsidR="008E0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43873"/>
    <w:multiLevelType w:val="hybridMultilevel"/>
    <w:tmpl w:val="18745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85349"/>
    <w:multiLevelType w:val="hybridMultilevel"/>
    <w:tmpl w:val="4B7420F0"/>
    <w:lvl w:ilvl="0" w:tplc="F8D6EBB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4C011B"/>
    <w:multiLevelType w:val="hybridMultilevel"/>
    <w:tmpl w:val="1EE0D6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D3A5D"/>
    <w:multiLevelType w:val="hybridMultilevel"/>
    <w:tmpl w:val="B624F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D4013D"/>
    <w:multiLevelType w:val="hybridMultilevel"/>
    <w:tmpl w:val="34EC8AB0"/>
    <w:lvl w:ilvl="0" w:tplc="1FA2D8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7E457A"/>
    <w:multiLevelType w:val="hybridMultilevel"/>
    <w:tmpl w:val="3AC89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245999">
    <w:abstractNumId w:val="2"/>
  </w:num>
  <w:num w:numId="2" w16cid:durableId="2022733448">
    <w:abstractNumId w:val="0"/>
  </w:num>
  <w:num w:numId="3" w16cid:durableId="1317101720">
    <w:abstractNumId w:val="1"/>
  </w:num>
  <w:num w:numId="4" w16cid:durableId="905334621">
    <w:abstractNumId w:val="3"/>
  </w:num>
  <w:num w:numId="5" w16cid:durableId="11422708">
    <w:abstractNumId w:val="4"/>
  </w:num>
  <w:num w:numId="6" w16cid:durableId="6994772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98"/>
    <w:rsid w:val="00027304"/>
    <w:rsid w:val="00072BF9"/>
    <w:rsid w:val="000C5B56"/>
    <w:rsid w:val="00106A0F"/>
    <w:rsid w:val="001E5E59"/>
    <w:rsid w:val="0026008A"/>
    <w:rsid w:val="002A054C"/>
    <w:rsid w:val="00435D70"/>
    <w:rsid w:val="004A0187"/>
    <w:rsid w:val="00543811"/>
    <w:rsid w:val="00674ACC"/>
    <w:rsid w:val="006B1F89"/>
    <w:rsid w:val="0076718C"/>
    <w:rsid w:val="00805B42"/>
    <w:rsid w:val="00865012"/>
    <w:rsid w:val="00881498"/>
    <w:rsid w:val="008E076C"/>
    <w:rsid w:val="00A02B51"/>
    <w:rsid w:val="00A231FE"/>
    <w:rsid w:val="00A5623E"/>
    <w:rsid w:val="00AA5EA8"/>
    <w:rsid w:val="00C362EA"/>
    <w:rsid w:val="00C417DD"/>
    <w:rsid w:val="00CF7E09"/>
    <w:rsid w:val="00DD0A49"/>
    <w:rsid w:val="00F97964"/>
    <w:rsid w:val="00FF0D3F"/>
    <w:rsid w:val="00FF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170244"/>
  <w15:chartTrackingRefBased/>
  <w15:docId w15:val="{7F58F114-3DB6-419C-A602-758729B45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4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4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4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4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4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4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4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4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Nguyễn Xuân</dc:creator>
  <cp:keywords/>
  <dc:description/>
  <cp:lastModifiedBy>An Nguyễn Xuân</cp:lastModifiedBy>
  <cp:revision>22</cp:revision>
  <dcterms:created xsi:type="dcterms:W3CDTF">2026-06-26T03:18:00Z</dcterms:created>
  <dcterms:modified xsi:type="dcterms:W3CDTF">2026-06-26T04:34:00Z</dcterms:modified>
</cp:coreProperties>
</file>