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21F" w:rsidRDefault="00952134">
      <w:r>
        <w:t>AMMO</w:t>
      </w:r>
    </w:p>
    <w:p w:rsidR="0055614E" w:rsidRDefault="00952134">
      <w:r>
        <w:tab/>
        <w:t xml:space="preserve">351 – ID,  </w:t>
      </w:r>
      <w:r>
        <w:tab/>
      </w:r>
      <w:r>
        <w:tab/>
        <w:t xml:space="preserve">Data: 8 = pistol </w:t>
      </w:r>
    </w:p>
    <w:p w:rsidR="0055614E" w:rsidRDefault="00952134">
      <w:r>
        <w:t xml:space="preserve">        Data: 9 = SMG          Data: 10 = Sniper       </w:t>
      </w:r>
    </w:p>
    <w:p w:rsidR="0055614E" w:rsidRDefault="00952134">
      <w:r>
        <w:t xml:space="preserve">   Data: 5 = Shotgun             </w:t>
      </w:r>
    </w:p>
    <w:p w:rsidR="0055614E" w:rsidRDefault="00952134">
      <w:r>
        <w:t xml:space="preserve"> Data: 13 = Assault Rifle       </w:t>
      </w:r>
    </w:p>
    <w:p w:rsidR="0055614E" w:rsidRDefault="00952134">
      <w:r>
        <w:t xml:space="preserve">     Data: 12 = Special</w:t>
      </w:r>
      <w:r w:rsidR="009B5B23">
        <w:t xml:space="preserve"> (Rocket ammo)  </w:t>
      </w:r>
    </w:p>
    <w:p w:rsidR="00952134" w:rsidRDefault="009B5B23">
      <w:r>
        <w:t xml:space="preserve">   Data: 6 (Grenade ammo)</w:t>
      </w:r>
    </w:p>
    <w:p w:rsidR="00952134" w:rsidRDefault="00952134"/>
    <w:p w:rsidR="00952134" w:rsidRDefault="00952134">
      <w:r>
        <w:t>WEAPON</w:t>
      </w:r>
    </w:p>
    <w:p w:rsidR="00952134" w:rsidRDefault="00952134">
      <w:r>
        <w:tab/>
        <w:t xml:space="preserve">Pistol 1 (ID: 288, DATA: 0)   </w:t>
      </w:r>
    </w:p>
    <w:p w:rsidR="00952134" w:rsidRDefault="00952134">
      <w:r>
        <w:tab/>
        <w:t xml:space="preserve">SMG 1 (ID: 295, DATA: 0) </w:t>
      </w:r>
    </w:p>
    <w:p w:rsidR="00952134" w:rsidRDefault="00952134">
      <w:r>
        <w:tab/>
        <w:t>Sniper 1 (ID: 318, DATA: 0)</w:t>
      </w:r>
    </w:p>
    <w:p w:rsidR="00952134" w:rsidRDefault="00952134">
      <w:r>
        <w:tab/>
        <w:t>Assault Rifle 1 (ID: 289, DATA: 0)</w:t>
      </w:r>
    </w:p>
    <w:p w:rsidR="00952134" w:rsidRDefault="00952134">
      <w:r>
        <w:tab/>
        <w:t>Shotgun 1 (ID: 296, DATA: 0)</w:t>
      </w:r>
    </w:p>
    <w:p w:rsidR="00952134" w:rsidRDefault="00952134">
      <w:r>
        <w:tab/>
        <w:t>Baseball Bat / Knife – NEEDS PROGRAMMING</w:t>
      </w:r>
    </w:p>
    <w:p w:rsidR="00952134" w:rsidRDefault="00952134">
      <w:r>
        <w:tab/>
        <w:t>Rocket Launcher (ID: 334, DATA: 0)</w:t>
      </w:r>
    </w:p>
    <w:p w:rsidR="00952134" w:rsidRDefault="00952134">
      <w:r>
        <w:tab/>
        <w:t xml:space="preserve">Molotov </w:t>
      </w:r>
      <w:proofErr w:type="gramStart"/>
      <w:r>
        <w:t>Cocktail</w:t>
      </w:r>
      <w:proofErr w:type="gramEnd"/>
      <w:r>
        <w:t xml:space="preserve"> (ID: 337, DATA: 0)</w:t>
      </w:r>
    </w:p>
    <w:p w:rsidR="00952134" w:rsidRDefault="00952134">
      <w:r>
        <w:tab/>
        <w:t>Grenade (ID: 339, DATA: 0)</w:t>
      </w:r>
    </w:p>
    <w:p w:rsidR="00952134" w:rsidRDefault="00952134">
      <w:r>
        <w:tab/>
        <w:t>Grenade Launcher: (ID: 341, DATA: 0)</w:t>
      </w:r>
    </w:p>
    <w:p w:rsidR="009B5B23" w:rsidRDefault="009B5B23"/>
    <w:p w:rsidR="009B5B23" w:rsidRDefault="009B5B23">
      <w:r>
        <w:t>EXTRA</w:t>
      </w:r>
    </w:p>
    <w:p w:rsidR="009B5B23" w:rsidRDefault="009B5B23">
      <w:r>
        <w:tab/>
        <w:t>…</w:t>
      </w:r>
    </w:p>
    <w:p w:rsidR="00B7221F" w:rsidRDefault="00B7221F"/>
    <w:p w:rsidR="00B7221F" w:rsidRDefault="00B7221F"/>
    <w:p w:rsidR="00B7221F" w:rsidRDefault="00B7221F"/>
    <w:p w:rsidR="00B7221F" w:rsidRDefault="00B7221F"/>
    <w:p w:rsidR="00B7221F" w:rsidRDefault="00B7221F"/>
    <w:p w:rsidR="00B7221F" w:rsidRDefault="00B7221F"/>
    <w:p w:rsidR="00B7221F" w:rsidRDefault="00B7221F"/>
    <w:p w:rsidR="00B7221F" w:rsidRDefault="00B7221F"/>
    <w:p w:rsidR="00B7221F" w:rsidRDefault="00B7221F"/>
    <w:p w:rsidR="00B7221F" w:rsidRDefault="00B7221F"/>
    <w:p w:rsidR="00B7221F" w:rsidRDefault="00B7221F"/>
    <w:p w:rsidR="00952134" w:rsidRDefault="00952134">
      <w:bookmarkStart w:id="0" w:name="_GoBack"/>
      <w:bookmarkEnd w:id="0"/>
      <w:r>
        <w:tab/>
      </w:r>
    </w:p>
    <w:sectPr w:rsidR="0095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34"/>
    <w:rsid w:val="003006ED"/>
    <w:rsid w:val="0055614E"/>
    <w:rsid w:val="006514A0"/>
    <w:rsid w:val="00952134"/>
    <w:rsid w:val="00972008"/>
    <w:rsid w:val="009B5B23"/>
    <w:rsid w:val="00B7221F"/>
    <w:rsid w:val="00EA78BC"/>
    <w:rsid w:val="00E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B2366-A8CA-4167-B7DB-E98B49F9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hollasch</dc:creator>
  <cp:keywords/>
  <dc:description/>
  <cp:lastModifiedBy>connor hollasch</cp:lastModifiedBy>
  <cp:revision>3</cp:revision>
  <dcterms:created xsi:type="dcterms:W3CDTF">2014-06-29T22:06:00Z</dcterms:created>
  <dcterms:modified xsi:type="dcterms:W3CDTF">2014-07-01T02:28:00Z</dcterms:modified>
</cp:coreProperties>
</file>