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0CA1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&gt;&gt;&gt; def add1(a, b):</w:t>
      </w:r>
    </w:p>
    <w:p w14:paraId="29115E6C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if a == 0:</w:t>
      </w:r>
    </w:p>
    <w:p w14:paraId="1A601839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return b</w:t>
      </w:r>
    </w:p>
    <w:p w14:paraId="738E0504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else:</w:t>
      </w:r>
    </w:p>
    <w:p w14:paraId="2A636124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 xml:space="preserve">return </w:t>
      </w:r>
      <w:proofErr w:type="spellStart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</w:t>
      </w:r>
      <w:proofErr w:type="spellEnd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(add1(</w:t>
      </w:r>
      <w:proofErr w:type="spellStart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</w:t>
      </w:r>
      <w:proofErr w:type="spellEnd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(a), b))</w:t>
      </w:r>
    </w:p>
    <w:p w14:paraId="41927121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0ACAAB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&gt;&gt;&gt; def add2(a, b):</w:t>
      </w:r>
    </w:p>
    <w:p w14:paraId="7B0DC720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if a == 0:</w:t>
      </w:r>
    </w:p>
    <w:p w14:paraId="5A9D21FE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return b</w:t>
      </w:r>
    </w:p>
    <w:p w14:paraId="592DE16B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else:</w:t>
      </w:r>
    </w:p>
    <w:p w14:paraId="502D9F09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return add2(</w:t>
      </w:r>
      <w:proofErr w:type="spellStart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</w:t>
      </w:r>
      <w:proofErr w:type="spellEnd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(a), </w:t>
      </w:r>
      <w:proofErr w:type="spellStart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</w:t>
      </w:r>
      <w:proofErr w:type="spellEnd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(b))</w:t>
      </w:r>
    </w:p>
    <w:p w14:paraId="013AFBF5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E097C1" w14:textId="77777777" w:rsidR="00C4038C" w:rsidRPr="00C4038C" w:rsidRDefault="00C4038C" w:rsidP="00C4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40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Օրինակի</w:t>
      </w:r>
      <w:proofErr w:type="spellEnd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40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համար</w:t>
      </w:r>
      <w:proofErr w:type="spellEnd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40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դիտարկեք</w:t>
      </w:r>
      <w:proofErr w:type="spellEnd"/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add1(4, 5) </w:t>
      </w:r>
      <w:r w:rsidRPr="00C40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և</w:t>
      </w:r>
      <w:r w:rsidRPr="00C403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add2(4, 5) </w:t>
      </w:r>
      <w:proofErr w:type="spellStart"/>
      <w:r w:rsidRPr="00C403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կանչերը</w:t>
      </w:r>
      <w:proofErr w:type="spellEnd"/>
    </w:p>
    <w:p w14:paraId="074C9B2C" w14:textId="57B89991" w:rsidR="009C3D2C" w:rsidRDefault="009C3D2C">
      <w:pPr>
        <w:rPr>
          <w:lang w:val="en-US"/>
        </w:rPr>
      </w:pPr>
    </w:p>
    <w:p w14:paraId="5FE83F8B" w14:textId="6BDAA6FD" w:rsidR="00C4038C" w:rsidRDefault="00C4038C">
      <w:pPr>
        <w:rPr>
          <w:lang w:val="en-US"/>
        </w:rPr>
      </w:pPr>
    </w:p>
    <w:p w14:paraId="3E451C8A" w14:textId="6B7B3CD0" w:rsidR="00C4038C" w:rsidRDefault="00C4038C">
      <w:pPr>
        <w:rPr>
          <w:lang w:val="en-US"/>
        </w:rPr>
      </w:pPr>
      <w:r>
        <w:rPr>
          <w:lang w:val="en-US"/>
        </w:rPr>
        <w:t>add1 a-&gt;</w:t>
      </w:r>
      <w:proofErr w:type="gramStart"/>
      <w:r>
        <w:rPr>
          <w:lang w:val="en-US"/>
        </w:rPr>
        <w:t>4 ,</w:t>
      </w:r>
      <w:proofErr w:type="gramEnd"/>
      <w:r>
        <w:rPr>
          <w:lang w:val="en-US"/>
        </w:rPr>
        <w:t xml:space="preserve"> b-&gt;5       return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(add1(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(4),5)</w:t>
      </w:r>
    </w:p>
    <w:p w14:paraId="71D8E5EE" w14:textId="728D6FD2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(add1(3,5))</w:t>
      </w:r>
    </w:p>
    <w:p w14:paraId="3707B10B" w14:textId="58024A44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         a-&gt;</w:t>
      </w:r>
      <w:proofErr w:type="gramStart"/>
      <w:r>
        <w:rPr>
          <w:lang w:val="en-US"/>
        </w:rPr>
        <w:t>3 ,</w:t>
      </w:r>
      <w:proofErr w:type="gramEnd"/>
      <w:r>
        <w:rPr>
          <w:lang w:val="en-US"/>
        </w:rPr>
        <w:t xml:space="preserve"> b-&gt;5    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(add1(2,5))</w:t>
      </w:r>
    </w:p>
    <w:p w14:paraId="6AE7F23C" w14:textId="240F46E1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         a-&gt;</w:t>
      </w:r>
      <w:proofErr w:type="gramStart"/>
      <w:r>
        <w:rPr>
          <w:lang w:val="en-US"/>
        </w:rPr>
        <w:t>2,b</w:t>
      </w:r>
      <w:proofErr w:type="gramEnd"/>
      <w:r>
        <w:rPr>
          <w:lang w:val="en-US"/>
        </w:rPr>
        <w:t xml:space="preserve">-&gt;5      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(add1(1,5))))</w:t>
      </w:r>
    </w:p>
    <w:p w14:paraId="791EF2E9" w14:textId="6B059541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         a-&gt;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b-&gt;5     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(add1(0,5)))))</w:t>
      </w:r>
    </w:p>
    <w:p w14:paraId="503BC078" w14:textId="106B021A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         a-&gt;</w:t>
      </w:r>
      <w:proofErr w:type="gramStart"/>
      <w:r>
        <w:rPr>
          <w:lang w:val="en-US"/>
        </w:rPr>
        <w:t>0,b</w:t>
      </w:r>
      <w:proofErr w:type="gramEnd"/>
      <w:r>
        <w:rPr>
          <w:lang w:val="en-US"/>
        </w:rPr>
        <w:t xml:space="preserve">-&gt;5         a=0      add1(0,5)=5 </w:t>
      </w:r>
    </w:p>
    <w:p w14:paraId="743C5072" w14:textId="1063173C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5))))=9</w:t>
      </w:r>
    </w:p>
    <w:p w14:paraId="447F1C62" w14:textId="5EDF2C72" w:rsidR="00C4038C" w:rsidRPr="00A3015F" w:rsidRDefault="00A3015F">
      <w:pPr>
        <w:rPr>
          <w:lang w:val="hy-AM"/>
        </w:rPr>
      </w:pPr>
      <w:r>
        <w:rPr>
          <w:lang w:val="hy-AM"/>
        </w:rPr>
        <w:t>ռեկուրսիվ,ամեն քայլի արդյունքը կախված է հաջորդից</w:t>
      </w:r>
    </w:p>
    <w:p w14:paraId="0D01CC55" w14:textId="19088491" w:rsidR="00C4038C" w:rsidRDefault="00C4038C">
      <w:pPr>
        <w:rPr>
          <w:lang w:val="en-US"/>
        </w:rPr>
      </w:pPr>
    </w:p>
    <w:p w14:paraId="76D25E2D" w14:textId="623038B8" w:rsidR="00C4038C" w:rsidRDefault="00C4038C">
      <w:pPr>
        <w:rPr>
          <w:lang w:val="en-US"/>
        </w:rPr>
      </w:pPr>
      <w:r>
        <w:rPr>
          <w:lang w:val="en-US"/>
        </w:rPr>
        <w:t>add2(4,5)          return add2(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(4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inc</w:t>
      </w:r>
      <w:proofErr w:type="spellEnd"/>
      <w:proofErr w:type="gramEnd"/>
      <w:r>
        <w:rPr>
          <w:lang w:val="en-US"/>
        </w:rPr>
        <w:t>(5))</w:t>
      </w:r>
    </w:p>
    <w:p w14:paraId="6EFCCE32" w14:textId="0DFFC253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add2(3,6)    return add2(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(3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inc</w:t>
      </w:r>
      <w:proofErr w:type="spellEnd"/>
      <w:proofErr w:type="gramEnd"/>
      <w:r>
        <w:rPr>
          <w:lang w:val="en-US"/>
        </w:rPr>
        <w:t>(6))</w:t>
      </w:r>
    </w:p>
    <w:p w14:paraId="27CE9910" w14:textId="7ABC1CFF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add2(2,7)</w:t>
      </w:r>
    </w:p>
    <w:p w14:paraId="1DB15CB3" w14:textId="54A6161A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add2(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(2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inc</w:t>
      </w:r>
      <w:proofErr w:type="spellEnd"/>
      <w:proofErr w:type="gramEnd"/>
      <w:r>
        <w:rPr>
          <w:lang w:val="en-US"/>
        </w:rPr>
        <w:t>(7))</w:t>
      </w:r>
    </w:p>
    <w:p w14:paraId="02AAC9BA" w14:textId="561D0C67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add2(1,8)</w:t>
      </w:r>
    </w:p>
    <w:p w14:paraId="3371B19F" w14:textId="3E50DA29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add2(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(1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inc</w:t>
      </w:r>
      <w:proofErr w:type="spellEnd"/>
      <w:proofErr w:type="gramEnd"/>
      <w:r>
        <w:rPr>
          <w:lang w:val="en-US"/>
        </w:rPr>
        <w:t>(8))</w:t>
      </w:r>
    </w:p>
    <w:p w14:paraId="3ECE29EA" w14:textId="08318922" w:rsid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 add2(0,8</w:t>
      </w:r>
      <w:proofErr w:type="gramStart"/>
      <w:r>
        <w:rPr>
          <w:lang w:val="en-US"/>
        </w:rPr>
        <w:t>)</w:t>
      </w:r>
      <w:r w:rsidR="00A3015F">
        <w:rPr>
          <w:lang w:val="en-US"/>
        </w:rPr>
        <w:t xml:space="preserve">  -</w:t>
      </w:r>
      <w:proofErr w:type="gramEnd"/>
      <w:r w:rsidR="00A3015F">
        <w:rPr>
          <w:lang w:val="en-US"/>
        </w:rPr>
        <w:t>&gt; a==0  return 8</w:t>
      </w:r>
    </w:p>
    <w:p w14:paraId="6F668416" w14:textId="5D53CFB9" w:rsidR="00A3015F" w:rsidRPr="00A3015F" w:rsidRDefault="00A3015F">
      <w:pPr>
        <w:rPr>
          <w:lang w:val="hy-AM"/>
        </w:rPr>
      </w:pPr>
      <w:r>
        <w:rPr>
          <w:lang w:val="hy-AM"/>
        </w:rPr>
        <w:t>պոչավոր ռեկուրսիա, գործողությունը կատարվում է ամեն քայլի ժամանակ,չկան հետաձգված գործողություններ</w:t>
      </w:r>
    </w:p>
    <w:p w14:paraId="4C7A3AE0" w14:textId="77777777" w:rsidR="00A3015F" w:rsidRDefault="00A3015F">
      <w:pPr>
        <w:rPr>
          <w:lang w:val="en-US"/>
        </w:rPr>
      </w:pPr>
    </w:p>
    <w:p w14:paraId="645A7C61" w14:textId="57ABFB29" w:rsidR="00C4038C" w:rsidRPr="00C4038C" w:rsidRDefault="00C4038C">
      <w:pPr>
        <w:rPr>
          <w:lang w:val="en-US"/>
        </w:rPr>
      </w:pPr>
      <w:r>
        <w:rPr>
          <w:lang w:val="en-US"/>
        </w:rPr>
        <w:t xml:space="preserve">                                        </w:t>
      </w:r>
    </w:p>
    <w:sectPr w:rsidR="00C4038C" w:rsidRPr="00C4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8C"/>
    <w:rsid w:val="009C3D2C"/>
    <w:rsid w:val="00A3015F"/>
    <w:rsid w:val="00C4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90A8"/>
  <w15:chartTrackingRefBased/>
  <w15:docId w15:val="{1E65631E-9D99-4693-BB01-9DFF8E6A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4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2022-06-16T18:24:00Z</dcterms:created>
  <dcterms:modified xsi:type="dcterms:W3CDTF">2022-06-16T18:38:00Z</dcterms:modified>
</cp:coreProperties>
</file>