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7D75" w14:textId="4EFE4A85" w:rsidR="00464A10" w:rsidRPr="004912BA" w:rsidRDefault="00464A10" w:rsidP="00464A10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</w:rPr>
        <w:t xml:space="preserve">BÀI TẬP </w:t>
      </w:r>
      <w:r w:rsidR="00C15404" w:rsidRPr="004912BA">
        <w:rPr>
          <w:rFonts w:asciiTheme="majorHAnsi" w:hAnsiTheme="majorHAnsi" w:cstheme="majorHAnsi"/>
          <w:sz w:val="26"/>
          <w:szCs w:val="26"/>
        </w:rPr>
        <w:t>2</w:t>
      </w:r>
      <w:r w:rsidRPr="004912BA">
        <w:rPr>
          <w:rFonts w:asciiTheme="majorHAnsi" w:hAnsiTheme="majorHAnsi" w:cstheme="majorHAnsi"/>
          <w:sz w:val="26"/>
          <w:szCs w:val="26"/>
        </w:rPr>
        <w:t xml:space="preserve"> LÝ THUYẾT</w:t>
      </w:r>
    </w:p>
    <w:p w14:paraId="26AE98FE" w14:textId="77777777" w:rsidR="00464A10" w:rsidRPr="004912BA" w:rsidRDefault="00464A10" w:rsidP="00464A10">
      <w:pPr>
        <w:jc w:val="center"/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THỰC HÀNH AN TOÀN BẢO MẬT MẠNG MÁY TÍNH</w:t>
      </w:r>
    </w:p>
    <w:p w14:paraId="1330178D" w14:textId="0D74C168" w:rsidR="00464A10" w:rsidRPr="004912BA" w:rsidRDefault="00464A10" w:rsidP="00464A10">
      <w:pPr>
        <w:jc w:val="center"/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 xml:space="preserve">Lab </w:t>
      </w:r>
      <w:r w:rsidR="00C15404" w:rsidRPr="004912BA">
        <w:rPr>
          <w:rFonts w:asciiTheme="majorHAnsi" w:hAnsiTheme="majorHAnsi" w:cstheme="majorHAnsi"/>
          <w:sz w:val="26"/>
          <w:szCs w:val="26"/>
        </w:rPr>
        <w:t>2</w:t>
      </w:r>
      <w:r w:rsidRPr="004912BA">
        <w:rPr>
          <w:rFonts w:asciiTheme="majorHAnsi" w:hAnsiTheme="majorHAnsi" w:cstheme="majorHAnsi"/>
          <w:sz w:val="26"/>
          <w:szCs w:val="26"/>
        </w:rPr>
        <w:t>: Làm quen với Wireshark</w:t>
      </w:r>
    </w:p>
    <w:p w14:paraId="37043671" w14:textId="77777777" w:rsidR="00464A10" w:rsidRPr="004912BA" w:rsidRDefault="00464A10" w:rsidP="00464A10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Họ tên: Phạm Hồ Bình An</w:t>
      </w:r>
    </w:p>
    <w:p w14:paraId="37A96C10" w14:textId="77777777" w:rsidR="00464A10" w:rsidRPr="004912BA" w:rsidRDefault="00464A10" w:rsidP="00464A10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Lớp: 10DH_CNPM2</w:t>
      </w:r>
    </w:p>
    <w:p w14:paraId="79A36193" w14:textId="77777777" w:rsidR="00464A10" w:rsidRPr="004912BA" w:rsidRDefault="00464A10" w:rsidP="00464A10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Mã số sinh viên: 1050080127</w:t>
      </w:r>
    </w:p>
    <w:p w14:paraId="0308286F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1: Tải và cài đặt RFK trên Windows.</w:t>
      </w:r>
    </w:p>
    <w:p w14:paraId="6B03E5DA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02229A32" w14:textId="02B86985" w:rsidR="00285041" w:rsidRPr="004912BA" w:rsidRDefault="00285041" w:rsidP="00285041">
      <w:pPr>
        <w:jc w:val="center"/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77B4C165" wp14:editId="6C6C34BB">
            <wp:extent cx="3543795" cy="2457793"/>
            <wp:effectExtent l="0" t="0" r="0" b="0"/>
            <wp:docPr id="1352237001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7001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E8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Khởi động RFK.</w:t>
      </w:r>
    </w:p>
    <w:p w14:paraId="113EE981" w14:textId="4866A363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2496D8F2" wp14:editId="41AE8AD9">
            <wp:extent cx="5731510" cy="3222625"/>
            <wp:effectExtent l="0" t="0" r="2540" b="0"/>
            <wp:docPr id="1033684204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4204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788" w14:textId="7342FCB5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7AEA64A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853ED2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2: Dùng trình duyệt web, đăng nhập thành công vào một tài khoản Gmail</w:t>
      </w:r>
    </w:p>
    <w:p w14:paraId="36BEBEE6" w14:textId="04CB1DC2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</w:rPr>
        <w:t xml:space="preserve">tại </w:t>
      </w:r>
      <w:hyperlink r:id="rId7" w:history="1">
        <w:r w:rsidRPr="004912BA">
          <w:rPr>
            <w:rStyle w:val="Siuktni"/>
            <w:rFonts w:asciiTheme="majorHAnsi" w:hAnsiTheme="majorHAnsi" w:cstheme="majorHAnsi"/>
            <w:sz w:val="26"/>
            <w:szCs w:val="26"/>
          </w:rPr>
          <w:t>https://gmail.com</w:t>
        </w:r>
      </w:hyperlink>
    </w:p>
    <w:p w14:paraId="17549CC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AE587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3: Truy cập vào Youtube.com và chọn xem một video bất kỳ.</w:t>
      </w:r>
    </w:p>
    <w:p w14:paraId="1183CD8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4: Truy cập Google.com và tìm kiếm với từ khóa là tên sinh viên, chọn xem</w:t>
      </w:r>
    </w:p>
    <w:p w14:paraId="087186A6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một kết quả bất kỳ.</w:t>
      </w:r>
    </w:p>
    <w:p w14:paraId="06473B6A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5: Mở RFK và xem kết quả thu thập được.</w:t>
      </w:r>
    </w:p>
    <w:p w14:paraId="75BF1251" w14:textId="0E2F4C07" w:rsidR="00285041" w:rsidRPr="004912BA" w:rsidRDefault="00285041" w:rsidP="00285041">
      <w:pPr>
        <w:jc w:val="center"/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7844E88" wp14:editId="0D5847F7">
            <wp:extent cx="5731510" cy="3222625"/>
            <wp:effectExtent l="0" t="0" r="2540" b="0"/>
            <wp:docPr id="1742034633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34633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B233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3. Xem các kết quả thu thập được từ RFK</w:t>
      </w:r>
    </w:p>
    <w:p w14:paraId="20772346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2. Thử nghiệm Keylogger gửi kết quả qua email, FTP server</w:t>
      </w:r>
    </w:p>
    <w:p w14:paraId="1590F89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BlazingTools Perfect Keylogger (BPK) là một trong những keylogger chuyên nghiệp</w:t>
      </w:r>
    </w:p>
    <w:p w14:paraId="759E841C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với nhiều tính năng nâng cao so với các Keylogger miễn phí. Tham khảo các tính</w:t>
      </w:r>
    </w:p>
    <w:p w14:paraId="5D3F27A6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năng của BPK tại http://www.blazingtools.com/bpk.html</w:t>
      </w:r>
    </w:p>
    <w:p w14:paraId="5AE0E059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BPK cũng cho phép gửi kết quả thu thập được từ máy tính mục tiêu qua email hoặc</w:t>
      </w:r>
    </w:p>
    <w:p w14:paraId="000B9665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FTP server của attacker, do đó có thể thu thập được thông tin máy mục tiêu từ xa.</w:t>
      </w:r>
    </w:p>
    <w:p w14:paraId="57954EEC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Phần mềm này cung cấp dưới dạng trả phí tại http://www.blazingtools.com, tuy</w:t>
      </w:r>
    </w:p>
    <w:p w14:paraId="1601905A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lastRenderedPageBreak/>
        <w:t>nhiên, với điều kiện thực hành, sinh viên có thể tìm bản đầy đủ được chia sẻ tại</w:t>
      </w:r>
    </w:p>
    <w:p w14:paraId="550B7AED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Internet để thử nghiệm.</w:t>
      </w:r>
    </w:p>
    <w:p w14:paraId="3477B2B6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Sinh viên cũng có thể dùng Keylogger khác có chức năng tương đương để thực hiện</w:t>
      </w:r>
    </w:p>
    <w:p w14:paraId="6F0FB71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các yêu cầu sau.</w:t>
      </w:r>
    </w:p>
    <w:p w14:paraId="48EF2E44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</w:rPr>
        <w:t>Lưu ý: Tắt các phần mềm Antivirus trước khi cài đặt.</w:t>
      </w:r>
    </w:p>
    <w:p w14:paraId="44C0BD1D" w14:textId="77777777" w:rsidR="004912BA" w:rsidRPr="004912BA" w:rsidRDefault="004912BA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6C66D81" w14:textId="77777777" w:rsidR="004912BA" w:rsidRPr="004912BA" w:rsidRDefault="004912BA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ACEC2F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7543E1C3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838F3A5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Lab 2: Keylogger trên PC và điện thoại</w:t>
      </w:r>
    </w:p>
    <w:p w14:paraId="4BE7D9E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189E7DE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5</w:t>
      </w:r>
    </w:p>
    <w:p w14:paraId="13500538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1: Cài đặt BPK, thay đổi các tùy chọn mặc định để tránh bị phát hiện.</w:t>
      </w:r>
    </w:p>
    <w:p w14:paraId="7FE4FF1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0F1A4B8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4. Cài đặt BPK 1.68.2</w:t>
      </w:r>
    </w:p>
    <w:p w14:paraId="7ED13D5B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3C2BC3CB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5. Kích hoạt bản Full của Perfect Keylogger (chỉ dùng cho mục đích thử nghiệm)</w:t>
      </w:r>
    </w:p>
    <w:p w14:paraId="760326C6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2: Bật các chức năng chụp ảnh màn hình, theo dõi gõ bàn phím</w:t>
      </w:r>
    </w:p>
    <w:p w14:paraId="71F36693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21B2FDE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6. Thiết lập theo dõi bàn phím</w:t>
      </w:r>
    </w:p>
    <w:p w14:paraId="4517BCA7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AAD2B3C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7. Thiết lập chụp ảnh màn hình</w:t>
      </w:r>
    </w:p>
    <w:p w14:paraId="20606B19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3: Cấu hình email để gửi kết quả thu thập được.</w:t>
      </w:r>
    </w:p>
    <w:p w14:paraId="2DF970C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556956B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8. Cấu hình email</w:t>
      </w:r>
    </w:p>
    <w:p w14:paraId="452FA58F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4FEF2FF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Cấu hình email nhận ở tab Delivery. Sinh viên tự cấu hình (Có thể xem hướng dẫn</w:t>
      </w:r>
    </w:p>
    <w:p w14:paraId="260F3E5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lastRenderedPageBreak/>
        <w:t>của BPK bằng cách chọn More Details) và giải thích quá trình cấu hình của mình.</w:t>
      </w:r>
    </w:p>
    <w:p w14:paraId="31D6766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4: Đăng ký một free hosting có chức năng FTP dùng username/password</w:t>
      </w:r>
    </w:p>
    <w:p w14:paraId="0B882F9F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để upload file hoặc tự xây dựng 1 FTP server.</w:t>
      </w:r>
    </w:p>
    <w:p w14:paraId="29D2E501" w14:textId="4563D1AB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5: Cấu hình FTP trên BPK để gửi kết quả thu thập được</w:t>
      </w:r>
    </w:p>
    <w:p w14:paraId="1AA80E70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9. Cấu hình FTP để gửi kết quả về FTP server</w:t>
      </w:r>
    </w:p>
    <w:p w14:paraId="3C3EA592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4A62A56F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Cấu hình các thông số của FTP server tại tab FTP server: Sinh viên tự cấu hình (Có</w:t>
      </w:r>
    </w:p>
    <w:p w14:paraId="45717388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thể xem hướng dẫn của BPK bằng cách chọn More Details) và giải thích quá trình cấu</w:t>
      </w:r>
    </w:p>
    <w:p w14:paraId="2C6A0AF0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của mình.</w:t>
      </w:r>
    </w:p>
    <w:p w14:paraId="7B326D8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6: Thực hiện một số thao tác trên máy tính như:</w:t>
      </w:r>
    </w:p>
    <w:p w14:paraId="58A1CEA8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- Mở trình duyệt web: Nghe nhạc, xem phim, đọc báo, ...</w:t>
      </w:r>
    </w:p>
    <w:p w14:paraId="5281D66D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- Đăng nhập vào một website hoặc một công cụ bất kỳ có sử dụng mật khẩu.</w:t>
      </w:r>
    </w:p>
    <w:p w14:paraId="5A0BF3CE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- Truy cập vào một số thư mục trên website và mở, chỉnh sửa một số file.</w:t>
      </w:r>
    </w:p>
    <w:p w14:paraId="1795085F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7: Kiểm tra kết quả thu thập được bằng giao diện chính của BPK.</w:t>
      </w:r>
    </w:p>
    <w:p w14:paraId="4B6ED284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</w:p>
    <w:p w14:paraId="758F0005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Hình 10. Kiểm tra Keystrokes, Chats, Screenshot, Websites từ BPK</w:t>
      </w:r>
    </w:p>
    <w:p w14:paraId="0A00B981" w14:textId="77777777" w:rsidR="00285041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8: Kiểm tra kết quả thu thập được qua email đã cấu hình.</w:t>
      </w:r>
    </w:p>
    <w:p w14:paraId="0BE33459" w14:textId="58D93CBD" w:rsidR="00464A10" w:rsidRPr="004912BA" w:rsidRDefault="00285041" w:rsidP="00285041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</w:rPr>
        <w:t>• Bước 9: Kiểm tra kết quả thu thập được qua FTP server đã cấu hình.</w:t>
      </w:r>
    </w:p>
    <w:p w14:paraId="00ACE507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3. Thử nghiệm Keylogger trên smartphone Andoid/iOS</w:t>
      </w:r>
    </w:p>
    <w:p w14:paraId="03DAE1E3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Sinh viên tìm hiểu và tự chọn 1 trình keylogger/theo dõi hoạt động trên Android</w:t>
      </w:r>
    </w:p>
    <w:p w14:paraId="7F18789C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hoặc iOS và thử nghiệm các chức năng và minh họa. Ví dụ: Spytic, Hoverwatch, ...</w:t>
      </w:r>
    </w:p>
    <w:p w14:paraId="68D7F861" w14:textId="77777777" w:rsidR="004912BA" w:rsidRDefault="004912BA" w:rsidP="004912BA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Có thể thử nghiệm trên máy ảo Android như Bluestack, Genymotion, ... hoặc thiết bị thật.</w:t>
      </w:r>
    </w:p>
    <w:p w14:paraId="7CBA4620" w14:textId="77777777" w:rsidR="00E514F5" w:rsidRPr="00E514F5" w:rsidRDefault="00E514F5" w:rsidP="004912BA">
      <w:pPr>
        <w:rPr>
          <w:rFonts w:asciiTheme="majorHAnsi" w:hAnsiTheme="majorHAnsi" w:cstheme="majorHAnsi"/>
          <w:sz w:val="26"/>
          <w:szCs w:val="26"/>
        </w:rPr>
      </w:pPr>
    </w:p>
    <w:p w14:paraId="40609DFF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C. CÂU HỎI</w:t>
      </w:r>
    </w:p>
    <w:p w14:paraId="559A03AC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Sau quá trình thực hành, sinh viên trả lời các câu hỏi sau:</w:t>
      </w:r>
    </w:p>
    <w:p w14:paraId="108BB4A1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1. Nêu biện pháp phòng tránh; các cách phát hiện Keylogger trên máy tính - điện</w:t>
      </w:r>
    </w:p>
    <w:p w14:paraId="5A9D417B" w14:textId="77777777" w:rsid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thoại và minh họa nếu có thể.</w:t>
      </w:r>
    </w:p>
    <w:p w14:paraId="6EE2802F" w14:textId="025C8330" w:rsidR="00862DB5" w:rsidRPr="00862DB5" w:rsidRDefault="00862DB5" w:rsidP="004912B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Cài</w:t>
      </w:r>
      <w:r>
        <w:rPr>
          <w:rFonts w:asciiTheme="majorHAnsi" w:hAnsiTheme="majorHAnsi" w:cstheme="majorHAnsi"/>
          <w:sz w:val="26"/>
          <w:szCs w:val="26"/>
        </w:rPr>
        <w:t xml:space="preserve"> các phần mềm Anti </w:t>
      </w:r>
      <w:r>
        <w:rPr>
          <w:rFonts w:asciiTheme="majorHAnsi" w:hAnsiTheme="majorHAnsi" w:cstheme="majorHAnsi"/>
          <w:sz w:val="26"/>
          <w:szCs w:val="26"/>
          <w:lang w:val="en-US"/>
        </w:rPr>
        <w:t>Keylogger</w:t>
      </w:r>
      <w:r>
        <w:rPr>
          <w:rFonts w:asciiTheme="majorHAnsi" w:hAnsiTheme="majorHAnsi" w:cstheme="majorHAnsi"/>
          <w:sz w:val="26"/>
          <w:szCs w:val="26"/>
        </w:rPr>
        <w:t>, Bật chế độ Anti Viruss</w:t>
      </w:r>
    </w:p>
    <w:p w14:paraId="5DE5DFFA" w14:textId="77777777" w:rsidR="004912BA" w:rsidRDefault="004912BA" w:rsidP="004912BA">
      <w:pPr>
        <w:rPr>
          <w:rFonts w:asciiTheme="majorHAnsi" w:hAnsiTheme="majorHAnsi" w:cstheme="majorHAnsi"/>
          <w:sz w:val="26"/>
          <w:szCs w:val="26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2. Tìm thêm và giới thiệu một số loại Keylogger trên máy tính và điện thoại khác.</w:t>
      </w:r>
    </w:p>
    <w:p w14:paraId="4A98864D" w14:textId="282DE2ED" w:rsidR="00862DB5" w:rsidRDefault="00862DB5" w:rsidP="004912B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DB5">
        <w:rPr>
          <w:rFonts w:asciiTheme="majorHAnsi" w:hAnsiTheme="majorHAnsi" w:cstheme="majorHAnsi"/>
          <w:b/>
          <w:bCs/>
          <w:sz w:val="26"/>
          <w:szCs w:val="26"/>
        </w:rPr>
        <w:t>Free Keylogger</w:t>
      </w:r>
    </w:p>
    <w:p w14:paraId="01B8C4B8" w14:textId="5A6EC86E" w:rsidR="00862DB5" w:rsidRDefault="00862DB5" w:rsidP="004912B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DB5">
        <w:rPr>
          <w:rFonts w:asciiTheme="majorHAnsi" w:hAnsiTheme="majorHAnsi" w:cstheme="majorHAnsi"/>
          <w:b/>
          <w:bCs/>
          <w:sz w:val="26"/>
          <w:szCs w:val="26"/>
        </w:rPr>
        <w:t>DanuSoft Free Keylogger</w:t>
      </w:r>
    </w:p>
    <w:p w14:paraId="7825FBB4" w14:textId="6D15D32E" w:rsidR="00862DB5" w:rsidRPr="00862DB5" w:rsidRDefault="00862DB5" w:rsidP="004912BA">
      <w:pPr>
        <w:rPr>
          <w:rFonts w:asciiTheme="majorHAnsi" w:hAnsiTheme="majorHAnsi" w:cstheme="majorHAnsi"/>
          <w:sz w:val="26"/>
          <w:szCs w:val="26"/>
        </w:rPr>
      </w:pPr>
      <w:r w:rsidRPr="00862DB5">
        <w:rPr>
          <w:rFonts w:asciiTheme="majorHAnsi" w:hAnsiTheme="majorHAnsi" w:cstheme="majorHAnsi"/>
          <w:b/>
          <w:bCs/>
          <w:sz w:val="26"/>
          <w:szCs w:val="26"/>
        </w:rPr>
        <w:t>Real Free Keylogger</w:t>
      </w:r>
    </w:p>
    <w:p w14:paraId="56CE60EC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D. YÊU CẦU</w:t>
      </w:r>
    </w:p>
    <w:p w14:paraId="4669152D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 Sinh viên tìm hiểu và thực hành theo hướng dẫn. Thực hiện theo nhóm hoặc</w:t>
      </w:r>
    </w:p>
    <w:p w14:paraId="485E3836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cá nhân như đã đăng ký từ buổi 1.</w:t>
      </w:r>
    </w:p>
    <w:p w14:paraId="619F59CA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 Sinh viên báo cáo kết quả thực hiện và nộp bài gồm:</w:t>
      </w:r>
    </w:p>
    <w:p w14:paraId="394482FC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- Báo cáo:</w:t>
      </w:r>
    </w:p>
    <w:p w14:paraId="1461C6E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+ Trình bày trong file Word (.doc, .docx) hoặc .PDF theo mẫu có sẵn tại courses.</w:t>
      </w:r>
    </w:p>
    <w:p w14:paraId="06185F1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+ Đặt tên theo định dạng: [Mã lớp]-LabX_MSSV1-Tên SV1_MSSV2 –Tên SV2</w:t>
      </w:r>
    </w:p>
    <w:p w14:paraId="7004C0A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Ví dụ: [NT101.H11.1]-Lab1_14520000-Viet_14520999-Nam.</w:t>
      </w:r>
    </w:p>
    <w:p w14:paraId="015FDBEE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- Video:</w:t>
      </w:r>
    </w:p>
    <w:p w14:paraId="5584E65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+ Quay lại quá trình thực hiện Lab của sinh viên.</w:t>
      </w:r>
    </w:p>
    <w:p w14:paraId="6685903D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+ Upload lên Youtube.com và chèn link vào đầu báo cáo theo mẫu.</w:t>
      </w:r>
    </w:p>
    <w:p w14:paraId="2CFB6A66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Nếu báo cáo có nhiều file, nén tất cả file vào file .ZIP với cùng tên file báo cáo.</w:t>
      </w:r>
    </w:p>
    <w:p w14:paraId="442D96A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Nộp file báo cáo trên theo thời gian đã thống nhất tại courses.uit.edu.vn.</w:t>
      </w:r>
    </w:p>
    <w:p w14:paraId="23F98F70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Đánh giá: Sinh viên hiểu và tự thực hiện được bài thực hành. Khuyến khích:</w:t>
      </w:r>
    </w:p>
    <w:p w14:paraId="38007E73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 Chuẩn bị tốt và đóng góp tích cực tại lớp.</w:t>
      </w:r>
    </w:p>
    <w:p w14:paraId="05FFD58D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 Video trình bày trực quan, dễ hiểu.</w:t>
      </w:r>
    </w:p>
    <w:p w14:paraId="42B0388C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 Có nội dung mở rộng, ứng dụng trong kịch bản phức tạp hơn, có đóng góp</w:t>
      </w:r>
    </w:p>
    <w:p w14:paraId="7D7620C8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xây dựng bài thực hành.</w:t>
      </w:r>
    </w:p>
    <w:p w14:paraId="37D49543" w14:textId="77777777" w:rsidR="004912BA" w:rsidRPr="004912BA" w:rsidRDefault="004912BA" w:rsidP="004912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12BA">
        <w:rPr>
          <w:rFonts w:asciiTheme="majorHAnsi" w:hAnsiTheme="majorHAnsi" w:cstheme="majorHAnsi"/>
          <w:sz w:val="26"/>
          <w:szCs w:val="26"/>
          <w:lang w:val="en-US"/>
        </w:rPr>
        <w:t>Bài sao chép, trễ, ... sẽ được xử lý tùy mức độ vi phạm.</w:t>
      </w:r>
    </w:p>
    <w:p w14:paraId="35523833" w14:textId="70D63F3C" w:rsidR="00464A10" w:rsidRPr="004912BA" w:rsidRDefault="00464A10" w:rsidP="004912BA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464A10" w:rsidRPr="0049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23893"/>
    <w:multiLevelType w:val="multilevel"/>
    <w:tmpl w:val="BE1CE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4641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0"/>
    <w:rsid w:val="00285041"/>
    <w:rsid w:val="003E1CEE"/>
    <w:rsid w:val="00464A10"/>
    <w:rsid w:val="004912BA"/>
    <w:rsid w:val="00727A02"/>
    <w:rsid w:val="00862DB5"/>
    <w:rsid w:val="008F092E"/>
    <w:rsid w:val="00C15404"/>
    <w:rsid w:val="00C63F18"/>
    <w:rsid w:val="00C66AA6"/>
    <w:rsid w:val="00E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9DB6C"/>
  <w15:chartTrackingRefBased/>
  <w15:docId w15:val="{58579798-3284-4913-8E0B-FF0297D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4A10"/>
  </w:style>
  <w:style w:type="paragraph" w:styleId="u1">
    <w:name w:val="heading 1"/>
    <w:basedOn w:val="Binhthng"/>
    <w:next w:val="Binhthng"/>
    <w:link w:val="u1Char"/>
    <w:uiPriority w:val="9"/>
    <w:qFormat/>
    <w:rsid w:val="00464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64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64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6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64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6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6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6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6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4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4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64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64A1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64A1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64A1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64A1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64A1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64A1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6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6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6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6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6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64A1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64A1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64A1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4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4A1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64A1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64A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An Phạm</cp:lastModifiedBy>
  <cp:revision>3</cp:revision>
  <dcterms:created xsi:type="dcterms:W3CDTF">2025-03-05T00:33:00Z</dcterms:created>
  <dcterms:modified xsi:type="dcterms:W3CDTF">2025-03-05T01:42:00Z</dcterms:modified>
</cp:coreProperties>
</file>