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FBC7" w14:textId="3CDD1DD8" w:rsidR="00931D9D" w:rsidRDefault="00AB04CC">
      <w:pPr>
        <w:rPr>
          <w:rFonts w:cs="Times New Roman"/>
          <w:szCs w:val="26"/>
        </w:rPr>
      </w:pPr>
      <w:r>
        <w:rPr>
          <w:rFonts w:cs="Times New Roman"/>
          <w:szCs w:val="26"/>
        </w:rPr>
        <w:t>Lab 10</w:t>
      </w:r>
    </w:p>
    <w:p w14:paraId="5A84B4C2" w14:textId="739EE3E0" w:rsidR="00AB04CC" w:rsidRDefault="00AB04CC" w:rsidP="00AB04CC">
      <w:pPr>
        <w:pStyle w:val="Heading1"/>
      </w:pPr>
      <w:r w:rsidRPr="00AB04CC">
        <w:t>Bài 1 THIẾT LẬP API BASETEST VÀ KIỂM THỬ GET CƠ BẢN (1 điểm)</w:t>
      </w:r>
    </w:p>
    <w:p w14:paraId="4500EB6A" w14:textId="4702C1F8" w:rsidR="00AB04CC" w:rsidRDefault="00AB04CC" w:rsidP="00AB04CC">
      <w:pPr>
        <w:rPr>
          <w:rFonts w:cs="Times New Roman"/>
        </w:rPr>
      </w:pPr>
      <w:r>
        <w:rPr>
          <w:rFonts w:cs="Times New Roman"/>
        </w:rPr>
        <w:t>Pom.xml</w:t>
      </w:r>
    </w:p>
    <w:p w14:paraId="332FDCB8" w14:textId="1A3FF930" w:rsidR="00AB04CC" w:rsidRPr="00AB04CC" w:rsidRDefault="00AB04CC" w:rsidP="00AB04CC">
      <w:pPr>
        <w:pStyle w:val="ListParagraph"/>
        <w:numPr>
          <w:ilvl w:val="0"/>
          <w:numId w:val="1"/>
        </w:numPr>
        <w:rPr>
          <w:rFonts w:cs="Times New Roman"/>
        </w:rPr>
      </w:pPr>
      <w:r w:rsidRPr="00AB04CC">
        <w:rPr>
          <w:rFonts w:cs="Times New Roman"/>
        </w:rPr>
        <w:t>REST Assured 5.4.0: Thư viện chính để kiểm thử API.</w:t>
      </w:r>
    </w:p>
    <w:p w14:paraId="0F3FC1EA" w14:textId="23477963" w:rsidR="00AB04CC" w:rsidRPr="00AB04CC" w:rsidRDefault="00AB04CC" w:rsidP="00AB04CC">
      <w:pPr>
        <w:pStyle w:val="ListParagraph"/>
        <w:numPr>
          <w:ilvl w:val="0"/>
          <w:numId w:val="1"/>
        </w:numPr>
        <w:rPr>
          <w:rFonts w:cs="Times New Roman"/>
        </w:rPr>
      </w:pPr>
      <w:r w:rsidRPr="00AB04CC">
        <w:rPr>
          <w:rFonts w:cs="Times New Roman"/>
        </w:rPr>
        <w:t>TestNG: Framework quản lý kịch bản kiểm thử.</w:t>
      </w:r>
    </w:p>
    <w:p w14:paraId="06CE6E8F" w14:textId="1BFED50C" w:rsidR="00AB04CC" w:rsidRPr="00AB04CC" w:rsidRDefault="00AB04CC" w:rsidP="00AB04CC">
      <w:pPr>
        <w:pStyle w:val="ListParagraph"/>
        <w:numPr>
          <w:ilvl w:val="0"/>
          <w:numId w:val="1"/>
        </w:numPr>
        <w:rPr>
          <w:rFonts w:cs="Times New Roman"/>
        </w:rPr>
      </w:pPr>
      <w:r w:rsidRPr="00AB04CC">
        <w:rPr>
          <w:rFonts w:cs="Times New Roman"/>
        </w:rPr>
        <w:t>Jackson Databind: Xử lý dữ liệu JSON.</w:t>
      </w:r>
    </w:p>
    <w:p w14:paraId="2F777963" w14:textId="0C9D4085" w:rsidR="00AB04CC" w:rsidRDefault="00AB04CC" w:rsidP="00AB04CC">
      <w:pPr>
        <w:rPr>
          <w:rFonts w:cs="Times New Roman"/>
        </w:rPr>
      </w:pPr>
      <w:r w:rsidRPr="00AB04CC">
        <w:rPr>
          <w:rFonts w:cs="Times New Roman"/>
        </w:rPr>
        <w:drawing>
          <wp:inline distT="0" distB="0" distL="0" distR="0" wp14:anchorId="07C0F162" wp14:editId="0FF8DF85">
            <wp:extent cx="4557155" cy="5761219"/>
            <wp:effectExtent l="0" t="0" r="0" b="0"/>
            <wp:docPr id="196092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2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66BD" w14:textId="73FA9FB3" w:rsidR="00AB04CC" w:rsidRDefault="00AB04CC" w:rsidP="00AB04CC">
      <w:pPr>
        <w:rPr>
          <w:rFonts w:cs="Times New Roman"/>
        </w:rPr>
      </w:pPr>
      <w:r w:rsidRPr="00AB04CC">
        <w:rPr>
          <w:rFonts w:cs="Times New Roman"/>
        </w:rPr>
        <w:t>ApiBaseTest.java</w:t>
      </w:r>
    </w:p>
    <w:p w14:paraId="2E38BA25" w14:textId="17AA8DA2" w:rsidR="00AB04CC" w:rsidRDefault="00AB04CC" w:rsidP="00AB04CC">
      <w:pPr>
        <w:rPr>
          <w:rFonts w:cs="Times New Roman"/>
        </w:rPr>
      </w:pPr>
      <w:r w:rsidRPr="00AB04CC">
        <w:rPr>
          <w:rFonts w:cs="Times New Roman"/>
        </w:rPr>
        <w:lastRenderedPageBreak/>
        <w:drawing>
          <wp:inline distT="0" distB="0" distL="0" distR="0" wp14:anchorId="05084889" wp14:editId="4BC9204B">
            <wp:extent cx="5943600" cy="3537585"/>
            <wp:effectExtent l="0" t="0" r="0" b="5715"/>
            <wp:docPr id="17500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5C01" w14:textId="7869A1F2" w:rsidR="00AB04CC" w:rsidRDefault="00AB04CC" w:rsidP="00AB04CC">
      <w:pPr>
        <w:rPr>
          <w:rFonts w:cs="Times New Roman"/>
        </w:rPr>
      </w:pPr>
      <w:r w:rsidRPr="00AB04CC">
        <w:rPr>
          <w:rFonts w:cs="Times New Roman"/>
        </w:rPr>
        <w:t>UserGetTest.java</w:t>
      </w:r>
    </w:p>
    <w:p w14:paraId="5087DCBA" w14:textId="0964B60C" w:rsidR="00AB04CC" w:rsidRDefault="00AB04CC" w:rsidP="00AB04CC">
      <w:pPr>
        <w:rPr>
          <w:rFonts w:cs="Times New Roman"/>
        </w:rPr>
      </w:pPr>
      <w:r w:rsidRPr="00AB04CC">
        <w:rPr>
          <w:rFonts w:cs="Times New Roman"/>
        </w:rPr>
        <w:drawing>
          <wp:inline distT="0" distB="0" distL="0" distR="0" wp14:anchorId="77A8AC85" wp14:editId="0AB71631">
            <wp:extent cx="5943600" cy="2580640"/>
            <wp:effectExtent l="0" t="0" r="0" b="0"/>
            <wp:docPr id="167837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76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14B3" w14:textId="7111B0AC" w:rsidR="00AB04CC" w:rsidRDefault="00AB04CC" w:rsidP="00AB04CC">
      <w:pPr>
        <w:rPr>
          <w:rFonts w:cs="Times New Roman"/>
        </w:rPr>
      </w:pPr>
      <w:r w:rsidRPr="00AB04CC">
        <w:rPr>
          <w:rFonts w:cs="Times New Roman"/>
        </w:rPr>
        <w:lastRenderedPageBreak/>
        <w:drawing>
          <wp:inline distT="0" distB="0" distL="0" distR="0" wp14:anchorId="4EB3A60D" wp14:editId="4D7B07F4">
            <wp:extent cx="5943600" cy="2791460"/>
            <wp:effectExtent l="0" t="0" r="0" b="8890"/>
            <wp:docPr id="207671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18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9546" w14:textId="7EFC3056" w:rsidR="00AB04CC" w:rsidRDefault="00AB04CC" w:rsidP="00AB04CC">
      <w:pPr>
        <w:rPr>
          <w:rFonts w:cs="Times New Roman"/>
        </w:rPr>
      </w:pPr>
      <w:r w:rsidRPr="00AB04CC">
        <w:rPr>
          <w:rFonts w:cs="Times New Roman"/>
        </w:rPr>
        <w:drawing>
          <wp:inline distT="0" distB="0" distL="0" distR="0" wp14:anchorId="2BD75445" wp14:editId="44AE2FE8">
            <wp:extent cx="5943600" cy="1764665"/>
            <wp:effectExtent l="0" t="0" r="0" b="6985"/>
            <wp:docPr id="155190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04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1B61" w14:textId="6C6D1410" w:rsidR="00AB04CC" w:rsidRDefault="00AB04CC" w:rsidP="00AB04CC">
      <w:pPr>
        <w:rPr>
          <w:rFonts w:cs="Times New Roman"/>
        </w:rPr>
      </w:pPr>
      <w:r w:rsidRPr="00AB04CC">
        <w:rPr>
          <w:rFonts w:cs="Times New Roman"/>
        </w:rPr>
        <w:drawing>
          <wp:inline distT="0" distB="0" distL="0" distR="0" wp14:anchorId="2FA7951C" wp14:editId="47B45FD0">
            <wp:extent cx="5943600" cy="1734185"/>
            <wp:effectExtent l="0" t="0" r="0" b="0"/>
            <wp:docPr id="89402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28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E630" w14:textId="3FD36385" w:rsidR="00AB04CC" w:rsidRDefault="00AB04CC" w:rsidP="00AB04CC">
      <w:pPr>
        <w:rPr>
          <w:rFonts w:cs="Times New Roman"/>
        </w:rPr>
      </w:pPr>
      <w:r>
        <w:rPr>
          <w:rFonts w:cs="Times New Roman"/>
        </w:rPr>
        <w:t>Kết quả</w:t>
      </w:r>
    </w:p>
    <w:p w14:paraId="20BE212A" w14:textId="367F545A" w:rsidR="00AB04CC" w:rsidRPr="00AB04CC" w:rsidRDefault="00334EB4" w:rsidP="00AB04CC">
      <w:pPr>
        <w:rPr>
          <w:rFonts w:cs="Times New Roman"/>
        </w:rPr>
      </w:pPr>
      <w:r w:rsidRPr="00334EB4">
        <w:rPr>
          <w:rFonts w:cs="Times New Roman"/>
        </w:rPr>
        <w:lastRenderedPageBreak/>
        <w:drawing>
          <wp:inline distT="0" distB="0" distL="0" distR="0" wp14:anchorId="00F0D375" wp14:editId="3FB8FAEE">
            <wp:extent cx="5943600" cy="1334135"/>
            <wp:effectExtent l="0" t="0" r="0" b="0"/>
            <wp:docPr id="129732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21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66FE" w14:textId="527D4DB1" w:rsidR="00AB04CC" w:rsidRDefault="00AB04CC" w:rsidP="00AB04CC">
      <w:pPr>
        <w:pStyle w:val="Heading1"/>
      </w:pPr>
      <w:r w:rsidRPr="00AB04CC">
        <w:t>Bài 2 KIỂM THỬ POST, PUT, DELETE - CRUD ĐẦY ĐỦ (2 điểm)</w:t>
      </w:r>
    </w:p>
    <w:p w14:paraId="2E0D79B7" w14:textId="3FDB5DAE" w:rsidR="00334EB4" w:rsidRPr="00334EB4" w:rsidRDefault="00334EB4" w:rsidP="00334EB4">
      <w:r w:rsidRPr="00334EB4">
        <w:t>CreateUserRequest</w:t>
      </w:r>
    </w:p>
    <w:p w14:paraId="195B4803" w14:textId="7F46AC1A" w:rsidR="00AB04CC" w:rsidRDefault="00334EB4" w:rsidP="00AB04CC">
      <w:r w:rsidRPr="00334EB4">
        <w:drawing>
          <wp:inline distT="0" distB="0" distL="0" distR="0" wp14:anchorId="55456BFD" wp14:editId="634C9D34">
            <wp:extent cx="5662151" cy="3535986"/>
            <wp:effectExtent l="0" t="0" r="0" b="7620"/>
            <wp:docPr id="193359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92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5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F4B7" w14:textId="41A5A6AA" w:rsidR="00334EB4" w:rsidRDefault="00334EB4" w:rsidP="00AB04CC">
      <w:r w:rsidRPr="00334EB4">
        <w:t>UserResponse</w:t>
      </w:r>
    </w:p>
    <w:p w14:paraId="1367D97C" w14:textId="7A98C41C" w:rsidR="00334EB4" w:rsidRDefault="00334EB4" w:rsidP="00AB04CC">
      <w:r w:rsidRPr="00334EB4">
        <w:lastRenderedPageBreak/>
        <w:drawing>
          <wp:inline distT="0" distB="0" distL="0" distR="0" wp14:anchorId="51A85391" wp14:editId="419AC302">
            <wp:extent cx="5044877" cy="3436918"/>
            <wp:effectExtent l="0" t="0" r="3810" b="0"/>
            <wp:docPr id="71824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48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6863" w14:textId="4226FD87" w:rsidR="00C04067" w:rsidRDefault="00C04067" w:rsidP="00AB04CC">
      <w:r>
        <w:t>Test scripts</w:t>
      </w:r>
    </w:p>
    <w:p w14:paraId="5AA4E360" w14:textId="0B00AC4F" w:rsidR="00C04067" w:rsidRDefault="00C04067" w:rsidP="00AB04CC">
      <w:r w:rsidRPr="00C04067">
        <w:drawing>
          <wp:inline distT="0" distB="0" distL="0" distR="0" wp14:anchorId="33DF0E6B" wp14:editId="66E4785F">
            <wp:extent cx="5943600" cy="3308350"/>
            <wp:effectExtent l="0" t="0" r="0" b="6350"/>
            <wp:docPr id="19055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1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DFA3" w14:textId="57847DCB" w:rsidR="00C04067" w:rsidRDefault="00C04067" w:rsidP="00AB04CC">
      <w:r w:rsidRPr="00C04067">
        <w:lastRenderedPageBreak/>
        <w:drawing>
          <wp:inline distT="0" distB="0" distL="0" distR="0" wp14:anchorId="10DAA66C" wp14:editId="7C6F4111">
            <wp:extent cx="5943600" cy="4636135"/>
            <wp:effectExtent l="0" t="0" r="0" b="0"/>
            <wp:docPr id="51594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47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2918" w14:textId="3823E6C8" w:rsidR="00C04067" w:rsidRDefault="00C04067" w:rsidP="00AB04CC">
      <w:r w:rsidRPr="00C04067">
        <w:drawing>
          <wp:inline distT="0" distB="0" distL="0" distR="0" wp14:anchorId="54596B49" wp14:editId="0575B2A7">
            <wp:extent cx="4214225" cy="1851820"/>
            <wp:effectExtent l="0" t="0" r="0" b="0"/>
            <wp:docPr id="211309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98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9895" w14:textId="7B36AAD4" w:rsidR="00334EB4" w:rsidRDefault="00C04067" w:rsidP="00AB04CC">
      <w:r>
        <w:t>Kết quả</w:t>
      </w:r>
    </w:p>
    <w:p w14:paraId="0F5A7D37" w14:textId="45BD6DC4" w:rsidR="00C04067" w:rsidRPr="00AB04CC" w:rsidRDefault="00C04067" w:rsidP="00AB04CC">
      <w:r w:rsidRPr="00C04067">
        <w:lastRenderedPageBreak/>
        <w:drawing>
          <wp:inline distT="0" distB="0" distL="0" distR="0" wp14:anchorId="0F28C35C" wp14:editId="00954388">
            <wp:extent cx="5943600" cy="1619250"/>
            <wp:effectExtent l="0" t="0" r="0" b="0"/>
            <wp:docPr id="11131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99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E5EF" w14:textId="5EFB8922" w:rsidR="00AB04CC" w:rsidRDefault="00AB04CC" w:rsidP="00AB04CC">
      <w:pPr>
        <w:pStyle w:val="Heading1"/>
      </w:pPr>
      <w:r w:rsidRPr="00AB04CC">
        <w:t>Bài 3 JSON SCHEMA VALIDATION (1 điểm)</w:t>
      </w:r>
    </w:p>
    <w:p w14:paraId="49DC8DAF" w14:textId="79B1E03B" w:rsidR="00AB04CC" w:rsidRDefault="008A1927" w:rsidP="00AB04CC">
      <w:r w:rsidRPr="008A1927">
        <w:t>File user-list-schema.json</w:t>
      </w:r>
    </w:p>
    <w:p w14:paraId="7E1CB573" w14:textId="4D363E2D" w:rsidR="008A1927" w:rsidRDefault="008A1927" w:rsidP="00AB04CC">
      <w:r w:rsidRPr="008A1927">
        <w:drawing>
          <wp:inline distT="0" distB="0" distL="0" distR="0" wp14:anchorId="34FC1007" wp14:editId="44FFA18D">
            <wp:extent cx="5921253" cy="5380186"/>
            <wp:effectExtent l="0" t="0" r="3810" b="0"/>
            <wp:docPr id="23000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02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1C38" w14:textId="3206D11C" w:rsidR="008A1927" w:rsidRDefault="008A1927" w:rsidP="00AB04CC">
      <w:r w:rsidRPr="008A1927">
        <w:t>File</w:t>
      </w:r>
      <w:r>
        <w:t xml:space="preserve"> </w:t>
      </w:r>
      <w:r w:rsidRPr="008A1927">
        <w:t>user-schema.json</w:t>
      </w:r>
    </w:p>
    <w:p w14:paraId="3743330A" w14:textId="13C8477B" w:rsidR="008A1927" w:rsidRDefault="008A1927" w:rsidP="00AB04CC">
      <w:r w:rsidRPr="008A1927">
        <w:lastRenderedPageBreak/>
        <w:drawing>
          <wp:inline distT="0" distB="0" distL="0" distR="0" wp14:anchorId="056AE658" wp14:editId="71137B55">
            <wp:extent cx="5593565" cy="6149873"/>
            <wp:effectExtent l="0" t="0" r="7620" b="3810"/>
            <wp:docPr id="203044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0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631A" w14:textId="6CC511C1" w:rsidR="008A1927" w:rsidRDefault="008A1927" w:rsidP="00AB04CC">
      <w:r w:rsidRPr="008A1927">
        <w:t>File create-user-schema.json</w:t>
      </w:r>
    </w:p>
    <w:p w14:paraId="172263B2" w14:textId="48B0A623" w:rsidR="008A1927" w:rsidRDefault="008A1927" w:rsidP="00AB04CC">
      <w:r w:rsidRPr="008A1927">
        <w:lastRenderedPageBreak/>
        <w:drawing>
          <wp:inline distT="0" distB="0" distL="0" distR="0" wp14:anchorId="3BE25DA3" wp14:editId="762F16A5">
            <wp:extent cx="3863675" cy="2354784"/>
            <wp:effectExtent l="0" t="0" r="3810" b="7620"/>
            <wp:docPr id="159062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21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9EA7" w14:textId="7B1AAA70" w:rsidR="008A1927" w:rsidRDefault="008A1927" w:rsidP="00AB04CC">
      <w:r>
        <w:t>Test Scripts</w:t>
      </w:r>
    </w:p>
    <w:p w14:paraId="0AD5049A" w14:textId="72A74305" w:rsidR="008A1927" w:rsidRDefault="008A1927" w:rsidP="00AB04CC">
      <w:r w:rsidRPr="008A1927">
        <w:drawing>
          <wp:inline distT="0" distB="0" distL="0" distR="0" wp14:anchorId="15C30809" wp14:editId="058F5680">
            <wp:extent cx="5943600" cy="1961515"/>
            <wp:effectExtent l="0" t="0" r="0" b="635"/>
            <wp:docPr id="150989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91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F217" w14:textId="77BCA57F" w:rsidR="008A1927" w:rsidRDefault="008A1927" w:rsidP="00AB04CC">
      <w:r w:rsidRPr="008A1927">
        <w:drawing>
          <wp:inline distT="0" distB="0" distL="0" distR="0" wp14:anchorId="1B25FB11" wp14:editId="01336023">
            <wp:extent cx="5943600" cy="3297555"/>
            <wp:effectExtent l="0" t="0" r="0" b="0"/>
            <wp:docPr id="132844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489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E466" w14:textId="42972759" w:rsidR="008A1927" w:rsidRDefault="008A1927" w:rsidP="00AB04CC">
      <w:r>
        <w:lastRenderedPageBreak/>
        <w:t>Kết quả</w:t>
      </w:r>
    </w:p>
    <w:p w14:paraId="4EF9069F" w14:textId="5DDEE738" w:rsidR="008A1927" w:rsidRPr="00AB04CC" w:rsidRDefault="008A1927" w:rsidP="00AB04CC">
      <w:r w:rsidRPr="008A1927">
        <w:drawing>
          <wp:inline distT="0" distB="0" distL="0" distR="0" wp14:anchorId="4B593672" wp14:editId="14CBDBF6">
            <wp:extent cx="5943600" cy="1271905"/>
            <wp:effectExtent l="0" t="0" r="0" b="4445"/>
            <wp:docPr id="145521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18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CDF9" w14:textId="323DEDC5" w:rsidR="00AB04CC" w:rsidRDefault="00AB04CC" w:rsidP="00AB04CC">
      <w:pPr>
        <w:pStyle w:val="Heading1"/>
      </w:pPr>
      <w:r w:rsidRPr="00AB04CC">
        <w:t>Bài 4 KIỂM THỬ AUTHORIZATION VÀ ERROR HANDLING (1.5</w:t>
      </w:r>
      <w:r>
        <w:t xml:space="preserve"> điểm)</w:t>
      </w:r>
    </w:p>
    <w:p w14:paraId="1B118416" w14:textId="53927EFE" w:rsidR="008A1927" w:rsidRDefault="008A1927" w:rsidP="008A1927">
      <w:pPr>
        <w:pStyle w:val="Heading2"/>
      </w:pPr>
      <w:r w:rsidRPr="008A1927">
        <w:t>Phần A - Authorization (1.0 điểm):</w:t>
      </w:r>
    </w:p>
    <w:p w14:paraId="3D7BBB4F" w14:textId="0E1354C5" w:rsidR="008A1927" w:rsidRPr="008A1927" w:rsidRDefault="00A72E9E" w:rsidP="008A1927">
      <w:pPr>
        <w:rPr>
          <w:lang w:eastAsia="en-US"/>
        </w:rPr>
      </w:pPr>
      <w:r w:rsidRPr="00A72E9E">
        <w:rPr>
          <w:lang w:eastAsia="en-US"/>
        </w:rPr>
        <w:drawing>
          <wp:inline distT="0" distB="0" distL="0" distR="0" wp14:anchorId="16A7CF67" wp14:editId="17D21445">
            <wp:extent cx="5943600" cy="3211830"/>
            <wp:effectExtent l="0" t="0" r="0" b="7620"/>
            <wp:docPr id="77301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120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77BD" w14:textId="023BC0F7" w:rsidR="008A1927" w:rsidRDefault="008A1927" w:rsidP="008A1927">
      <w:pPr>
        <w:pStyle w:val="Heading2"/>
      </w:pPr>
      <w:r w:rsidRPr="008A1927">
        <w:t>Phần B - Data-Driven cho Error Handling (0.5 điểm):</w:t>
      </w:r>
    </w:p>
    <w:p w14:paraId="17899279" w14:textId="268BB378" w:rsidR="00A72E9E" w:rsidRDefault="00A72E9E" w:rsidP="00A72E9E">
      <w:pPr>
        <w:rPr>
          <w:lang w:eastAsia="en-US"/>
        </w:rPr>
      </w:pPr>
      <w:r w:rsidRPr="00A72E9E">
        <w:rPr>
          <w:lang w:eastAsia="en-US"/>
        </w:rPr>
        <w:drawing>
          <wp:inline distT="0" distB="0" distL="0" distR="0" wp14:anchorId="5870DA09" wp14:editId="03AC7887">
            <wp:extent cx="5943600" cy="2118360"/>
            <wp:effectExtent l="0" t="0" r="0" b="0"/>
            <wp:docPr id="73240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063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0D8C" w14:textId="11E9E10B" w:rsidR="00A72E9E" w:rsidRDefault="00A72E9E" w:rsidP="00A72E9E">
      <w:pPr>
        <w:rPr>
          <w:lang w:eastAsia="en-US"/>
        </w:rPr>
      </w:pPr>
      <w:r w:rsidRPr="00A72E9E">
        <w:rPr>
          <w:lang w:eastAsia="en-US"/>
        </w:rPr>
        <w:lastRenderedPageBreak/>
        <w:drawing>
          <wp:inline distT="0" distB="0" distL="0" distR="0" wp14:anchorId="546B11E6" wp14:editId="67E0ADBB">
            <wp:extent cx="5943600" cy="3515360"/>
            <wp:effectExtent l="0" t="0" r="0" b="8890"/>
            <wp:docPr id="14770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88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07E5" w14:textId="7697CA9A" w:rsidR="00A72E9E" w:rsidRDefault="00A72E9E" w:rsidP="00A72E9E">
      <w:pPr>
        <w:rPr>
          <w:lang w:eastAsia="en-US"/>
        </w:rPr>
      </w:pPr>
      <w:r>
        <w:rPr>
          <w:lang w:eastAsia="en-US"/>
        </w:rPr>
        <w:t>Kết quả</w:t>
      </w:r>
    </w:p>
    <w:p w14:paraId="35642254" w14:textId="06E20EAE" w:rsidR="00A72E9E" w:rsidRPr="00A72E9E" w:rsidRDefault="00A72E9E" w:rsidP="00A72E9E">
      <w:pPr>
        <w:rPr>
          <w:lang w:eastAsia="en-US"/>
        </w:rPr>
      </w:pPr>
      <w:r w:rsidRPr="00A72E9E">
        <w:rPr>
          <w:lang w:eastAsia="en-US"/>
        </w:rPr>
        <w:drawing>
          <wp:inline distT="0" distB="0" distL="0" distR="0" wp14:anchorId="2959D5B8" wp14:editId="061835A6">
            <wp:extent cx="5943600" cy="1326515"/>
            <wp:effectExtent l="0" t="0" r="0" b="6985"/>
            <wp:docPr id="137581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85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2AE8" w14:textId="495FA1C3" w:rsidR="00AB04CC" w:rsidRDefault="00AB04CC" w:rsidP="00AB04CC">
      <w:pPr>
        <w:pStyle w:val="Heading1"/>
      </w:pPr>
      <w:r w:rsidRPr="00AB04CC">
        <w:t>Bài 5 PERFORMANCE ASSERTION VÀ SLA MONITORING (1 điểm)</w:t>
      </w:r>
    </w:p>
    <w:p w14:paraId="2FA6F5EF" w14:textId="528565AA" w:rsidR="00670F57" w:rsidRDefault="00691B92" w:rsidP="00670F57">
      <w:r w:rsidRPr="00691B92">
        <w:t>code class SlaPerformanceTest.java</w:t>
      </w:r>
    </w:p>
    <w:p w14:paraId="4DEF855F" w14:textId="2A28F887" w:rsidR="00691B92" w:rsidRDefault="00691B92" w:rsidP="00670F57">
      <w:r w:rsidRPr="00691B92">
        <w:lastRenderedPageBreak/>
        <w:drawing>
          <wp:inline distT="0" distB="0" distL="0" distR="0" wp14:anchorId="00D31C41" wp14:editId="38D5BE46">
            <wp:extent cx="5943600" cy="3949065"/>
            <wp:effectExtent l="0" t="0" r="0" b="0"/>
            <wp:docPr id="16870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785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5C7A" w14:textId="02DD38D6" w:rsidR="00691B92" w:rsidRPr="00670F57" w:rsidRDefault="00691B92" w:rsidP="00670F57">
      <w:r w:rsidRPr="00691B92">
        <w:drawing>
          <wp:inline distT="0" distB="0" distL="0" distR="0" wp14:anchorId="7BDA156C" wp14:editId="4459DBEC">
            <wp:extent cx="5943600" cy="2762885"/>
            <wp:effectExtent l="0" t="0" r="0" b="0"/>
            <wp:docPr id="102837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734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5886" w14:textId="53B87AE5" w:rsidR="00670F57" w:rsidRDefault="00670F57" w:rsidP="00670F57">
      <w:r>
        <w:t>Kết quả</w:t>
      </w:r>
    </w:p>
    <w:p w14:paraId="6E71199A" w14:textId="6DA5AD10" w:rsidR="00670F57" w:rsidRPr="00670F57" w:rsidRDefault="00670F57" w:rsidP="00670F57">
      <w:r w:rsidRPr="00670F57">
        <w:lastRenderedPageBreak/>
        <w:drawing>
          <wp:inline distT="0" distB="0" distL="0" distR="0" wp14:anchorId="07ED35A7" wp14:editId="7A541F02">
            <wp:extent cx="5943600" cy="1062990"/>
            <wp:effectExtent l="0" t="0" r="0" b="3810"/>
            <wp:docPr id="13439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75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936F" w14:textId="0FD47E13" w:rsidR="00AB04CC" w:rsidRDefault="00AB04CC" w:rsidP="00AB04CC">
      <w:pPr>
        <w:pStyle w:val="Heading1"/>
      </w:pPr>
      <w:r w:rsidRPr="00AB04CC">
        <w:t>Bài 6 TÍCH HỢP API + UI: SETUP QUA API, VERIFY QUA UI (2 điểm)</w:t>
      </w:r>
    </w:p>
    <w:p w14:paraId="0F926DD3" w14:textId="02AD0E29" w:rsidR="00F34D51" w:rsidRPr="00F34D51" w:rsidRDefault="00F34D51" w:rsidP="00F34D51">
      <w:r w:rsidRPr="00F34D51">
        <w:t>ApiUiIntegrationTest.java</w:t>
      </w:r>
    </w:p>
    <w:p w14:paraId="18B91E63" w14:textId="26CFFAA3" w:rsidR="00F34D51" w:rsidRDefault="00F34D51" w:rsidP="00F34D51">
      <w:r w:rsidRPr="00F34D51">
        <w:drawing>
          <wp:inline distT="0" distB="0" distL="0" distR="0" wp14:anchorId="13CEFA7C" wp14:editId="7D05DB80">
            <wp:extent cx="5943600" cy="2738120"/>
            <wp:effectExtent l="0" t="0" r="0" b="5080"/>
            <wp:docPr id="178079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989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C58F" w14:textId="7C51C8E3" w:rsidR="00F34D51" w:rsidRPr="00F34D51" w:rsidRDefault="00F34D51" w:rsidP="00F34D51">
      <w:r w:rsidRPr="00F34D51">
        <w:lastRenderedPageBreak/>
        <w:drawing>
          <wp:inline distT="0" distB="0" distL="0" distR="0" wp14:anchorId="6894B728" wp14:editId="4394D196">
            <wp:extent cx="5943600" cy="4542790"/>
            <wp:effectExtent l="0" t="0" r="0" b="0"/>
            <wp:docPr id="155995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535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D16D" w14:textId="2A27FD70" w:rsidR="00691B92" w:rsidRDefault="00F34D51" w:rsidP="00691B92">
      <w:r>
        <w:t>Kết quả</w:t>
      </w:r>
    </w:p>
    <w:p w14:paraId="3D1CABD8" w14:textId="0190D705" w:rsidR="00F34D51" w:rsidRPr="00691B92" w:rsidRDefault="00F34D51" w:rsidP="00691B92">
      <w:r w:rsidRPr="00F34D51">
        <w:drawing>
          <wp:inline distT="0" distB="0" distL="0" distR="0" wp14:anchorId="2C9581DB" wp14:editId="27A617EE">
            <wp:extent cx="5943600" cy="1598295"/>
            <wp:effectExtent l="0" t="0" r="0" b="1905"/>
            <wp:docPr id="41755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559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3AB2" w14:textId="651B2040" w:rsidR="00AB04CC" w:rsidRDefault="00AB04CC" w:rsidP="00AB04CC">
      <w:pPr>
        <w:pStyle w:val="Heading1"/>
      </w:pPr>
      <w:r w:rsidRPr="00AB04CC">
        <w:t>Bài 7 DỰ ÁN TỔNG HỢP: KIỂM THỬ API JSONPLACEHOLDER (1.5</w:t>
      </w:r>
      <w:r>
        <w:t xml:space="preserve"> </w:t>
      </w:r>
      <w:r w:rsidRPr="00AB04CC">
        <w:t>điểm)</w:t>
      </w:r>
    </w:p>
    <w:p w14:paraId="2446CE6C" w14:textId="77777777" w:rsidR="00E96C2F" w:rsidRDefault="00E96C2F" w:rsidP="00E96C2F">
      <w:r>
        <w:t>1. Tạo PostSchema.json và UserSchema.json kiểm tra cấu trúc response. User schema</w:t>
      </w:r>
    </w:p>
    <w:p w14:paraId="4B69DBA0" w14:textId="77777777" w:rsidR="00E96C2F" w:rsidRDefault="00E96C2F" w:rsidP="00E96C2F">
      <w:r>
        <w:t>phải validate nested object address (city, zipcode)</w:t>
      </w:r>
    </w:p>
    <w:p w14:paraId="598A4C6C" w14:textId="29A2B2B6" w:rsidR="00E96C2F" w:rsidRDefault="00E96C2F" w:rsidP="00E96C2F">
      <w:r>
        <w:t>UserSchema.json</w:t>
      </w:r>
    </w:p>
    <w:p w14:paraId="1BCD3EBA" w14:textId="7FAEF14D" w:rsidR="00E96C2F" w:rsidRDefault="00E96C2F" w:rsidP="00E96C2F">
      <w:r w:rsidRPr="00E96C2F">
        <w:lastRenderedPageBreak/>
        <w:drawing>
          <wp:inline distT="0" distB="0" distL="0" distR="0" wp14:anchorId="756C14ED" wp14:editId="4E6BAEF9">
            <wp:extent cx="5151566" cy="4541914"/>
            <wp:effectExtent l="0" t="0" r="0" b="0"/>
            <wp:docPr id="39876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649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9608" w14:textId="5A558052" w:rsidR="00E96C2F" w:rsidRDefault="00E96C2F" w:rsidP="00E96C2F">
      <w:r>
        <w:t>PostSchema.json</w:t>
      </w:r>
    </w:p>
    <w:p w14:paraId="0D7785E4" w14:textId="54DD2614" w:rsidR="00E96C2F" w:rsidRDefault="00E96C2F" w:rsidP="00E96C2F">
      <w:r w:rsidRPr="00E96C2F">
        <w:drawing>
          <wp:inline distT="0" distB="0" distL="0" distR="0" wp14:anchorId="430ABFC2" wp14:editId="0E6B3DF0">
            <wp:extent cx="3848433" cy="2423370"/>
            <wp:effectExtent l="0" t="0" r="0" b="0"/>
            <wp:docPr id="150094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23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7386" w14:textId="77777777" w:rsidR="00E96C2F" w:rsidRDefault="00E96C2F" w:rsidP="00E96C2F">
      <w:r>
        <w:t>2. Viết PostApiTest kiểm thử đầy đủ CRUD cho /posts: GET danh sách, GET một bản</w:t>
      </w:r>
    </w:p>
    <w:p w14:paraId="332BB2D3" w14:textId="77777777" w:rsidR="00E96C2F" w:rsidRDefault="00E96C2F" w:rsidP="00E96C2F">
      <w:r>
        <w:t>ghi, POST tạo mới, PUT cập nhật, DELETE</w:t>
      </w:r>
    </w:p>
    <w:p w14:paraId="66F3221B" w14:textId="21B4B395" w:rsidR="00E96C2F" w:rsidRDefault="00E96C2F" w:rsidP="00E96C2F">
      <w:r>
        <w:lastRenderedPageBreak/>
        <w:t>PostApiTest</w:t>
      </w:r>
    </w:p>
    <w:p w14:paraId="47CE1A8E" w14:textId="4626CE2C" w:rsidR="00E96C2F" w:rsidRDefault="00E96C2F" w:rsidP="00E96C2F">
      <w:r w:rsidRPr="00E96C2F">
        <w:drawing>
          <wp:inline distT="0" distB="0" distL="0" distR="0" wp14:anchorId="59C04FB1" wp14:editId="3F78D885">
            <wp:extent cx="5943600" cy="3691255"/>
            <wp:effectExtent l="0" t="0" r="0" b="4445"/>
            <wp:docPr id="34680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096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3636" w14:textId="12E7A75E" w:rsidR="00E96C2F" w:rsidRDefault="00E96C2F" w:rsidP="00E96C2F">
      <w:r>
        <w:t>Kết quả</w:t>
      </w:r>
    </w:p>
    <w:p w14:paraId="3443A9D7" w14:textId="45612F76" w:rsidR="00E96C2F" w:rsidRDefault="00E96C2F" w:rsidP="00E96C2F">
      <w:r w:rsidRPr="00E96C2F">
        <w:drawing>
          <wp:inline distT="0" distB="0" distL="0" distR="0" wp14:anchorId="3C669770" wp14:editId="4DF421E7">
            <wp:extent cx="5943600" cy="1281430"/>
            <wp:effectExtent l="0" t="0" r="0" b="0"/>
            <wp:docPr id="120906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625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CCD3" w14:textId="2CDDAD12" w:rsidR="00E96C2F" w:rsidRDefault="00E96C2F" w:rsidP="00E96C2F">
      <w:r>
        <w:t xml:space="preserve">3. Viết CommentApiTest: GET /posts/1/comments </w:t>
      </w:r>
      <w:r>
        <w:rPr>
          <w:rFonts w:hint="eastAsia"/>
        </w:rPr>
        <w:t>→</w:t>
      </w:r>
      <w:r>
        <w:t xml:space="preserve"> 5 comment, mỗi comment có</w:t>
      </w:r>
      <w:r>
        <w:t xml:space="preserve"> </w:t>
      </w:r>
      <w:r>
        <w:t>postId=1, id, name, email, body</w:t>
      </w:r>
    </w:p>
    <w:p w14:paraId="1DE79990" w14:textId="44B8188E" w:rsidR="00E96C2F" w:rsidRDefault="00E96C2F" w:rsidP="00E96C2F">
      <w:r w:rsidRPr="00E96C2F">
        <w:lastRenderedPageBreak/>
        <w:drawing>
          <wp:inline distT="0" distB="0" distL="0" distR="0" wp14:anchorId="6592E70F" wp14:editId="2BC4DBE3">
            <wp:extent cx="5943600" cy="2731135"/>
            <wp:effectExtent l="0" t="0" r="0" b="0"/>
            <wp:docPr id="6981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79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965B" w14:textId="0BD8846B" w:rsidR="00E96C2F" w:rsidRDefault="00E96C2F" w:rsidP="00E96C2F">
      <w:r>
        <w:t>Kết quả</w:t>
      </w:r>
    </w:p>
    <w:p w14:paraId="5BB22ED2" w14:textId="66DFAC9F" w:rsidR="00E96C2F" w:rsidRDefault="00E96C2F" w:rsidP="00E96C2F">
      <w:r w:rsidRPr="00E96C2F">
        <w:drawing>
          <wp:inline distT="0" distB="0" distL="0" distR="0" wp14:anchorId="2DEE4F97" wp14:editId="0C981225">
            <wp:extent cx="5943600" cy="1354455"/>
            <wp:effectExtent l="0" t="0" r="0" b="0"/>
            <wp:docPr id="37416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688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A821" w14:textId="32BC9E04" w:rsidR="00E96C2F" w:rsidRDefault="00E96C2F" w:rsidP="00E96C2F">
      <w:r>
        <w:t xml:space="preserve">4. Viết UserApiTest: GET /users </w:t>
      </w:r>
      <w:r>
        <w:rPr>
          <w:rFonts w:hint="eastAsia"/>
        </w:rPr>
        <w:t>→</w:t>
      </w:r>
      <w:r>
        <w:t xml:space="preserve"> 10 user; GET /users/1 </w:t>
      </w:r>
      <w:r>
        <w:rPr>
          <w:rFonts w:hint="eastAsia"/>
        </w:rPr>
        <w:t>→</w:t>
      </w:r>
      <w:r>
        <w:t xml:space="preserve"> validate schema bao gồm</w:t>
      </w:r>
      <w:r>
        <w:t xml:space="preserve"> </w:t>
      </w:r>
      <w:r>
        <w:t>nested address object</w:t>
      </w:r>
    </w:p>
    <w:p w14:paraId="3BB67938" w14:textId="1BF26A1A" w:rsidR="00E96C2F" w:rsidRDefault="00E96C2F" w:rsidP="00E96C2F">
      <w:r>
        <w:t>UserApiTest</w:t>
      </w:r>
    </w:p>
    <w:p w14:paraId="6D3F2975" w14:textId="72EF3868" w:rsidR="00E96C2F" w:rsidRDefault="00E96C2F" w:rsidP="00E96C2F">
      <w:r w:rsidRPr="00E96C2F">
        <w:lastRenderedPageBreak/>
        <w:drawing>
          <wp:inline distT="0" distB="0" distL="0" distR="0" wp14:anchorId="5E53D16F" wp14:editId="5E2C72AF">
            <wp:extent cx="5943600" cy="3131820"/>
            <wp:effectExtent l="0" t="0" r="0" b="0"/>
            <wp:docPr id="156764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418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7352" w14:textId="5A5E9A10" w:rsidR="00E96C2F" w:rsidRPr="00E96C2F" w:rsidRDefault="00E96C2F" w:rsidP="00E96C2F">
      <w:pPr>
        <w:rPr>
          <w:b/>
          <w:bCs/>
        </w:rPr>
      </w:pPr>
      <w:r w:rsidRPr="00E96C2F">
        <w:rPr>
          <w:b/>
          <w:bCs/>
        </w:rPr>
        <w:t>kết quả</w:t>
      </w:r>
    </w:p>
    <w:p w14:paraId="652523C9" w14:textId="62142500" w:rsidR="00E96C2F" w:rsidRDefault="00E96C2F" w:rsidP="00E96C2F">
      <w:r w:rsidRPr="00E96C2F">
        <w:drawing>
          <wp:inline distT="0" distB="0" distL="0" distR="0" wp14:anchorId="39DC5E3F" wp14:editId="69DAE9D1">
            <wp:extent cx="5943600" cy="1327150"/>
            <wp:effectExtent l="0" t="0" r="0" b="6350"/>
            <wp:docPr id="57224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417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CDE9" w14:textId="77777777" w:rsidR="00E96C2F" w:rsidRDefault="00E96C2F" w:rsidP="00E96C2F">
      <w:r>
        <w:t>5. Tất cả test đều có SLA assertion: response time &lt; 3000ms</w:t>
      </w:r>
    </w:p>
    <w:p w14:paraId="081FAAC1" w14:textId="3ADF27E8" w:rsidR="00E96C2F" w:rsidRDefault="00E96C2F" w:rsidP="00E96C2F">
      <w:r>
        <w:t>6. Chạy toàn bộ suite với Allure report. Chụp màn hình report hiển thị tất cả test PASS</w:t>
      </w:r>
    </w:p>
    <w:p w14:paraId="171B7B8F" w14:textId="0E742D0B" w:rsidR="00E96C2F" w:rsidRPr="00E96C2F" w:rsidRDefault="00E96C2F" w:rsidP="00E96C2F">
      <w:r w:rsidRPr="00E96C2F">
        <w:lastRenderedPageBreak/>
        <w:drawing>
          <wp:inline distT="0" distB="0" distL="0" distR="0" wp14:anchorId="19F0BEEA" wp14:editId="43D8C829">
            <wp:extent cx="5547841" cy="6660457"/>
            <wp:effectExtent l="0" t="0" r="0" b="7620"/>
            <wp:docPr id="17093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531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66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C2F" w:rsidRPr="00E96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06289"/>
    <w:multiLevelType w:val="hybridMultilevel"/>
    <w:tmpl w:val="0102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259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CC"/>
    <w:rsid w:val="00043C10"/>
    <w:rsid w:val="00060F79"/>
    <w:rsid w:val="000953D6"/>
    <w:rsid w:val="000C1828"/>
    <w:rsid w:val="000C3BC0"/>
    <w:rsid w:val="000C3D9C"/>
    <w:rsid w:val="000D2DA4"/>
    <w:rsid w:val="00123907"/>
    <w:rsid w:val="00143D4C"/>
    <w:rsid w:val="001801F9"/>
    <w:rsid w:val="00186F9E"/>
    <w:rsid w:val="001C26F4"/>
    <w:rsid w:val="002203CD"/>
    <w:rsid w:val="002230DC"/>
    <w:rsid w:val="0024267C"/>
    <w:rsid w:val="0025064D"/>
    <w:rsid w:val="002555AC"/>
    <w:rsid w:val="00334EB4"/>
    <w:rsid w:val="003E197C"/>
    <w:rsid w:val="0040619F"/>
    <w:rsid w:val="00491C25"/>
    <w:rsid w:val="004926D1"/>
    <w:rsid w:val="00493376"/>
    <w:rsid w:val="004D4B45"/>
    <w:rsid w:val="00512718"/>
    <w:rsid w:val="005C2653"/>
    <w:rsid w:val="005D5DDE"/>
    <w:rsid w:val="00601857"/>
    <w:rsid w:val="00616439"/>
    <w:rsid w:val="0065350F"/>
    <w:rsid w:val="00670F57"/>
    <w:rsid w:val="00691B92"/>
    <w:rsid w:val="00725CDD"/>
    <w:rsid w:val="007414B2"/>
    <w:rsid w:val="007546EB"/>
    <w:rsid w:val="007572A5"/>
    <w:rsid w:val="00761F72"/>
    <w:rsid w:val="007740ED"/>
    <w:rsid w:val="00782547"/>
    <w:rsid w:val="00805D85"/>
    <w:rsid w:val="00821A06"/>
    <w:rsid w:val="008518DA"/>
    <w:rsid w:val="008A1927"/>
    <w:rsid w:val="008C101C"/>
    <w:rsid w:val="00931D9D"/>
    <w:rsid w:val="00977D3F"/>
    <w:rsid w:val="00991D63"/>
    <w:rsid w:val="009B6BED"/>
    <w:rsid w:val="00A445C7"/>
    <w:rsid w:val="00A637B6"/>
    <w:rsid w:val="00A72E9E"/>
    <w:rsid w:val="00AA2744"/>
    <w:rsid w:val="00AB04CC"/>
    <w:rsid w:val="00B0372A"/>
    <w:rsid w:val="00B421BF"/>
    <w:rsid w:val="00B5567A"/>
    <w:rsid w:val="00B712FC"/>
    <w:rsid w:val="00B80FF8"/>
    <w:rsid w:val="00B977CF"/>
    <w:rsid w:val="00BA6B80"/>
    <w:rsid w:val="00BC3A25"/>
    <w:rsid w:val="00BD6188"/>
    <w:rsid w:val="00C04067"/>
    <w:rsid w:val="00C215DE"/>
    <w:rsid w:val="00C81656"/>
    <w:rsid w:val="00D11E27"/>
    <w:rsid w:val="00D14C79"/>
    <w:rsid w:val="00D54FD1"/>
    <w:rsid w:val="00DA6002"/>
    <w:rsid w:val="00DB152B"/>
    <w:rsid w:val="00DD46F1"/>
    <w:rsid w:val="00DF2C10"/>
    <w:rsid w:val="00E04F6F"/>
    <w:rsid w:val="00E061A9"/>
    <w:rsid w:val="00E85410"/>
    <w:rsid w:val="00E96C2F"/>
    <w:rsid w:val="00EF62F5"/>
    <w:rsid w:val="00F03E28"/>
    <w:rsid w:val="00F34D51"/>
    <w:rsid w:val="00FA07F2"/>
    <w:rsid w:val="00FF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2E2AC"/>
  <w15:chartTrackingRefBased/>
  <w15:docId w15:val="{F0B28CF9-EC3C-4388-A86E-AA5986D4A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4C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857"/>
    <w:pPr>
      <w:keepNext/>
      <w:keepLines/>
      <w:spacing w:before="160" w:after="80" w:line="276" w:lineRule="auto"/>
      <w:outlineLvl w:val="1"/>
    </w:pPr>
    <w:rPr>
      <w:rFonts w:eastAsiaTheme="majorEastAsia" w:cstheme="majorBidi"/>
      <w:b/>
      <w:kern w:val="0"/>
      <w:szCs w:val="32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1857"/>
    <w:rPr>
      <w:rFonts w:ascii="Times New Roman" w:eastAsiaTheme="majorEastAsia" w:hAnsi="Times New Roman" w:cstheme="majorBidi"/>
      <w:b/>
      <w:kern w:val="0"/>
      <w:sz w:val="26"/>
      <w:szCs w:val="32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B04CC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19</Pages>
  <Words>478</Words>
  <Characters>1198</Characters>
  <Application>Microsoft Office Word</Application>
  <DocSecurity>0</DocSecurity>
  <Lines>239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1</cp:revision>
  <dcterms:created xsi:type="dcterms:W3CDTF">2026-04-05T04:17:00Z</dcterms:created>
  <dcterms:modified xsi:type="dcterms:W3CDTF">2026-04-05T06:38:00Z</dcterms:modified>
</cp:coreProperties>
</file>