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8E67" w14:textId="77777777" w:rsidR="00ED0890" w:rsidRPr="00ED0890" w:rsidRDefault="00ED0890" w:rsidP="00ED089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CÁC TRƯỜNG HỢP KIỂM THỬ</w:t>
      </w:r>
    </w:p>
    <w:p w14:paraId="0EAEEEEC" w14:textId="7505CD74" w:rsidR="00ED0890" w:rsidRPr="00ED0890" w:rsidRDefault="00ED0890" w:rsidP="00ED0890">
      <w:p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Sản phẩm:</w:t>
      </w:r>
      <w:r w:rsidRPr="00ED0890">
        <w:rPr>
          <w:rFonts w:ascii="Times New Roman" w:hAnsi="Times New Roman" w:cs="Times New Roman"/>
          <w:sz w:val="26"/>
          <w:szCs w:val="26"/>
        </w:rPr>
        <w:t xml:space="preserve"> </w:t>
      </w:r>
      <w:r w:rsidR="00A05A70" w:rsidRPr="00A05A70">
        <w:rPr>
          <w:rFonts w:ascii="Times New Roman" w:hAnsi="Times New Roman" w:cs="Times New Roman"/>
          <w:sz w:val="26"/>
          <w:szCs w:val="26"/>
        </w:rPr>
        <w:t>Microsoft Word 365 Apps for enterprise</w:t>
      </w:r>
    </w:p>
    <w:p w14:paraId="68107D9E" w14:textId="77777777" w:rsidR="00ED0890" w:rsidRPr="00ED0890" w:rsidRDefault="00ED0890" w:rsidP="00ED0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Trường hợp 1: Tạo tài liệu mới (New)</w:t>
      </w:r>
    </w:p>
    <w:p w14:paraId="5BB004D7" w14:textId="77777777" w:rsidR="00ED0890" w:rsidRPr="00ED0890" w:rsidRDefault="00ED0890" w:rsidP="00ED089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ED0890">
        <w:rPr>
          <w:rFonts w:ascii="Times New Roman" w:hAnsi="Times New Roman" w:cs="Times New Roman"/>
          <w:sz w:val="26"/>
          <w:szCs w:val="26"/>
        </w:rPr>
        <w:t xml:space="preserve"> Xác minh khả năng tạo một tài liệu trắng (Blank Document) theo hướng dẫn của nhà sản xuất.</w:t>
      </w:r>
    </w:p>
    <w:p w14:paraId="0AB6A245" w14:textId="77777777" w:rsidR="00ED0890" w:rsidRPr="00ED0890" w:rsidRDefault="00ED0890" w:rsidP="00ED089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ED0890">
        <w:rPr>
          <w:rFonts w:ascii="Times New Roman" w:hAnsi="Times New Roman" w:cs="Times New Roman"/>
          <w:sz w:val="26"/>
          <w:szCs w:val="26"/>
        </w:rPr>
        <w:t xml:space="preserve"> Phần mềm Microsoft Word phải được cài đặt và cấu hình đầy đủ trên hệ điều hành Windows 10 hoặc 11.</w:t>
      </w:r>
    </w:p>
    <w:p w14:paraId="1B7BF5B4" w14:textId="77777777" w:rsidR="00ED0890" w:rsidRPr="00ED0890" w:rsidRDefault="00ED0890" w:rsidP="00ED089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  <w:r w:rsidRPr="00ED0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D8DBC8D" w14:textId="77777777" w:rsidR="00ED0890" w:rsidRPr="00ED0890" w:rsidRDefault="00ED0890" w:rsidP="00ED089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 xml:space="preserve">Nhấn vào thẻ File trên thanh Ribbon. </w:t>
      </w:r>
    </w:p>
    <w:p w14:paraId="418755F9" w14:textId="77777777" w:rsidR="00ED0890" w:rsidRPr="00ED0890" w:rsidRDefault="00ED0890" w:rsidP="00ED089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 xml:space="preserve">Chọn mục New từ danh sách menu bên trái. </w:t>
      </w:r>
    </w:p>
    <w:p w14:paraId="7FFA08E5" w14:textId="77777777" w:rsidR="00ED0890" w:rsidRPr="00ED0890" w:rsidRDefault="00ED0890" w:rsidP="00ED089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 xml:space="preserve">Nhấn vào biểu tượng Blank document. </w:t>
      </w:r>
    </w:p>
    <w:p w14:paraId="3634386C" w14:textId="77777777" w:rsidR="00ED0890" w:rsidRPr="00ED0890" w:rsidRDefault="00ED0890" w:rsidP="00ED089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ED0890">
        <w:rPr>
          <w:rFonts w:ascii="Times New Roman" w:hAnsi="Times New Roman" w:cs="Times New Roman"/>
          <w:sz w:val="26"/>
          <w:szCs w:val="26"/>
        </w:rPr>
        <w:t xml:space="preserve"> Một trang tài liệu trắng mới được mở ra thành công với tên mặc định (ví dụ: Document1).</w:t>
      </w:r>
    </w:p>
    <w:p w14:paraId="0C654B33" w14:textId="77777777" w:rsidR="00ED0890" w:rsidRPr="00ED0890" w:rsidRDefault="00ED0890" w:rsidP="00ED0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Trường hợp 2: Lưu tài liệu (Save)</w:t>
      </w:r>
    </w:p>
    <w:p w14:paraId="25028D57" w14:textId="77777777" w:rsidR="00ED0890" w:rsidRPr="00ED0890" w:rsidRDefault="00ED0890" w:rsidP="00ED089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ED0890">
        <w:rPr>
          <w:rFonts w:ascii="Times New Roman" w:hAnsi="Times New Roman" w:cs="Times New Roman"/>
          <w:sz w:val="26"/>
          <w:szCs w:val="26"/>
        </w:rPr>
        <w:t xml:space="preserve"> Kiểm tra việc lưu tài liệu với tên tùy chọn để đảm bảo tính năng hoạt động chính xác theo tài liệu hướng dẫn.</w:t>
      </w:r>
    </w:p>
    <w:p w14:paraId="6DF503B7" w14:textId="77777777" w:rsidR="00ED0890" w:rsidRPr="00ED0890" w:rsidRDefault="00ED0890" w:rsidP="00ED089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ED0890">
        <w:rPr>
          <w:rFonts w:ascii="Times New Roman" w:hAnsi="Times New Roman" w:cs="Times New Roman"/>
          <w:sz w:val="26"/>
          <w:szCs w:val="26"/>
        </w:rPr>
        <w:t xml:space="preserve"> Ứng dụng Word đang mở một tài liệu mới chưa được lưu.</w:t>
      </w:r>
    </w:p>
    <w:p w14:paraId="6B9C7DC3" w14:textId="77777777" w:rsidR="00ED0890" w:rsidRPr="00ED0890" w:rsidRDefault="00ED0890" w:rsidP="00ED089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  <w:r w:rsidRPr="00ED0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918C76" w14:textId="77777777" w:rsidR="00ED0890" w:rsidRPr="00ED0890" w:rsidRDefault="00ED0890" w:rsidP="00ED089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 xml:space="preserve">Nhấn vào thẻ File rồi chọn mục Save (hoặc sử dụng tổ hợp phím </w:t>
      </w:r>
      <w:r w:rsidRPr="00ED0890">
        <w:rPr>
          <w:rFonts w:ascii="Times New Roman" w:hAnsi="Times New Roman" w:cs="Times New Roman"/>
          <w:b/>
          <w:bCs/>
          <w:sz w:val="26"/>
          <w:szCs w:val="26"/>
        </w:rPr>
        <w:t>Ctrl + S</w:t>
      </w:r>
      <w:r w:rsidRPr="00ED0890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03C676FE" w14:textId="77777777" w:rsidR="00ED0890" w:rsidRPr="00ED0890" w:rsidRDefault="00ED0890" w:rsidP="00ED089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 xml:space="preserve">Chọn vị trí lưu trữ (ví dụ: Desktop hoặc thư mục Documents). </w:t>
      </w:r>
    </w:p>
    <w:p w14:paraId="6FCFA5F1" w14:textId="77777777" w:rsidR="00ED0890" w:rsidRPr="00ED0890" w:rsidRDefault="00ED0890" w:rsidP="00ED089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 xml:space="preserve">Nhập tên tệp tùy chọn vào ô "File name" và nhấn nút Save (hoặc nhấn Enter). </w:t>
      </w:r>
    </w:p>
    <w:p w14:paraId="0C1E0D2F" w14:textId="77777777" w:rsidR="00ED0890" w:rsidRPr="00ED0890" w:rsidRDefault="00ED0890" w:rsidP="00ED089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ED0890">
        <w:rPr>
          <w:rFonts w:ascii="Times New Roman" w:hAnsi="Times New Roman" w:cs="Times New Roman"/>
          <w:sz w:val="26"/>
          <w:szCs w:val="26"/>
        </w:rPr>
        <w:t xml:space="preserve"> Tệp được lưu thành công tại vị trí đã chọn và tên tệp mới hiển thị trên thanh tiêu đề của ứng dụng.</w:t>
      </w:r>
    </w:p>
    <w:p w14:paraId="77EC76A6" w14:textId="77777777" w:rsidR="00ED0890" w:rsidRPr="00ED0890" w:rsidRDefault="00ED0890" w:rsidP="00ED0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Trường hợp 3: Tìm kiếm và Thay thế (Find &amp; Replace)</w:t>
      </w:r>
    </w:p>
    <w:p w14:paraId="4590AF72" w14:textId="77777777" w:rsidR="00ED0890" w:rsidRPr="00ED0890" w:rsidRDefault="00ED0890" w:rsidP="00ED089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ED0890">
        <w:rPr>
          <w:rFonts w:ascii="Times New Roman" w:hAnsi="Times New Roman" w:cs="Times New Roman"/>
          <w:sz w:val="26"/>
          <w:szCs w:val="26"/>
        </w:rPr>
        <w:t xml:space="preserve"> Kiểm tra khả năng tìm kiếm và thay thế văn bản trong tài liệu để đáp ứng nhu cầu người dùng.</w:t>
      </w:r>
    </w:p>
    <w:p w14:paraId="5AA78D0B" w14:textId="77777777" w:rsidR="00ED0890" w:rsidRPr="00ED0890" w:rsidRDefault="00ED0890" w:rsidP="00ED089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ED0890">
        <w:rPr>
          <w:rFonts w:ascii="Times New Roman" w:hAnsi="Times New Roman" w:cs="Times New Roman"/>
          <w:sz w:val="26"/>
          <w:szCs w:val="26"/>
        </w:rPr>
        <w:t xml:space="preserve"> Tài liệu hiện tại đang chứa một đoạn văn bản mẫu.</w:t>
      </w:r>
    </w:p>
    <w:p w14:paraId="68DAB6A9" w14:textId="77777777" w:rsidR="00ED0890" w:rsidRPr="00ED0890" w:rsidRDefault="00ED0890" w:rsidP="00ED089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 bước thực hiện:</w:t>
      </w:r>
      <w:r w:rsidRPr="00ED0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9E5F2B" w14:textId="77777777" w:rsidR="00ED0890" w:rsidRPr="00ED0890" w:rsidRDefault="00ED0890" w:rsidP="00ED089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 xml:space="preserve">Tại thẻ Home, tìm đến nhóm Editing và nhấn vào nút Replace (hoặc nhấn tổ hợp Ctrl + H). </w:t>
      </w:r>
    </w:p>
    <w:p w14:paraId="3BB5AC12" w14:textId="77777777" w:rsidR="00ED0890" w:rsidRPr="00ED0890" w:rsidRDefault="00ED0890" w:rsidP="00ED089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 xml:space="preserve">Nhập từ cần tìm vào ô Find what và nhập nội dung thay thế vào ô Replace with. </w:t>
      </w:r>
    </w:p>
    <w:p w14:paraId="4396F1E6" w14:textId="77777777" w:rsidR="00ED0890" w:rsidRPr="00ED0890" w:rsidRDefault="00ED0890" w:rsidP="00ED089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 xml:space="preserve">Nhấn nút Replace All. </w:t>
      </w:r>
    </w:p>
    <w:p w14:paraId="10CAE9B6" w14:textId="77777777" w:rsidR="00ED0890" w:rsidRPr="00ED0890" w:rsidRDefault="00ED0890" w:rsidP="00ED089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ED0890">
        <w:rPr>
          <w:rFonts w:ascii="Times New Roman" w:hAnsi="Times New Roman" w:cs="Times New Roman"/>
          <w:sz w:val="26"/>
          <w:szCs w:val="26"/>
        </w:rPr>
        <w:t xml:space="preserve"> Hệ thống hiển thị thông báo xác nhận số lượng vị trí đã được thay thế thành công.</w:t>
      </w:r>
    </w:p>
    <w:p w14:paraId="5374A6D6" w14:textId="77777777" w:rsidR="00ED0890" w:rsidRPr="00ED0890" w:rsidRDefault="00ED0890" w:rsidP="00ED0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Trường hợp 4: Hoàn tác thao tác (Undo)</w:t>
      </w:r>
    </w:p>
    <w:p w14:paraId="3D3130AA" w14:textId="77777777" w:rsidR="00ED0890" w:rsidRPr="00ED0890" w:rsidRDefault="00ED0890" w:rsidP="00ED089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ED0890">
        <w:rPr>
          <w:rFonts w:ascii="Times New Roman" w:hAnsi="Times New Roman" w:cs="Times New Roman"/>
          <w:sz w:val="26"/>
          <w:szCs w:val="26"/>
        </w:rPr>
        <w:t xml:space="preserve"> Kiểm tra khả năng hoàn tác các thao tác soạn thảo trước đó theo hướng dẫn của Microsoft.</w:t>
      </w:r>
    </w:p>
    <w:p w14:paraId="2324CA31" w14:textId="77777777" w:rsidR="00ED0890" w:rsidRPr="00ED0890" w:rsidRDefault="00ED0890" w:rsidP="00ED089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ED0890">
        <w:rPr>
          <w:rFonts w:ascii="Times New Roman" w:hAnsi="Times New Roman" w:cs="Times New Roman"/>
          <w:sz w:val="26"/>
          <w:szCs w:val="26"/>
        </w:rPr>
        <w:t xml:space="preserve"> Người dùng vừa thực hiện một thao tác chỉnh sửa bất kỳ trên văn bản (ví dụ: vừa xóa một dòng).</w:t>
      </w:r>
    </w:p>
    <w:p w14:paraId="556D8ADF" w14:textId="77777777" w:rsidR="00ED0890" w:rsidRPr="00ED0890" w:rsidRDefault="00ED0890" w:rsidP="00ED089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  <w:r w:rsidRPr="00ED0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757B61" w14:textId="77777777" w:rsidR="00ED0890" w:rsidRPr="00ED0890" w:rsidRDefault="00ED0890" w:rsidP="00ED0890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 xml:space="preserve">Nhấn vào biểu tượng Undo trên thanh công cụ truy cập nhanh (Quick Access Toolbar) hoặc sử dụng tổ hợp phím Ctrl + Z. </w:t>
      </w:r>
    </w:p>
    <w:p w14:paraId="440B276F" w14:textId="77777777" w:rsidR="00ED0890" w:rsidRPr="00ED0890" w:rsidRDefault="00ED0890" w:rsidP="00ED089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ED0890">
        <w:rPr>
          <w:rFonts w:ascii="Times New Roman" w:hAnsi="Times New Roman" w:cs="Times New Roman"/>
          <w:sz w:val="26"/>
          <w:szCs w:val="26"/>
        </w:rPr>
        <w:t xml:space="preserve"> Thao tác vừa thực hiện bị hủy bỏ, văn bản được khôi phục về trạng thái ngay trước khi thay đổi.</w:t>
      </w:r>
    </w:p>
    <w:p w14:paraId="289FC8A0" w14:textId="77777777" w:rsidR="00ED0890" w:rsidRPr="00ED0890" w:rsidRDefault="00ED0890" w:rsidP="00ED0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Trường hợp 5: Lưu tài liệu dưới định dạng khác (Save As)</w:t>
      </w:r>
    </w:p>
    <w:p w14:paraId="14E05FCB" w14:textId="77777777" w:rsidR="00ED0890" w:rsidRPr="00ED0890" w:rsidRDefault="00ED0890" w:rsidP="00ED089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ED0890">
        <w:rPr>
          <w:rFonts w:ascii="Times New Roman" w:hAnsi="Times New Roman" w:cs="Times New Roman"/>
          <w:sz w:val="26"/>
          <w:szCs w:val="26"/>
        </w:rPr>
        <w:t xml:space="preserve"> Xác minh khả năng lưu tài liệu dưới định dạng khác (ví dụ: .pdf) theo đúng tài liệu hướng dẫn.</w:t>
      </w:r>
    </w:p>
    <w:p w14:paraId="7EC7B506" w14:textId="77777777" w:rsidR="00ED0890" w:rsidRPr="00ED0890" w:rsidRDefault="00ED0890" w:rsidP="00ED089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ED0890">
        <w:rPr>
          <w:rFonts w:ascii="Times New Roman" w:hAnsi="Times New Roman" w:cs="Times New Roman"/>
          <w:sz w:val="26"/>
          <w:szCs w:val="26"/>
        </w:rPr>
        <w:t xml:space="preserve"> Văn bản đang mở và đã có nội dung.</w:t>
      </w:r>
    </w:p>
    <w:p w14:paraId="4E78B5EB" w14:textId="77777777" w:rsidR="00ED0890" w:rsidRPr="00ED0890" w:rsidRDefault="00ED0890" w:rsidP="00ED089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7E7D343" w14:textId="77777777" w:rsidR="00ED0890" w:rsidRPr="00ED0890" w:rsidRDefault="00ED0890" w:rsidP="00ED089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>Vào thẻ File, chọn Save As.</w:t>
      </w:r>
    </w:p>
    <w:p w14:paraId="63A0717A" w14:textId="77777777" w:rsidR="00ED0890" w:rsidRPr="00ED0890" w:rsidRDefault="00ED0890" w:rsidP="00ED089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>Chọn vị trí lưu và nhấp vào danh sách thả xuống ở ô Save as type.</w:t>
      </w:r>
    </w:p>
    <w:p w14:paraId="1D2E41BE" w14:textId="77777777" w:rsidR="00ED0890" w:rsidRPr="00ED0890" w:rsidRDefault="00ED0890" w:rsidP="00ED089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>Chọn định dạng PDF (*.pdf).</w:t>
      </w:r>
    </w:p>
    <w:p w14:paraId="129CE97F" w14:textId="77777777" w:rsidR="00ED0890" w:rsidRPr="00ED0890" w:rsidRDefault="00ED0890" w:rsidP="00ED089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>Nhấn Save.</w:t>
      </w:r>
    </w:p>
    <w:p w14:paraId="28B66DF4" w14:textId="77777777" w:rsidR="00ED0890" w:rsidRPr="00ED0890" w:rsidRDefault="00ED0890" w:rsidP="00ED089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quả mong đợi:</w:t>
      </w:r>
      <w:r w:rsidRPr="00ED0890">
        <w:rPr>
          <w:rFonts w:ascii="Times New Roman" w:hAnsi="Times New Roman" w:cs="Times New Roman"/>
          <w:sz w:val="26"/>
          <w:szCs w:val="26"/>
        </w:rPr>
        <w:t xml:space="preserve"> Một tệp PDF được tạo ra tại vị trí đã chọn và có thể mở được bằng các ứng dụng đọc PDF.</w:t>
      </w:r>
    </w:p>
    <w:p w14:paraId="79A4E1AF" w14:textId="77777777" w:rsidR="00ED0890" w:rsidRPr="00ED0890" w:rsidRDefault="00ED0890" w:rsidP="00ED0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Trường hợp 6: Sao chép và Dán văn bản (Copy &amp; Paste)</w:t>
      </w:r>
    </w:p>
    <w:p w14:paraId="4572F1AE" w14:textId="77777777" w:rsidR="00ED0890" w:rsidRPr="00ED0890" w:rsidRDefault="00ED0890" w:rsidP="00ED089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ED0890">
        <w:rPr>
          <w:rFonts w:ascii="Times New Roman" w:hAnsi="Times New Roman" w:cs="Times New Roman"/>
          <w:sz w:val="26"/>
          <w:szCs w:val="26"/>
        </w:rPr>
        <w:t xml:space="preserve"> Kiểm tra khả năng sao chép và dán đoạn văn bản từ vị trí này sang vị trí khác.</w:t>
      </w:r>
    </w:p>
    <w:p w14:paraId="65AE8AD5" w14:textId="77777777" w:rsidR="00ED0890" w:rsidRPr="00ED0890" w:rsidRDefault="00ED0890" w:rsidP="00ED089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ED0890">
        <w:rPr>
          <w:rFonts w:ascii="Times New Roman" w:hAnsi="Times New Roman" w:cs="Times New Roman"/>
          <w:sz w:val="26"/>
          <w:szCs w:val="26"/>
        </w:rPr>
        <w:t xml:space="preserve"> Tài liệu có ít nhất một đoạn văn bản được bôi đen.</w:t>
      </w:r>
    </w:p>
    <w:p w14:paraId="7410F96C" w14:textId="77777777" w:rsidR="00ED0890" w:rsidRPr="00ED0890" w:rsidRDefault="00ED0890" w:rsidP="00ED089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4A3DA197" w14:textId="77777777" w:rsidR="00ED0890" w:rsidRPr="00ED0890" w:rsidRDefault="00ED0890" w:rsidP="00ED089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>Nhấn chuột phải vào đoạn văn bản đã chọn và chọn Copy (hoặc nhấn Ctrl</w:t>
      </w:r>
      <w:r w:rsidRPr="00ED0890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r w:rsidRPr="00ED0890">
        <w:rPr>
          <w:rFonts w:ascii="Times New Roman" w:hAnsi="Times New Roman" w:cs="Times New Roman"/>
          <w:sz w:val="26"/>
          <w:szCs w:val="26"/>
        </w:rPr>
        <w:t>C).</w:t>
      </w:r>
    </w:p>
    <w:p w14:paraId="396CF359" w14:textId="77777777" w:rsidR="00ED0890" w:rsidRPr="00ED0890" w:rsidRDefault="00ED0890" w:rsidP="00ED089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>Di chuyển con trỏ chuột đến một vị trí mới trong tài liệu.</w:t>
      </w:r>
    </w:p>
    <w:p w14:paraId="23C080D7" w14:textId="77777777" w:rsidR="00ED0890" w:rsidRPr="00ED0890" w:rsidRDefault="00ED0890" w:rsidP="00ED089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>Nhấn chuột phải và chọn biểu tượng Paste (hoặc nhấn Ctrl + V).</w:t>
      </w:r>
    </w:p>
    <w:p w14:paraId="2B1B73FA" w14:textId="4251047D" w:rsidR="00ED0890" w:rsidRPr="00ED0890" w:rsidRDefault="00ED0890" w:rsidP="00ED089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ED0890">
        <w:rPr>
          <w:rFonts w:ascii="Times New Roman" w:hAnsi="Times New Roman" w:cs="Times New Roman"/>
          <w:sz w:val="26"/>
          <w:szCs w:val="26"/>
        </w:rPr>
        <w:t xml:space="preserve"> Đoạn văn bản xuất hiện chính xác tại vị trí mới </w:t>
      </w:r>
      <w:r w:rsidR="00A05A70">
        <w:rPr>
          <w:rFonts w:ascii="Times New Roman" w:hAnsi="Times New Roman" w:cs="Times New Roman"/>
          <w:sz w:val="26"/>
          <w:szCs w:val="26"/>
        </w:rPr>
        <w:t>e</w:t>
      </w:r>
      <w:r w:rsidRPr="00ED0890">
        <w:rPr>
          <w:rFonts w:ascii="Times New Roman" w:hAnsi="Times New Roman" w:cs="Times New Roman"/>
          <w:sz w:val="26"/>
          <w:szCs w:val="26"/>
        </w:rPr>
        <w:t>và vẫn giữ nguyên ở vị trí cũ.</w:t>
      </w:r>
    </w:p>
    <w:p w14:paraId="573CF651" w14:textId="77777777" w:rsidR="00ED0890" w:rsidRPr="00ED0890" w:rsidRDefault="00ED0890" w:rsidP="00ED0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Trường hợp 7: Xem trước bản in (Print Preview)</w:t>
      </w:r>
    </w:p>
    <w:p w14:paraId="58C2599D" w14:textId="77777777" w:rsidR="00ED0890" w:rsidRPr="00ED0890" w:rsidRDefault="00ED0890" w:rsidP="00ED089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ED0890">
        <w:rPr>
          <w:rFonts w:ascii="Times New Roman" w:hAnsi="Times New Roman" w:cs="Times New Roman"/>
          <w:sz w:val="26"/>
          <w:szCs w:val="26"/>
        </w:rPr>
        <w:t xml:space="preserve"> Kiểm tra thiết lập in ấn và hiển thị xem trước bản in theo tài liệu hướng dẫn của nhà sản xuất.</w:t>
      </w:r>
    </w:p>
    <w:p w14:paraId="32F4D439" w14:textId="77777777" w:rsidR="00ED0890" w:rsidRPr="00ED0890" w:rsidRDefault="00ED0890" w:rsidP="00ED089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ED0890">
        <w:rPr>
          <w:rFonts w:ascii="Times New Roman" w:hAnsi="Times New Roman" w:cs="Times New Roman"/>
          <w:sz w:val="26"/>
          <w:szCs w:val="26"/>
        </w:rPr>
        <w:t xml:space="preserve"> Tài liệu đã có nội dung hoàn chỉnh.</w:t>
      </w:r>
    </w:p>
    <w:p w14:paraId="757E4FAB" w14:textId="77777777" w:rsidR="00ED0890" w:rsidRPr="00ED0890" w:rsidRDefault="00ED0890" w:rsidP="00ED089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9C33F79" w14:textId="77777777" w:rsidR="00ED0890" w:rsidRPr="00ED0890" w:rsidRDefault="00ED0890" w:rsidP="00ED0890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>Nhấn vào thẻ File.</w:t>
      </w:r>
    </w:p>
    <w:p w14:paraId="2266AB3F" w14:textId="77777777" w:rsidR="00ED0890" w:rsidRPr="00ED0890" w:rsidRDefault="00ED0890" w:rsidP="00ED0890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sz w:val="26"/>
          <w:szCs w:val="26"/>
        </w:rPr>
        <w:t>Chọn mục Print từ danh sách menu bên trái.</w:t>
      </w:r>
    </w:p>
    <w:p w14:paraId="57C462C2" w14:textId="77777777" w:rsidR="00ED0890" w:rsidRPr="00ED0890" w:rsidRDefault="00ED0890" w:rsidP="00ED089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D0890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ED0890">
        <w:rPr>
          <w:rFonts w:ascii="Times New Roman" w:hAnsi="Times New Roman" w:cs="Times New Roman"/>
          <w:sz w:val="26"/>
          <w:szCs w:val="26"/>
        </w:rPr>
        <w:t xml:space="preserve"> Màn hình hiển thị cửa sổ cấu hình in kèm theo hình ảnh xem trước (Preview) của tài liệu ở phía bên phải.</w:t>
      </w:r>
    </w:p>
    <w:p w14:paraId="45B0DCAF" w14:textId="77777777" w:rsidR="00931D9D" w:rsidRPr="00791D93" w:rsidRDefault="00931D9D">
      <w:pPr>
        <w:rPr>
          <w:rFonts w:ascii="Times New Roman" w:hAnsi="Times New Roman" w:cs="Times New Roman"/>
          <w:sz w:val="26"/>
          <w:szCs w:val="26"/>
        </w:rPr>
      </w:pPr>
    </w:p>
    <w:sectPr w:rsidR="00931D9D" w:rsidRPr="00791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696"/>
    <w:multiLevelType w:val="multilevel"/>
    <w:tmpl w:val="B3A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3944"/>
    <w:multiLevelType w:val="multilevel"/>
    <w:tmpl w:val="34AE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0FAA"/>
    <w:multiLevelType w:val="multilevel"/>
    <w:tmpl w:val="2B9E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84B5D"/>
    <w:multiLevelType w:val="multilevel"/>
    <w:tmpl w:val="EBBE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2A89"/>
    <w:multiLevelType w:val="multilevel"/>
    <w:tmpl w:val="E5D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740A"/>
    <w:multiLevelType w:val="multilevel"/>
    <w:tmpl w:val="CFC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E02A2"/>
    <w:multiLevelType w:val="multilevel"/>
    <w:tmpl w:val="639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6311A"/>
    <w:multiLevelType w:val="multilevel"/>
    <w:tmpl w:val="DBA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D0B0A"/>
    <w:multiLevelType w:val="multilevel"/>
    <w:tmpl w:val="42D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F3F93"/>
    <w:multiLevelType w:val="multilevel"/>
    <w:tmpl w:val="66C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12879">
    <w:abstractNumId w:val="1"/>
  </w:num>
  <w:num w:numId="2" w16cid:durableId="284503786">
    <w:abstractNumId w:val="6"/>
  </w:num>
  <w:num w:numId="3" w16cid:durableId="1793210747">
    <w:abstractNumId w:val="4"/>
  </w:num>
  <w:num w:numId="4" w16cid:durableId="473644556">
    <w:abstractNumId w:val="8"/>
  </w:num>
  <w:num w:numId="5" w16cid:durableId="385421164">
    <w:abstractNumId w:val="3"/>
  </w:num>
  <w:num w:numId="6" w16cid:durableId="1762027579">
    <w:abstractNumId w:val="9"/>
  </w:num>
  <w:num w:numId="7" w16cid:durableId="1236083896">
    <w:abstractNumId w:val="7"/>
  </w:num>
  <w:num w:numId="8" w16cid:durableId="1521503970">
    <w:abstractNumId w:val="2"/>
  </w:num>
  <w:num w:numId="9" w16cid:durableId="1291126857">
    <w:abstractNumId w:val="0"/>
  </w:num>
  <w:num w:numId="10" w16cid:durableId="640573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93"/>
    <w:rsid w:val="00043C10"/>
    <w:rsid w:val="00060F79"/>
    <w:rsid w:val="000953D6"/>
    <w:rsid w:val="000C1828"/>
    <w:rsid w:val="000C3BC0"/>
    <w:rsid w:val="000C3D9C"/>
    <w:rsid w:val="000D2DA4"/>
    <w:rsid w:val="000E77F8"/>
    <w:rsid w:val="00123907"/>
    <w:rsid w:val="00143D4C"/>
    <w:rsid w:val="001801F9"/>
    <w:rsid w:val="00186F9E"/>
    <w:rsid w:val="001C26F4"/>
    <w:rsid w:val="002203CD"/>
    <w:rsid w:val="002230DC"/>
    <w:rsid w:val="0024267C"/>
    <w:rsid w:val="0025064D"/>
    <w:rsid w:val="003E197C"/>
    <w:rsid w:val="0040619F"/>
    <w:rsid w:val="00491C25"/>
    <w:rsid w:val="00493376"/>
    <w:rsid w:val="004D4B45"/>
    <w:rsid w:val="00512718"/>
    <w:rsid w:val="005C2653"/>
    <w:rsid w:val="005D5DDE"/>
    <w:rsid w:val="00601857"/>
    <w:rsid w:val="00616439"/>
    <w:rsid w:val="0065350F"/>
    <w:rsid w:val="00725CDD"/>
    <w:rsid w:val="007414B2"/>
    <w:rsid w:val="007546EB"/>
    <w:rsid w:val="007740ED"/>
    <w:rsid w:val="00782547"/>
    <w:rsid w:val="00791D93"/>
    <w:rsid w:val="00821A06"/>
    <w:rsid w:val="008C101C"/>
    <w:rsid w:val="00931D9D"/>
    <w:rsid w:val="00977D3F"/>
    <w:rsid w:val="00991D63"/>
    <w:rsid w:val="009B6BED"/>
    <w:rsid w:val="00A05A70"/>
    <w:rsid w:val="00A445C7"/>
    <w:rsid w:val="00A637B6"/>
    <w:rsid w:val="00AA2744"/>
    <w:rsid w:val="00B0372A"/>
    <w:rsid w:val="00B5567A"/>
    <w:rsid w:val="00B712FC"/>
    <w:rsid w:val="00B80FF8"/>
    <w:rsid w:val="00B977CF"/>
    <w:rsid w:val="00BC3A25"/>
    <w:rsid w:val="00C215DE"/>
    <w:rsid w:val="00C81656"/>
    <w:rsid w:val="00D11E27"/>
    <w:rsid w:val="00D14C79"/>
    <w:rsid w:val="00D54FD1"/>
    <w:rsid w:val="00DA6002"/>
    <w:rsid w:val="00DB152B"/>
    <w:rsid w:val="00DF2C10"/>
    <w:rsid w:val="00E061A9"/>
    <w:rsid w:val="00E85410"/>
    <w:rsid w:val="00ED0890"/>
    <w:rsid w:val="00EF62F5"/>
    <w:rsid w:val="00FA07F2"/>
    <w:rsid w:val="00FF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9272"/>
  <w15:chartTrackingRefBased/>
  <w15:docId w15:val="{6D36A199-DD4F-444B-BFE3-E3962CCF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57"/>
    <w:pPr>
      <w:keepNext/>
      <w:keepLines/>
      <w:spacing w:before="160" w:after="80" w:line="276" w:lineRule="auto"/>
      <w:outlineLvl w:val="1"/>
    </w:pPr>
    <w:rPr>
      <w:rFonts w:ascii="Times New Roman" w:eastAsiaTheme="majorEastAsia" w:hAnsi="Times New Roman" w:cstheme="majorBidi"/>
      <w:b/>
      <w:kern w:val="0"/>
      <w:sz w:val="26"/>
      <w:szCs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01857"/>
    <w:rPr>
      <w:rFonts w:ascii="Times New Roman" w:eastAsiaTheme="majorEastAsia" w:hAnsi="Times New Roman" w:cstheme="majorBidi"/>
      <w:b/>
      <w:kern w:val="0"/>
      <w:sz w:val="26"/>
      <w:szCs w:val="32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91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766</Words>
  <Characters>2865</Characters>
  <Application>Microsoft Office Word</Application>
  <DocSecurity>0</DocSecurity>
  <Lines>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2</cp:revision>
  <dcterms:created xsi:type="dcterms:W3CDTF">2025-12-30T07:55:00Z</dcterms:created>
  <dcterms:modified xsi:type="dcterms:W3CDTF">2025-12-30T08:33:00Z</dcterms:modified>
</cp:coreProperties>
</file>