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8F4D6" w14:textId="55D3777E" w:rsidR="00931D9D" w:rsidRDefault="0038759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>: Đinh Thị Thảo An</w:t>
      </w:r>
    </w:p>
    <w:p w14:paraId="7664D5CC" w14:textId="2F505263" w:rsidR="0038759F" w:rsidRDefault="0038759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>: 11_ĐH_CNPM1</w:t>
      </w:r>
    </w:p>
    <w:p w14:paraId="2E1424EF" w14:textId="1C4F3DA1" w:rsidR="0038759F" w:rsidRDefault="0038759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Mssv</w:t>
      </w:r>
      <w:proofErr w:type="spellEnd"/>
      <w:r>
        <w:rPr>
          <w:rFonts w:ascii="Times New Roman" w:hAnsi="Times New Roman" w:cs="Times New Roman"/>
          <w:sz w:val="26"/>
          <w:szCs w:val="26"/>
        </w:rPr>
        <w:t>: 1150080083</w:t>
      </w:r>
    </w:p>
    <w:p w14:paraId="2FD0571D" w14:textId="0FC14BD8" w:rsidR="0038759F" w:rsidRDefault="0038759F" w:rsidP="0038759F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</w:p>
    <w:p w14:paraId="1563D148" w14:textId="77777777" w:rsidR="0038759F" w:rsidRPr="0038759F" w:rsidRDefault="0038759F" w:rsidP="0038759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8759F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38759F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38759F">
        <w:rPr>
          <w:rFonts w:ascii="Times New Roman" w:hAnsi="Times New Roman" w:cs="Times New Roman"/>
          <w:b/>
          <w:bCs/>
          <w:sz w:val="26"/>
          <w:szCs w:val="26"/>
        </w:rPr>
        <w:t xml:space="preserve"> Project Windows Forms Application </w:t>
      </w:r>
      <w:proofErr w:type="spellStart"/>
      <w:r w:rsidRPr="0038759F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38759F">
        <w:rPr>
          <w:rFonts w:ascii="Times New Roman" w:hAnsi="Times New Roman" w:cs="Times New Roman"/>
          <w:b/>
          <w:bCs/>
          <w:sz w:val="26"/>
          <w:szCs w:val="26"/>
        </w:rPr>
        <w:t xml:space="preserve"> Microsoft </w:t>
      </w:r>
      <w:proofErr w:type="spellStart"/>
      <w:r w:rsidRPr="0038759F">
        <w:rPr>
          <w:rFonts w:ascii="Times New Roman" w:hAnsi="Times New Roman" w:cs="Times New Roman"/>
          <w:b/>
          <w:bCs/>
          <w:sz w:val="26"/>
          <w:szCs w:val="26"/>
        </w:rPr>
        <w:t>visualstudio</w:t>
      </w:r>
      <w:proofErr w:type="spellEnd"/>
      <w:r w:rsidRPr="0038759F">
        <w:rPr>
          <w:rFonts w:ascii="Times New Roman" w:hAnsi="Times New Roman" w:cs="Times New Roman"/>
          <w:b/>
          <w:bCs/>
          <w:sz w:val="26"/>
          <w:szCs w:val="26"/>
        </w:rPr>
        <w:t xml:space="preserve"> 2022</w:t>
      </w:r>
    </w:p>
    <w:p w14:paraId="343EB9D1" w14:textId="2E54082A" w:rsidR="0038759F" w:rsidRDefault="0038759F" w:rsidP="0038759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8759F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38759F">
        <w:rPr>
          <w:rFonts w:ascii="Times New Roman" w:hAnsi="Times New Roman" w:cs="Times New Roman"/>
          <w:b/>
          <w:bCs/>
          <w:sz w:val="26"/>
          <w:szCs w:val="26"/>
        </w:rPr>
        <w:t xml:space="preserve"> 1:</w:t>
      </w:r>
      <w:r w:rsidRPr="00387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 visual studio 2022. </w:t>
      </w:r>
    </w:p>
    <w:p w14:paraId="4A24517A" w14:textId="77777777" w:rsidR="0038759F" w:rsidRPr="0038759F" w:rsidRDefault="0038759F" w:rsidP="0038759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8759F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38759F">
        <w:rPr>
          <w:rFonts w:ascii="Times New Roman" w:hAnsi="Times New Roman" w:cs="Times New Roman"/>
          <w:b/>
          <w:bCs/>
          <w:sz w:val="26"/>
          <w:szCs w:val="26"/>
        </w:rPr>
        <w:t xml:space="preserve"> 2:</w:t>
      </w:r>
      <w:r w:rsidRPr="00387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 Create a new project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14:paraId="6E568770" w14:textId="77777777" w:rsidR="0038759F" w:rsidRPr="0038759F" w:rsidRDefault="0038759F" w:rsidP="0038759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8759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, ở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 All languages </w:t>
      </w:r>
      <w:r w:rsidRPr="0038759F">
        <w:rPr>
          <w:rFonts w:ascii="Times New Roman" w:hAnsi="Times New Roman" w:cs="Times New Roman" w:hint="eastAsia"/>
          <w:sz w:val="26"/>
          <w:szCs w:val="26"/>
        </w:rPr>
        <w:t>→</w:t>
      </w:r>
      <w:r w:rsidRPr="00387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 C#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>.</w:t>
      </w:r>
    </w:p>
    <w:p w14:paraId="5354FC4D" w14:textId="7D32AB93" w:rsidR="0038759F" w:rsidRDefault="0038759F" w:rsidP="0038759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8759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 All platforms </w:t>
      </w:r>
      <w:r w:rsidRPr="0038759F">
        <w:rPr>
          <w:rFonts w:ascii="Times New Roman" w:hAnsi="Times New Roman" w:cs="Times New Roman" w:hint="eastAsia"/>
          <w:sz w:val="26"/>
          <w:szCs w:val="26"/>
        </w:rPr>
        <w:t>→</w:t>
      </w:r>
      <w:r w:rsidRPr="00387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 Windows. Ở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 All project types </w:t>
      </w:r>
      <w:r w:rsidRPr="0038759F">
        <w:rPr>
          <w:rFonts w:ascii="Times New Roman" w:hAnsi="Times New Roman" w:cs="Times New Roman" w:hint="eastAsia"/>
          <w:sz w:val="26"/>
          <w:szCs w:val="26"/>
        </w:rPr>
        <w:t>→</w:t>
      </w:r>
      <w:r w:rsidRPr="003875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759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8759F">
        <w:rPr>
          <w:rFonts w:ascii="Times New Roman" w:hAnsi="Times New Roman" w:cs="Times New Roman"/>
          <w:sz w:val="26"/>
          <w:szCs w:val="26"/>
        </w:rPr>
        <w:t xml:space="preserve"> Desktop.</w:t>
      </w:r>
      <w:r w:rsidRPr="0038759F">
        <w:rPr>
          <w:rFonts w:ascii="Times New Roman" w:hAnsi="Times New Roman" w:cs="Times New Roman"/>
          <w:sz w:val="26"/>
          <w:szCs w:val="26"/>
        </w:rPr>
        <w:t xml:space="preserve"> </w:t>
      </w:r>
      <w:r w:rsidRPr="0038759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283EB1C" wp14:editId="35263326">
            <wp:extent cx="5943600" cy="3138170"/>
            <wp:effectExtent l="0" t="0" r="0" b="5080"/>
            <wp:docPr id="904772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727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A6DC" w14:textId="5DF980EE" w:rsidR="002A6F3F" w:rsidRDefault="002A6F3F" w:rsidP="0038759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A6F3F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2A6F3F">
        <w:rPr>
          <w:rFonts w:ascii="Times New Roman" w:hAnsi="Times New Roman" w:cs="Times New Roman"/>
          <w:b/>
          <w:bCs/>
          <w:sz w:val="26"/>
          <w:szCs w:val="26"/>
        </w:rPr>
        <w:t xml:space="preserve"> 3:</w:t>
      </w:r>
      <w:r w:rsidRPr="002A6F3F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Project.</w:t>
      </w:r>
    </w:p>
    <w:p w14:paraId="309DE11A" w14:textId="07B88029" w:rsidR="0038759F" w:rsidRPr="002A6F3F" w:rsidRDefault="002A6F3F" w:rsidP="0038759F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A6F3F">
        <w:rPr>
          <w:rFonts w:ascii="Times New Roman" w:hAnsi="Times New Roman" w:cs="Times New Roman"/>
          <w:b/>
          <w:bCs/>
          <w:sz w:val="26"/>
          <w:szCs w:val="26"/>
        </w:rPr>
        <w:t>K</w:t>
      </w:r>
      <w:r w:rsidRPr="002A6F3F">
        <w:rPr>
          <w:rFonts w:ascii="Times New Roman" w:hAnsi="Times New Roman" w:cs="Times New Roman"/>
          <w:b/>
          <w:bCs/>
          <w:sz w:val="26"/>
          <w:szCs w:val="26"/>
        </w:rPr>
        <w:t>ết</w:t>
      </w:r>
      <w:proofErr w:type="spellEnd"/>
      <w:r w:rsidRPr="002A6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2A6F3F">
        <w:rPr>
          <w:rFonts w:ascii="Times New Roman" w:hAnsi="Times New Roman" w:cs="Times New Roman"/>
          <w:b/>
          <w:bCs/>
          <w:sz w:val="26"/>
          <w:szCs w:val="26"/>
        </w:rPr>
        <w:t>!</w:t>
      </w:r>
    </w:p>
    <w:p w14:paraId="05521CF0" w14:textId="227BB804" w:rsidR="0038759F" w:rsidRDefault="0038759F" w:rsidP="0038759F">
      <w:pPr>
        <w:rPr>
          <w:rFonts w:ascii="Times New Roman" w:hAnsi="Times New Roman" w:cs="Times New Roman"/>
          <w:sz w:val="26"/>
          <w:szCs w:val="26"/>
        </w:rPr>
      </w:pPr>
      <w:r w:rsidRPr="0038759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F4F3D5A" wp14:editId="3D5F794C">
            <wp:extent cx="5943600" cy="3126740"/>
            <wp:effectExtent l="0" t="0" r="0" b="0"/>
            <wp:docPr id="817858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58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8189" w14:textId="77777777" w:rsidR="002A6F3F" w:rsidRPr="002A6F3F" w:rsidRDefault="002A6F3F" w:rsidP="002A6F3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A6F3F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Winform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>:</w:t>
      </w:r>
    </w:p>
    <w:p w14:paraId="4C126FAC" w14:textId="47B6C75A" w:rsidR="002A6F3F" w:rsidRPr="002A6F3F" w:rsidRDefault="002A6F3F" w:rsidP="002A6F3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A6F3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1: Toolbox </w:t>
      </w:r>
      <w:r w:rsidRPr="002A6F3F">
        <w:rPr>
          <w:rFonts w:ascii="Times New Roman" w:hAnsi="Times New Roman" w:cs="Times New Roman" w:hint="eastAsia"/>
          <w:sz w:val="26"/>
          <w:szCs w:val="26"/>
        </w:rPr>
        <w:t>→</w:t>
      </w:r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control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thả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form.</w:t>
      </w:r>
    </w:p>
    <w:p w14:paraId="7A52EE3A" w14:textId="77777777" w:rsidR="002A6F3F" w:rsidRPr="002A6F3F" w:rsidRDefault="002A6F3F" w:rsidP="002A6F3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A6F3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r w:rsidRPr="002A6F3F">
        <w:rPr>
          <w:rFonts w:ascii="Times New Roman" w:hAnsi="Times New Roman" w:cs="Times New Roman" w:hint="eastAsia"/>
          <w:sz w:val="26"/>
          <w:szCs w:val="26"/>
        </w:rPr>
        <w:t>→</w:t>
      </w:r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giữa</w:t>
      </w:r>
      <w:proofErr w:type="spellEnd"/>
    </w:p>
    <w:p w14:paraId="5A8A119E" w14:textId="77777777" w:rsidR="002A6F3F" w:rsidRPr="002A6F3F" w:rsidRDefault="002A6F3F" w:rsidP="002A6F3F">
      <w:pPr>
        <w:rPr>
          <w:rFonts w:ascii="Times New Roman" w:hAnsi="Times New Roman" w:cs="Times New Roman"/>
          <w:sz w:val="26"/>
          <w:szCs w:val="26"/>
        </w:rPr>
      </w:pPr>
      <w:r w:rsidRPr="002A6F3F">
        <w:rPr>
          <w:rFonts w:ascii="Times New Roman" w:hAnsi="Times New Roman" w:cs="Times New Roman"/>
          <w:sz w:val="26"/>
          <w:szCs w:val="26"/>
        </w:rPr>
        <w:t xml:space="preserve">code editor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>.</w:t>
      </w:r>
    </w:p>
    <w:p w14:paraId="7DD2BFA0" w14:textId="77777777" w:rsidR="002A6F3F" w:rsidRPr="002A6F3F" w:rsidRDefault="002A6F3F" w:rsidP="002A6F3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A6F3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3: Solution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Exlorer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r w:rsidRPr="002A6F3F">
        <w:rPr>
          <w:rFonts w:ascii="Times New Roman" w:hAnsi="Times New Roman" w:cs="Times New Roman" w:hint="eastAsia"/>
          <w:sz w:val="26"/>
          <w:szCs w:val="26"/>
        </w:rPr>
        <w:t>→</w:t>
      </w:r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>.</w:t>
      </w:r>
    </w:p>
    <w:p w14:paraId="05AA6BCE" w14:textId="190E462D" w:rsidR="002A6F3F" w:rsidRDefault="002A6F3F" w:rsidP="002A6F3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A6F3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4: Property </w:t>
      </w:r>
      <w:r w:rsidRPr="002A6F3F">
        <w:rPr>
          <w:rFonts w:ascii="Times New Roman" w:hAnsi="Times New Roman" w:cs="Times New Roman" w:hint="eastAsia"/>
          <w:sz w:val="26"/>
          <w:szCs w:val="26"/>
        </w:rPr>
        <w:t>→</w:t>
      </w:r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control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form.</w:t>
      </w:r>
    </w:p>
    <w:p w14:paraId="1B045092" w14:textId="77777777" w:rsidR="002A6F3F" w:rsidRPr="002A6F3F" w:rsidRDefault="002A6F3F" w:rsidP="002A6F3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A6F3F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2A6F3F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2A6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</w:p>
    <w:p w14:paraId="178FF7AA" w14:textId="0F93C363" w:rsidR="002A6F3F" w:rsidRDefault="002A6F3F" w:rsidP="002A6F3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A6F3F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2A6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2A6F3F">
        <w:rPr>
          <w:rFonts w:ascii="Times New Roman" w:hAnsi="Times New Roman" w:cs="Times New Roman"/>
          <w:b/>
          <w:bCs/>
          <w:sz w:val="26"/>
          <w:szCs w:val="26"/>
        </w:rPr>
        <w:t xml:space="preserve"> 1:</w:t>
      </w:r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F3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A6F3F">
        <w:rPr>
          <w:rFonts w:ascii="Times New Roman" w:hAnsi="Times New Roman" w:cs="Times New Roman"/>
          <w:sz w:val="26"/>
          <w:szCs w:val="26"/>
        </w:rPr>
        <w:t xml:space="preserve"> form</w:t>
      </w:r>
    </w:p>
    <w:p w14:paraId="5D049777" w14:textId="42603083" w:rsidR="002A6F3F" w:rsidRDefault="004D065E" w:rsidP="002A6F3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D065E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477E1394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>using System;</w:t>
      </w:r>
    </w:p>
    <w:p w14:paraId="4AC1F3ED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using </w:t>
      </w:r>
      <w:proofErr w:type="spellStart"/>
      <w:proofErr w:type="gramStart"/>
      <w:r w:rsidRPr="004D065E">
        <w:rPr>
          <w:rFonts w:ascii="Times New Roman" w:hAnsi="Times New Roman" w:cs="Times New Roman"/>
          <w:sz w:val="18"/>
          <w:szCs w:val="18"/>
        </w:rPr>
        <w:t>System.Windows.Forms</w:t>
      </w:r>
      <w:proofErr w:type="spellEnd"/>
      <w:proofErr w:type="gramEnd"/>
      <w:r w:rsidRPr="004D065E">
        <w:rPr>
          <w:rFonts w:ascii="Times New Roman" w:hAnsi="Times New Roman" w:cs="Times New Roman"/>
          <w:sz w:val="18"/>
          <w:szCs w:val="18"/>
        </w:rPr>
        <w:t>;</w:t>
      </w:r>
    </w:p>
    <w:p w14:paraId="0DB798CD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</w:p>
    <w:p w14:paraId="576DB1CF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>namespace DinhThiThaoAn_1150080083_BTtuan5</w:t>
      </w:r>
    </w:p>
    <w:p w14:paraId="264B3B07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>{</w:t>
      </w:r>
    </w:p>
    <w:p w14:paraId="2F243371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public partial class Form</w:t>
      </w:r>
      <w:proofErr w:type="gramStart"/>
      <w:r w:rsidRPr="004D065E">
        <w:rPr>
          <w:rFonts w:ascii="Times New Roman" w:hAnsi="Times New Roman" w:cs="Times New Roman"/>
          <w:sz w:val="18"/>
          <w:szCs w:val="18"/>
        </w:rPr>
        <w:t>1 :</w:t>
      </w:r>
      <w:proofErr w:type="gramEnd"/>
      <w:r w:rsidRPr="004D065E">
        <w:rPr>
          <w:rFonts w:ascii="Times New Roman" w:hAnsi="Times New Roman" w:cs="Times New Roman"/>
          <w:sz w:val="18"/>
          <w:szCs w:val="18"/>
        </w:rPr>
        <w:t xml:space="preserve"> Form</w:t>
      </w:r>
    </w:p>
    <w:p w14:paraId="1AD63CDC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27E9905A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lastRenderedPageBreak/>
        <w:t xml:space="preserve">        public Form1()</w:t>
      </w:r>
    </w:p>
    <w:p w14:paraId="46538AA9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0DFB578E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4D065E">
        <w:rPr>
          <w:rFonts w:ascii="Times New Roman" w:hAnsi="Times New Roman" w:cs="Times New Roman"/>
          <w:sz w:val="18"/>
          <w:szCs w:val="18"/>
        </w:rPr>
        <w:t>InitializeComponent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D065E">
        <w:rPr>
          <w:rFonts w:ascii="Times New Roman" w:hAnsi="Times New Roman" w:cs="Times New Roman"/>
          <w:sz w:val="18"/>
          <w:szCs w:val="18"/>
        </w:rPr>
        <w:t>);</w:t>
      </w:r>
    </w:p>
    <w:p w14:paraId="7E5A941C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</w:p>
    <w:p w14:paraId="73F0F8D8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7E876E47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</w:p>
    <w:p w14:paraId="2C9E84B8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private void Form1_</w:t>
      </w:r>
      <w:proofErr w:type="gramStart"/>
      <w:r w:rsidRPr="004D065E">
        <w:rPr>
          <w:rFonts w:ascii="Times New Roman" w:hAnsi="Times New Roman" w:cs="Times New Roman"/>
          <w:sz w:val="18"/>
          <w:szCs w:val="18"/>
        </w:rPr>
        <w:t>Load(</w:t>
      </w:r>
      <w:proofErr w:type="gramEnd"/>
      <w:r w:rsidRPr="004D065E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5856421C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00332004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445FE5E3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</w:p>
    <w:p w14:paraId="2E03044B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private void label1_</w:t>
      </w:r>
      <w:proofErr w:type="gramStart"/>
      <w:r w:rsidRPr="004D065E">
        <w:rPr>
          <w:rFonts w:ascii="Times New Roman" w:hAnsi="Times New Roman" w:cs="Times New Roman"/>
          <w:sz w:val="18"/>
          <w:szCs w:val="18"/>
        </w:rPr>
        <w:t>Click(</w:t>
      </w:r>
      <w:proofErr w:type="gramEnd"/>
      <w:r w:rsidRPr="004D065E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44C87668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5973405B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3578D553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</w:p>
    <w:p w14:paraId="779CAB10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private void label2_</w:t>
      </w:r>
      <w:proofErr w:type="gramStart"/>
      <w:r w:rsidRPr="004D065E">
        <w:rPr>
          <w:rFonts w:ascii="Times New Roman" w:hAnsi="Times New Roman" w:cs="Times New Roman"/>
          <w:sz w:val="18"/>
          <w:szCs w:val="18"/>
        </w:rPr>
        <w:t>Click(</w:t>
      </w:r>
      <w:proofErr w:type="gramEnd"/>
      <w:r w:rsidRPr="004D065E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505B83D1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61DCBE44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6C7C32A2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</w:p>
    <w:p w14:paraId="73AF5B52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// —— CỘNG ——</w:t>
      </w:r>
    </w:p>
    <w:p w14:paraId="294F5D57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btnCong_</w:t>
      </w:r>
      <w:proofErr w:type="gramStart"/>
      <w:r w:rsidRPr="004D065E">
        <w:rPr>
          <w:rFonts w:ascii="Times New Roman" w:hAnsi="Times New Roman" w:cs="Times New Roman"/>
          <w:sz w:val="18"/>
          <w:szCs w:val="18"/>
        </w:rPr>
        <w:t>Click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D065E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64BC9284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314DCFD5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try</w:t>
      </w:r>
    </w:p>
    <w:p w14:paraId="112AFE37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396743AC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double a =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Convert.ToDouble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4D065E">
        <w:rPr>
          <w:rFonts w:ascii="Times New Roman" w:hAnsi="Times New Roman" w:cs="Times New Roman"/>
          <w:sz w:val="18"/>
          <w:szCs w:val="18"/>
        </w:rPr>
        <w:t>txtA.Text.Trim</w:t>
      </w:r>
      <w:proofErr w:type="spellEnd"/>
      <w:proofErr w:type="gramEnd"/>
      <w:r w:rsidRPr="004D065E">
        <w:rPr>
          <w:rFonts w:ascii="Times New Roman" w:hAnsi="Times New Roman" w:cs="Times New Roman"/>
          <w:sz w:val="18"/>
          <w:szCs w:val="18"/>
        </w:rPr>
        <w:t>());</w:t>
      </w:r>
    </w:p>
    <w:p w14:paraId="499BE018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double b =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Convert.ToDouble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4D065E">
        <w:rPr>
          <w:rFonts w:ascii="Times New Roman" w:hAnsi="Times New Roman" w:cs="Times New Roman"/>
          <w:sz w:val="18"/>
          <w:szCs w:val="18"/>
        </w:rPr>
        <w:t>txtB.Text.Trim</w:t>
      </w:r>
      <w:proofErr w:type="spellEnd"/>
      <w:proofErr w:type="gramEnd"/>
      <w:r w:rsidRPr="004D065E">
        <w:rPr>
          <w:rFonts w:ascii="Times New Roman" w:hAnsi="Times New Roman" w:cs="Times New Roman"/>
          <w:sz w:val="18"/>
          <w:szCs w:val="18"/>
        </w:rPr>
        <w:t>());</w:t>
      </w:r>
    </w:p>
    <w:p w14:paraId="7BF0E4E9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double tong = a + b;</w:t>
      </w:r>
    </w:p>
    <w:p w14:paraId="638AC9EF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txtKetQua.Text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4D065E">
        <w:rPr>
          <w:rFonts w:ascii="Times New Roman" w:hAnsi="Times New Roman" w:cs="Times New Roman"/>
          <w:sz w:val="18"/>
          <w:szCs w:val="18"/>
        </w:rPr>
        <w:t>tong.ToString</w:t>
      </w:r>
      <w:proofErr w:type="spellEnd"/>
      <w:proofErr w:type="gramEnd"/>
      <w:r w:rsidRPr="004D065E">
        <w:rPr>
          <w:rFonts w:ascii="Times New Roman" w:hAnsi="Times New Roman" w:cs="Times New Roman"/>
          <w:sz w:val="18"/>
          <w:szCs w:val="18"/>
        </w:rPr>
        <w:t>();</w:t>
      </w:r>
    </w:p>
    <w:p w14:paraId="5E71C970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4E49B1F1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catch (Exception ex)</w:t>
      </w:r>
    </w:p>
    <w:p w14:paraId="7C3C45BC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2F4C3FAC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MessageBox.Show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4D065E">
        <w:rPr>
          <w:rFonts w:ascii="Times New Roman" w:hAnsi="Times New Roman" w:cs="Times New Roman"/>
          <w:sz w:val="18"/>
          <w:szCs w:val="18"/>
        </w:rPr>
        <w:t>ex.Message</w:t>
      </w:r>
      <w:proofErr w:type="spellEnd"/>
      <w:proofErr w:type="gramEnd"/>
      <w:r w:rsidRPr="004D065E">
        <w:rPr>
          <w:rFonts w:ascii="Times New Roman" w:hAnsi="Times New Roman" w:cs="Times New Roman"/>
          <w:sz w:val="18"/>
          <w:szCs w:val="18"/>
        </w:rPr>
        <w:t xml:space="preserve">, "Thông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báo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lỗi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!",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MessageBoxButtons.OKCancel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);</w:t>
      </w:r>
    </w:p>
    <w:p w14:paraId="1B33856D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22925535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lastRenderedPageBreak/>
        <w:t xml:space="preserve">        }</w:t>
      </w:r>
    </w:p>
    <w:p w14:paraId="62DB84FB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</w:p>
    <w:p w14:paraId="1A8969E7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// —— TRỪ ——</w:t>
      </w:r>
    </w:p>
    <w:p w14:paraId="24B078CB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btnTru_</w:t>
      </w:r>
      <w:proofErr w:type="gramStart"/>
      <w:r w:rsidRPr="004D065E">
        <w:rPr>
          <w:rFonts w:ascii="Times New Roman" w:hAnsi="Times New Roman" w:cs="Times New Roman"/>
          <w:sz w:val="18"/>
          <w:szCs w:val="18"/>
        </w:rPr>
        <w:t>Click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D065E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2116CE3A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02F24FAE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try</w:t>
      </w:r>
    </w:p>
    <w:p w14:paraId="24E77A10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5F4285F7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double a =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Convert.ToDouble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4D065E">
        <w:rPr>
          <w:rFonts w:ascii="Times New Roman" w:hAnsi="Times New Roman" w:cs="Times New Roman"/>
          <w:sz w:val="18"/>
          <w:szCs w:val="18"/>
        </w:rPr>
        <w:t>txtA.Text.Trim</w:t>
      </w:r>
      <w:proofErr w:type="spellEnd"/>
      <w:proofErr w:type="gramEnd"/>
      <w:r w:rsidRPr="004D065E">
        <w:rPr>
          <w:rFonts w:ascii="Times New Roman" w:hAnsi="Times New Roman" w:cs="Times New Roman"/>
          <w:sz w:val="18"/>
          <w:szCs w:val="18"/>
        </w:rPr>
        <w:t>());</w:t>
      </w:r>
    </w:p>
    <w:p w14:paraId="161A3085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double b =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Convert.ToDouble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4D065E">
        <w:rPr>
          <w:rFonts w:ascii="Times New Roman" w:hAnsi="Times New Roman" w:cs="Times New Roman"/>
          <w:sz w:val="18"/>
          <w:szCs w:val="18"/>
        </w:rPr>
        <w:t>txtB.Text.Trim</w:t>
      </w:r>
      <w:proofErr w:type="spellEnd"/>
      <w:proofErr w:type="gramEnd"/>
      <w:r w:rsidRPr="004D065E">
        <w:rPr>
          <w:rFonts w:ascii="Times New Roman" w:hAnsi="Times New Roman" w:cs="Times New Roman"/>
          <w:sz w:val="18"/>
          <w:szCs w:val="18"/>
        </w:rPr>
        <w:t>());</w:t>
      </w:r>
    </w:p>
    <w:p w14:paraId="05C4255A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double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hieu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= a - b;</w:t>
      </w:r>
    </w:p>
    <w:p w14:paraId="50D9A8AA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txtKetQua.Text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4D065E">
        <w:rPr>
          <w:rFonts w:ascii="Times New Roman" w:hAnsi="Times New Roman" w:cs="Times New Roman"/>
          <w:sz w:val="18"/>
          <w:szCs w:val="18"/>
        </w:rPr>
        <w:t>hieu.ToString</w:t>
      </w:r>
      <w:proofErr w:type="spellEnd"/>
      <w:proofErr w:type="gramEnd"/>
      <w:r w:rsidRPr="004D065E">
        <w:rPr>
          <w:rFonts w:ascii="Times New Roman" w:hAnsi="Times New Roman" w:cs="Times New Roman"/>
          <w:sz w:val="18"/>
          <w:szCs w:val="18"/>
        </w:rPr>
        <w:t>();</w:t>
      </w:r>
    </w:p>
    <w:p w14:paraId="492859B9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2C06F17D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catch (Exception ex)</w:t>
      </w:r>
    </w:p>
    <w:p w14:paraId="216B15BD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242DB885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MessageBox.Show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4D065E">
        <w:rPr>
          <w:rFonts w:ascii="Times New Roman" w:hAnsi="Times New Roman" w:cs="Times New Roman"/>
          <w:sz w:val="18"/>
          <w:szCs w:val="18"/>
        </w:rPr>
        <w:t>ex.Message</w:t>
      </w:r>
      <w:proofErr w:type="spellEnd"/>
      <w:proofErr w:type="gramEnd"/>
      <w:r w:rsidRPr="004D065E">
        <w:rPr>
          <w:rFonts w:ascii="Times New Roman" w:hAnsi="Times New Roman" w:cs="Times New Roman"/>
          <w:sz w:val="18"/>
          <w:szCs w:val="18"/>
        </w:rPr>
        <w:t xml:space="preserve">, "Thông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báo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lỗi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!",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MessageBoxButtons.OKCancel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);</w:t>
      </w:r>
    </w:p>
    <w:p w14:paraId="090C9D63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43FE94FD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18A68654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</w:p>
    <w:p w14:paraId="477C04E1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// —— NHÂN ——</w:t>
      </w:r>
    </w:p>
    <w:p w14:paraId="7BD406B3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btnNhan_</w:t>
      </w:r>
      <w:proofErr w:type="gramStart"/>
      <w:r w:rsidRPr="004D065E">
        <w:rPr>
          <w:rFonts w:ascii="Times New Roman" w:hAnsi="Times New Roman" w:cs="Times New Roman"/>
          <w:sz w:val="18"/>
          <w:szCs w:val="18"/>
        </w:rPr>
        <w:t>Click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D065E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1011EE80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1AF76684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try</w:t>
      </w:r>
    </w:p>
    <w:p w14:paraId="20248A68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34DE70F4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double a =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Convert.ToDouble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4D065E">
        <w:rPr>
          <w:rFonts w:ascii="Times New Roman" w:hAnsi="Times New Roman" w:cs="Times New Roman"/>
          <w:sz w:val="18"/>
          <w:szCs w:val="18"/>
        </w:rPr>
        <w:t>txtA.Text.Trim</w:t>
      </w:r>
      <w:proofErr w:type="spellEnd"/>
      <w:proofErr w:type="gramEnd"/>
      <w:r w:rsidRPr="004D065E">
        <w:rPr>
          <w:rFonts w:ascii="Times New Roman" w:hAnsi="Times New Roman" w:cs="Times New Roman"/>
          <w:sz w:val="18"/>
          <w:szCs w:val="18"/>
        </w:rPr>
        <w:t>());</w:t>
      </w:r>
    </w:p>
    <w:p w14:paraId="54A00AD2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double b =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Convert.ToDouble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4D065E">
        <w:rPr>
          <w:rFonts w:ascii="Times New Roman" w:hAnsi="Times New Roman" w:cs="Times New Roman"/>
          <w:sz w:val="18"/>
          <w:szCs w:val="18"/>
        </w:rPr>
        <w:t>txtB.Text.Trim</w:t>
      </w:r>
      <w:proofErr w:type="spellEnd"/>
      <w:proofErr w:type="gramEnd"/>
      <w:r w:rsidRPr="004D065E">
        <w:rPr>
          <w:rFonts w:ascii="Times New Roman" w:hAnsi="Times New Roman" w:cs="Times New Roman"/>
          <w:sz w:val="18"/>
          <w:szCs w:val="18"/>
        </w:rPr>
        <w:t>());</w:t>
      </w:r>
    </w:p>
    <w:p w14:paraId="1ACBED63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double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tich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= a * b;</w:t>
      </w:r>
    </w:p>
    <w:p w14:paraId="1C5EB34D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txtKetQua.Text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4D065E">
        <w:rPr>
          <w:rFonts w:ascii="Times New Roman" w:hAnsi="Times New Roman" w:cs="Times New Roman"/>
          <w:sz w:val="18"/>
          <w:szCs w:val="18"/>
        </w:rPr>
        <w:t>tich.ToString</w:t>
      </w:r>
      <w:proofErr w:type="spellEnd"/>
      <w:proofErr w:type="gramEnd"/>
      <w:r w:rsidRPr="004D065E">
        <w:rPr>
          <w:rFonts w:ascii="Times New Roman" w:hAnsi="Times New Roman" w:cs="Times New Roman"/>
          <w:sz w:val="18"/>
          <w:szCs w:val="18"/>
        </w:rPr>
        <w:t>();</w:t>
      </w:r>
    </w:p>
    <w:p w14:paraId="78115D9F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4D4195FF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catch (Exception ex)</w:t>
      </w:r>
    </w:p>
    <w:p w14:paraId="68242D94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4EF56DB7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MessageBox.Show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4D065E">
        <w:rPr>
          <w:rFonts w:ascii="Times New Roman" w:hAnsi="Times New Roman" w:cs="Times New Roman"/>
          <w:sz w:val="18"/>
          <w:szCs w:val="18"/>
        </w:rPr>
        <w:t>ex.Message</w:t>
      </w:r>
      <w:proofErr w:type="spellEnd"/>
      <w:proofErr w:type="gramEnd"/>
      <w:r w:rsidRPr="004D065E">
        <w:rPr>
          <w:rFonts w:ascii="Times New Roman" w:hAnsi="Times New Roman" w:cs="Times New Roman"/>
          <w:sz w:val="18"/>
          <w:szCs w:val="18"/>
        </w:rPr>
        <w:t xml:space="preserve">, "Thông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báo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lỗi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!",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MessageBoxButtons.OKCancel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);</w:t>
      </w:r>
    </w:p>
    <w:p w14:paraId="387EF559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79973870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lastRenderedPageBreak/>
        <w:t xml:space="preserve">        }</w:t>
      </w:r>
    </w:p>
    <w:p w14:paraId="395D0A1D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</w:p>
    <w:p w14:paraId="4159C3E4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// —— CHIA ——</w:t>
      </w:r>
    </w:p>
    <w:p w14:paraId="2BBCD500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btnChia_</w:t>
      </w:r>
      <w:proofErr w:type="gramStart"/>
      <w:r w:rsidRPr="004D065E">
        <w:rPr>
          <w:rFonts w:ascii="Times New Roman" w:hAnsi="Times New Roman" w:cs="Times New Roman"/>
          <w:sz w:val="18"/>
          <w:szCs w:val="18"/>
        </w:rPr>
        <w:t>Click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D065E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06442C4F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006474DF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try</w:t>
      </w:r>
    </w:p>
    <w:p w14:paraId="28E43BE5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56DA9277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double a =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Convert.ToDouble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4D065E">
        <w:rPr>
          <w:rFonts w:ascii="Times New Roman" w:hAnsi="Times New Roman" w:cs="Times New Roman"/>
          <w:sz w:val="18"/>
          <w:szCs w:val="18"/>
        </w:rPr>
        <w:t>txtA.Text.Trim</w:t>
      </w:r>
      <w:proofErr w:type="spellEnd"/>
      <w:proofErr w:type="gramEnd"/>
      <w:r w:rsidRPr="004D065E">
        <w:rPr>
          <w:rFonts w:ascii="Times New Roman" w:hAnsi="Times New Roman" w:cs="Times New Roman"/>
          <w:sz w:val="18"/>
          <w:szCs w:val="18"/>
        </w:rPr>
        <w:t>());</w:t>
      </w:r>
    </w:p>
    <w:p w14:paraId="1A31B207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double b =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Convert.ToDouble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4D065E">
        <w:rPr>
          <w:rFonts w:ascii="Times New Roman" w:hAnsi="Times New Roman" w:cs="Times New Roman"/>
          <w:sz w:val="18"/>
          <w:szCs w:val="18"/>
        </w:rPr>
        <w:t>txtB.Text.Trim</w:t>
      </w:r>
      <w:proofErr w:type="spellEnd"/>
      <w:proofErr w:type="gramEnd"/>
      <w:r w:rsidRPr="004D065E">
        <w:rPr>
          <w:rFonts w:ascii="Times New Roman" w:hAnsi="Times New Roman" w:cs="Times New Roman"/>
          <w:sz w:val="18"/>
          <w:szCs w:val="18"/>
        </w:rPr>
        <w:t>());</w:t>
      </w:r>
    </w:p>
    <w:p w14:paraId="7F87855D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</w:p>
    <w:p w14:paraId="0D14444A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if (b == 0)</w:t>
      </w:r>
    </w:p>
    <w:p w14:paraId="5D8C75F7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70966F93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MessageBox.Show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</w:t>
      </w:r>
    </w:p>
    <w:p w14:paraId="56435B5A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        "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Mẫu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số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(b)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không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được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phép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bằng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0.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Hãy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nhập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lại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!",</w:t>
      </w:r>
    </w:p>
    <w:p w14:paraId="71147CC2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        "Thông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báo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",</w:t>
      </w:r>
    </w:p>
    <w:p w14:paraId="3A03225A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MessageBoxButtons.OK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,</w:t>
      </w:r>
    </w:p>
    <w:p w14:paraId="2549A48C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MessageBoxIcon.Warning</w:t>
      </w:r>
      <w:proofErr w:type="spellEnd"/>
    </w:p>
    <w:p w14:paraId="153A5E23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    );</w:t>
      </w:r>
    </w:p>
    <w:p w14:paraId="7B3A1EEE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txtB.Text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= "";</w:t>
      </w:r>
    </w:p>
    <w:p w14:paraId="7FC195D4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txtB.Focus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();</w:t>
      </w:r>
    </w:p>
    <w:p w14:paraId="409DF282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    return;</w:t>
      </w:r>
    </w:p>
    <w:p w14:paraId="066D2EE3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25AC5CC9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</w:p>
    <w:p w14:paraId="607045D6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double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thuong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= a / b;</w:t>
      </w:r>
    </w:p>
    <w:p w14:paraId="4E341322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txtKetQua.Text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4D065E">
        <w:rPr>
          <w:rFonts w:ascii="Times New Roman" w:hAnsi="Times New Roman" w:cs="Times New Roman"/>
          <w:sz w:val="18"/>
          <w:szCs w:val="18"/>
        </w:rPr>
        <w:t>thuong.ToString</w:t>
      </w:r>
      <w:proofErr w:type="spellEnd"/>
      <w:proofErr w:type="gramEnd"/>
      <w:r w:rsidRPr="004D065E">
        <w:rPr>
          <w:rFonts w:ascii="Times New Roman" w:hAnsi="Times New Roman" w:cs="Times New Roman"/>
          <w:sz w:val="18"/>
          <w:szCs w:val="18"/>
        </w:rPr>
        <w:t>();</w:t>
      </w:r>
    </w:p>
    <w:p w14:paraId="3ECEEAE0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23155FF4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catch (Exception ex)</w:t>
      </w:r>
    </w:p>
    <w:p w14:paraId="060EDF8C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03A2B16A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MessageBox.Show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4D065E">
        <w:rPr>
          <w:rFonts w:ascii="Times New Roman" w:hAnsi="Times New Roman" w:cs="Times New Roman"/>
          <w:sz w:val="18"/>
          <w:szCs w:val="18"/>
        </w:rPr>
        <w:t>ex.Message</w:t>
      </w:r>
      <w:proofErr w:type="spellEnd"/>
      <w:proofErr w:type="gramEnd"/>
      <w:r w:rsidRPr="004D065E">
        <w:rPr>
          <w:rFonts w:ascii="Times New Roman" w:hAnsi="Times New Roman" w:cs="Times New Roman"/>
          <w:sz w:val="18"/>
          <w:szCs w:val="18"/>
        </w:rPr>
        <w:t xml:space="preserve">, "Thông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báo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lỗi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!",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MessageBoxButtons.OKCancel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);</w:t>
      </w:r>
    </w:p>
    <w:p w14:paraId="137CE1CA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38EEB14A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3814327C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</w:p>
    <w:p w14:paraId="79E18746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lastRenderedPageBreak/>
        <w:t xml:space="preserve">        // —— XÓA ——</w:t>
      </w:r>
    </w:p>
    <w:p w14:paraId="5C0F8C87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btnXoa_</w:t>
      </w:r>
      <w:proofErr w:type="gramStart"/>
      <w:r w:rsidRPr="004D065E">
        <w:rPr>
          <w:rFonts w:ascii="Times New Roman" w:hAnsi="Times New Roman" w:cs="Times New Roman"/>
          <w:sz w:val="18"/>
          <w:szCs w:val="18"/>
        </w:rPr>
        <w:t>Click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D065E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5B8EF9DF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1714D042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txtA.Clear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();</w:t>
      </w:r>
    </w:p>
    <w:p w14:paraId="14862B34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txtB.Clear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();</w:t>
      </w:r>
    </w:p>
    <w:p w14:paraId="7A341858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txtKetQua.Clear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();</w:t>
      </w:r>
    </w:p>
    <w:p w14:paraId="3B96D97C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txtA.Focus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();</w:t>
      </w:r>
    </w:p>
    <w:p w14:paraId="25224B15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2FA720B9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</w:p>
    <w:p w14:paraId="399F269C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// —— THOÁT ——</w:t>
      </w:r>
    </w:p>
    <w:p w14:paraId="2998FA80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btnThoat_</w:t>
      </w:r>
      <w:proofErr w:type="gramStart"/>
      <w:r w:rsidRPr="004D065E">
        <w:rPr>
          <w:rFonts w:ascii="Times New Roman" w:hAnsi="Times New Roman" w:cs="Times New Roman"/>
          <w:sz w:val="18"/>
          <w:szCs w:val="18"/>
        </w:rPr>
        <w:t>Click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D065E">
        <w:rPr>
          <w:rFonts w:ascii="Times New Roman" w:hAnsi="Times New Roman" w:cs="Times New Roman"/>
          <w:sz w:val="18"/>
          <w:szCs w:val="18"/>
        </w:rPr>
        <w:t xml:space="preserve">object sender,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EventArgs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e)</w:t>
      </w:r>
    </w:p>
    <w:p w14:paraId="6CCED371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5592992D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DialogResult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result =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MessageBox.Show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(</w:t>
      </w:r>
    </w:p>
    <w:p w14:paraId="740B2863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"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Bạn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có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thực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sự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thoát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hay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không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?",</w:t>
      </w:r>
    </w:p>
    <w:p w14:paraId="6B196462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"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Xác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nhận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thoát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",</w:t>
      </w:r>
    </w:p>
    <w:p w14:paraId="482CFEB5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MessageBoxButtons.YesNo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,</w:t>
      </w:r>
    </w:p>
    <w:p w14:paraId="01345062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MessageBoxIcon.Question</w:t>
      </w:r>
      <w:proofErr w:type="spellEnd"/>
    </w:p>
    <w:p w14:paraId="4EFC5EEC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);</w:t>
      </w:r>
    </w:p>
    <w:p w14:paraId="42D25ABA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</w:p>
    <w:p w14:paraId="1AEF7275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if (result == </w:t>
      </w:r>
      <w:proofErr w:type="spellStart"/>
      <w:r w:rsidRPr="004D065E">
        <w:rPr>
          <w:rFonts w:ascii="Times New Roman" w:hAnsi="Times New Roman" w:cs="Times New Roman"/>
          <w:sz w:val="18"/>
          <w:szCs w:val="18"/>
        </w:rPr>
        <w:t>DialogResult.Yes</w:t>
      </w:r>
      <w:proofErr w:type="spellEnd"/>
      <w:r w:rsidRPr="004D065E">
        <w:rPr>
          <w:rFonts w:ascii="Times New Roman" w:hAnsi="Times New Roman" w:cs="Times New Roman"/>
          <w:sz w:val="18"/>
          <w:szCs w:val="18"/>
        </w:rPr>
        <w:t>)</w:t>
      </w:r>
    </w:p>
    <w:p w14:paraId="6F06A0A8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6C4E4909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4D065E">
        <w:rPr>
          <w:rFonts w:ascii="Times New Roman" w:hAnsi="Times New Roman" w:cs="Times New Roman"/>
          <w:sz w:val="18"/>
          <w:szCs w:val="18"/>
        </w:rPr>
        <w:t>this.Close</w:t>
      </w:r>
      <w:proofErr w:type="spellEnd"/>
      <w:proofErr w:type="gramEnd"/>
      <w:r w:rsidRPr="004D065E">
        <w:rPr>
          <w:rFonts w:ascii="Times New Roman" w:hAnsi="Times New Roman" w:cs="Times New Roman"/>
          <w:sz w:val="18"/>
          <w:szCs w:val="18"/>
        </w:rPr>
        <w:t>();</w:t>
      </w:r>
    </w:p>
    <w:p w14:paraId="1254CFCA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5AB4330D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4E175C2E" w14:textId="77777777" w:rsidR="004D065E" w:rsidRP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71381E1C" w14:textId="77777777" w:rsidR="004D065E" w:rsidRDefault="004D065E" w:rsidP="004D065E">
      <w:pPr>
        <w:rPr>
          <w:rFonts w:ascii="Times New Roman" w:hAnsi="Times New Roman" w:cs="Times New Roman"/>
          <w:sz w:val="18"/>
          <w:szCs w:val="18"/>
        </w:rPr>
      </w:pPr>
      <w:r w:rsidRPr="004D065E">
        <w:rPr>
          <w:rFonts w:ascii="Times New Roman" w:hAnsi="Times New Roman" w:cs="Times New Roman"/>
          <w:sz w:val="18"/>
          <w:szCs w:val="18"/>
        </w:rPr>
        <w:t>}</w:t>
      </w:r>
    </w:p>
    <w:p w14:paraId="1E1D66B6" w14:textId="78C259F4" w:rsidR="004D065E" w:rsidRDefault="004D065E" w:rsidP="004D065E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D065E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4D06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D065E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94BD31F" w14:textId="69A10196" w:rsidR="004D065E" w:rsidRPr="004D065E" w:rsidRDefault="004D065E" w:rsidP="004D065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 </w:t>
      </w:r>
    </w:p>
    <w:p w14:paraId="0B138853" w14:textId="46DF50BF" w:rsidR="004D065E" w:rsidRDefault="004D065E" w:rsidP="004D065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D065E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00298EED" wp14:editId="555CBDEA">
            <wp:extent cx="5768840" cy="3787468"/>
            <wp:effectExtent l="0" t="0" r="3810" b="3810"/>
            <wp:docPr id="88727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73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454F" w14:textId="786BB0FA" w:rsidR="004D065E" w:rsidRPr="004D065E" w:rsidRDefault="004D065E" w:rsidP="004D06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 xml:space="preserve">hi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14:paraId="17A81788" w14:textId="5FDED407" w:rsidR="004D065E" w:rsidRDefault="004D065E" w:rsidP="004D065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D065E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0278FA92" wp14:editId="13C146B5">
            <wp:extent cx="5943600" cy="3301365"/>
            <wp:effectExtent l="0" t="0" r="0" b="0"/>
            <wp:docPr id="1127636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36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BB5F" w14:textId="6FF63E76" w:rsidR="004D065E" w:rsidRDefault="004D065E" w:rsidP="004D065E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D065E">
        <w:rPr>
          <w:rFonts w:ascii="Times New Roman" w:hAnsi="Times New Roman" w:cs="Times New Roman"/>
          <w:b/>
          <w:bCs/>
          <w:sz w:val="26"/>
          <w:szCs w:val="26"/>
        </w:rPr>
        <w:t>Áp</w:t>
      </w:r>
      <w:proofErr w:type="spellEnd"/>
      <w:r w:rsidRPr="004D06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D065E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4D065E">
        <w:rPr>
          <w:rFonts w:ascii="Times New Roman" w:hAnsi="Times New Roman" w:cs="Times New Roman"/>
          <w:b/>
          <w:bCs/>
          <w:sz w:val="26"/>
          <w:szCs w:val="26"/>
        </w:rPr>
        <w:t xml:space="preserve"> 1:</w:t>
      </w:r>
    </w:p>
    <w:p w14:paraId="7AF17054" w14:textId="19D248C1" w:rsidR="00ED1E44" w:rsidRDefault="00ED1E44" w:rsidP="004D065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021DA67D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lastRenderedPageBreak/>
        <w:t>namespace DinhThiThaoAn_1150080083_BTtuan5</w:t>
      </w:r>
    </w:p>
    <w:p w14:paraId="4688CB32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>{</w:t>
      </w:r>
    </w:p>
    <w:p w14:paraId="08E82971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partial class Apdung1</w:t>
      </w:r>
    </w:p>
    <w:p w14:paraId="4D8A8A39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56E5930F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/// &lt;summary&gt;</w:t>
      </w:r>
    </w:p>
    <w:p w14:paraId="404784EF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/// Required designer variable.</w:t>
      </w:r>
    </w:p>
    <w:p w14:paraId="12C3A08A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/// &lt;/summary&gt;</w:t>
      </w:r>
    </w:p>
    <w:p w14:paraId="75F28E32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private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System.ComponentModel.IContainer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components = null;</w:t>
      </w:r>
    </w:p>
    <w:p w14:paraId="7545F99D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</w:p>
    <w:p w14:paraId="1885FA24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/// &lt;summary&gt;</w:t>
      </w:r>
    </w:p>
    <w:p w14:paraId="66DA0587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/// Clean up any resources being used.</w:t>
      </w:r>
    </w:p>
    <w:p w14:paraId="5512ECB3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/// &lt;/summary&gt;</w:t>
      </w:r>
    </w:p>
    <w:p w14:paraId="520F7501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/// &lt;param name="disposing"&gt;true if managed resources should be disposed; otherwise,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false.&lt;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/param&gt;</w:t>
      </w:r>
    </w:p>
    <w:p w14:paraId="3608895F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protected override void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Dispose(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bool disposing)</w:t>
      </w:r>
    </w:p>
    <w:p w14:paraId="008ACB78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67AC78C8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if (disposing &amp;&amp; (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components !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= null))</w:t>
      </w:r>
    </w:p>
    <w:p w14:paraId="5EA287B8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1C3D74D7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components.Dispose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();</w:t>
      </w:r>
    </w:p>
    <w:p w14:paraId="7CB80B28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3B91006E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base.Dispose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(disposing);</w:t>
      </w:r>
    </w:p>
    <w:p w14:paraId="44CA6263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232D556B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</w:p>
    <w:p w14:paraId="1D32C177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#region Windows Form Designer generated code</w:t>
      </w:r>
    </w:p>
    <w:p w14:paraId="3F34B2AB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</w:p>
    <w:p w14:paraId="63B72C0D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/// &lt;summary&gt;</w:t>
      </w:r>
    </w:p>
    <w:p w14:paraId="0521D813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/// Required method for Designer support - do not modify</w:t>
      </w:r>
    </w:p>
    <w:p w14:paraId="7E6B1336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/// the contents of this method with the code editor.</w:t>
      </w:r>
    </w:p>
    <w:p w14:paraId="6CCCF54D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/// &lt;/summary&gt;</w:t>
      </w:r>
    </w:p>
    <w:p w14:paraId="0DEB8064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private void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InitializeComponent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)</w:t>
      </w:r>
    </w:p>
    <w:p w14:paraId="1EA921B8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597F5BD2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this.label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2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System.Windows.Forms.Label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();</w:t>
      </w:r>
    </w:p>
    <w:p w14:paraId="05F2682D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this.label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3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System.Windows.Forms.Label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();</w:t>
      </w:r>
    </w:p>
    <w:p w14:paraId="3F933481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lastRenderedPageBreak/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1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System.Windows.Forms.GroupBox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();</w:t>
      </w:r>
    </w:p>
    <w:p w14:paraId="0D520E82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this.txtA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System.Windows.Forms.TextBox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();</w:t>
      </w:r>
    </w:p>
    <w:p w14:paraId="20035C4F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this.txtB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System.Windows.Forms.TextBox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();</w:t>
      </w:r>
    </w:p>
    <w:p w14:paraId="3BF8F653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2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System.Windows.Forms.GroupBox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();</w:t>
      </w:r>
    </w:p>
    <w:p w14:paraId="590EADC2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this.radUSCLN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System.Windows.Forms.RadioButton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();</w:t>
      </w:r>
    </w:p>
    <w:p w14:paraId="232CE2FD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this.radBSCNN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System.Windows.Forms.RadioButton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();</w:t>
      </w:r>
    </w:p>
    <w:p w14:paraId="0C0CD2E3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3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System.Windows.Forms.GroupBox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();</w:t>
      </w:r>
    </w:p>
    <w:p w14:paraId="6303132C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this.txtKetQua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System.Windows.Forms.TextBox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();</w:t>
      </w:r>
    </w:p>
    <w:p w14:paraId="08036E7B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this.btnTim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System.Windows.Forms.Button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();</w:t>
      </w:r>
    </w:p>
    <w:p w14:paraId="06B222F4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this.btnThoat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System.Windows.Forms.Button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();</w:t>
      </w:r>
    </w:p>
    <w:p w14:paraId="7AF39BF1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this.groupBox1.SuspendLayout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();</w:t>
      </w:r>
    </w:p>
    <w:p w14:paraId="6EB25A51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this.groupBox2.SuspendLayout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();</w:t>
      </w:r>
    </w:p>
    <w:p w14:paraId="4B3FD9AD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this.groupBox3.SuspendLayout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();</w:t>
      </w:r>
    </w:p>
    <w:p w14:paraId="6B8E8C40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this.SuspendLayout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();</w:t>
      </w:r>
    </w:p>
    <w:p w14:paraId="56A75B40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6D648495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label2</w:t>
      </w:r>
    </w:p>
    <w:p w14:paraId="443F3C45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48F7EB86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this.label2.AutoSize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true;</w:t>
      </w:r>
    </w:p>
    <w:p w14:paraId="6A133FF4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this.label2.Location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System.Drawing.Point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(30, 30);</w:t>
      </w:r>
    </w:p>
    <w:p w14:paraId="7F897065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this.label2.Name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"label2";</w:t>
      </w:r>
    </w:p>
    <w:p w14:paraId="56A9BD17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this.label2.Size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System.Drawing.Size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(85, 16);</w:t>
      </w:r>
    </w:p>
    <w:p w14:paraId="48C7F27F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this.label2.TabIndex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1;</w:t>
      </w:r>
    </w:p>
    <w:p w14:paraId="39AED57E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this.label2.Text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"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Số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nguyên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 xml:space="preserve"> a:";</w:t>
      </w:r>
    </w:p>
    <w:p w14:paraId="03411712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731ECE46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label3</w:t>
      </w:r>
    </w:p>
    <w:p w14:paraId="7FDC513C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42255AAA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this.label3.AutoSize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true;</w:t>
      </w:r>
    </w:p>
    <w:p w14:paraId="2E140CF1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this.label3.Location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System.Drawing.Point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(30, 66);</w:t>
      </w:r>
    </w:p>
    <w:p w14:paraId="52414394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this.label3.Name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"label3";</w:t>
      </w:r>
    </w:p>
    <w:p w14:paraId="2CCA704A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this.label3.Size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System.Drawing.Size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(85, 16);</w:t>
      </w:r>
    </w:p>
    <w:p w14:paraId="6D429375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this.label3.TabIndex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2;</w:t>
      </w:r>
    </w:p>
    <w:p w14:paraId="2E1FE1C5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this.label3.Text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"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Số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nguyên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 xml:space="preserve"> b:";</w:t>
      </w:r>
    </w:p>
    <w:p w14:paraId="18251C8F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lastRenderedPageBreak/>
        <w:t xml:space="preserve">            // </w:t>
      </w:r>
    </w:p>
    <w:p w14:paraId="62C55331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groupBox1</w:t>
      </w:r>
    </w:p>
    <w:p w14:paraId="47157650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1D68AA0A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this.groupBox1.BackColor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System.Drawing.Color.LightGreen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;</w:t>
      </w:r>
    </w:p>
    <w:p w14:paraId="53500657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this.groupBox1.Controls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.Add(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this.txtB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);</w:t>
      </w:r>
    </w:p>
    <w:p w14:paraId="40102719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this.groupBox1.Controls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.Add(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this.txtA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);</w:t>
      </w:r>
    </w:p>
    <w:p w14:paraId="46B8CEB6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this.groupBox1.Controls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.Add(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this.label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2);</w:t>
      </w:r>
    </w:p>
    <w:p w14:paraId="3ADEF3C9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this.groupBox1.Controls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.Add(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this.label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3);</w:t>
      </w:r>
    </w:p>
    <w:p w14:paraId="163B2D6E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this.groupBox1.Location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System.Drawing.Point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(85, 50);</w:t>
      </w:r>
    </w:p>
    <w:p w14:paraId="774A8C68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this.groupBox1.Name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"groupBox1";</w:t>
      </w:r>
    </w:p>
    <w:p w14:paraId="01F95B82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this.groupBox1.Size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System.Drawing.Size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(453, 164);</w:t>
      </w:r>
    </w:p>
    <w:p w14:paraId="56384917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this.groupBox1.TabIndex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4;</w:t>
      </w:r>
    </w:p>
    <w:p w14:paraId="4858E068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this.groupBox1.TabStop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false;</w:t>
      </w:r>
    </w:p>
    <w:p w14:paraId="14A5D997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this.groupBox1.Text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"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Nhập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dữ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liệu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:";</w:t>
      </w:r>
    </w:p>
    <w:p w14:paraId="3999273C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this.groupBox1.Enter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+= new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System.EventHandler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1_Enter);</w:t>
      </w:r>
    </w:p>
    <w:p w14:paraId="4382F72C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12512CAD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txtA</w:t>
      </w:r>
      <w:proofErr w:type="spellEnd"/>
    </w:p>
    <w:p w14:paraId="4F2BAC95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5988B1C2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this.txtA.Location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System.Drawing.Point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(139, 30);</w:t>
      </w:r>
    </w:p>
    <w:p w14:paraId="6C185350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this.txtA.Name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"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txtA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";</w:t>
      </w:r>
    </w:p>
    <w:p w14:paraId="7C411D38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this.txtA.Size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System.Drawing.Size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(246, 22);</w:t>
      </w:r>
    </w:p>
    <w:p w14:paraId="690AE29B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this.txtA.TabIndex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3;</w:t>
      </w:r>
    </w:p>
    <w:p w14:paraId="61A4387C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this.txtA.TextChanged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+= new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System.EventHandler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this.txtA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_TextChanged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);</w:t>
      </w:r>
    </w:p>
    <w:p w14:paraId="7417E7A0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541DEB9F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txtB</w:t>
      </w:r>
      <w:proofErr w:type="spellEnd"/>
    </w:p>
    <w:p w14:paraId="1AE50E67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60663E83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this.txtB.Location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System.Drawing.Point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(139, 66);</w:t>
      </w:r>
    </w:p>
    <w:p w14:paraId="4D79112A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this.txtB.Name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"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txtB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";</w:t>
      </w:r>
    </w:p>
    <w:p w14:paraId="38944F7A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this.txtB.Size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System.Drawing.Size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(246, 22);</w:t>
      </w:r>
    </w:p>
    <w:p w14:paraId="2CB9BF48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this.txtB.TabIndex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4;</w:t>
      </w:r>
    </w:p>
    <w:p w14:paraId="6CEBFD54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this.txtB.TextChanged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+= new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System.EventHandler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this.txtB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_TextChanged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);</w:t>
      </w:r>
    </w:p>
    <w:p w14:paraId="346266FE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3E15F245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lastRenderedPageBreak/>
        <w:t xml:space="preserve">            // groupBox2</w:t>
      </w:r>
    </w:p>
    <w:p w14:paraId="6AFC0C4B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6270812B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this.groupBox2.BackColor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System.Drawing.SystemColors.ButtonShadow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;</w:t>
      </w:r>
    </w:p>
    <w:p w14:paraId="11184C6E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this.groupBox2.Controls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.Add(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this.radBSCNN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);</w:t>
      </w:r>
    </w:p>
    <w:p w14:paraId="6C38CA76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this.groupBox2.Controls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.Add(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this.radUSCLN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);</w:t>
      </w:r>
    </w:p>
    <w:p w14:paraId="59BBFB0A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this.groupBox2.Location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System.Drawing.Point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(570, 50);</w:t>
      </w:r>
    </w:p>
    <w:p w14:paraId="1B9A974F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this.groupBox2.Name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"groupBox2";</w:t>
      </w:r>
    </w:p>
    <w:p w14:paraId="14AB8206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this.groupBox2.Size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System.Drawing.Size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(200, 164);</w:t>
      </w:r>
    </w:p>
    <w:p w14:paraId="12A7EF3B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this.groupBox2.TabIndex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5;</w:t>
      </w:r>
    </w:p>
    <w:p w14:paraId="4F91761C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this.groupBox2.TabStop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false;</w:t>
      </w:r>
    </w:p>
    <w:p w14:paraId="1A6CFB8C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this.groupBox2.Text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"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Tùy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chọn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:";</w:t>
      </w:r>
    </w:p>
    <w:p w14:paraId="61FAE87F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71B64AA4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radUSCLN</w:t>
      </w:r>
      <w:proofErr w:type="spellEnd"/>
    </w:p>
    <w:p w14:paraId="795A751A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1E4B6CA5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this.radUSCLN.AutoSize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true;</w:t>
      </w:r>
    </w:p>
    <w:p w14:paraId="4E93B5B4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this.radUSCLN.Location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System.Drawing.Point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(28, 50);</w:t>
      </w:r>
    </w:p>
    <w:p w14:paraId="13AEAA56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this.radUSCLN.Name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"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radUSCLN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";</w:t>
      </w:r>
    </w:p>
    <w:p w14:paraId="2EC966F5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this.radUSCLN.Size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System.Drawing.Size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(73, 20);</w:t>
      </w:r>
    </w:p>
    <w:p w14:paraId="7F7F83F1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this.radUSCLN.TabIndex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0;</w:t>
      </w:r>
    </w:p>
    <w:p w14:paraId="59F5A491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this.radUSCLN.TabStop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true;</w:t>
      </w:r>
    </w:p>
    <w:p w14:paraId="3FB73DCB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this.radUSCLN.Text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"USCLN";</w:t>
      </w:r>
    </w:p>
    <w:p w14:paraId="73CA7CE5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this.radUSCLN.UseVisualStyleBackColor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true;</w:t>
      </w:r>
    </w:p>
    <w:p w14:paraId="3A264977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this.radUSCLN.CheckedChanged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+= new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System.EventHandler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this.radUSCLN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_CheckedChanged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);</w:t>
      </w:r>
    </w:p>
    <w:p w14:paraId="69DD1FD6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631B4B21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radBSCNN</w:t>
      </w:r>
      <w:proofErr w:type="spellEnd"/>
    </w:p>
    <w:p w14:paraId="291E0A88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0086B935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this.radBSCNN.AutoSize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true;</w:t>
      </w:r>
    </w:p>
    <w:p w14:paraId="4B7BE9C4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this.radBSCNN.Location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System.Drawing.Point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(28, 98);</w:t>
      </w:r>
    </w:p>
    <w:p w14:paraId="6BC3D0EE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this.radBSCNN.Name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"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radBSCNN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";</w:t>
      </w:r>
    </w:p>
    <w:p w14:paraId="52331FC3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this.radBSCNN.Size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System.Drawing.Size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(75, 20);</w:t>
      </w:r>
    </w:p>
    <w:p w14:paraId="0E566BDC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this.radBSCNN.TabIndex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1;</w:t>
      </w:r>
    </w:p>
    <w:p w14:paraId="24749F9B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this.radBSCNN.TabStop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true;</w:t>
      </w:r>
    </w:p>
    <w:p w14:paraId="291BB821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this.radBSCNN.Text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"BSCNN";</w:t>
      </w:r>
    </w:p>
    <w:p w14:paraId="27739405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this.radBSCNN.UseVisualStyleBackColor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true;</w:t>
      </w:r>
    </w:p>
    <w:p w14:paraId="180248FA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this.radBSCNN.CheckedChanged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+= new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System.EventHandler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this.radBSCNN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_CheckedChanged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);</w:t>
      </w:r>
    </w:p>
    <w:p w14:paraId="2AB66B66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3342F3F5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groupBox3</w:t>
      </w:r>
    </w:p>
    <w:p w14:paraId="2A95D7EB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51892B03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this.groupBox3.Controls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.Add(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this.btnThoat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);</w:t>
      </w:r>
    </w:p>
    <w:p w14:paraId="1643E75C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this.groupBox3.Controls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.Add(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this.btnTim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);</w:t>
      </w:r>
    </w:p>
    <w:p w14:paraId="460F8306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this.groupBox3.Controls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.Add(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this.txtKetQua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);</w:t>
      </w:r>
    </w:p>
    <w:p w14:paraId="5C224569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this.groupBox3.Location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System.Drawing.Point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(85, 269);</w:t>
      </w:r>
    </w:p>
    <w:p w14:paraId="29CDAAE2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this.groupBox3.Name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"groupBox3";</w:t>
      </w:r>
    </w:p>
    <w:p w14:paraId="52215C7E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this.groupBox3.Size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System.Drawing.Size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(685, 116);</w:t>
      </w:r>
    </w:p>
    <w:p w14:paraId="64E6370C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this.groupBox3.TabIndex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6;</w:t>
      </w:r>
    </w:p>
    <w:p w14:paraId="6EDAA910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this.groupBox3.TabStop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false;</w:t>
      </w:r>
    </w:p>
    <w:p w14:paraId="5594C59E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this.groupBox3.Text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"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Kết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quả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:";</w:t>
      </w:r>
    </w:p>
    <w:p w14:paraId="476E3383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this.groupBox3.Enter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+= new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System.EventHandler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3_Enter);</w:t>
      </w:r>
    </w:p>
    <w:p w14:paraId="69BAFEC1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45CC2DF8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txtKetQua</w:t>
      </w:r>
      <w:proofErr w:type="spellEnd"/>
    </w:p>
    <w:p w14:paraId="450C6699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07C8DDD1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this.txtKetQua.BackColor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System.Drawing.SystemColors.ControlLightLight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;</w:t>
      </w:r>
    </w:p>
    <w:p w14:paraId="3FF2536C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this.txtKetQua.Location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System.Drawing.Point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(139, 42);</w:t>
      </w:r>
    </w:p>
    <w:p w14:paraId="4E772E6D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this.txtKetQua.Name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"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txtKetQua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";</w:t>
      </w:r>
    </w:p>
    <w:p w14:paraId="4D3CDD6B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this.txtKetQua.ReadOnly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true;</w:t>
      </w:r>
    </w:p>
    <w:p w14:paraId="33073933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this.txtKetQua.Size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System.Drawing.Size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(246, 22);</w:t>
      </w:r>
    </w:p>
    <w:p w14:paraId="372A1F83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this.txtKetQua.TabIndex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0;</w:t>
      </w:r>
    </w:p>
    <w:p w14:paraId="6607B117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this.txtKetQua.TextChanged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+= new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System.EventHandler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this.txtKetQua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_TextChanged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);</w:t>
      </w:r>
    </w:p>
    <w:p w14:paraId="5021AAA7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369CA6B4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btnTim</w:t>
      </w:r>
      <w:proofErr w:type="spellEnd"/>
    </w:p>
    <w:p w14:paraId="32B41FA8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432F48D2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this.btnTim.Location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System.Drawing.Point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(511, 21);</w:t>
      </w:r>
    </w:p>
    <w:p w14:paraId="0809837F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this.btnTim.Name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"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btnTim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";</w:t>
      </w:r>
    </w:p>
    <w:p w14:paraId="7006657E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this.btnTim.Size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System.Drawing.Size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(75, 23);</w:t>
      </w:r>
    </w:p>
    <w:p w14:paraId="4070821E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this.btnTim.TabIndex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1;</w:t>
      </w:r>
    </w:p>
    <w:p w14:paraId="373C8FBE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this.btnTim.Text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"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Tìm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";</w:t>
      </w:r>
    </w:p>
    <w:p w14:paraId="29633382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this.btnTim.UseVisualStyleBackColor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true;</w:t>
      </w:r>
    </w:p>
    <w:p w14:paraId="5DBBC0A4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this.btnTim.Click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+= new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System.EventHandler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this.btnTim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_Click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);</w:t>
      </w:r>
    </w:p>
    <w:p w14:paraId="06DA392F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7CD07F3C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btnThoat</w:t>
      </w:r>
      <w:proofErr w:type="spellEnd"/>
    </w:p>
    <w:p w14:paraId="65AE25B8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64E9E6AC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this.btnThoat.Location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System.Drawing.Point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(511, 77);</w:t>
      </w:r>
    </w:p>
    <w:p w14:paraId="7C4344B9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this.btnThoat.Name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"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btnThoat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";</w:t>
      </w:r>
    </w:p>
    <w:p w14:paraId="3BB07128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this.btnThoat.Size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System.Drawing.Size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(75, 23);</w:t>
      </w:r>
    </w:p>
    <w:p w14:paraId="7AF1E06C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this.btnThoat.TabIndex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2;</w:t>
      </w:r>
    </w:p>
    <w:p w14:paraId="2C3B87B8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this.btnThoat.Text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"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Thoát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";</w:t>
      </w:r>
    </w:p>
    <w:p w14:paraId="02D27AAF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this.btnThoat.UseVisualStyleBackColor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true;</w:t>
      </w:r>
    </w:p>
    <w:p w14:paraId="5FB94112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this.btnThoat.Click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+= new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System.EventHandler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this.btnThoat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_Click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);</w:t>
      </w:r>
    </w:p>
    <w:p w14:paraId="610243E7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2EF3E922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Apdung1</w:t>
      </w:r>
    </w:p>
    <w:p w14:paraId="5E438CA0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// </w:t>
      </w:r>
    </w:p>
    <w:p w14:paraId="6076B6B5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this.AutoScaleDimensions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System.Drawing.SizeF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(8F, 16F);</w:t>
      </w:r>
    </w:p>
    <w:p w14:paraId="454C1CC3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this.AutoScaleMode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System.Windows.Forms.AutoScaleMode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.Font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;</w:t>
      </w:r>
    </w:p>
    <w:p w14:paraId="13F84AF8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this.ClientSize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System.Drawing.Size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(800, 450);</w:t>
      </w:r>
    </w:p>
    <w:p w14:paraId="3760D5AD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this.Controls.Add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3);</w:t>
      </w:r>
    </w:p>
    <w:p w14:paraId="18F20F90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this.Controls.Add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2);</w:t>
      </w:r>
    </w:p>
    <w:p w14:paraId="194BC641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this.Controls.Add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1);</w:t>
      </w:r>
    </w:p>
    <w:p w14:paraId="0B017545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this.Name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"Apdung1";</w:t>
      </w:r>
    </w:p>
    <w:p w14:paraId="51FCA0BF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this.Text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= "Apdung1";</w:t>
      </w:r>
    </w:p>
    <w:p w14:paraId="63AFA091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this.groupBox1.ResumeLayout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(false);</w:t>
      </w:r>
    </w:p>
    <w:p w14:paraId="63AFCB11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this.groupBox1.PerformLayout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();</w:t>
      </w:r>
    </w:p>
    <w:p w14:paraId="6A0E36B2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this.groupBox2.ResumeLayout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(false);</w:t>
      </w:r>
    </w:p>
    <w:p w14:paraId="3E553D9B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this.groupBox2.PerformLayout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();</w:t>
      </w:r>
    </w:p>
    <w:p w14:paraId="67292F35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this.groupBox3.ResumeLayout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(false);</w:t>
      </w:r>
    </w:p>
    <w:p w14:paraId="32050488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this.groupBox3.PerformLayout</w:t>
      </w:r>
      <w:proofErr w:type="gramEnd"/>
      <w:r w:rsidRPr="00ED1E44">
        <w:rPr>
          <w:rFonts w:ascii="Times New Roman" w:hAnsi="Times New Roman" w:cs="Times New Roman"/>
          <w:sz w:val="18"/>
          <w:szCs w:val="18"/>
        </w:rPr>
        <w:t>();</w:t>
      </w:r>
    </w:p>
    <w:p w14:paraId="058BAE0D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this.ResumeLayout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>(false);</w:t>
      </w:r>
    </w:p>
    <w:p w14:paraId="5AA0D7A0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</w:p>
    <w:p w14:paraId="677D0A16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42F8DC96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</w:p>
    <w:p w14:paraId="6033443A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#endregion</w:t>
      </w:r>
    </w:p>
    <w:p w14:paraId="29CD47D4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private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System.Windows.Forms.Label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label2;</w:t>
      </w:r>
    </w:p>
    <w:p w14:paraId="434952ED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private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System.Windows.Forms.Label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label3;</w:t>
      </w:r>
    </w:p>
    <w:p w14:paraId="6EFF2FCD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private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System.Windows.Forms.GroupBox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groupBox1;</w:t>
      </w:r>
    </w:p>
    <w:p w14:paraId="4ED9C648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private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System.Windows.Forms.TextBox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txtB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;</w:t>
      </w:r>
    </w:p>
    <w:p w14:paraId="139886E9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private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System.Windows.Forms.TextBox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txtA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;</w:t>
      </w:r>
    </w:p>
    <w:p w14:paraId="5D7C4873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private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System.Windows.Forms.GroupBox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groupBox2;</w:t>
      </w:r>
    </w:p>
    <w:p w14:paraId="03F43946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private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System.Windows.Forms.RadioButton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radBSCNN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;</w:t>
      </w:r>
    </w:p>
    <w:p w14:paraId="4B45EF92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private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System.Windows.Forms.RadioButton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radUSCLN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;</w:t>
      </w:r>
    </w:p>
    <w:p w14:paraId="55049645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private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System.Windows.Forms.GroupBox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groupBox3;</w:t>
      </w:r>
    </w:p>
    <w:p w14:paraId="2C05B3ED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private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System.Windows.Forms.TextBox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txtKetQua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;</w:t>
      </w:r>
    </w:p>
    <w:p w14:paraId="71D46349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private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System.Windows.Forms.Button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btnThoat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;</w:t>
      </w:r>
    </w:p>
    <w:p w14:paraId="7BF1DFB4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    private </w:t>
      </w:r>
      <w:proofErr w:type="spellStart"/>
      <w:proofErr w:type="gramStart"/>
      <w:r w:rsidRPr="00ED1E44">
        <w:rPr>
          <w:rFonts w:ascii="Times New Roman" w:hAnsi="Times New Roman" w:cs="Times New Roman"/>
          <w:sz w:val="18"/>
          <w:szCs w:val="18"/>
        </w:rPr>
        <w:t>System.Windows.Forms.Button</w:t>
      </w:r>
      <w:proofErr w:type="spellEnd"/>
      <w:proofErr w:type="gramEnd"/>
      <w:r w:rsidRPr="00ED1E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1E44">
        <w:rPr>
          <w:rFonts w:ascii="Times New Roman" w:hAnsi="Times New Roman" w:cs="Times New Roman"/>
          <w:sz w:val="18"/>
          <w:szCs w:val="18"/>
        </w:rPr>
        <w:t>btnTim</w:t>
      </w:r>
      <w:proofErr w:type="spellEnd"/>
      <w:r w:rsidRPr="00ED1E44">
        <w:rPr>
          <w:rFonts w:ascii="Times New Roman" w:hAnsi="Times New Roman" w:cs="Times New Roman"/>
          <w:sz w:val="18"/>
          <w:szCs w:val="18"/>
        </w:rPr>
        <w:t>;</w:t>
      </w:r>
    </w:p>
    <w:p w14:paraId="091FE3B8" w14:textId="7777777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65DC497B" w14:textId="276FCFE7" w:rsidR="00ED1E44" w:rsidRPr="00ED1E44" w:rsidRDefault="00ED1E44" w:rsidP="00ED1E44">
      <w:pPr>
        <w:rPr>
          <w:rFonts w:ascii="Times New Roman" w:hAnsi="Times New Roman" w:cs="Times New Roman"/>
          <w:sz w:val="18"/>
          <w:szCs w:val="18"/>
        </w:rPr>
      </w:pPr>
      <w:r w:rsidRPr="00ED1E44">
        <w:rPr>
          <w:rFonts w:ascii="Times New Roman" w:hAnsi="Times New Roman" w:cs="Times New Roman"/>
          <w:sz w:val="18"/>
          <w:szCs w:val="18"/>
        </w:rPr>
        <w:t>}</w:t>
      </w:r>
    </w:p>
    <w:p w14:paraId="6C0663CB" w14:textId="69AC8C2D" w:rsidR="00ED1E44" w:rsidRDefault="00ED1E44" w:rsidP="004D065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D1E44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1B8A9130" wp14:editId="2DF09510">
            <wp:extent cx="5745978" cy="3825572"/>
            <wp:effectExtent l="0" t="0" r="7620" b="3810"/>
            <wp:docPr id="29017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79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3F03" w14:textId="09C718F9" w:rsidR="00ED1E44" w:rsidRDefault="00ED1E44" w:rsidP="004D065E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D1E44">
        <w:rPr>
          <w:rFonts w:ascii="Times New Roman" w:hAnsi="Times New Roman" w:cs="Times New Roman"/>
          <w:b/>
          <w:bCs/>
          <w:sz w:val="26"/>
          <w:szCs w:val="26"/>
        </w:rPr>
        <w:t>Áp</w:t>
      </w:r>
      <w:proofErr w:type="spellEnd"/>
      <w:r w:rsidRPr="00ED1E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D1E44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ED1E44">
        <w:rPr>
          <w:rFonts w:ascii="Times New Roman" w:hAnsi="Times New Roman" w:cs="Times New Roman"/>
          <w:b/>
          <w:bCs/>
          <w:sz w:val="26"/>
          <w:szCs w:val="26"/>
        </w:rPr>
        <w:t xml:space="preserve"> 2: </w:t>
      </w:r>
      <w:proofErr w:type="spellStart"/>
      <w:r w:rsidRPr="00ED1E44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Pr="00ED1E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D1E44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ED1E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D1E44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ED1E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D1E44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ED1E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D1E44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ED1E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D1E44">
        <w:rPr>
          <w:rFonts w:ascii="Times New Roman" w:hAnsi="Times New Roman" w:cs="Times New Roman"/>
          <w:b/>
          <w:bCs/>
          <w:sz w:val="26"/>
          <w:szCs w:val="26"/>
        </w:rPr>
        <w:t>phỏng</w:t>
      </w:r>
      <w:proofErr w:type="spellEnd"/>
      <w:r w:rsidRPr="00ED1E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D1E44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ED1E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D1E44">
        <w:rPr>
          <w:rFonts w:ascii="Times New Roman" w:hAnsi="Times New Roman" w:cs="Times New Roman"/>
          <w:b/>
          <w:bCs/>
          <w:sz w:val="26"/>
          <w:szCs w:val="26"/>
        </w:rPr>
        <w:t>bị</w:t>
      </w:r>
      <w:proofErr w:type="spellEnd"/>
      <w:r w:rsidRPr="00ED1E44">
        <w:rPr>
          <w:rFonts w:ascii="Times New Roman" w:hAnsi="Times New Roman" w:cs="Times New Roman"/>
          <w:b/>
          <w:bCs/>
          <w:sz w:val="26"/>
          <w:szCs w:val="26"/>
        </w:rPr>
        <w:t xml:space="preserve"> Security Panel </w:t>
      </w:r>
      <w:proofErr w:type="spellStart"/>
      <w:r w:rsidRPr="00ED1E44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ED1E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D1E44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ED1E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D1E44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ED1E44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C2ED06B" w14:textId="39CBDE0D" w:rsidR="00ED1E44" w:rsidRPr="004D065E" w:rsidRDefault="00CC5D54" w:rsidP="004D065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C5D54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5D1267D8" wp14:editId="6EA3787E">
            <wp:extent cx="5943600" cy="3064510"/>
            <wp:effectExtent l="0" t="0" r="0" b="2540"/>
            <wp:docPr id="45316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60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7DF7" w14:textId="77777777" w:rsidR="004D065E" w:rsidRPr="004D065E" w:rsidRDefault="004D065E" w:rsidP="002A6F3F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4D065E" w:rsidRPr="004D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9F"/>
    <w:rsid w:val="000953D6"/>
    <w:rsid w:val="00123907"/>
    <w:rsid w:val="00143D4C"/>
    <w:rsid w:val="0024267C"/>
    <w:rsid w:val="002A6F3F"/>
    <w:rsid w:val="0038759F"/>
    <w:rsid w:val="004D065E"/>
    <w:rsid w:val="007414B2"/>
    <w:rsid w:val="00931D9D"/>
    <w:rsid w:val="00C22A6F"/>
    <w:rsid w:val="00CC5D54"/>
    <w:rsid w:val="00DF2C10"/>
    <w:rsid w:val="00ED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2B23F"/>
  <w15:chartTrackingRefBased/>
  <w15:docId w15:val="{F1A92C3B-4941-49EC-9ECE-2D40ACDD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5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5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5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5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5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5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5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5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5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5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15</Pages>
  <Words>2092</Words>
  <Characters>11926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Đinh Thị Thảo</dc:creator>
  <cp:keywords/>
  <dc:description/>
  <cp:lastModifiedBy>An Đinh Thị Thảo</cp:lastModifiedBy>
  <cp:revision>1</cp:revision>
  <dcterms:created xsi:type="dcterms:W3CDTF">2025-09-28T23:53:00Z</dcterms:created>
  <dcterms:modified xsi:type="dcterms:W3CDTF">2025-09-29T01:55:00Z</dcterms:modified>
</cp:coreProperties>
</file>