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DE8C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2141FE00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2B594FD4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7E1ECBB8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323ACFAE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0B9FA18E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18B3E851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7608ECFA" w14:textId="77777777" w:rsidR="00A25FE0" w:rsidRPr="00A25FE0" w:rsidRDefault="00A25FE0" w:rsidP="00A25F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292067F" w14:textId="77777777" w:rsidR="00A25FE0" w:rsidRPr="00A25FE0" w:rsidRDefault="00A25FE0" w:rsidP="00A25F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5FE0">
        <w:rPr>
          <w:rFonts w:ascii="Times New Roman" w:hAnsi="Times New Roman" w:cs="Times New Roman"/>
          <w:b/>
          <w:bCs/>
          <w:sz w:val="40"/>
          <w:szCs w:val="40"/>
        </w:rPr>
        <w:t>BÀI TẬP THỰC HÀNH</w:t>
      </w:r>
    </w:p>
    <w:p w14:paraId="3E6FB96C" w14:textId="4DD19E78" w:rsidR="00A25FE0" w:rsidRPr="00A25FE0" w:rsidRDefault="00A25FE0" w:rsidP="00A25F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5FE0">
        <w:rPr>
          <w:rFonts w:ascii="Times New Roman" w:hAnsi="Times New Roman" w:cs="Times New Roman"/>
          <w:b/>
          <w:bCs/>
          <w:sz w:val="40"/>
          <w:szCs w:val="40"/>
        </w:rPr>
        <w:t>QUẢN LÝ DỰ ÁN PHẦN MỀM</w:t>
      </w:r>
    </w:p>
    <w:p w14:paraId="52C5ADDB" w14:textId="5F294890" w:rsidR="00A25FE0" w:rsidRPr="00A25FE0" w:rsidRDefault="00A25FE0" w:rsidP="00A25F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5FE0">
        <w:rPr>
          <w:rFonts w:ascii="Times New Roman" w:hAnsi="Times New Roman" w:cs="Times New Roman"/>
          <w:b/>
          <w:bCs/>
          <w:sz w:val="40"/>
          <w:szCs w:val="40"/>
        </w:rPr>
        <w:t>LAB 4,5</w:t>
      </w:r>
    </w:p>
    <w:p w14:paraId="42F4AF60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448AF094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1EB520E8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4631B99F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45228454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7B62F342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143A4B1D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5B7A7D9C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5E127679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3813D7FA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</w:p>
    <w:p w14:paraId="7E2FF2F1" w14:textId="44ACE682" w:rsidR="00931D9D" w:rsidRDefault="00815E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>: Đinh Thị Thảo An</w:t>
      </w:r>
    </w:p>
    <w:p w14:paraId="0CD96172" w14:textId="4E0CA061" w:rsidR="00815EEF" w:rsidRDefault="00815E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Mssv</w:t>
      </w:r>
      <w:proofErr w:type="spellEnd"/>
      <w:r>
        <w:rPr>
          <w:rFonts w:ascii="Times New Roman" w:hAnsi="Times New Roman" w:cs="Times New Roman"/>
          <w:sz w:val="26"/>
          <w:szCs w:val="26"/>
        </w:rPr>
        <w:t>: 1150080083</w:t>
      </w:r>
    </w:p>
    <w:p w14:paraId="00E64F1C" w14:textId="53D2D45E" w:rsidR="00815EEF" w:rsidRDefault="00815E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 11_ĐH_CNPM1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10134946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02E2E2" w14:textId="10503325" w:rsidR="00A25FE0" w:rsidRDefault="00A25FE0" w:rsidP="00A25FE0">
          <w:pPr>
            <w:pStyle w:val="TOCHeading"/>
            <w:jc w:val="center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0F8A29F6" w14:textId="4696584F" w:rsidR="00057414" w:rsidRDefault="00A25FE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879041" w:history="1">
            <w:r w:rsidR="00057414" w:rsidRPr="005C226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 Theo dõi tiến độ</w:t>
            </w:r>
            <w:r w:rsidR="00057414">
              <w:rPr>
                <w:noProof/>
                <w:webHidden/>
              </w:rPr>
              <w:tab/>
            </w:r>
            <w:r w:rsidR="00057414">
              <w:rPr>
                <w:noProof/>
                <w:webHidden/>
              </w:rPr>
              <w:fldChar w:fldCharType="begin"/>
            </w:r>
            <w:r w:rsidR="00057414">
              <w:rPr>
                <w:noProof/>
                <w:webHidden/>
              </w:rPr>
              <w:instrText xml:space="preserve"> PAGEREF _Toc209879041 \h </w:instrText>
            </w:r>
            <w:r w:rsidR="00057414">
              <w:rPr>
                <w:noProof/>
                <w:webHidden/>
              </w:rPr>
            </w:r>
            <w:r w:rsidR="00057414">
              <w:rPr>
                <w:noProof/>
                <w:webHidden/>
              </w:rPr>
              <w:fldChar w:fldCharType="separate"/>
            </w:r>
            <w:r w:rsidR="00057414">
              <w:rPr>
                <w:noProof/>
                <w:webHidden/>
              </w:rPr>
              <w:t>1</w:t>
            </w:r>
            <w:r w:rsidR="00057414">
              <w:rPr>
                <w:noProof/>
                <w:webHidden/>
              </w:rPr>
              <w:fldChar w:fldCharType="end"/>
            </w:r>
          </w:hyperlink>
        </w:p>
        <w:p w14:paraId="42787C96" w14:textId="32982CA6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42" w:history="1">
            <w:r w:rsidRPr="005C226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Lưu đường cơ sở của kế hoạch của bạn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06581" w14:textId="741220E0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43" w:history="1">
            <w:r w:rsidRPr="005C226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Theo dõi một kế hoạch như đã lên lịch đến một ngày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2C5A0" w14:textId="44BA3731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44" w:history="1">
            <w:r w:rsidRPr="005C226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Nhập tỷ lệ phần trăm hoàn thành nhiệm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47B12" w14:textId="6863BA56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45" w:history="1">
            <w:r w:rsidRPr="005C226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Nhập giá trị thực tế cho các nhiệm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22341" w14:textId="26D97378" w:rsidR="00057414" w:rsidRDefault="000574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879046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II. Theo dõi tiến độ các nhiệm vụ và phân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F338E" w14:textId="5D5B04FB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47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1. Cập nhật đường cơ sở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9983E" w14:textId="788D67C6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48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2. Theo dõi dựa trên tổng giá trị công việc thực tế cho từng nhiệm vụ và phân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24B34" w14:textId="33848C9A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49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3. Theo dõi dựa trên giá trị công việc thực tế theo phân đoạn thời gian của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BEB13" w14:textId="0B617D66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50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từng nhiệm vụ và phân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601EE" w14:textId="4759E626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51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4. Lập lại lịch công việc chưa hoàn thành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4F2FC" w14:textId="2E387403" w:rsidR="00057414" w:rsidRDefault="000574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879052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III. Quản lý giá trị thu được (EVM)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7A20" w14:textId="6CD9A568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53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1. Tạo ra kế hoạch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BE986" w14:textId="6FF6AADD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54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2. Thiết lập đường cơ sở cho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AB9F6" w14:textId="2DC12A50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55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3. Cập nhật kế hoạch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CC4A5" w14:textId="00889466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56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4. Đặt ngày báo cáo trạng thái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0C335" w14:textId="46092C0A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57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5. Tính toán giá trị thu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DBD38" w14:textId="2759033C" w:rsidR="00057414" w:rsidRDefault="000574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879058" w:history="1">
            <w:r w:rsidRPr="005C2267">
              <w:rPr>
                <w:rStyle w:val="Hyperlink"/>
                <w:rFonts w:ascii="Times New Roman" w:hAnsi="Times New Roman" w:cs="Times New Roman"/>
                <w:noProof/>
              </w:rPr>
              <w:t>6. Xuất báo cáo các giá trị thu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_Toc209879058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D085" w14:textId="7DC0D5A5" w:rsidR="00A25FE0" w:rsidRDefault="00A25FE0">
          <w:r>
            <w:rPr>
              <w:b/>
              <w:bCs/>
              <w:noProof/>
            </w:rPr>
            <w:fldChar w:fldCharType="end"/>
          </w:r>
        </w:p>
      </w:sdtContent>
    </w:sdt>
    <w:p w14:paraId="49B15C19" w14:textId="77777777" w:rsidR="00A25FE0" w:rsidRDefault="00A25FE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602EC8C" w14:textId="77777777" w:rsidR="00057414" w:rsidRDefault="00057414" w:rsidP="00057414">
      <w:pPr>
        <w:jc w:val="center"/>
        <w:rPr>
          <w:rFonts w:ascii="Times New Roman" w:hAnsi="Times New Roman" w:cs="Times New Roman"/>
          <w:sz w:val="26"/>
          <w:szCs w:val="26"/>
        </w:rPr>
        <w:sectPr w:rsidR="0005741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7E6728C" w14:textId="287272F8" w:rsidR="00815EEF" w:rsidRDefault="00815EEF" w:rsidP="00057414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1DAEFD19" w14:textId="77777777" w:rsidR="00815EEF" w:rsidRPr="00BA5FC9" w:rsidRDefault="00815EEF" w:rsidP="00BA5FC9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209879041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I. Theo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độ</w:t>
      </w:r>
      <w:bookmarkEnd w:id="0"/>
      <w:proofErr w:type="spellEnd"/>
    </w:p>
    <w:p w14:paraId="1A84092B" w14:textId="5D306692" w:rsidR="00815EEF" w:rsidRPr="00BA5FC9" w:rsidRDefault="00815EEF" w:rsidP="00BA5FC9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Toc209879042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1. Lưu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bạn</w:t>
      </w:r>
      <w:bookmarkEnd w:id="1"/>
      <w:proofErr w:type="spellEnd"/>
    </w:p>
    <w:p w14:paraId="005C960C" w14:textId="77777777" w:rsidR="00815EEF" w:rsidRP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r w:rsidRPr="00815EEF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“Simple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Tracking_Start.mpp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dung file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các</w:t>
      </w:r>
      <w:proofErr w:type="spellEnd"/>
    </w:p>
    <w:p w14:paraId="7AF50A1F" w14:textId="77777777" w:rsidR="00815EEF" w:rsidRP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r w:rsidRPr="00815EEF">
        <w:rPr>
          <w:rFonts w:ascii="Times New Roman" w:hAnsi="Times New Roman" w:cs="Times New Roman"/>
          <w:sz w:val="26"/>
          <w:szCs w:val="26"/>
        </w:rPr>
        <w:t xml:space="preserve">Task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>.</w:t>
      </w:r>
    </w:p>
    <w:p w14:paraId="25923735" w14:textId="77777777" w:rsidR="00815EEF" w:rsidRP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r w:rsidRPr="00815EEF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tab “Project”,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“Schedule”,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“Set Baseline”,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“Set</w:t>
      </w:r>
    </w:p>
    <w:p w14:paraId="2184D115" w14:textId="755CBC59" w:rsid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r w:rsidRPr="00815EEF">
        <w:rPr>
          <w:rFonts w:ascii="Times New Roman" w:hAnsi="Times New Roman" w:cs="Times New Roman"/>
          <w:sz w:val="26"/>
          <w:szCs w:val="26"/>
        </w:rPr>
        <w:t xml:space="preserve">Baseline...”.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Set Baseline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>.</w:t>
      </w:r>
    </w:p>
    <w:p w14:paraId="3E1207EF" w14:textId="0E6966AC" w:rsid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r w:rsidRPr="00815EE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9493DF" wp14:editId="6AF9C579">
            <wp:extent cx="2842506" cy="3421677"/>
            <wp:effectExtent l="0" t="0" r="0" b="7620"/>
            <wp:docPr id="148381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15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930E" w14:textId="77777777" w:rsidR="00815EEF" w:rsidRP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55193476" w14:textId="77777777" w:rsidR="00815EEF" w:rsidRP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15EE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>.</w:t>
      </w:r>
    </w:p>
    <w:p w14:paraId="7376C396" w14:textId="42FE6B6F" w:rsid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r w:rsidRPr="00815EEF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OK.</w:t>
      </w:r>
    </w:p>
    <w:p w14:paraId="78A6F34B" w14:textId="77777777" w:rsidR="00815EEF" w:rsidRP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r w:rsidRPr="00815EEF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tab “Task”,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“View”,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“Gantt</w:t>
      </w:r>
    </w:p>
    <w:p w14:paraId="17377FD9" w14:textId="37D07790" w:rsid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r w:rsidRPr="00815EEF">
        <w:rPr>
          <w:rFonts w:ascii="Times New Roman" w:hAnsi="Times New Roman" w:cs="Times New Roman"/>
          <w:sz w:val="26"/>
          <w:szCs w:val="26"/>
        </w:rPr>
        <w:t xml:space="preserve">Chart”,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“Task Sheet”.</w:t>
      </w:r>
    </w:p>
    <w:p w14:paraId="13D62CD9" w14:textId="45C0EAEE" w:rsid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r w:rsidRPr="00815EEF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“Data”,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“Tables”.</w:t>
      </w:r>
    </w:p>
    <w:p w14:paraId="77F71938" w14:textId="5586C66C" w:rsidR="00815EEF" w:rsidRDefault="00815EEF" w:rsidP="00815EEF">
      <w:pPr>
        <w:rPr>
          <w:rFonts w:ascii="Times New Roman" w:hAnsi="Times New Roman" w:cs="Times New Roman"/>
          <w:sz w:val="26"/>
          <w:szCs w:val="26"/>
        </w:rPr>
      </w:pPr>
      <w:r w:rsidRPr="00815EEF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5EE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15EEF">
        <w:rPr>
          <w:rFonts w:ascii="Times New Roman" w:hAnsi="Times New Roman" w:cs="Times New Roman"/>
          <w:sz w:val="26"/>
          <w:szCs w:val="26"/>
        </w:rPr>
        <w:t xml:space="preserve"> “Variance”.</w:t>
      </w:r>
    </w:p>
    <w:p w14:paraId="31256098" w14:textId="13403721" w:rsidR="00BA5FC9" w:rsidRDefault="00BA5FC9" w:rsidP="00815EEF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18F96BA" wp14:editId="64D8D2E1">
            <wp:extent cx="5943600" cy="3049270"/>
            <wp:effectExtent l="0" t="0" r="0" b="0"/>
            <wp:docPr id="60385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57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A068" w14:textId="77777777" w:rsidR="00BA5FC9" w:rsidRP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“Task Views”,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“Gantt Chart”. Khung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biểu</w:t>
      </w:r>
      <w:proofErr w:type="spellEnd"/>
    </w:p>
    <w:p w14:paraId="5683CFC9" w14:textId="7324ADE3" w:rsid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>.</w:t>
      </w:r>
    </w:p>
    <w:p w14:paraId="0551CFB2" w14:textId="14B9E5D0" w:rsidR="00BA5FC9" w:rsidRDefault="00BA5FC9" w:rsidP="00BA5FC9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2" w:name="_Toc209879043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2. Theo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thể</w:t>
      </w:r>
      <w:bookmarkEnd w:id="2"/>
      <w:proofErr w:type="spellEnd"/>
    </w:p>
    <w:p w14:paraId="4F45DB9F" w14:textId="77777777" w:rsidR="00BA5FC9" w:rsidRP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tab “Project”,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“Status”,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“Update Project”.</w:t>
      </w:r>
    </w:p>
    <w:p w14:paraId="46073781" w14:textId="77777777" w:rsidR="00BA5FC9" w:rsidRP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>.</w:t>
      </w:r>
    </w:p>
    <w:p w14:paraId="1DE93A6A" w14:textId="77777777" w:rsidR="00BA5FC9" w:rsidRP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“Update work as complete through”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hộp</w:t>
      </w:r>
      <w:proofErr w:type="spellEnd"/>
    </w:p>
    <w:p w14:paraId="604B7132" w14:textId="1772B33A" w:rsid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FC9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14/1/15.</w:t>
      </w:r>
    </w:p>
    <w:p w14:paraId="43258955" w14:textId="48569E41" w:rsid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E01F92F" wp14:editId="5B9DF25E">
            <wp:extent cx="5943600" cy="3065145"/>
            <wp:effectExtent l="0" t="0" r="0" b="1905"/>
            <wp:docPr id="131502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29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3FC6" w14:textId="769F6F37" w:rsid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OK.</w:t>
      </w:r>
    </w:p>
    <w:p w14:paraId="45DAB518" w14:textId="3A5DA35E" w:rsid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FC9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check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Indicators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>.</w:t>
      </w:r>
    </w:p>
    <w:p w14:paraId="0593A69D" w14:textId="7CD847BB" w:rsid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>.</w:t>
      </w:r>
    </w:p>
    <w:p w14:paraId="410F7608" w14:textId="533343E6" w:rsid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C0B1E8" wp14:editId="208FADE9">
            <wp:extent cx="5943600" cy="3043555"/>
            <wp:effectExtent l="0" t="0" r="0" b="4445"/>
            <wp:docPr id="38540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05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AA95" w14:textId="618F4559" w:rsidR="00BA5FC9" w:rsidRDefault="00BA5FC9" w:rsidP="00BA5FC9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Toc209879044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trăm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BA5F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b/>
          <w:bCs/>
          <w:sz w:val="26"/>
          <w:szCs w:val="26"/>
        </w:rPr>
        <w:t>vụ</w:t>
      </w:r>
      <w:bookmarkEnd w:id="3"/>
      <w:proofErr w:type="spellEnd"/>
    </w:p>
    <w:p w14:paraId="09BE38E6" w14:textId="77777777" w:rsidR="00BA5FC9" w:rsidRP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sz w:val="26"/>
          <w:szCs w:val="26"/>
        </w:rPr>
        <w:t xml:space="preserve">1. Trong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“Task Name”,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5,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619972FE" w14:textId="77777777" w:rsidR="00BA5FC9" w:rsidRP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>.</w:t>
      </w:r>
    </w:p>
    <w:p w14:paraId="56DD7741" w14:textId="77777777" w:rsidR="00BA5FC9" w:rsidRP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sz w:val="26"/>
          <w:szCs w:val="26"/>
        </w:rPr>
        <w:lastRenderedPageBreak/>
        <w:t xml:space="preserve">Quan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>.</w:t>
      </w:r>
    </w:p>
    <w:p w14:paraId="0934D18F" w14:textId="77777777" w:rsidR="00BA5FC9" w:rsidRP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tab “Task”,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“Schedule”,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100% Complete.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7E44D3DE" w14:textId="4764B464" w:rsidR="00BA5FC9" w:rsidRP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E2BE1F" w14:textId="3180E196" w:rsid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FC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Gantt. Quan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>.</w:t>
      </w:r>
    </w:p>
    <w:p w14:paraId="4BE8D2C3" w14:textId="49703388" w:rsid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75B1E9" wp14:editId="7C0AB68F">
            <wp:extent cx="5943600" cy="3105150"/>
            <wp:effectExtent l="0" t="0" r="0" b="0"/>
            <wp:docPr id="133210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03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7CA2" w14:textId="77777777" w:rsidR="00BA5FC9" w:rsidRP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Giai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nhiệm</w:t>
      </w:r>
      <w:proofErr w:type="spellEnd"/>
    </w:p>
    <w:p w14:paraId="2781DF01" w14:textId="17AA0D00" w:rsid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FC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Giai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FC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A5FC9">
        <w:rPr>
          <w:rFonts w:ascii="Times New Roman" w:hAnsi="Times New Roman" w:cs="Times New Roman"/>
          <w:sz w:val="26"/>
          <w:szCs w:val="26"/>
        </w:rPr>
        <w:t>.</w:t>
      </w:r>
    </w:p>
    <w:p w14:paraId="6C483D32" w14:textId="77777777" w:rsidR="003F2B8D" w:rsidRP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sz w:val="26"/>
          <w:szCs w:val="26"/>
        </w:rPr>
        <w:t xml:space="preserve">3. Trong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“Task Name”,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6,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!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trong</w:t>
      </w:r>
      <w:proofErr w:type="spellEnd"/>
    </w:p>
    <w:p w14:paraId="2A60880C" w14:textId="77777777" w:rsidR="003F2B8D" w:rsidRP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2B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Ctrl,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8,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>.</w:t>
      </w:r>
    </w:p>
    <w:p w14:paraId="27B372F3" w14:textId="545008F4" w:rsid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tab “Task”,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“Schedule”,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100% Complete.</w:t>
      </w:r>
    </w:p>
    <w:p w14:paraId="24265919" w14:textId="7FD9CD89" w:rsidR="00BA5FC9" w:rsidRDefault="00BA5FC9" w:rsidP="00BA5FC9">
      <w:pPr>
        <w:rPr>
          <w:rFonts w:ascii="Times New Roman" w:hAnsi="Times New Roman" w:cs="Times New Roman"/>
          <w:sz w:val="26"/>
          <w:szCs w:val="26"/>
        </w:rPr>
      </w:pPr>
      <w:r w:rsidRPr="00BA5FC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1AF0252" wp14:editId="37D3BDD4">
            <wp:extent cx="5943600" cy="3077845"/>
            <wp:effectExtent l="0" t="0" r="0" b="8255"/>
            <wp:docPr id="17051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80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506A" w14:textId="77777777" w:rsidR="003F2B8D" w:rsidRP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9,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>.</w:t>
      </w:r>
    </w:p>
    <w:p w14:paraId="12F76593" w14:textId="3719E2F7" w:rsid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tab “Task”,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“Schedule”,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50% Complete.</w:t>
      </w:r>
    </w:p>
    <w:p w14:paraId="61A1BD8B" w14:textId="47789B11" w:rsid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E1B310" wp14:editId="7697D35E">
            <wp:extent cx="5943600" cy="3077210"/>
            <wp:effectExtent l="0" t="0" r="0" b="8890"/>
            <wp:docPr id="62128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83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D63C" w14:textId="77777777" w:rsidR="003F2B8D" w:rsidRP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sz w:val="26"/>
          <w:szCs w:val="26"/>
        </w:rPr>
        <w:t xml:space="preserve">7. Trong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(ở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Gantt,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chuột</w:t>
      </w:r>
      <w:proofErr w:type="spellEnd"/>
    </w:p>
    <w:p w14:paraId="0D70A5C9" w14:textId="77777777" w:rsidR="003F2B8D" w:rsidRP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9. Khi con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3594D40E" w14:textId="77777777" w:rsidR="003F2B8D" w:rsidRP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“Progress</w:t>
      </w:r>
    </w:p>
    <w:p w14:paraId="2997F43B" w14:textId="77777777" w:rsidR="003F2B8D" w:rsidRP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sz w:val="26"/>
          <w:szCs w:val="26"/>
        </w:rPr>
        <w:lastRenderedPageBreak/>
        <w:t xml:space="preserve">ScreenTip”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>.</w:t>
      </w:r>
    </w:p>
    <w:p w14:paraId="17E971A0" w14:textId="573FF7E7" w:rsidR="003F2B8D" w:rsidRPr="003F2B8D" w:rsidRDefault="003F2B8D" w:rsidP="003F2B8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trỏ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ScreenTip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bật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A80AFD5" w14:textId="3FF4DD49" w:rsidR="003F2B8D" w:rsidRDefault="003F2B8D" w:rsidP="003F2B8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Con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trỏ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chuột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trăm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mũi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trỏ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9FD9AEC" w14:textId="300699F6" w:rsidR="003F2B8D" w:rsidRDefault="003F2B8D" w:rsidP="003F2B8D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_Toc209879045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3F2B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b/>
          <w:bCs/>
          <w:sz w:val="26"/>
          <w:szCs w:val="26"/>
        </w:rPr>
        <w:t>vụ</w:t>
      </w:r>
      <w:bookmarkEnd w:id="4"/>
      <w:proofErr w:type="spellEnd"/>
    </w:p>
    <w:p w14:paraId="727566BB" w14:textId="77777777" w:rsidR="003F2B8D" w:rsidRP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“Data”,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“Tables”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“Work”.</w:t>
      </w:r>
    </w:p>
    <w:p w14:paraId="17186E73" w14:textId="1CF30D18" w:rsid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Work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>.</w:t>
      </w:r>
    </w:p>
    <w:p w14:paraId="3DD23181" w14:textId="01820949" w:rsid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AAD6B6" wp14:editId="693AC5F4">
            <wp:extent cx="5943600" cy="3115310"/>
            <wp:effectExtent l="0" t="0" r="0" b="8890"/>
            <wp:docPr id="62269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95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931C" w14:textId="09D3DE3E" w:rsidR="003F2B8D" w:rsidRP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bảng</w:t>
      </w:r>
      <w:proofErr w:type="spellEnd"/>
    </w:p>
    <w:p w14:paraId="5543CBB8" w14:textId="18838D63" w:rsid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“Work”, % W. Comp (%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>).</w:t>
      </w:r>
    </w:p>
    <w:p w14:paraId="0D8AB87A" w14:textId="77777777" w:rsidR="003F2B8D" w:rsidRP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sz w:val="26"/>
          <w:szCs w:val="26"/>
        </w:rPr>
        <w:t xml:space="preserve">3. Trong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“Actual”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9,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hoặc</w:t>
      </w:r>
      <w:proofErr w:type="spellEnd"/>
    </w:p>
    <w:p w14:paraId="7B001A07" w14:textId="1DD3EA5A" w:rsid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24,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Enter.</w:t>
      </w:r>
    </w:p>
    <w:p w14:paraId="4E81F522" w14:textId="02AE30F0" w:rsid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F981019" wp14:editId="2056D6E5">
            <wp:extent cx="5943600" cy="3041650"/>
            <wp:effectExtent l="0" t="0" r="0" b="6350"/>
            <wp:docPr id="163122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29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1339" w14:textId="769762B0" w:rsid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(summary task)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con</w:t>
      </w:r>
      <w:r>
        <w:rPr>
          <w:rFonts w:ascii="Times New Roman" w:hAnsi="Times New Roman" w:cs="Times New Roman"/>
          <w:sz w:val="26"/>
          <w:szCs w:val="26"/>
        </w:rPr>
        <w:t xml:space="preserve"> (subtask)</w:t>
      </w:r>
    </w:p>
    <w:p w14:paraId="38263891" w14:textId="77777777" w:rsidR="003F2B8D" w:rsidRP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r w:rsidRPr="003F2B8D">
        <w:rPr>
          <w:rFonts w:ascii="Times New Roman" w:hAnsi="Times New Roman" w:cs="Times New Roman"/>
          <w:sz w:val="26"/>
          <w:szCs w:val="26"/>
        </w:rPr>
        <w:t xml:space="preserve">4. Trong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“Task Name”,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10,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của</w:t>
      </w:r>
      <w:proofErr w:type="spellEnd"/>
    </w:p>
    <w:p w14:paraId="4E408F8D" w14:textId="2D54F0A3" w:rsidR="003F2B8D" w:rsidRDefault="003F2B8D" w:rsidP="003F2B8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F2B8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B8D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F2B8D">
        <w:rPr>
          <w:rFonts w:ascii="Times New Roman" w:hAnsi="Times New Roman" w:cs="Times New Roman"/>
          <w:sz w:val="26"/>
          <w:szCs w:val="26"/>
        </w:rPr>
        <w:t>.</w:t>
      </w:r>
    </w:p>
    <w:p w14:paraId="1CBF92A8" w14:textId="77777777" w:rsidR="00447821" w:rsidRP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tab “Task”,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“Schedule”,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của</w:t>
      </w:r>
      <w:proofErr w:type="spellEnd"/>
    </w:p>
    <w:p w14:paraId="4E028FD5" w14:textId="2529CA1F" w:rsid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“Mark on Track”,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“Update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7821">
        <w:rPr>
          <w:rFonts w:ascii="Times New Roman" w:hAnsi="Times New Roman" w:cs="Times New Roman"/>
          <w:sz w:val="26"/>
          <w:szCs w:val="26"/>
        </w:rPr>
        <w:t>Tasks”.</w:t>
      </w:r>
    </w:p>
    <w:p w14:paraId="42A868A0" w14:textId="482B7FB6" w:rsid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CF46C7" wp14:editId="47A5739C">
            <wp:extent cx="5943600" cy="3138805"/>
            <wp:effectExtent l="0" t="0" r="0" b="4445"/>
            <wp:docPr id="36333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34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7217" w14:textId="77777777" w:rsidR="00447821" w:rsidRP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sz w:val="26"/>
          <w:szCs w:val="26"/>
        </w:rPr>
        <w:lastRenderedPageBreak/>
        <w:t xml:space="preserve">6. Trong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“Start”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“Actual” ở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chọn</w:t>
      </w:r>
      <w:proofErr w:type="spellEnd"/>
    </w:p>
    <w:p w14:paraId="27839AFF" w14:textId="77777777" w:rsidR="00447821" w:rsidRP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sz w:val="26"/>
          <w:szCs w:val="26"/>
        </w:rPr>
        <w:t>20/1/15.</w:t>
      </w:r>
    </w:p>
    <w:p w14:paraId="0E2C33D0" w14:textId="7EDDFCC7" w:rsid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sz w:val="26"/>
          <w:szCs w:val="26"/>
        </w:rPr>
        <w:t xml:space="preserve">7. Trong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“Actual dur”,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7d.</w:t>
      </w:r>
    </w:p>
    <w:p w14:paraId="4E7E87C4" w14:textId="1FC5EA0F" w:rsid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B1008B" wp14:editId="18DA0562">
            <wp:extent cx="5943600" cy="3083560"/>
            <wp:effectExtent l="0" t="0" r="0" b="2540"/>
            <wp:docPr id="138154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42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211F" w14:textId="0BDE9B78" w:rsid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sz w:val="26"/>
          <w:szCs w:val="26"/>
        </w:rPr>
        <w:t xml:space="preserve">8.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OK.</w:t>
      </w:r>
    </w:p>
    <w:p w14:paraId="540F3712" w14:textId="7FAD4FC1" w:rsid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D989E3" wp14:editId="3D54AB7F">
            <wp:extent cx="5943600" cy="3145155"/>
            <wp:effectExtent l="0" t="0" r="0" b="0"/>
            <wp:docPr id="136465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57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5DD5" w14:textId="77777777" w:rsidR="00447821" w:rsidRP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sz w:val="26"/>
          <w:szCs w:val="26"/>
        </w:rPr>
        <w:t xml:space="preserve">9. Trong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“Task Name”,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11,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>.</w:t>
      </w:r>
    </w:p>
    <w:p w14:paraId="2BB07891" w14:textId="77777777" w:rsidR="00447821" w:rsidRP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sz w:val="26"/>
          <w:szCs w:val="26"/>
        </w:rPr>
        <w:lastRenderedPageBreak/>
        <w:t xml:space="preserve">10.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tab “Task”,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“Schedule”,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của</w:t>
      </w:r>
      <w:proofErr w:type="spellEnd"/>
    </w:p>
    <w:p w14:paraId="32BE0471" w14:textId="74497F26" w:rsidR="00447821" w:rsidRP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“Mark on Track”,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“Update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7821">
        <w:rPr>
          <w:rFonts w:ascii="Times New Roman" w:hAnsi="Times New Roman" w:cs="Times New Roman"/>
          <w:sz w:val="26"/>
          <w:szCs w:val="26"/>
        </w:rPr>
        <w:t>Tasks”.</w:t>
      </w:r>
    </w:p>
    <w:p w14:paraId="3EBD3818" w14:textId="77777777" w:rsidR="00447821" w:rsidRP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7821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“Update Task”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>.</w:t>
      </w:r>
    </w:p>
    <w:p w14:paraId="70D1FDE3" w14:textId="7C1DD0C6" w:rsid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sz w:val="26"/>
          <w:szCs w:val="26"/>
        </w:rPr>
        <w:t xml:space="preserve">11.Trong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“Actual dur”,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7d,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OK.</w:t>
      </w:r>
    </w:p>
    <w:p w14:paraId="06F273F7" w14:textId="31B48710" w:rsid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AE46AD" wp14:editId="3302455F">
            <wp:extent cx="5943600" cy="3074035"/>
            <wp:effectExtent l="0" t="0" r="0" b="0"/>
            <wp:docPr id="148491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16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587E" w14:textId="4264067E" w:rsid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sz w:val="26"/>
          <w:szCs w:val="26"/>
        </w:rPr>
        <w:t xml:space="preserve">12.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tin “Simple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Tracking_Start.mpp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>”.</w:t>
      </w:r>
    </w:p>
    <w:p w14:paraId="0FDECA1F" w14:textId="77777777" w:rsidR="00447821" w:rsidRPr="00447821" w:rsidRDefault="00447821" w:rsidP="00447821">
      <w:pPr>
        <w:pStyle w:val="Heading1"/>
        <w:rPr>
          <w:rFonts w:ascii="Times New Roman" w:hAnsi="Times New Roman" w:cs="Times New Roman"/>
          <w:sz w:val="26"/>
          <w:szCs w:val="26"/>
        </w:rPr>
      </w:pPr>
      <w:bookmarkStart w:id="5" w:name="_Toc209879046"/>
      <w:r w:rsidRPr="00447821">
        <w:rPr>
          <w:rFonts w:ascii="Times New Roman" w:hAnsi="Times New Roman" w:cs="Times New Roman"/>
          <w:sz w:val="26"/>
          <w:szCs w:val="26"/>
        </w:rPr>
        <w:t xml:space="preserve">II. Theo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công</w:t>
      </w:r>
      <w:bookmarkEnd w:id="5"/>
      <w:proofErr w:type="spellEnd"/>
    </w:p>
    <w:p w14:paraId="2E9AF19C" w14:textId="70FCB80A" w:rsidR="00447821" w:rsidRDefault="00447821" w:rsidP="00447821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6" w:name="_Toc209879047"/>
      <w:r w:rsidRPr="00447821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sở</w:t>
      </w:r>
      <w:bookmarkEnd w:id="6"/>
      <w:proofErr w:type="spellEnd"/>
    </w:p>
    <w:p w14:paraId="10D2E087" w14:textId="6ADC2280" w:rsidR="00447821" w:rsidRP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2,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“Advanced Tracking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A_Start.mpp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>.</w:t>
      </w:r>
    </w:p>
    <w:p w14:paraId="1C7B53B2" w14:textId="03F111EC" w:rsidR="00447821" w:rsidRDefault="00447821" w:rsidP="00447821">
      <w:pPr>
        <w:rPr>
          <w:rFonts w:ascii="Times New Roman" w:hAnsi="Times New Roman" w:cs="Times New Roman"/>
          <w:sz w:val="26"/>
          <w:szCs w:val="26"/>
        </w:rPr>
      </w:pPr>
      <w:r w:rsidRPr="00447821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“Task View”,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47821">
        <w:rPr>
          <w:rFonts w:ascii="Times New Roman" w:hAnsi="Times New Roman" w:cs="Times New Roman"/>
          <w:sz w:val="26"/>
          <w:szCs w:val="26"/>
        </w:rPr>
        <w:t xml:space="preserve">“Gantt Chart”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82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447821">
        <w:rPr>
          <w:rFonts w:ascii="Times New Roman" w:hAnsi="Times New Roman" w:cs="Times New Roman"/>
          <w:sz w:val="26"/>
          <w:szCs w:val="26"/>
        </w:rPr>
        <w:t xml:space="preserve"> “Tracking Gantt”.</w:t>
      </w:r>
    </w:p>
    <w:p w14:paraId="4ABAF0DD" w14:textId="0C217B64" w:rsidR="00A25FE0" w:rsidRDefault="00A25FE0" w:rsidP="00447821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B87701C" wp14:editId="6B265701">
            <wp:extent cx="5943600" cy="3084830"/>
            <wp:effectExtent l="0" t="0" r="0" b="1270"/>
            <wp:docPr id="19388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57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63B3" w14:textId="77777777" w:rsidR="00A25FE0" w:rsidRP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t xml:space="preserve">3. Trong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“Task Name”,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18,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>.</w:t>
      </w:r>
    </w:p>
    <w:p w14:paraId="73CFB94B" w14:textId="77777777" w:rsidR="00A25FE0" w:rsidRP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tab “Task”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“Editing”,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“Scroll</w:t>
      </w:r>
    </w:p>
    <w:p w14:paraId="3872E590" w14:textId="03046869" w:rsid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t>to Task”.</w:t>
      </w:r>
    </w:p>
    <w:p w14:paraId="66C5C2B0" w14:textId="2BA633CE" w:rsid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1E2DFE" wp14:editId="0E813ABA">
            <wp:extent cx="5943600" cy="3142615"/>
            <wp:effectExtent l="0" t="0" r="0" b="635"/>
            <wp:docPr id="73981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14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3F45" w14:textId="77777777" w:rsidR="00A25FE0" w:rsidRP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“Zoom”,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118FFBE5" w14:textId="78FDFD46" w:rsid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t xml:space="preserve">“Timescale”,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“Weeks”.</w:t>
      </w:r>
    </w:p>
    <w:p w14:paraId="350B8B0D" w14:textId="370CB477" w:rsid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740A87" wp14:editId="4A2ECE78">
            <wp:extent cx="5943600" cy="3098800"/>
            <wp:effectExtent l="0" t="0" r="0" b="6350"/>
            <wp:docPr id="76971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19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C559" w14:textId="77777777" w:rsidR="00A25FE0" w:rsidRP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“Project”,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“Schedule”,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sở</w:t>
      </w:r>
      <w:proofErr w:type="spellEnd"/>
    </w:p>
    <w:p w14:paraId="611ECCDC" w14:textId="77777777" w:rsidR="00A25FE0" w:rsidRP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t xml:space="preserve">“Set Baseline”,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“Set Baseline...”.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>.</w:t>
      </w:r>
    </w:p>
    <w:p w14:paraId="75A5F27A" w14:textId="77777777" w:rsidR="00A25FE0" w:rsidRP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“Set Baseline”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“For”,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rằng</w:t>
      </w:r>
      <w:proofErr w:type="spellEnd"/>
    </w:p>
    <w:p w14:paraId="7A543B5C" w14:textId="77777777" w:rsidR="00A25FE0" w:rsidRP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“Entire project”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. Lưu ý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“last saved”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mà</w:t>
      </w:r>
      <w:proofErr w:type="spellEnd"/>
    </w:p>
    <w:p w14:paraId="38E6C8D6" w14:textId="0C76412B" w:rsid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>.</w:t>
      </w:r>
    </w:p>
    <w:p w14:paraId="613329E7" w14:textId="1808EDDA" w:rsid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998E14" wp14:editId="3962EF8A">
            <wp:extent cx="5943600" cy="3145155"/>
            <wp:effectExtent l="0" t="0" r="0" b="0"/>
            <wp:docPr id="81675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44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FDC4" w14:textId="6FCAA56D" w:rsidR="00A25FE0" w:rsidRP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lastRenderedPageBreak/>
        <w:t xml:space="preserve">8.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>.</w:t>
      </w:r>
    </w:p>
    <w:p w14:paraId="0913074C" w14:textId="77777777" w:rsidR="00A25FE0" w:rsidRP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25FE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>.</w:t>
      </w:r>
    </w:p>
    <w:p w14:paraId="3A0B9FD7" w14:textId="77777777" w:rsidR="00A25FE0" w:rsidRP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t xml:space="preserve">9.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Yes.</w:t>
      </w:r>
    </w:p>
    <w:p w14:paraId="5B42CBDA" w14:textId="6AFFBB8B" w:rsid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25FE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>.</w:t>
      </w:r>
    </w:p>
    <w:p w14:paraId="48F41F89" w14:textId="7379B07A" w:rsid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7434C8" wp14:editId="4CD43BA3">
            <wp:extent cx="5943600" cy="3434715"/>
            <wp:effectExtent l="0" t="0" r="0" b="0"/>
            <wp:docPr id="73685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553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C24C" w14:textId="6352A2BA" w:rsid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t xml:space="preserve">10.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tin “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Advanced_Tracking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A_Start.mpp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>”.</w:t>
      </w:r>
    </w:p>
    <w:p w14:paraId="60B08B1E" w14:textId="32BA74A8" w:rsidR="00A25FE0" w:rsidRDefault="00A25FE0" w:rsidP="00A25FE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7" w:name="_Toc209879048"/>
      <w:r w:rsidRPr="00A25FE0">
        <w:rPr>
          <w:rFonts w:ascii="Times New Roman" w:hAnsi="Times New Roman" w:cs="Times New Roman"/>
          <w:sz w:val="26"/>
          <w:szCs w:val="26"/>
        </w:rPr>
        <w:t xml:space="preserve">2. Theo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công</w:t>
      </w:r>
      <w:bookmarkEnd w:id="7"/>
      <w:proofErr w:type="spellEnd"/>
    </w:p>
    <w:p w14:paraId="3AE90402" w14:textId="77777777" w:rsidR="00A25FE0" w:rsidRPr="00A25FE0" w:rsidRDefault="00A25FE0" w:rsidP="00A25FE0">
      <w:pPr>
        <w:rPr>
          <w:rFonts w:ascii="Times New Roman" w:hAnsi="Times New Roman" w:cs="Times New Roman"/>
          <w:sz w:val="26"/>
          <w:szCs w:val="26"/>
        </w:rPr>
      </w:pPr>
      <w:r w:rsidRPr="00A25FE0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“Advanced Tracking</w:t>
      </w:r>
    </w:p>
    <w:p w14:paraId="33E74AF7" w14:textId="4B33B215" w:rsidR="00B7759F" w:rsidRDefault="00A25FE0" w:rsidP="00A25F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B_Start.mpp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5FE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25FE0">
        <w:rPr>
          <w:rFonts w:ascii="Times New Roman" w:hAnsi="Times New Roman" w:cs="Times New Roman"/>
          <w:sz w:val="26"/>
          <w:szCs w:val="26"/>
        </w:rPr>
        <w:t>.</w:t>
      </w:r>
    </w:p>
    <w:p w14:paraId="69706793" w14:textId="0BB63C54" w:rsidR="00B7759F" w:rsidRDefault="00B7759F" w:rsidP="00A25FE0">
      <w:pPr>
        <w:rPr>
          <w:rFonts w:ascii="Times New Roman" w:hAnsi="Times New Roman" w:cs="Times New Roman"/>
          <w:sz w:val="26"/>
          <w:szCs w:val="26"/>
        </w:rPr>
      </w:pPr>
      <w:r w:rsidRPr="00B7759F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“Task Views”,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“Task Usage”.</w:t>
      </w:r>
    </w:p>
    <w:p w14:paraId="54504C30" w14:textId="6049DE9D" w:rsidR="00B7759F" w:rsidRDefault="00B7759F" w:rsidP="00A25FE0">
      <w:pPr>
        <w:rPr>
          <w:rFonts w:ascii="Times New Roman" w:hAnsi="Times New Roman" w:cs="Times New Roman"/>
          <w:sz w:val="26"/>
          <w:szCs w:val="26"/>
        </w:rPr>
      </w:pPr>
      <w:r w:rsidRPr="00B7759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CEE0C59" wp14:editId="23497583">
            <wp:extent cx="5943600" cy="3089275"/>
            <wp:effectExtent l="0" t="0" r="0" b="0"/>
            <wp:docPr id="48298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89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C280" w14:textId="77777777" w:rsidR="00B7759F" w:rsidRPr="00B7759F" w:rsidRDefault="00B7759F" w:rsidP="00B7759F">
      <w:pPr>
        <w:rPr>
          <w:rFonts w:ascii="Times New Roman" w:hAnsi="Times New Roman" w:cs="Times New Roman"/>
          <w:sz w:val="26"/>
          <w:szCs w:val="26"/>
        </w:rPr>
      </w:pPr>
      <w:r w:rsidRPr="00B7759F">
        <w:rPr>
          <w:rFonts w:ascii="Times New Roman" w:hAnsi="Times New Roman" w:cs="Times New Roman"/>
          <w:sz w:val="26"/>
          <w:szCs w:val="26"/>
        </w:rPr>
        <w:t xml:space="preserve">3. Trong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“Task Name”,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18,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>.</w:t>
      </w:r>
    </w:p>
    <w:p w14:paraId="7FF27F64" w14:textId="60E2808A" w:rsidR="00B7759F" w:rsidRDefault="00B7759F" w:rsidP="00B7759F">
      <w:pPr>
        <w:rPr>
          <w:rFonts w:ascii="Times New Roman" w:hAnsi="Times New Roman" w:cs="Times New Roman"/>
          <w:sz w:val="26"/>
          <w:szCs w:val="26"/>
        </w:rPr>
      </w:pPr>
      <w:r w:rsidRPr="00B7759F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tab “Task”,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“Editing”, </w:t>
      </w:r>
      <w:proofErr w:type="spellStart"/>
      <w:r w:rsidRPr="00B7759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7759F">
        <w:rPr>
          <w:rFonts w:ascii="Times New Roman" w:hAnsi="Times New Roman" w:cs="Times New Roman"/>
          <w:sz w:val="26"/>
          <w:szCs w:val="26"/>
        </w:rPr>
        <w:t xml:space="preserve"> “Scroll to Task”.</w:t>
      </w:r>
    </w:p>
    <w:p w14:paraId="4E41D561" w14:textId="757848E1" w:rsidR="00B74B88" w:rsidRDefault="00B74B88" w:rsidP="00B7759F">
      <w:pPr>
        <w:rPr>
          <w:rFonts w:ascii="Times New Roman" w:hAnsi="Times New Roman" w:cs="Times New Roman"/>
          <w:sz w:val="26"/>
          <w:szCs w:val="26"/>
        </w:rPr>
      </w:pPr>
      <w:r w:rsidRPr="00B74B8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90E1D1" wp14:editId="570A21C0">
            <wp:extent cx="5943600" cy="3089275"/>
            <wp:effectExtent l="0" t="0" r="0" b="0"/>
            <wp:docPr id="54828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75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38A9" w14:textId="77777777" w:rsidR="00B74B88" w:rsidRPr="00B74B88" w:rsidRDefault="00B74B88" w:rsidP="00B74B88">
      <w:pPr>
        <w:rPr>
          <w:rFonts w:ascii="Times New Roman" w:hAnsi="Times New Roman" w:cs="Times New Roman"/>
          <w:sz w:val="26"/>
          <w:szCs w:val="26"/>
        </w:rPr>
      </w:pPr>
      <w:r w:rsidRPr="00B74B88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“Data”,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“Tables”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“Work”.</w:t>
      </w:r>
    </w:p>
    <w:p w14:paraId="0607070C" w14:textId="20B85761" w:rsidR="00A25FE0" w:rsidRDefault="00B74B88" w:rsidP="00B74B8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74B8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Work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>.</w:t>
      </w:r>
    </w:p>
    <w:p w14:paraId="242A424F" w14:textId="3189709B" w:rsidR="00B74B88" w:rsidRDefault="00B74B88" w:rsidP="00B74B88">
      <w:pPr>
        <w:rPr>
          <w:rFonts w:ascii="Times New Roman" w:hAnsi="Times New Roman" w:cs="Times New Roman"/>
          <w:sz w:val="26"/>
          <w:szCs w:val="26"/>
        </w:rPr>
      </w:pPr>
      <w:r w:rsidRPr="00B74B8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0B1C92C" wp14:editId="1CF0E5A9">
            <wp:extent cx="5943600" cy="3154680"/>
            <wp:effectExtent l="0" t="0" r="0" b="7620"/>
            <wp:docPr id="1013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82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FDA1" w14:textId="77777777" w:rsidR="00B74B88" w:rsidRPr="00B74B88" w:rsidRDefault="00B74B88" w:rsidP="00B74B88">
      <w:pPr>
        <w:rPr>
          <w:rFonts w:ascii="Times New Roman" w:hAnsi="Times New Roman" w:cs="Times New Roman"/>
          <w:sz w:val="26"/>
          <w:szCs w:val="26"/>
        </w:rPr>
      </w:pPr>
      <w:r w:rsidRPr="00B74B88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“Format”,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“Details”,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0B564955" w14:textId="0AA1FBAF" w:rsidR="00B74B88" w:rsidRDefault="00B74B88" w:rsidP="00B74B88">
      <w:pPr>
        <w:rPr>
          <w:rFonts w:ascii="Times New Roman" w:hAnsi="Times New Roman" w:cs="Times New Roman"/>
          <w:sz w:val="26"/>
          <w:szCs w:val="26"/>
        </w:rPr>
      </w:pPr>
      <w:r w:rsidRPr="00B74B88">
        <w:rPr>
          <w:rFonts w:ascii="Times New Roman" w:hAnsi="Times New Roman" w:cs="Times New Roman"/>
          <w:sz w:val="26"/>
          <w:szCs w:val="26"/>
        </w:rPr>
        <w:t>“Actual Work”.</w:t>
      </w:r>
    </w:p>
    <w:p w14:paraId="72D57C4A" w14:textId="32AAC246" w:rsidR="00B74B88" w:rsidRDefault="00B74B88" w:rsidP="00B74B88">
      <w:pPr>
        <w:rPr>
          <w:rFonts w:ascii="Times New Roman" w:hAnsi="Times New Roman" w:cs="Times New Roman"/>
          <w:sz w:val="26"/>
          <w:szCs w:val="26"/>
        </w:rPr>
      </w:pPr>
      <w:r w:rsidRPr="00B74B8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EBD264" wp14:editId="33999511">
            <wp:extent cx="5943600" cy="3161030"/>
            <wp:effectExtent l="0" t="0" r="0" b="1270"/>
            <wp:docPr id="19385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63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EC7C" w14:textId="77777777" w:rsidR="00B74B88" w:rsidRPr="00B74B88" w:rsidRDefault="00B74B88" w:rsidP="00B74B88">
      <w:pPr>
        <w:rPr>
          <w:rFonts w:ascii="Times New Roman" w:hAnsi="Times New Roman" w:cs="Times New Roman"/>
          <w:sz w:val="26"/>
          <w:szCs w:val="26"/>
        </w:rPr>
      </w:pPr>
      <w:r w:rsidRPr="00B74B88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cả</w:t>
      </w:r>
      <w:proofErr w:type="spellEnd"/>
    </w:p>
    <w:p w14:paraId="4A29D895" w14:textId="015534B5" w:rsidR="00B74B88" w:rsidRDefault="00B74B88" w:rsidP="00B74B8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74B8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“Work”.</w:t>
      </w:r>
    </w:p>
    <w:p w14:paraId="5114B7C5" w14:textId="77777777" w:rsidR="00B74B88" w:rsidRPr="00B74B88" w:rsidRDefault="00B74B88" w:rsidP="00B74B88">
      <w:pPr>
        <w:rPr>
          <w:rFonts w:ascii="Times New Roman" w:hAnsi="Times New Roman" w:cs="Times New Roman"/>
          <w:sz w:val="26"/>
          <w:szCs w:val="26"/>
        </w:rPr>
      </w:pPr>
      <w:r w:rsidRPr="00B74B88">
        <w:rPr>
          <w:rFonts w:ascii="Times New Roman" w:hAnsi="Times New Roman" w:cs="Times New Roman"/>
          <w:sz w:val="26"/>
          <w:szCs w:val="26"/>
        </w:rPr>
        <w:t xml:space="preserve">8. Trong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“Actual”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18,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92h,</w:t>
      </w:r>
    </w:p>
    <w:p w14:paraId="1EC7BF87" w14:textId="22DAE20D" w:rsidR="00B74B88" w:rsidRDefault="00B74B88" w:rsidP="00B74B8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74B88">
        <w:rPr>
          <w:rFonts w:ascii="Times New Roman" w:hAnsi="Times New Roman" w:cs="Times New Roman"/>
          <w:sz w:val="26"/>
          <w:szCs w:val="26"/>
        </w:rPr>
        <w:lastRenderedPageBreak/>
        <w:t>rồi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4B88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B74B88">
        <w:rPr>
          <w:rFonts w:ascii="Times New Roman" w:hAnsi="Times New Roman" w:cs="Times New Roman"/>
          <w:sz w:val="26"/>
          <w:szCs w:val="26"/>
        </w:rPr>
        <w:t xml:space="preserve"> Enter.</w:t>
      </w:r>
    </w:p>
    <w:p w14:paraId="328F0161" w14:textId="09ED0E1F" w:rsidR="00B74B88" w:rsidRDefault="00B74B88" w:rsidP="00B74B88">
      <w:pPr>
        <w:rPr>
          <w:rFonts w:ascii="Times New Roman" w:hAnsi="Times New Roman" w:cs="Times New Roman"/>
          <w:sz w:val="26"/>
          <w:szCs w:val="26"/>
        </w:rPr>
      </w:pPr>
      <w:r w:rsidRPr="00B74B8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4382BE" wp14:editId="16D06186">
            <wp:extent cx="5943600" cy="3086735"/>
            <wp:effectExtent l="0" t="0" r="0" b="0"/>
            <wp:docPr id="148376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62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7D55" w14:textId="03F06438" w:rsidR="00973EF5" w:rsidRP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r w:rsidRPr="00973EF5">
        <w:rPr>
          <w:rFonts w:ascii="Times New Roman" w:hAnsi="Times New Roman" w:cs="Times New Roman"/>
          <w:sz w:val="26"/>
          <w:szCs w:val="26"/>
        </w:rPr>
        <w:t xml:space="preserve">9. Trong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“Actual”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18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Hany Morcos (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46</w:t>
      </w:r>
    </w:p>
    <w:p w14:paraId="40BC7B99" w14:textId="1C3EEF89" w:rsid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3EF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62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Enter.</w:t>
      </w:r>
    </w:p>
    <w:p w14:paraId="3ED55FDA" w14:textId="01E3F8CF" w:rsid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r w:rsidRPr="00973EF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CCD5B3" wp14:editId="3F29A118">
            <wp:extent cx="5943600" cy="3070860"/>
            <wp:effectExtent l="0" t="0" r="0" b="0"/>
            <wp:docPr id="199164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446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ECB6" w14:textId="77777777" w:rsidR="00973EF5" w:rsidRP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r w:rsidRPr="00973EF5">
        <w:rPr>
          <w:rFonts w:ascii="Times New Roman" w:hAnsi="Times New Roman" w:cs="Times New Roman"/>
          <w:sz w:val="26"/>
          <w:szCs w:val="26"/>
        </w:rPr>
        <w:t xml:space="preserve">10.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thời</w:t>
      </w:r>
      <w:proofErr w:type="spellEnd"/>
    </w:p>
    <w:p w14:paraId="519469A4" w14:textId="05DBA7CF" w:rsid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3EF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>.</w:t>
      </w:r>
    </w:p>
    <w:p w14:paraId="56335454" w14:textId="19AED875" w:rsid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r w:rsidRPr="00973EF5">
        <w:rPr>
          <w:rFonts w:ascii="Times New Roman" w:hAnsi="Times New Roman" w:cs="Times New Roman"/>
          <w:sz w:val="26"/>
          <w:szCs w:val="26"/>
        </w:rPr>
        <w:t xml:space="preserve">11.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tin “Advanced Tracking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B_Start.mpp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>”.</w:t>
      </w:r>
    </w:p>
    <w:p w14:paraId="6B2A9110" w14:textId="77777777" w:rsidR="00973EF5" w:rsidRPr="00973EF5" w:rsidRDefault="00973EF5" w:rsidP="00973EF5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8" w:name="_Toc209879049"/>
      <w:r w:rsidRPr="00973EF5">
        <w:rPr>
          <w:rFonts w:ascii="Times New Roman" w:hAnsi="Times New Roman" w:cs="Times New Roman"/>
          <w:sz w:val="26"/>
          <w:szCs w:val="26"/>
        </w:rPr>
        <w:lastRenderedPageBreak/>
        <w:t xml:space="preserve">3. Theo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của</w:t>
      </w:r>
      <w:bookmarkEnd w:id="8"/>
      <w:proofErr w:type="spellEnd"/>
    </w:p>
    <w:p w14:paraId="59D7B40B" w14:textId="5B0C0DEB" w:rsidR="00973EF5" w:rsidRDefault="00973EF5" w:rsidP="00973EF5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9" w:name="_Toc209879050"/>
      <w:proofErr w:type="spellStart"/>
      <w:r w:rsidRPr="00973EF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công</w:t>
      </w:r>
      <w:bookmarkEnd w:id="9"/>
      <w:proofErr w:type="spellEnd"/>
    </w:p>
    <w:p w14:paraId="72B9F285" w14:textId="77777777" w:rsidR="00973EF5" w:rsidRP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r w:rsidRPr="00973EF5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“Advanced Tracking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C_Start.mpp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bên</w:t>
      </w:r>
      <w:proofErr w:type="spellEnd"/>
    </w:p>
    <w:p w14:paraId="6299D1A0" w14:textId="77777777" w:rsidR="00973EF5" w:rsidRP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3EF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>.</w:t>
      </w:r>
    </w:p>
    <w:p w14:paraId="420BC3F6" w14:textId="77777777" w:rsidR="00973EF5" w:rsidRP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r w:rsidRPr="00973EF5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15,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giai</w:t>
      </w:r>
      <w:proofErr w:type="spellEnd"/>
    </w:p>
    <w:p w14:paraId="5869903A" w14:textId="77777777" w:rsidR="00973EF5" w:rsidRP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>.</w:t>
      </w:r>
    </w:p>
    <w:p w14:paraId="64CEF56F" w14:textId="77777777" w:rsidR="00973EF5" w:rsidRP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r w:rsidRPr="00973EF5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>.</w:t>
      </w:r>
    </w:p>
    <w:p w14:paraId="72AA8088" w14:textId="77777777" w:rsidR="00973EF5" w:rsidRP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r w:rsidRPr="00973EF5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“Task Views”,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“Task Usage”.</w:t>
      </w:r>
    </w:p>
    <w:p w14:paraId="1211E01D" w14:textId="77777777" w:rsidR="00973EF5" w:rsidRP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r w:rsidRPr="00973EF5">
        <w:rPr>
          <w:rFonts w:ascii="Times New Roman" w:hAnsi="Times New Roman" w:cs="Times New Roman"/>
          <w:sz w:val="26"/>
          <w:szCs w:val="26"/>
        </w:rPr>
        <w:t xml:space="preserve">4. Trong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“Task Name”,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22,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7B24353C" w14:textId="52CF7201" w:rsidR="00973EF5" w:rsidRDefault="00973EF5" w:rsidP="00973EF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3EF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tab “Task”,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“Editing”, </w:t>
      </w:r>
      <w:proofErr w:type="spellStart"/>
      <w:r w:rsidRPr="00973EF5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73EF5">
        <w:rPr>
          <w:rFonts w:ascii="Times New Roman" w:hAnsi="Times New Roman" w:cs="Times New Roman"/>
          <w:sz w:val="26"/>
          <w:szCs w:val="26"/>
        </w:rPr>
        <w:t xml:space="preserve"> “Scroll to Task”.</w:t>
      </w:r>
    </w:p>
    <w:p w14:paraId="444D34D9" w14:textId="76AF5FDB" w:rsidR="00E754F0" w:rsidRDefault="00E754F0" w:rsidP="00973EF5">
      <w:pPr>
        <w:rPr>
          <w:rFonts w:ascii="Times New Roman" w:hAnsi="Times New Roman" w:cs="Times New Roman"/>
          <w:sz w:val="26"/>
          <w:szCs w:val="26"/>
        </w:rPr>
      </w:pPr>
      <w:r w:rsidRPr="00E754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FD549C" wp14:editId="542B985C">
            <wp:extent cx="5943600" cy="3083560"/>
            <wp:effectExtent l="0" t="0" r="0" b="2540"/>
            <wp:docPr id="63103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340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1337" w14:textId="77777777" w:rsidR="00E754F0" w:rsidRPr="00E754F0" w:rsidRDefault="00E754F0" w:rsidP="00E754F0">
      <w:pPr>
        <w:rPr>
          <w:rFonts w:ascii="Times New Roman" w:hAnsi="Times New Roman" w:cs="Times New Roman"/>
          <w:sz w:val="26"/>
          <w:szCs w:val="26"/>
        </w:rPr>
      </w:pPr>
      <w:r w:rsidRPr="00E754F0">
        <w:rPr>
          <w:rFonts w:ascii="Times New Roman" w:hAnsi="Times New Roman" w:cs="Times New Roman"/>
          <w:sz w:val="26"/>
          <w:szCs w:val="26"/>
        </w:rPr>
        <w:t xml:space="preserve">5. Trong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0B43FE4C" w14:textId="77777777" w:rsidR="00E754F0" w:rsidRPr="00E754F0" w:rsidRDefault="00E754F0" w:rsidP="00E754F0">
      <w:pPr>
        <w:rPr>
          <w:rFonts w:ascii="Times New Roman" w:hAnsi="Times New Roman" w:cs="Times New Roman"/>
          <w:sz w:val="26"/>
          <w:szCs w:val="26"/>
        </w:rPr>
      </w:pPr>
      <w:r w:rsidRPr="00E754F0">
        <w:rPr>
          <w:rFonts w:ascii="Times New Roman" w:hAnsi="Times New Roman" w:cs="Times New Roman"/>
          <w:sz w:val="26"/>
          <w:szCs w:val="26"/>
        </w:rPr>
        <w:t xml:space="preserve">27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22.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nằm</w:t>
      </w:r>
      <w:proofErr w:type="spellEnd"/>
    </w:p>
    <w:p w14:paraId="190041A1" w14:textId="4A7F70DE" w:rsidR="00E754F0" w:rsidRDefault="00E754F0" w:rsidP="00E754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12h).</w:t>
      </w:r>
    </w:p>
    <w:p w14:paraId="75951448" w14:textId="04A66764" w:rsidR="00E754F0" w:rsidRDefault="00E754F0" w:rsidP="00E754F0">
      <w:pPr>
        <w:rPr>
          <w:rFonts w:ascii="Times New Roman" w:hAnsi="Times New Roman" w:cs="Times New Roman"/>
          <w:sz w:val="26"/>
          <w:szCs w:val="26"/>
        </w:rPr>
      </w:pPr>
      <w:r w:rsidRPr="00E754F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ED92571" wp14:editId="47566925">
            <wp:extent cx="5943600" cy="3094990"/>
            <wp:effectExtent l="0" t="0" r="0" b="0"/>
            <wp:docPr id="219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4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F7F6" w14:textId="7D00D5F2" w:rsidR="00E754F0" w:rsidRDefault="00E754F0" w:rsidP="00E754F0">
      <w:pPr>
        <w:rPr>
          <w:rFonts w:ascii="Times New Roman" w:hAnsi="Times New Roman" w:cs="Times New Roman"/>
          <w:sz w:val="26"/>
          <w:szCs w:val="26"/>
        </w:rPr>
      </w:pPr>
      <w:r w:rsidRPr="00E754F0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9h,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Tab.</w:t>
      </w:r>
    </w:p>
    <w:p w14:paraId="77C99ABB" w14:textId="47E0D76D" w:rsidR="00E754F0" w:rsidRDefault="00E754F0" w:rsidP="00E754F0">
      <w:pPr>
        <w:rPr>
          <w:rFonts w:ascii="Times New Roman" w:hAnsi="Times New Roman" w:cs="Times New Roman"/>
          <w:sz w:val="26"/>
          <w:szCs w:val="26"/>
        </w:rPr>
      </w:pPr>
      <w:r w:rsidRPr="00E754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B54425" wp14:editId="45827924">
            <wp:extent cx="5943600" cy="3161030"/>
            <wp:effectExtent l="0" t="0" r="0" b="1270"/>
            <wp:docPr id="10962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7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2014" w14:textId="1F27ECCD" w:rsidR="00E754F0" w:rsidRDefault="00E754F0" w:rsidP="00E754F0">
      <w:pPr>
        <w:rPr>
          <w:rFonts w:ascii="Times New Roman" w:hAnsi="Times New Roman" w:cs="Times New Roman"/>
          <w:sz w:val="26"/>
          <w:szCs w:val="26"/>
        </w:rPr>
      </w:pPr>
      <w:r w:rsidRPr="00E754F0">
        <w:rPr>
          <w:rFonts w:ascii="Times New Roman" w:hAnsi="Times New Roman" w:cs="Times New Roman"/>
          <w:sz w:val="26"/>
          <w:szCs w:val="26"/>
        </w:rPr>
        <w:t xml:space="preserve">7. Trong ô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28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5,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15h,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Tab.</w:t>
      </w:r>
    </w:p>
    <w:p w14:paraId="70CEF70A" w14:textId="6C671A42" w:rsidR="00E754F0" w:rsidRDefault="00E754F0" w:rsidP="00E754F0">
      <w:pPr>
        <w:rPr>
          <w:rFonts w:ascii="Times New Roman" w:hAnsi="Times New Roman" w:cs="Times New Roman"/>
          <w:sz w:val="26"/>
          <w:szCs w:val="26"/>
        </w:rPr>
      </w:pPr>
      <w:r w:rsidRPr="00E754F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A67447F" wp14:editId="0629B11E">
            <wp:extent cx="5943600" cy="3123565"/>
            <wp:effectExtent l="0" t="0" r="0" b="635"/>
            <wp:docPr id="17264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24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E9A8" w14:textId="77777777" w:rsidR="00E754F0" w:rsidRPr="00E754F0" w:rsidRDefault="00E754F0" w:rsidP="00E754F0">
      <w:pPr>
        <w:rPr>
          <w:rFonts w:ascii="Times New Roman" w:hAnsi="Times New Roman" w:cs="Times New Roman"/>
          <w:sz w:val="26"/>
          <w:szCs w:val="26"/>
        </w:rPr>
      </w:pPr>
      <w:r w:rsidRPr="00E754F0">
        <w:rPr>
          <w:rFonts w:ascii="Times New Roman" w:hAnsi="Times New Roman" w:cs="Times New Roman"/>
          <w:sz w:val="26"/>
          <w:szCs w:val="26"/>
        </w:rPr>
        <w:t xml:space="preserve">8.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22,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30678343" w14:textId="77777777" w:rsidR="00E754F0" w:rsidRPr="00E754F0" w:rsidRDefault="00E754F0" w:rsidP="00E754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754F0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4F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754F0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54F0" w:rsidRPr="00A03E01" w14:paraId="7922749D" w14:textId="77777777" w:rsidTr="00E754F0">
        <w:tc>
          <w:tcPr>
            <w:tcW w:w="4675" w:type="dxa"/>
          </w:tcPr>
          <w:p w14:paraId="19967F8E" w14:textId="4C8AFF5D" w:rsidR="00E754F0" w:rsidRPr="00A03E01" w:rsidRDefault="00E754F0" w:rsidP="00E754F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4675" w:type="dxa"/>
          </w:tcPr>
          <w:p w14:paraId="3DA835BD" w14:textId="0B735EFE" w:rsidR="00E754F0" w:rsidRPr="00A03E01" w:rsidRDefault="00E754F0" w:rsidP="00E754F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</w:tr>
      <w:tr w:rsidR="00E754F0" w14:paraId="133A023D" w14:textId="77777777" w:rsidTr="00E754F0">
        <w:tc>
          <w:tcPr>
            <w:tcW w:w="4675" w:type="dxa"/>
          </w:tcPr>
          <w:p w14:paraId="39E0ACE3" w14:textId="7035EB08" w:rsidR="00E754F0" w:rsidRDefault="00E754F0" w:rsidP="00E754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sáu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 29 </w:t>
            </w: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 5</w:t>
            </w:r>
          </w:p>
        </w:tc>
        <w:tc>
          <w:tcPr>
            <w:tcW w:w="4675" w:type="dxa"/>
          </w:tcPr>
          <w:p w14:paraId="7B55520F" w14:textId="57CA69E7" w:rsidR="00E754F0" w:rsidRDefault="00E754F0" w:rsidP="00A03E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E754F0" w14:paraId="0FFBDFCB" w14:textId="77777777" w:rsidTr="00E754F0">
        <w:tc>
          <w:tcPr>
            <w:tcW w:w="4675" w:type="dxa"/>
          </w:tcPr>
          <w:p w14:paraId="33748A25" w14:textId="77B5F00C" w:rsidR="00E754F0" w:rsidRDefault="00E754F0" w:rsidP="00E754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4675" w:type="dxa"/>
          </w:tcPr>
          <w:p w14:paraId="18E478D2" w14:textId="28F0E32A" w:rsidR="00E754F0" w:rsidRDefault="00E754F0" w:rsidP="00A03E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E754F0" w14:paraId="33125A44" w14:textId="77777777" w:rsidTr="00E754F0">
        <w:tc>
          <w:tcPr>
            <w:tcW w:w="4675" w:type="dxa"/>
          </w:tcPr>
          <w:p w14:paraId="4CC51782" w14:textId="40F305E0" w:rsidR="00E754F0" w:rsidRDefault="00E754F0" w:rsidP="00E754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ba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754F0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4675" w:type="dxa"/>
          </w:tcPr>
          <w:p w14:paraId="4023A8DF" w14:textId="7D0023D7" w:rsidR="00E754F0" w:rsidRDefault="00E754F0" w:rsidP="00A03E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54F0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</w:tbl>
    <w:p w14:paraId="0E2361C8" w14:textId="77777777" w:rsidR="00E754F0" w:rsidRDefault="00E754F0" w:rsidP="00E754F0">
      <w:pPr>
        <w:rPr>
          <w:rFonts w:ascii="Times New Roman" w:hAnsi="Times New Roman" w:cs="Times New Roman"/>
          <w:sz w:val="26"/>
          <w:szCs w:val="26"/>
        </w:rPr>
      </w:pPr>
    </w:p>
    <w:p w14:paraId="40D2D4C6" w14:textId="35351177" w:rsidR="00A03E01" w:rsidRDefault="00A03E01" w:rsidP="00E754F0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EBC1D8" wp14:editId="70C7C464">
            <wp:extent cx="5943600" cy="3058795"/>
            <wp:effectExtent l="0" t="0" r="0" b="8255"/>
            <wp:docPr id="41082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224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231D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sz w:val="26"/>
          <w:szCs w:val="26"/>
        </w:rPr>
        <w:lastRenderedPageBreak/>
        <w:t xml:space="preserve">9.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“Zoom”,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“Timescale”,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bấm</w:t>
      </w:r>
      <w:proofErr w:type="spellEnd"/>
    </w:p>
    <w:p w14:paraId="603243DF" w14:textId="60074067" w:rsid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sz w:val="26"/>
          <w:szCs w:val="26"/>
        </w:rPr>
        <w:t>“Weeks”.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886815" w14:textId="5ED105AD" w:rsid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D3A5DA" wp14:editId="24D9F621">
            <wp:extent cx="5943600" cy="3058795"/>
            <wp:effectExtent l="0" t="0" r="0" b="8255"/>
            <wp:docPr id="21149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4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E8A1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sz w:val="26"/>
          <w:szCs w:val="26"/>
        </w:rPr>
        <w:t xml:space="preserve">10.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493031FE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23,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>:</w:t>
      </w:r>
    </w:p>
    <w:p w14:paraId="58FABE61" w14:textId="77777777" w:rsid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3E01" w:rsidRPr="00A03E01" w14:paraId="28DDFFE2" w14:textId="77777777" w:rsidTr="00A03E01">
        <w:tc>
          <w:tcPr>
            <w:tcW w:w="4675" w:type="dxa"/>
          </w:tcPr>
          <w:p w14:paraId="634D545D" w14:textId="579B92AD" w:rsidR="00A03E01" w:rsidRPr="00A03E01" w:rsidRDefault="00A03E01" w:rsidP="00A03E0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)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4675" w:type="dxa"/>
          </w:tcPr>
          <w:p w14:paraId="28AA5079" w14:textId="0656DC9B" w:rsidR="00A03E01" w:rsidRPr="00A03E01" w:rsidRDefault="00A03E01" w:rsidP="00A03E0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)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3E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</w:tr>
      <w:tr w:rsidR="00A03E01" w14:paraId="58790658" w14:textId="77777777" w:rsidTr="00A03E01">
        <w:tc>
          <w:tcPr>
            <w:tcW w:w="4675" w:type="dxa"/>
          </w:tcPr>
          <w:p w14:paraId="67AE5758" w14:textId="165E9F48" w:rsidR="00A03E01" w:rsidRDefault="00A03E01" w:rsidP="00A03E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3E01">
              <w:rPr>
                <w:rFonts w:ascii="Times New Roman" w:hAnsi="Times New Roman" w:cs="Times New Roman"/>
                <w:sz w:val="26"/>
                <w:szCs w:val="26"/>
              </w:rPr>
              <w:t xml:space="preserve">31 </w:t>
            </w:r>
            <w:proofErr w:type="spellStart"/>
            <w:r w:rsidRPr="00A03E01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A03E01">
              <w:rPr>
                <w:rFonts w:ascii="Times New Roman" w:hAnsi="Times New Roman" w:cs="Times New Roman"/>
                <w:sz w:val="26"/>
                <w:szCs w:val="26"/>
              </w:rPr>
              <w:t xml:space="preserve"> 5</w:t>
            </w:r>
          </w:p>
        </w:tc>
        <w:tc>
          <w:tcPr>
            <w:tcW w:w="4675" w:type="dxa"/>
          </w:tcPr>
          <w:p w14:paraId="2659A76F" w14:textId="4ACF0463" w:rsidR="00A03E01" w:rsidRDefault="00A03E01" w:rsidP="00A03E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E01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  <w:tr w:rsidR="00A03E01" w14:paraId="5230969C" w14:textId="77777777" w:rsidTr="00A03E01">
        <w:tc>
          <w:tcPr>
            <w:tcW w:w="4675" w:type="dxa"/>
          </w:tcPr>
          <w:p w14:paraId="35F54093" w14:textId="641783B7" w:rsidR="00A03E01" w:rsidRDefault="00A03E01" w:rsidP="00A03E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3E01"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  <w:proofErr w:type="spellStart"/>
            <w:r w:rsidRPr="00A03E01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A03E01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4675" w:type="dxa"/>
          </w:tcPr>
          <w:p w14:paraId="1CBB22BE" w14:textId="73BD9376" w:rsidR="00A03E01" w:rsidRDefault="00A03E01" w:rsidP="00A03E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E01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</w:tr>
      <w:tr w:rsidR="00A03E01" w14:paraId="7ACB37B1" w14:textId="77777777" w:rsidTr="00A03E01">
        <w:tc>
          <w:tcPr>
            <w:tcW w:w="4675" w:type="dxa"/>
          </w:tcPr>
          <w:p w14:paraId="2D0EB25E" w14:textId="3E0C8ACD" w:rsidR="00A03E01" w:rsidRDefault="00A03E01" w:rsidP="00A03E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3E01">
              <w:rPr>
                <w:rFonts w:ascii="Times New Roman" w:hAnsi="Times New Roman" w:cs="Times New Roman"/>
                <w:sz w:val="26"/>
                <w:szCs w:val="26"/>
              </w:rPr>
              <w:t xml:space="preserve">14 </w:t>
            </w:r>
            <w:proofErr w:type="spellStart"/>
            <w:r w:rsidRPr="00A03E01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A03E01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4675" w:type="dxa"/>
          </w:tcPr>
          <w:p w14:paraId="27DD95DE" w14:textId="05323F93" w:rsidR="00A03E01" w:rsidRDefault="00A03E01" w:rsidP="00A03E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E01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</w:tr>
    </w:tbl>
    <w:p w14:paraId="7204490F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</w:p>
    <w:p w14:paraId="7537D1F1" w14:textId="15E7ED19" w:rsidR="00B74B88" w:rsidRDefault="00A03E01" w:rsidP="00B74B88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7F9B97" wp14:editId="126FD069">
            <wp:extent cx="5943600" cy="3064510"/>
            <wp:effectExtent l="0" t="0" r="0" b="2540"/>
            <wp:docPr id="171169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990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EFB7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sz w:val="26"/>
          <w:szCs w:val="26"/>
        </w:rPr>
        <w:t xml:space="preserve">11.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tin “Advanced Tracking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C_Start.mpp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>”.</w:t>
      </w:r>
    </w:p>
    <w:p w14:paraId="67525A22" w14:textId="4146E612" w:rsidR="00A03E01" w:rsidRDefault="00A03E01" w:rsidP="00A03E01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0" w:name="_Toc209879051"/>
      <w:r w:rsidRPr="00A03E01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thành</w:t>
      </w:r>
      <w:bookmarkEnd w:id="10"/>
      <w:proofErr w:type="spellEnd"/>
    </w:p>
    <w:p w14:paraId="7DCAA601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“Advanced Tracking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D_Start.mpp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bên</w:t>
      </w:r>
      <w:proofErr w:type="spellEnd"/>
    </w:p>
    <w:p w14:paraId="624F673A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03E0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>.</w:t>
      </w:r>
    </w:p>
    <w:p w14:paraId="1B380772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03E0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“Task Usage”.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sang</w:t>
      </w:r>
    </w:p>
    <w:p w14:paraId="4F825F0E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03E0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Gantt “Gantt Chart”.</w:t>
      </w:r>
    </w:p>
    <w:p w14:paraId="5785703B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“Task Views”,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nút</w:t>
      </w:r>
      <w:proofErr w:type="spellEnd"/>
    </w:p>
    <w:p w14:paraId="352F6099" w14:textId="77777777" w:rsid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sz w:val="26"/>
          <w:szCs w:val="26"/>
        </w:rPr>
        <w:t xml:space="preserve">“Gantt Chart”,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“Gantt Chart”.</w:t>
      </w:r>
    </w:p>
    <w:p w14:paraId="1DEECB32" w14:textId="556D3D0B" w:rsidR="00A03E01" w:rsidRPr="00A03E01" w:rsidRDefault="00360B12" w:rsidP="00A03E01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ACBBFFD" wp14:editId="476B346E">
            <wp:extent cx="5943600" cy="3058795"/>
            <wp:effectExtent l="0" t="0" r="0" b="8255"/>
            <wp:docPr id="51401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175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AD43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Gantt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nhiệm</w:t>
      </w:r>
      <w:proofErr w:type="spellEnd"/>
    </w:p>
    <w:p w14:paraId="2398E1D2" w14:textId="77777777" w:rsid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30)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>.</w:t>
      </w:r>
    </w:p>
    <w:p w14:paraId="521E54DF" w14:textId="7D6CC9FE" w:rsidR="00360B12" w:rsidRPr="00A03E01" w:rsidRDefault="00360B12" w:rsidP="00A03E01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8E01FE" wp14:editId="04298191">
            <wp:extent cx="5943600" cy="3103880"/>
            <wp:effectExtent l="0" t="0" r="0" b="1270"/>
            <wp:docPr id="180067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43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0025" w14:textId="77777777" w:rsidR="00A03E01" w:rsidRP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r w:rsidRPr="00A03E01">
        <w:rPr>
          <w:rFonts w:ascii="Times New Roman" w:hAnsi="Times New Roman" w:cs="Times New Roman"/>
          <w:sz w:val="26"/>
          <w:szCs w:val="26"/>
        </w:rPr>
        <w:t xml:space="preserve">4. Trong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“Task Name”,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31, Hiệu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3E01">
        <w:rPr>
          <w:rFonts w:ascii="Times New Roman" w:hAnsi="Times New Roman" w:cs="Times New Roman"/>
          <w:sz w:val="26"/>
          <w:szCs w:val="26"/>
        </w:rPr>
        <w:t>chỉ</w:t>
      </w:r>
      <w:proofErr w:type="spellEnd"/>
    </w:p>
    <w:p w14:paraId="6E640B0A" w14:textId="3C3E5087" w:rsidR="00A03E01" w:rsidRDefault="00A03E01" w:rsidP="00A03E0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03E0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3E01">
        <w:rPr>
          <w:rFonts w:ascii="Times New Roman" w:hAnsi="Times New Roman" w:cs="Times New Roman"/>
          <w:sz w:val="26"/>
          <w:szCs w:val="26"/>
        </w:rPr>
        <w:t>.</w:t>
      </w:r>
    </w:p>
    <w:p w14:paraId="3BDB5BE8" w14:textId="105737A7" w:rsidR="00360B12" w:rsidRDefault="00360B12" w:rsidP="00A03E01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CFEC014" wp14:editId="1E02E8C8">
            <wp:extent cx="5943600" cy="3080385"/>
            <wp:effectExtent l="0" t="0" r="0" b="5715"/>
            <wp:docPr id="97313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355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A0B0" w14:textId="77777777" w:rsidR="00360B12" w:rsidRPr="00360B12" w:rsidRDefault="00360B12" w:rsidP="00360B12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tab “Project”,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“Status”,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“Update</w:t>
      </w:r>
    </w:p>
    <w:p w14:paraId="66E545D8" w14:textId="77777777" w:rsidR="00360B12" w:rsidRPr="00360B12" w:rsidRDefault="00360B12" w:rsidP="00360B12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sz w:val="26"/>
          <w:szCs w:val="26"/>
        </w:rPr>
        <w:t>Project”.</w:t>
      </w:r>
    </w:p>
    <w:p w14:paraId="1DEF5F69" w14:textId="04B55B5F" w:rsidR="00360B12" w:rsidRDefault="00360B12" w:rsidP="00360B1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B1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>.</w:t>
      </w:r>
    </w:p>
    <w:p w14:paraId="6C851E8C" w14:textId="41E7E3E0" w:rsidR="00360B12" w:rsidRDefault="00360B12" w:rsidP="00360B12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1DD326" wp14:editId="7B1B6F52">
            <wp:extent cx="5943600" cy="3126740"/>
            <wp:effectExtent l="0" t="0" r="0" b="0"/>
            <wp:docPr id="180554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431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8178" w14:textId="77777777" w:rsidR="00360B12" w:rsidRPr="00360B12" w:rsidRDefault="00360B12" w:rsidP="00360B12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“Reschedule uncompleted work to start after” (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1AD8C684" w14:textId="77777777" w:rsidR="00360B12" w:rsidRPr="00360B12" w:rsidRDefault="00360B12" w:rsidP="00360B1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0B1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chọn</w:t>
      </w:r>
      <w:proofErr w:type="spellEnd"/>
    </w:p>
    <w:p w14:paraId="6C76A7E2" w14:textId="09447B6A" w:rsidR="00360B12" w:rsidRDefault="00360B12" w:rsidP="00360B12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sz w:val="26"/>
          <w:szCs w:val="26"/>
        </w:rPr>
        <w:lastRenderedPageBreak/>
        <w:t>04/08/2015.</w:t>
      </w:r>
    </w:p>
    <w:p w14:paraId="4F76D000" w14:textId="153C444D" w:rsidR="00360B12" w:rsidRDefault="00360B12" w:rsidP="00360B12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150049" wp14:editId="72DC2597">
            <wp:extent cx="5943600" cy="3067685"/>
            <wp:effectExtent l="0" t="0" r="0" b="0"/>
            <wp:docPr id="11835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325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451A" w14:textId="79C04AE3" w:rsidR="00360B12" w:rsidRDefault="00360B12" w:rsidP="00360B12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“Update Project”.</w:t>
      </w:r>
    </w:p>
    <w:p w14:paraId="38163AF9" w14:textId="75D65A67" w:rsidR="00360B12" w:rsidRDefault="00360B12" w:rsidP="00360B12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5726A4" wp14:editId="4F0EB8A2">
            <wp:extent cx="5943600" cy="3133090"/>
            <wp:effectExtent l="0" t="0" r="0" b="0"/>
            <wp:docPr id="195650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031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50EF" w14:textId="0A67EF23" w:rsidR="00360B12" w:rsidRDefault="00360B12" w:rsidP="00360B12">
      <w:pPr>
        <w:rPr>
          <w:rFonts w:ascii="Times New Roman" w:hAnsi="Times New Roman" w:cs="Times New Roman"/>
          <w:sz w:val="26"/>
          <w:szCs w:val="26"/>
        </w:rPr>
      </w:pPr>
      <w:r w:rsidRPr="00360B12">
        <w:rPr>
          <w:rFonts w:ascii="Times New Roman" w:hAnsi="Times New Roman" w:cs="Times New Roman"/>
          <w:sz w:val="26"/>
          <w:szCs w:val="26"/>
        </w:rPr>
        <w:t xml:space="preserve">8.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tin “Advanced Tracking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D_Start.mpp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>”.</w:t>
      </w:r>
    </w:p>
    <w:p w14:paraId="754ADF74" w14:textId="77777777" w:rsidR="00360B12" w:rsidRPr="00360B12" w:rsidRDefault="00360B12" w:rsidP="00360B12">
      <w:pPr>
        <w:pStyle w:val="Heading1"/>
        <w:rPr>
          <w:rFonts w:ascii="Times New Roman" w:hAnsi="Times New Roman" w:cs="Times New Roman"/>
          <w:sz w:val="26"/>
          <w:szCs w:val="26"/>
        </w:rPr>
      </w:pPr>
      <w:bookmarkStart w:id="11" w:name="_Toc209879052"/>
      <w:r w:rsidRPr="00360B12">
        <w:rPr>
          <w:rFonts w:ascii="Times New Roman" w:hAnsi="Times New Roman" w:cs="Times New Roman"/>
          <w:sz w:val="26"/>
          <w:szCs w:val="26"/>
        </w:rPr>
        <w:lastRenderedPageBreak/>
        <w:t xml:space="preserve">III. Quản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(EVM)</w:t>
      </w:r>
      <w:bookmarkEnd w:id="11"/>
    </w:p>
    <w:p w14:paraId="5233DEBD" w14:textId="546B5502" w:rsidR="00360B12" w:rsidRDefault="00360B12" w:rsidP="00360B12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2" w:name="_Toc209879053"/>
      <w:r w:rsidRPr="00360B12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60B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60B12">
        <w:rPr>
          <w:rFonts w:ascii="Times New Roman" w:hAnsi="Times New Roman" w:cs="Times New Roman"/>
          <w:sz w:val="26"/>
          <w:szCs w:val="26"/>
        </w:rPr>
        <w:t>án</w:t>
      </w:r>
      <w:bookmarkEnd w:id="12"/>
      <w:proofErr w:type="spellEnd"/>
    </w:p>
    <w:p w14:paraId="5C09F080" w14:textId="77777777" w:rsidR="00AA1720" w:rsidRPr="00AA1720" w:rsidRDefault="00AA1720" w:rsidP="00AA1720">
      <w:pPr>
        <w:rPr>
          <w:rFonts w:ascii="Times New Roman" w:hAnsi="Times New Roman" w:cs="Times New Roman"/>
          <w:sz w:val="26"/>
          <w:szCs w:val="26"/>
        </w:rPr>
      </w:pPr>
      <w:r w:rsidRPr="00AA172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MSSV_lab4.mpp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045C3CFD" w14:textId="77777777" w:rsidR="00AA1720" w:rsidRPr="00AA1720" w:rsidRDefault="00AA1720" w:rsidP="00AA1720">
      <w:pPr>
        <w:rPr>
          <w:rFonts w:ascii="Times New Roman" w:hAnsi="Times New Roman" w:cs="Times New Roman"/>
          <w:sz w:val="26"/>
          <w:szCs w:val="26"/>
        </w:rPr>
      </w:pPr>
      <w:r w:rsidRPr="00AA172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>:</w:t>
      </w:r>
    </w:p>
    <w:p w14:paraId="619C6B42" w14:textId="617E572D" w:rsidR="00AA1720" w:rsidRPr="00AA1720" w:rsidRDefault="00AA1720" w:rsidP="00AA1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cho</w:t>
      </w:r>
      <w:proofErr w:type="spellEnd"/>
    </w:p>
    <w:p w14:paraId="48CBA967" w14:textId="77777777" w:rsidR="00AA1720" w:rsidRPr="00AA1720" w:rsidRDefault="00AA1720" w:rsidP="00AA172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>.</w:t>
      </w:r>
    </w:p>
    <w:p w14:paraId="482EB9DF" w14:textId="46E331B0" w:rsidR="00AA1720" w:rsidRPr="00AA1720" w:rsidRDefault="00AA1720" w:rsidP="00AA1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439D779A" w14:textId="77777777" w:rsidR="00AA1720" w:rsidRPr="00AA1720" w:rsidRDefault="00AA1720" w:rsidP="00AA172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vữa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>.</w:t>
      </w:r>
    </w:p>
    <w:p w14:paraId="204CC5BE" w14:textId="14F60CB3" w:rsidR="00AA1720" w:rsidRPr="00AA1720" w:rsidRDefault="00AA1720" w:rsidP="00AA1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>.</w:t>
      </w:r>
    </w:p>
    <w:p w14:paraId="1F03533F" w14:textId="67CF7FF8" w:rsidR="00AA1720" w:rsidRDefault="00AA1720" w:rsidP="00AA1720">
      <w:r w:rsidRPr="00AA1720">
        <w:rPr>
          <w:noProof/>
        </w:rPr>
        <w:drawing>
          <wp:inline distT="0" distB="0" distL="0" distR="0" wp14:anchorId="1E6D4C06" wp14:editId="707BB078">
            <wp:extent cx="5943600" cy="3009265"/>
            <wp:effectExtent l="0" t="0" r="0" b="635"/>
            <wp:docPr id="213912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273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4B4B" w14:textId="224609B8" w:rsidR="00AA1720" w:rsidRPr="00AA1720" w:rsidRDefault="00AA1720" w:rsidP="00AA1720">
      <w:pPr>
        <w:rPr>
          <w:rFonts w:ascii="Times New Roman" w:hAnsi="Times New Roman" w:cs="Times New Roman"/>
          <w:sz w:val="26"/>
          <w:szCs w:val="26"/>
        </w:rPr>
      </w:pPr>
      <w:r w:rsidRPr="00AA172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bảng</w:t>
      </w:r>
      <w:proofErr w:type="spellEnd"/>
    </w:p>
    <w:p w14:paraId="680345E1" w14:textId="4C1F2D14" w:rsidR="00AA1720" w:rsidRDefault="00AA1720" w:rsidP="00AA1720">
      <w:r w:rsidRPr="00AA1720">
        <w:rPr>
          <w:noProof/>
        </w:rPr>
        <w:lastRenderedPageBreak/>
        <w:drawing>
          <wp:inline distT="0" distB="0" distL="0" distR="0" wp14:anchorId="63113B18" wp14:editId="60CC0805">
            <wp:extent cx="5943600" cy="1953260"/>
            <wp:effectExtent l="0" t="0" r="0" b="8890"/>
            <wp:docPr id="26161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179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A2A3" w14:textId="77777777" w:rsidR="00AA1720" w:rsidRPr="00AA1720" w:rsidRDefault="00AA1720" w:rsidP="00AA1720">
      <w:pPr>
        <w:rPr>
          <w:rFonts w:ascii="Times New Roman" w:hAnsi="Times New Roman" w:cs="Times New Roman"/>
          <w:sz w:val="26"/>
          <w:szCs w:val="26"/>
        </w:rPr>
      </w:pPr>
      <w:r w:rsidRPr="00AA172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>:</w:t>
      </w:r>
    </w:p>
    <w:p w14:paraId="09FE2E2C" w14:textId="76CDFAC4" w:rsidR="00AA1720" w:rsidRPr="00AA1720" w:rsidRDefault="00AA1720" w:rsidP="00AA1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A1720">
        <w:rPr>
          <w:rFonts w:ascii="Times New Roman" w:hAnsi="Times New Roman" w:cs="Times New Roman"/>
          <w:sz w:val="26"/>
          <w:szCs w:val="26"/>
        </w:rPr>
        <w:t xml:space="preserve">Nguyễn Hoàng Minh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>.</w:t>
      </w:r>
    </w:p>
    <w:p w14:paraId="773DF11F" w14:textId="1ECFE39B" w:rsidR="00AA1720" w:rsidRPr="00AA1720" w:rsidRDefault="00AA1720" w:rsidP="00AA1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A1720">
        <w:rPr>
          <w:rFonts w:ascii="Times New Roman" w:hAnsi="Times New Roman" w:cs="Times New Roman"/>
          <w:sz w:val="26"/>
          <w:szCs w:val="26"/>
        </w:rPr>
        <w:t xml:space="preserve">Phạm Thái Ngân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>.</w:t>
      </w:r>
    </w:p>
    <w:p w14:paraId="1E5839BC" w14:textId="56C5D2B7" w:rsidR="00AA1720" w:rsidRPr="00AA1720" w:rsidRDefault="00AA1720" w:rsidP="00AA1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A1720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Ngân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Hai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cuối</w:t>
      </w:r>
      <w:proofErr w:type="spellEnd"/>
    </w:p>
    <w:p w14:paraId="3E1D4A72" w14:textId="39ABA45C" w:rsidR="00AA1720" w:rsidRDefault="00AA1720" w:rsidP="00AA172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Bảy,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Nhật).</w:t>
      </w:r>
    </w:p>
    <w:p w14:paraId="61EEADFC" w14:textId="3F8587C1" w:rsidR="00AA1720" w:rsidRPr="00AA1720" w:rsidRDefault="00AA1720" w:rsidP="00AA172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A172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r w:rsidR="0001109D">
        <w:rPr>
          <w:rFonts w:ascii="Times New Roman" w:hAnsi="Times New Roman" w:cs="Times New Roman"/>
          <w:sz w:val="26"/>
          <w:szCs w:val="26"/>
        </w:rPr>
        <w:t>1</w:t>
      </w:r>
      <w:r w:rsidRPr="00AA172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 xml:space="preserve"> (8h/</w:t>
      </w:r>
      <w:proofErr w:type="spellStart"/>
      <w:r w:rsidRPr="00AA172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A1720">
        <w:rPr>
          <w:rFonts w:ascii="Times New Roman" w:hAnsi="Times New Roman" w:cs="Times New Roman"/>
          <w:sz w:val="26"/>
          <w:szCs w:val="26"/>
        </w:rPr>
        <w:t>, T2–T6)</w:t>
      </w:r>
    </w:p>
    <w:p w14:paraId="7797EB6C" w14:textId="73073BBC" w:rsidR="00AA1720" w:rsidRDefault="00AA1720" w:rsidP="00AA1720">
      <w:pPr>
        <w:rPr>
          <w:rFonts w:ascii="Times New Roman" w:hAnsi="Times New Roman" w:cs="Times New Roman"/>
          <w:sz w:val="26"/>
          <w:szCs w:val="26"/>
        </w:rPr>
      </w:pPr>
      <w:r w:rsidRPr="00AA172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8B89D0" wp14:editId="6A2AF135">
            <wp:extent cx="5943600" cy="3075940"/>
            <wp:effectExtent l="0" t="0" r="0" b="0"/>
            <wp:docPr id="7641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187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B8E3" w14:textId="580A2A3D" w:rsidR="00AA1720" w:rsidRDefault="0001109D" w:rsidP="00AA172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1109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1109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0110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1109D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0110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10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110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109D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110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10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110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109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110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109D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2BEF0652" w14:textId="79013825" w:rsidR="0001109D" w:rsidRDefault="0001109D" w:rsidP="000110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task name “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”.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Resources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Assignments</w:t>
      </w:r>
      <w:r w:rsidR="00B44E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4E8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B44E8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Assign Resources</w:t>
      </w:r>
      <w:r w:rsidR="00B44E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44E8D" w:rsidRPr="00B44E8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B44E8D" w:rsidRPr="00B44E8D">
        <w:rPr>
          <w:rFonts w:ascii="Times New Roman" w:hAnsi="Times New Roman" w:cs="Times New Roman"/>
          <w:sz w:val="26"/>
          <w:szCs w:val="26"/>
        </w:rPr>
        <w:t xml:space="preserve"> Nguyễn Hoàng Minh → </w:t>
      </w:r>
      <w:proofErr w:type="spellStart"/>
      <w:r w:rsidR="00B44E8D" w:rsidRPr="00B44E8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="00B44E8D" w:rsidRPr="00B44E8D">
        <w:rPr>
          <w:rFonts w:ascii="Times New Roman" w:hAnsi="Times New Roman" w:cs="Times New Roman"/>
          <w:sz w:val="26"/>
          <w:szCs w:val="26"/>
        </w:rPr>
        <w:t xml:space="preserve"> Assign.</w:t>
      </w:r>
    </w:p>
    <w:p w14:paraId="2EDC80D0" w14:textId="7CA34705" w:rsidR="00B44E8D" w:rsidRDefault="00B44E8D" w:rsidP="00B44E8D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44E8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EE89104" wp14:editId="5B100637">
            <wp:extent cx="4244708" cy="3276884"/>
            <wp:effectExtent l="0" t="0" r="3810" b="0"/>
            <wp:docPr id="71260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036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C72F" w14:textId="37C93523" w:rsidR="00B44E8D" w:rsidRDefault="00B44E8D" w:rsidP="00B44E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task name “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”.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Resources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Assignments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Assign Resources. </w:t>
      </w:r>
      <w:proofErr w:type="spellStart"/>
      <w:r w:rsidRPr="00B44E8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4E8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Phạm Thái Ngân</w:t>
      </w:r>
      <w:r w:rsidRPr="00B44E8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B44E8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44E8D">
        <w:rPr>
          <w:rFonts w:ascii="Times New Roman" w:hAnsi="Times New Roman" w:cs="Times New Roman"/>
          <w:sz w:val="26"/>
          <w:szCs w:val="26"/>
        </w:rPr>
        <w:t xml:space="preserve"> Assign.</w:t>
      </w:r>
    </w:p>
    <w:p w14:paraId="00E5565A" w14:textId="3353033A" w:rsidR="00B44E8D" w:rsidRDefault="00B44E8D" w:rsidP="00B44E8D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44E8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AF9FF7" wp14:editId="76987CAD">
            <wp:extent cx="4244708" cy="3284505"/>
            <wp:effectExtent l="0" t="0" r="3810" b="0"/>
            <wp:docPr id="180369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69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47F3" w14:textId="24EA2E45" w:rsidR="00B44E8D" w:rsidRDefault="009D42B9" w:rsidP="00B44E8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View,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Task views,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Task Usage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478F1AA0" w14:textId="4D2A626F" w:rsidR="009D42B9" w:rsidRDefault="009D42B9" w:rsidP="00B44E8D">
      <w:pPr>
        <w:rPr>
          <w:rFonts w:ascii="Times New Roman" w:hAnsi="Times New Roman" w:cs="Times New Roman"/>
          <w:sz w:val="26"/>
          <w:szCs w:val="26"/>
        </w:rPr>
      </w:pPr>
      <w:r w:rsidRPr="009D42B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E0F21D9" wp14:editId="3D605E7B">
            <wp:extent cx="5943600" cy="3080385"/>
            <wp:effectExtent l="0" t="0" r="0" b="5715"/>
            <wp:docPr id="109750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079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5080" w14:textId="7DB5F009" w:rsidR="009D42B9" w:rsidRDefault="009D42B9" w:rsidP="009D42B9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3" w:name="_Toc209879054"/>
      <w:r w:rsidRPr="009D42B9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9D42B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42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2B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D42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2B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D42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2B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42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2B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D42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2B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42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2B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D42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2B9">
        <w:rPr>
          <w:rFonts w:ascii="Times New Roman" w:hAnsi="Times New Roman" w:cs="Times New Roman"/>
          <w:sz w:val="26"/>
          <w:szCs w:val="26"/>
        </w:rPr>
        <w:t>án</w:t>
      </w:r>
      <w:bookmarkEnd w:id="13"/>
      <w:proofErr w:type="spellEnd"/>
    </w:p>
    <w:p w14:paraId="401ED8F3" w14:textId="0C41DBAF" w:rsidR="00237877" w:rsidRPr="00237877" w:rsidRDefault="00237877" w:rsidP="0023787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tab Project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Schedule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Set Baseline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Set Baseline</w:t>
      </w:r>
    </w:p>
    <w:p w14:paraId="23576E0E" w14:textId="44C54546" w:rsidR="009D42B9" w:rsidRDefault="009D42B9" w:rsidP="009D42B9">
      <w:r w:rsidRPr="009D42B9">
        <w:rPr>
          <w:noProof/>
        </w:rPr>
        <w:lastRenderedPageBreak/>
        <w:drawing>
          <wp:inline distT="0" distB="0" distL="0" distR="0" wp14:anchorId="5EFF784D" wp14:editId="1F603AFF">
            <wp:extent cx="5943600" cy="6274435"/>
            <wp:effectExtent l="0" t="0" r="0" b="0"/>
            <wp:docPr id="84830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007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A9E0" w14:textId="1AAF2B72" w:rsidR="00237877" w:rsidRPr="00237877" w:rsidRDefault="00237877" w:rsidP="00237877">
      <w:pPr>
        <w:rPr>
          <w:rFonts w:ascii="Times New Roman" w:hAnsi="Times New Roman" w:cs="Times New Roman"/>
          <w:sz w:val="26"/>
          <w:szCs w:val="26"/>
        </w:rPr>
      </w:pPr>
      <w:r w:rsidRPr="0023787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>:</w:t>
      </w:r>
    </w:p>
    <w:p w14:paraId="6A249F49" w14:textId="6A09490E" w:rsidR="00237877" w:rsidRPr="00237877" w:rsidRDefault="00237877" w:rsidP="0023787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3787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Set Baseline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7877">
        <w:rPr>
          <w:rFonts w:ascii="Times New Roman" w:hAnsi="Times New Roman" w:cs="Times New Roman"/>
          <w:sz w:val="26"/>
          <w:szCs w:val="26"/>
        </w:rPr>
        <w:t>Baseline.</w:t>
      </w:r>
    </w:p>
    <w:p w14:paraId="19FF941B" w14:textId="77777777" w:rsidR="00237877" w:rsidRPr="00237877" w:rsidRDefault="00237877" w:rsidP="0023787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3787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Entire Project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>.</w:t>
      </w:r>
    </w:p>
    <w:p w14:paraId="646E3D41" w14:textId="2A29E44C" w:rsidR="00237877" w:rsidRPr="00237877" w:rsidRDefault="00237877" w:rsidP="002378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ok</w:t>
      </w:r>
    </w:p>
    <w:p w14:paraId="02ADE80B" w14:textId="448886C5" w:rsidR="009D42B9" w:rsidRDefault="009D42B9" w:rsidP="00237877">
      <w:pPr>
        <w:jc w:val="center"/>
      </w:pPr>
      <w:r w:rsidRPr="009D42B9">
        <w:rPr>
          <w:noProof/>
        </w:rPr>
        <w:lastRenderedPageBreak/>
        <w:drawing>
          <wp:inline distT="0" distB="0" distL="0" distR="0" wp14:anchorId="44A708D6" wp14:editId="570AC857">
            <wp:extent cx="2827265" cy="3467400"/>
            <wp:effectExtent l="0" t="0" r="0" b="0"/>
            <wp:docPr id="193654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408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C7C4" w14:textId="6C9BA004" w:rsidR="00237877" w:rsidRDefault="00237877" w:rsidP="0023787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View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Gantt Chart.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Tables,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Variance.</w:t>
      </w:r>
    </w:p>
    <w:p w14:paraId="7D5CC7F3" w14:textId="672D3472" w:rsidR="00237877" w:rsidRPr="00237877" w:rsidRDefault="00237877" w:rsidP="00237877">
      <w:pPr>
        <w:rPr>
          <w:rFonts w:ascii="Times New Roman" w:hAnsi="Times New Roman" w:cs="Times New Roman"/>
          <w:sz w:val="26"/>
          <w:szCs w:val="26"/>
        </w:rPr>
      </w:pPr>
      <w:r w:rsidRPr="0023787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41E277" wp14:editId="403BB5AC">
            <wp:extent cx="5943600" cy="3067685"/>
            <wp:effectExtent l="0" t="0" r="0" b="0"/>
            <wp:docPr id="3782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7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54CF" w14:textId="2D43FC34" w:rsidR="00B44E8D" w:rsidRDefault="00237877" w:rsidP="00237877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4" w:name="_Toc209879055"/>
      <w:r w:rsidRPr="00237877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án</w:t>
      </w:r>
      <w:bookmarkEnd w:id="14"/>
      <w:proofErr w:type="spellEnd"/>
    </w:p>
    <w:p w14:paraId="7A814429" w14:textId="4647B647" w:rsidR="00237877" w:rsidRDefault="00237877" w:rsidP="0023787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</w:p>
    <w:p w14:paraId="551753CA" w14:textId="4753AF49" w:rsidR="00301129" w:rsidRDefault="00301129" w:rsidP="00301129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01129" w14:paraId="31CCBAA9" w14:textId="77777777" w:rsidTr="00301129">
        <w:tc>
          <w:tcPr>
            <w:tcW w:w="1558" w:type="dxa"/>
          </w:tcPr>
          <w:p w14:paraId="31EA5E01" w14:textId="18ECF74A" w:rsidR="00301129" w:rsidRDefault="00301129" w:rsidP="002378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Tên</w:t>
            </w:r>
            <w:proofErr w:type="spellEnd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1558" w:type="dxa"/>
          </w:tcPr>
          <w:p w14:paraId="016670A8" w14:textId="77777777" w:rsidR="00301129" w:rsidRPr="00301129" w:rsidRDefault="00301129" w:rsidP="00301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 xml:space="preserve"> Ba,</w:t>
            </w:r>
          </w:p>
          <w:p w14:paraId="07251F63" w14:textId="2F588570" w:rsidR="00301129" w:rsidRDefault="00301129" w:rsidP="002378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4/10/2022</w:t>
            </w:r>
          </w:p>
        </w:tc>
        <w:tc>
          <w:tcPr>
            <w:tcW w:w="1558" w:type="dxa"/>
          </w:tcPr>
          <w:p w14:paraId="237F9407" w14:textId="77777777" w:rsidR="00301129" w:rsidRPr="00301129" w:rsidRDefault="00301129" w:rsidP="00301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631D655" w14:textId="50640462" w:rsidR="00301129" w:rsidRDefault="00301129" w:rsidP="002378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5/10/2022</w:t>
            </w:r>
          </w:p>
        </w:tc>
        <w:tc>
          <w:tcPr>
            <w:tcW w:w="1558" w:type="dxa"/>
          </w:tcPr>
          <w:p w14:paraId="3C4ECEA5" w14:textId="77777777" w:rsidR="00301129" w:rsidRPr="00301129" w:rsidRDefault="00301129" w:rsidP="00301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0F84BA7" w14:textId="3F13D5EA" w:rsidR="00301129" w:rsidRDefault="00301129" w:rsidP="002378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6/10/2022</w:t>
            </w:r>
          </w:p>
        </w:tc>
        <w:tc>
          <w:tcPr>
            <w:tcW w:w="1559" w:type="dxa"/>
          </w:tcPr>
          <w:p w14:paraId="7A75F592" w14:textId="77777777" w:rsidR="00301129" w:rsidRPr="00301129" w:rsidRDefault="00301129" w:rsidP="00301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Sáu</w:t>
            </w:r>
            <w:proofErr w:type="spellEnd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07B182A" w14:textId="47EA3E25" w:rsidR="00301129" w:rsidRDefault="00301129" w:rsidP="002378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7/10/2022</w:t>
            </w:r>
          </w:p>
        </w:tc>
        <w:tc>
          <w:tcPr>
            <w:tcW w:w="1559" w:type="dxa"/>
          </w:tcPr>
          <w:p w14:paraId="66D13E16" w14:textId="77777777" w:rsidR="00301129" w:rsidRPr="00301129" w:rsidRDefault="00301129" w:rsidP="00301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301129">
              <w:rPr>
                <w:rFonts w:ascii="Times New Roman" w:hAnsi="Times New Roman" w:cs="Times New Roman"/>
                <w:sz w:val="26"/>
                <w:szCs w:val="26"/>
              </w:rPr>
              <w:t xml:space="preserve"> Hai,</w:t>
            </w:r>
          </w:p>
          <w:p w14:paraId="4D5ADC92" w14:textId="6EE59008" w:rsidR="00301129" w:rsidRDefault="00301129" w:rsidP="002378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10/10/2022</w:t>
            </w:r>
          </w:p>
        </w:tc>
      </w:tr>
      <w:tr w:rsidR="00301129" w14:paraId="78E3A0A2" w14:textId="77777777" w:rsidTr="00301129">
        <w:tc>
          <w:tcPr>
            <w:tcW w:w="1558" w:type="dxa"/>
          </w:tcPr>
          <w:p w14:paraId="1621B545" w14:textId="075C3225" w:rsidR="00301129" w:rsidRDefault="00301129" w:rsidP="00301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Nguyễn Hoàng Minh</w:t>
            </w:r>
          </w:p>
        </w:tc>
        <w:tc>
          <w:tcPr>
            <w:tcW w:w="1558" w:type="dxa"/>
          </w:tcPr>
          <w:p w14:paraId="2633E3AC" w14:textId="58CC44E1" w:rsidR="00301129" w:rsidRDefault="00301129" w:rsidP="003011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23A0">
              <w:rPr>
                <w:rFonts w:ascii="Times New Roman" w:hAnsi="Times New Roman" w:cs="Times New Roman"/>
                <w:sz w:val="26"/>
                <w:szCs w:val="26"/>
              </w:rPr>
              <w:t>8h</w:t>
            </w:r>
          </w:p>
        </w:tc>
        <w:tc>
          <w:tcPr>
            <w:tcW w:w="1558" w:type="dxa"/>
          </w:tcPr>
          <w:p w14:paraId="2FB1FB87" w14:textId="2F7B5457" w:rsidR="00301129" w:rsidRDefault="00301129" w:rsidP="003011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23A0">
              <w:rPr>
                <w:rFonts w:ascii="Times New Roman" w:hAnsi="Times New Roman" w:cs="Times New Roman"/>
                <w:sz w:val="26"/>
                <w:szCs w:val="26"/>
              </w:rPr>
              <w:t>8h</w:t>
            </w:r>
          </w:p>
        </w:tc>
        <w:tc>
          <w:tcPr>
            <w:tcW w:w="1558" w:type="dxa"/>
          </w:tcPr>
          <w:p w14:paraId="5A0B2CCE" w14:textId="6EDD8B96" w:rsidR="00301129" w:rsidRDefault="00301129" w:rsidP="003011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D523A0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559" w:type="dxa"/>
          </w:tcPr>
          <w:p w14:paraId="79C2AE9A" w14:textId="0A988059" w:rsidR="00301129" w:rsidRDefault="00301129" w:rsidP="003011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523A0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559" w:type="dxa"/>
          </w:tcPr>
          <w:p w14:paraId="3CB14CFF" w14:textId="64A6EF6F" w:rsidR="00301129" w:rsidRDefault="00301129" w:rsidP="003011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23A0">
              <w:rPr>
                <w:rFonts w:ascii="Times New Roman" w:hAnsi="Times New Roman" w:cs="Times New Roman"/>
                <w:sz w:val="26"/>
                <w:szCs w:val="26"/>
              </w:rPr>
              <w:t>8h</w:t>
            </w:r>
          </w:p>
        </w:tc>
      </w:tr>
      <w:tr w:rsidR="00301129" w14:paraId="7A2A3F90" w14:textId="77777777" w:rsidTr="00301129">
        <w:tc>
          <w:tcPr>
            <w:tcW w:w="1558" w:type="dxa"/>
          </w:tcPr>
          <w:p w14:paraId="4F966A6D" w14:textId="212A47DE" w:rsidR="00301129" w:rsidRDefault="00301129" w:rsidP="003011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01129">
              <w:rPr>
                <w:rFonts w:ascii="Times New Roman" w:hAnsi="Times New Roman" w:cs="Times New Roman"/>
                <w:sz w:val="26"/>
                <w:szCs w:val="26"/>
              </w:rPr>
              <w:t>Phạm Thái Ngân</w:t>
            </w:r>
          </w:p>
        </w:tc>
        <w:tc>
          <w:tcPr>
            <w:tcW w:w="1558" w:type="dxa"/>
          </w:tcPr>
          <w:p w14:paraId="587DAFF0" w14:textId="1C2BAA9F" w:rsidR="00301129" w:rsidRDefault="00301129" w:rsidP="003011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5C1E">
              <w:rPr>
                <w:rFonts w:ascii="Times New Roman" w:hAnsi="Times New Roman" w:cs="Times New Roman"/>
                <w:sz w:val="26"/>
                <w:szCs w:val="26"/>
              </w:rPr>
              <w:t>8h</w:t>
            </w:r>
          </w:p>
        </w:tc>
        <w:tc>
          <w:tcPr>
            <w:tcW w:w="1558" w:type="dxa"/>
          </w:tcPr>
          <w:p w14:paraId="68D369F2" w14:textId="523D49D6" w:rsidR="00301129" w:rsidRDefault="00301129" w:rsidP="003011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5C1E">
              <w:rPr>
                <w:rFonts w:ascii="Times New Roman" w:hAnsi="Times New Roman" w:cs="Times New Roman"/>
                <w:sz w:val="26"/>
                <w:szCs w:val="26"/>
              </w:rPr>
              <w:t>8h</w:t>
            </w:r>
          </w:p>
        </w:tc>
        <w:tc>
          <w:tcPr>
            <w:tcW w:w="1558" w:type="dxa"/>
          </w:tcPr>
          <w:p w14:paraId="11944800" w14:textId="144679CD" w:rsidR="00301129" w:rsidRDefault="00301129" w:rsidP="003011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5C1E">
              <w:rPr>
                <w:rFonts w:ascii="Times New Roman" w:hAnsi="Times New Roman" w:cs="Times New Roman"/>
                <w:sz w:val="26"/>
                <w:szCs w:val="26"/>
              </w:rPr>
              <w:t>8h</w:t>
            </w:r>
          </w:p>
        </w:tc>
        <w:tc>
          <w:tcPr>
            <w:tcW w:w="1559" w:type="dxa"/>
          </w:tcPr>
          <w:p w14:paraId="009AEEBD" w14:textId="6EBB65E4" w:rsidR="00301129" w:rsidRDefault="00301129" w:rsidP="003011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5C1E">
              <w:rPr>
                <w:rFonts w:ascii="Times New Roman" w:hAnsi="Times New Roman" w:cs="Times New Roman"/>
                <w:sz w:val="26"/>
                <w:szCs w:val="26"/>
              </w:rPr>
              <w:t>8h</w:t>
            </w:r>
          </w:p>
        </w:tc>
        <w:tc>
          <w:tcPr>
            <w:tcW w:w="1559" w:type="dxa"/>
          </w:tcPr>
          <w:p w14:paraId="52C567C1" w14:textId="2640D36A" w:rsidR="00301129" w:rsidRDefault="00301129" w:rsidP="003011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5C1E">
              <w:rPr>
                <w:rFonts w:ascii="Times New Roman" w:hAnsi="Times New Roman" w:cs="Times New Roman"/>
                <w:sz w:val="26"/>
                <w:szCs w:val="26"/>
              </w:rPr>
              <w:t>8h</w:t>
            </w:r>
          </w:p>
        </w:tc>
      </w:tr>
    </w:tbl>
    <w:p w14:paraId="79CD189B" w14:textId="77777777" w:rsidR="00301129" w:rsidRDefault="00301129" w:rsidP="00237877">
      <w:pPr>
        <w:rPr>
          <w:rFonts w:ascii="Times New Roman" w:hAnsi="Times New Roman" w:cs="Times New Roman"/>
          <w:sz w:val="26"/>
          <w:szCs w:val="26"/>
        </w:rPr>
      </w:pPr>
    </w:p>
    <w:p w14:paraId="5783FD5E" w14:textId="7D9BD370" w:rsidR="00301129" w:rsidRPr="00237877" w:rsidRDefault="00301129" w:rsidP="00237877">
      <w:pPr>
        <w:rPr>
          <w:rFonts w:ascii="Times New Roman" w:hAnsi="Times New Roman" w:cs="Times New Roman"/>
          <w:sz w:val="26"/>
          <w:szCs w:val="26"/>
        </w:rPr>
      </w:pPr>
      <w:r w:rsidRPr="0030112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B11F24" wp14:editId="1DEC15F8">
            <wp:extent cx="5943600" cy="1669415"/>
            <wp:effectExtent l="0" t="0" r="0" b="6985"/>
            <wp:docPr id="91803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374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FB2D" w14:textId="31F43F47" w:rsidR="0001109D" w:rsidRDefault="00237877" w:rsidP="00237877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5" w:name="_Toc209879056"/>
      <w:r w:rsidRPr="00237877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3787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7877">
        <w:rPr>
          <w:rFonts w:ascii="Times New Roman" w:hAnsi="Times New Roman" w:cs="Times New Roman"/>
          <w:sz w:val="26"/>
          <w:szCs w:val="26"/>
        </w:rPr>
        <w:t>án</w:t>
      </w:r>
      <w:bookmarkEnd w:id="15"/>
      <w:proofErr w:type="spellEnd"/>
    </w:p>
    <w:p w14:paraId="365E8EA8" w14:textId="77777777" w:rsidR="00301129" w:rsidRPr="00301129" w:rsidRDefault="00301129" w:rsidP="00301129">
      <w:pPr>
        <w:rPr>
          <w:rFonts w:ascii="Times New Roman" w:hAnsi="Times New Roman" w:cs="Times New Roman"/>
          <w:sz w:val="26"/>
          <w:szCs w:val="26"/>
        </w:rPr>
      </w:pPr>
      <w:r w:rsidRPr="0030112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0112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1129">
        <w:rPr>
          <w:rFonts w:ascii="Times New Roman" w:hAnsi="Times New Roman" w:cs="Times New Roman"/>
          <w:sz w:val="26"/>
          <w:szCs w:val="26"/>
        </w:rPr>
        <w:t xml:space="preserve"> tab “Project”.</w:t>
      </w:r>
    </w:p>
    <w:p w14:paraId="649391DB" w14:textId="77777777" w:rsidR="00301129" w:rsidRPr="00301129" w:rsidRDefault="00301129" w:rsidP="00301129">
      <w:pPr>
        <w:rPr>
          <w:rFonts w:ascii="Times New Roman" w:hAnsi="Times New Roman" w:cs="Times New Roman"/>
          <w:sz w:val="26"/>
          <w:szCs w:val="26"/>
        </w:rPr>
      </w:pPr>
      <w:r w:rsidRPr="0030112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0112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01129">
        <w:rPr>
          <w:rFonts w:ascii="Times New Roman" w:hAnsi="Times New Roman" w:cs="Times New Roman"/>
          <w:sz w:val="26"/>
          <w:szCs w:val="26"/>
        </w:rPr>
        <w:t xml:space="preserve"> “Project Information”.</w:t>
      </w:r>
    </w:p>
    <w:p w14:paraId="0C4F5BB3" w14:textId="77777777" w:rsidR="00301129" w:rsidRPr="00301129" w:rsidRDefault="00301129" w:rsidP="00301129">
      <w:pPr>
        <w:rPr>
          <w:rFonts w:ascii="Times New Roman" w:hAnsi="Times New Roman" w:cs="Times New Roman"/>
          <w:sz w:val="26"/>
          <w:szCs w:val="26"/>
        </w:rPr>
      </w:pPr>
      <w:r w:rsidRPr="0030112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0112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01129">
        <w:rPr>
          <w:rFonts w:ascii="Times New Roman" w:hAnsi="Times New Roman" w:cs="Times New Roman"/>
          <w:sz w:val="26"/>
          <w:szCs w:val="26"/>
        </w:rPr>
        <w:t xml:space="preserve"> “Status date” </w:t>
      </w:r>
      <w:proofErr w:type="spellStart"/>
      <w:r w:rsidRPr="0030112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129">
        <w:rPr>
          <w:rFonts w:ascii="Times New Roman" w:hAnsi="Times New Roman" w:cs="Times New Roman"/>
          <w:sz w:val="26"/>
          <w:szCs w:val="26"/>
        </w:rPr>
        <w:t xml:space="preserve"> 10/10/2022 </w:t>
      </w:r>
      <w:proofErr w:type="spellStart"/>
      <w:r w:rsidRPr="003011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1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12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01129">
        <w:rPr>
          <w:rFonts w:ascii="Times New Roman" w:hAnsi="Times New Roman" w:cs="Times New Roman"/>
          <w:sz w:val="26"/>
          <w:szCs w:val="26"/>
        </w:rPr>
        <w:t xml:space="preserve"> OK.</w:t>
      </w:r>
    </w:p>
    <w:p w14:paraId="22B50603" w14:textId="5B7D8D09" w:rsidR="00301129" w:rsidRPr="00301129" w:rsidRDefault="00301129" w:rsidP="00301129">
      <w:pPr>
        <w:rPr>
          <w:rFonts w:ascii="Times New Roman" w:hAnsi="Times New Roman" w:cs="Times New Roman"/>
          <w:sz w:val="26"/>
          <w:szCs w:val="26"/>
        </w:rPr>
      </w:pPr>
      <w:r w:rsidRPr="00301129">
        <w:rPr>
          <w:rFonts w:ascii="Times New Roman" w:hAnsi="Times New Roman" w:cs="Times New Roman"/>
          <w:sz w:val="26"/>
          <w:szCs w:val="26"/>
        </w:rPr>
        <w:t xml:space="preserve">- Lưu </w:t>
      </w:r>
      <w:proofErr w:type="spellStart"/>
      <w:r w:rsidRPr="0030112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011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12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011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12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011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12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01129">
        <w:rPr>
          <w:rFonts w:ascii="Times New Roman" w:hAnsi="Times New Roman" w:cs="Times New Roman"/>
          <w:sz w:val="26"/>
          <w:szCs w:val="26"/>
        </w:rPr>
        <w:t>.</w:t>
      </w:r>
    </w:p>
    <w:p w14:paraId="1BBF3DEF" w14:textId="791AA076" w:rsidR="00301129" w:rsidRDefault="00301129" w:rsidP="00301129">
      <w:r w:rsidRPr="00301129">
        <w:rPr>
          <w:noProof/>
        </w:rPr>
        <w:lastRenderedPageBreak/>
        <w:drawing>
          <wp:inline distT="0" distB="0" distL="0" distR="0" wp14:anchorId="7159AA73" wp14:editId="17ECF90A">
            <wp:extent cx="5334462" cy="3947502"/>
            <wp:effectExtent l="0" t="0" r="0" b="0"/>
            <wp:docPr id="17301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288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CFBB9D" w14:textId="75962ABE" w:rsidR="00301129" w:rsidRDefault="00301129" w:rsidP="00301129">
      <w:pPr>
        <w:pStyle w:val="Heading2"/>
        <w:rPr>
          <w:rFonts w:ascii="Times New Roman" w:hAnsi="Times New Roman" w:cs="Times New Roman"/>
        </w:rPr>
      </w:pPr>
      <w:bookmarkStart w:id="16" w:name="_Toc209879057"/>
      <w:r w:rsidRPr="00301129">
        <w:rPr>
          <w:rFonts w:ascii="Times New Roman" w:hAnsi="Times New Roman" w:cs="Times New Roman"/>
        </w:rPr>
        <w:t xml:space="preserve">5. </w:t>
      </w:r>
      <w:proofErr w:type="spellStart"/>
      <w:r w:rsidRPr="00301129">
        <w:rPr>
          <w:rFonts w:ascii="Times New Roman" w:hAnsi="Times New Roman" w:cs="Times New Roman"/>
        </w:rPr>
        <w:t>Tính</w:t>
      </w:r>
      <w:proofErr w:type="spellEnd"/>
      <w:r w:rsidRPr="00301129">
        <w:rPr>
          <w:rFonts w:ascii="Times New Roman" w:hAnsi="Times New Roman" w:cs="Times New Roman"/>
        </w:rPr>
        <w:t xml:space="preserve"> </w:t>
      </w:r>
      <w:proofErr w:type="spellStart"/>
      <w:r w:rsidRPr="00301129">
        <w:rPr>
          <w:rFonts w:ascii="Times New Roman" w:hAnsi="Times New Roman" w:cs="Times New Roman"/>
        </w:rPr>
        <w:t>toán</w:t>
      </w:r>
      <w:proofErr w:type="spellEnd"/>
      <w:r w:rsidRPr="00301129">
        <w:rPr>
          <w:rFonts w:ascii="Times New Roman" w:hAnsi="Times New Roman" w:cs="Times New Roman"/>
        </w:rPr>
        <w:t xml:space="preserve"> </w:t>
      </w:r>
      <w:proofErr w:type="spellStart"/>
      <w:r w:rsidRPr="00301129">
        <w:rPr>
          <w:rFonts w:ascii="Times New Roman" w:hAnsi="Times New Roman" w:cs="Times New Roman"/>
        </w:rPr>
        <w:t>giá</w:t>
      </w:r>
      <w:proofErr w:type="spellEnd"/>
      <w:r w:rsidRPr="00301129">
        <w:rPr>
          <w:rFonts w:ascii="Times New Roman" w:hAnsi="Times New Roman" w:cs="Times New Roman"/>
        </w:rPr>
        <w:t xml:space="preserve"> </w:t>
      </w:r>
      <w:proofErr w:type="spellStart"/>
      <w:r w:rsidRPr="00301129">
        <w:rPr>
          <w:rFonts w:ascii="Times New Roman" w:hAnsi="Times New Roman" w:cs="Times New Roman"/>
        </w:rPr>
        <w:t>trị</w:t>
      </w:r>
      <w:proofErr w:type="spellEnd"/>
      <w:r w:rsidRPr="00301129">
        <w:rPr>
          <w:rFonts w:ascii="Times New Roman" w:hAnsi="Times New Roman" w:cs="Times New Roman"/>
        </w:rPr>
        <w:t xml:space="preserve"> </w:t>
      </w:r>
      <w:proofErr w:type="spellStart"/>
      <w:r w:rsidRPr="00301129">
        <w:rPr>
          <w:rFonts w:ascii="Times New Roman" w:hAnsi="Times New Roman" w:cs="Times New Roman"/>
        </w:rPr>
        <w:t>thu</w:t>
      </w:r>
      <w:proofErr w:type="spellEnd"/>
      <w:r w:rsidRPr="00301129">
        <w:rPr>
          <w:rFonts w:ascii="Times New Roman" w:hAnsi="Times New Roman" w:cs="Times New Roman"/>
        </w:rPr>
        <w:t xml:space="preserve"> </w:t>
      </w:r>
      <w:proofErr w:type="spellStart"/>
      <w:r w:rsidRPr="00301129">
        <w:rPr>
          <w:rFonts w:ascii="Times New Roman" w:hAnsi="Times New Roman" w:cs="Times New Roman"/>
        </w:rPr>
        <w:t>được</w:t>
      </w:r>
      <w:bookmarkEnd w:id="16"/>
      <w:proofErr w:type="spellEnd"/>
    </w:p>
    <w:p w14:paraId="2DC16A03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>:</w:t>
      </w:r>
    </w:p>
    <w:p w14:paraId="700CC464" w14:textId="77777777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tab “File”,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“Options”.</w:t>
      </w:r>
    </w:p>
    <w:p w14:paraId="3ACD2CDA" w14:textId="44A01EA6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tab “Advanced”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“Earned Value options for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609E1">
        <w:rPr>
          <w:rFonts w:ascii="Times New Roman" w:hAnsi="Times New Roman" w:cs="Times New Roman"/>
          <w:sz w:val="26"/>
          <w:szCs w:val="26"/>
        </w:rPr>
        <w:t>this project:”.</w:t>
      </w:r>
    </w:p>
    <w:p w14:paraId="331A3CC4" w14:textId="0D62A48B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EV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(dropdown)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“Default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609E1">
        <w:rPr>
          <w:rFonts w:ascii="Times New Roman" w:hAnsi="Times New Roman" w:cs="Times New Roman"/>
          <w:sz w:val="26"/>
          <w:szCs w:val="26"/>
        </w:rPr>
        <w:t>task Earned Value method”.</w:t>
      </w:r>
    </w:p>
    <w:p w14:paraId="5B08D07F" w14:textId="2543CADA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“Baseline for Earned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609E1">
        <w:rPr>
          <w:rFonts w:ascii="Times New Roman" w:hAnsi="Times New Roman" w:cs="Times New Roman"/>
          <w:sz w:val="26"/>
          <w:szCs w:val="26"/>
        </w:rPr>
        <w:t xml:space="preserve">Value calculations”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OK.</w:t>
      </w:r>
    </w:p>
    <w:p w14:paraId="3220358E" w14:textId="7C337678" w:rsidR="00301129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sz w:val="26"/>
          <w:szCs w:val="26"/>
        </w:rPr>
        <w:t xml:space="preserve">- Lưu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>.</w:t>
      </w:r>
    </w:p>
    <w:p w14:paraId="0EF241FC" w14:textId="0BD25970" w:rsid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FBDC687" wp14:editId="667C8196">
            <wp:extent cx="5943600" cy="4914265"/>
            <wp:effectExtent l="0" t="0" r="0" b="635"/>
            <wp:docPr id="68380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036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0DEC" w14:textId="53A2CA93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09E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“Earned value”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“Tracking Gantt”:</w:t>
      </w:r>
    </w:p>
    <w:p w14:paraId="1E99D9B9" w14:textId="77777777" w:rsid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“Tracking Gantt”.</w:t>
      </w:r>
    </w:p>
    <w:p w14:paraId="33ECB3E9" w14:textId="4FA59586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E661A9C" wp14:editId="0201FFE5">
            <wp:extent cx="5943600" cy="3046095"/>
            <wp:effectExtent l="0" t="0" r="0" b="1905"/>
            <wp:docPr id="167708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814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488C" w14:textId="1BD991BB" w:rsid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“Data”,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“Tables”,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“More Tables...</w:t>
      </w:r>
      <w:proofErr w:type="gramStart"/>
      <w:r w:rsidRPr="00E609E1">
        <w:rPr>
          <w:rFonts w:ascii="Times New Roman" w:hAnsi="Times New Roman" w:cs="Times New Roman"/>
          <w:sz w:val="26"/>
          <w:szCs w:val="26"/>
        </w:rPr>
        <w:t>”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“More Tables”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“Earned Value”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“Apply”.</w:t>
      </w:r>
    </w:p>
    <w:p w14:paraId="447EB319" w14:textId="4A821939" w:rsid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0E80A9" wp14:editId="368333F1">
            <wp:extent cx="5943600" cy="2575560"/>
            <wp:effectExtent l="0" t="0" r="0" b="0"/>
            <wp:docPr id="194473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357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CCF5" w14:textId="51169008" w:rsid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48F0331A" w14:textId="4C4C67A6" w:rsid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  <w:r w:rsidRPr="00E609E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A312D63" wp14:editId="60A20F7E">
            <wp:extent cx="5943600" cy="1751965"/>
            <wp:effectExtent l="0" t="0" r="0" b="635"/>
            <wp:docPr id="111095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526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F701" w14:textId="798C1E82" w:rsid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r w:rsidRPr="00D731F6">
        <w:rPr>
          <w:rFonts w:ascii="Times New Roman" w:hAnsi="Times New Roman" w:cs="Times New Roman"/>
          <w:sz w:val="26"/>
          <w:szCs w:val="26"/>
        </w:rPr>
        <w:t xml:space="preserve">- Sinh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“Earned Value”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>: Baseline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731F6">
        <w:rPr>
          <w:rFonts w:ascii="Times New Roman" w:hAnsi="Times New Roman" w:cs="Times New Roman"/>
          <w:sz w:val="26"/>
          <w:szCs w:val="26"/>
        </w:rPr>
        <w:t>Cost, % Complete, % Work Complete, CPI, v.v.</w:t>
      </w:r>
    </w:p>
    <w:p w14:paraId="36E3E41E" w14:textId="6DE7AB33" w:rsidR="00D731F6" w:rsidRP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r w:rsidRPr="00D731F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9FA9CD" wp14:editId="1E92FBCA">
            <wp:extent cx="5943600" cy="2402205"/>
            <wp:effectExtent l="0" t="0" r="0" b="0"/>
            <wp:docPr id="131612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265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DD38" w14:textId="0C16221F" w:rsid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r w:rsidRPr="00D731F6">
        <w:rPr>
          <w:rFonts w:ascii="Times New Roman" w:hAnsi="Times New Roman" w:cs="Times New Roman"/>
          <w:sz w:val="26"/>
          <w:szCs w:val="26"/>
        </w:rPr>
        <w:t xml:space="preserve">- Sinh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“Earned Value Cost Indicators”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“Earned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731F6">
        <w:rPr>
          <w:rFonts w:ascii="Times New Roman" w:hAnsi="Times New Roman" w:cs="Times New Roman"/>
          <w:sz w:val="26"/>
          <w:szCs w:val="26"/>
        </w:rPr>
        <w:t>Value Schedule Indicators”.</w:t>
      </w:r>
    </w:p>
    <w:p w14:paraId="4E81CBD3" w14:textId="0642C4E0" w:rsid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“Data”,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“Tables”,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“More Tables...</w:t>
      </w:r>
      <w:proofErr w:type="gramStart"/>
      <w:r w:rsidRPr="00E609E1">
        <w:rPr>
          <w:rFonts w:ascii="Times New Roman" w:hAnsi="Times New Roman" w:cs="Times New Roman"/>
          <w:sz w:val="26"/>
          <w:szCs w:val="26"/>
        </w:rPr>
        <w:t>”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“More Tables”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r w:rsidRPr="00D731F6">
        <w:rPr>
          <w:rFonts w:ascii="Times New Roman" w:hAnsi="Times New Roman" w:cs="Times New Roman"/>
          <w:sz w:val="26"/>
          <w:szCs w:val="26"/>
        </w:rPr>
        <w:t>“Earned Value Cost Indicators”</w:t>
      </w:r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“Apply”.</w:t>
      </w:r>
    </w:p>
    <w:p w14:paraId="5FBF07BD" w14:textId="56A2EDEA" w:rsid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r w:rsidRPr="00D731F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8E17A1" wp14:editId="004FDB47">
            <wp:extent cx="5943600" cy="1934845"/>
            <wp:effectExtent l="0" t="0" r="0" b="8255"/>
            <wp:docPr id="56029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908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E138" w14:textId="188120A4" w:rsid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737EC63C" w14:textId="700F0FB6" w:rsid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r w:rsidRPr="00D731F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DABF3E" wp14:editId="34F0AF33">
            <wp:extent cx="5943600" cy="1584960"/>
            <wp:effectExtent l="0" t="0" r="0" b="0"/>
            <wp:docPr id="12744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945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C61E" w14:textId="267F6098" w:rsid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“Data”,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“Tables”,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“More Tables...</w:t>
      </w:r>
      <w:proofErr w:type="gramStart"/>
      <w:r w:rsidRPr="00E609E1">
        <w:rPr>
          <w:rFonts w:ascii="Times New Roman" w:hAnsi="Times New Roman" w:cs="Times New Roman"/>
          <w:sz w:val="26"/>
          <w:szCs w:val="26"/>
        </w:rPr>
        <w:t>”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“More Tables”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r w:rsidRPr="00D731F6">
        <w:rPr>
          <w:rFonts w:ascii="Times New Roman" w:hAnsi="Times New Roman" w:cs="Times New Roman"/>
          <w:sz w:val="26"/>
          <w:szCs w:val="26"/>
        </w:rPr>
        <w:t>“Earned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731F6">
        <w:rPr>
          <w:rFonts w:ascii="Times New Roman" w:hAnsi="Times New Roman" w:cs="Times New Roman"/>
          <w:sz w:val="26"/>
          <w:szCs w:val="26"/>
        </w:rPr>
        <w:t>Value Schedule Indicators”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09E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609E1">
        <w:rPr>
          <w:rFonts w:ascii="Times New Roman" w:hAnsi="Times New Roman" w:cs="Times New Roman"/>
          <w:sz w:val="26"/>
          <w:szCs w:val="26"/>
        </w:rPr>
        <w:t xml:space="preserve"> “Apply”.</w:t>
      </w:r>
    </w:p>
    <w:p w14:paraId="236A3DE7" w14:textId="3FA8CF00" w:rsidR="00D731F6" w:rsidRDefault="00D731F6" w:rsidP="00D731F6">
      <w:pPr>
        <w:jc w:val="center"/>
        <w:rPr>
          <w:rFonts w:ascii="Times New Roman" w:hAnsi="Times New Roman" w:cs="Times New Roman"/>
          <w:sz w:val="26"/>
          <w:szCs w:val="26"/>
        </w:rPr>
      </w:pPr>
      <w:r w:rsidRPr="00D731F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1A0C3D" wp14:editId="645466CF">
            <wp:extent cx="2804403" cy="2545301"/>
            <wp:effectExtent l="0" t="0" r="0" b="7620"/>
            <wp:docPr id="7187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034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F22E" w14:textId="1C0636CF" w:rsid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r w:rsidRPr="00D731F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7166DC" wp14:editId="579164A3">
            <wp:extent cx="5943600" cy="1866265"/>
            <wp:effectExtent l="0" t="0" r="0" b="635"/>
            <wp:docPr id="7828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08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3081" w14:textId="01D64FBB" w:rsidR="00D731F6" w:rsidRDefault="00D731F6" w:rsidP="00D731F6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7" w:name="_Toc209879058"/>
      <w:r w:rsidRPr="00D731F6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được</w:t>
      </w:r>
      <w:bookmarkEnd w:id="17"/>
      <w:proofErr w:type="spellEnd"/>
    </w:p>
    <w:p w14:paraId="658DFAED" w14:textId="77777777" w:rsidR="00D731F6" w:rsidRP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731F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tin Excel,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>:</w:t>
      </w:r>
    </w:p>
    <w:p w14:paraId="415630EC" w14:textId="3E7F7A4C" w:rsid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r w:rsidRPr="00D731F6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tab “Report”,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“Visual Reports”,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“Visual Reports – Create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731F6">
        <w:rPr>
          <w:rFonts w:ascii="Times New Roman" w:hAnsi="Times New Roman" w:cs="Times New Roman"/>
          <w:sz w:val="26"/>
          <w:szCs w:val="26"/>
        </w:rPr>
        <w:t xml:space="preserve">Report”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>.</w:t>
      </w:r>
    </w:p>
    <w:p w14:paraId="0F076438" w14:textId="388C3BAD" w:rsidR="007A3236" w:rsidRPr="00D731F6" w:rsidRDefault="007A3236" w:rsidP="00D731F6">
      <w:pPr>
        <w:rPr>
          <w:rFonts w:ascii="Times New Roman" w:hAnsi="Times New Roman" w:cs="Times New Roman"/>
          <w:sz w:val="26"/>
          <w:szCs w:val="26"/>
        </w:rPr>
      </w:pPr>
      <w:r w:rsidRPr="007A323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DA39CE" wp14:editId="2CE88B7F">
            <wp:extent cx="5433531" cy="5715495"/>
            <wp:effectExtent l="0" t="0" r="0" b="0"/>
            <wp:docPr id="169773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332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B403" w14:textId="77777777" w:rsidR="00D731F6" w:rsidRP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r w:rsidRPr="00D731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checkbox “Microsoft Excel”.</w:t>
      </w:r>
    </w:p>
    <w:p w14:paraId="20BDD542" w14:textId="3F799397" w:rsidR="00D731F6" w:rsidRPr="00D731F6" w:rsidRDefault="00D731F6" w:rsidP="00D731F6">
      <w:pPr>
        <w:rPr>
          <w:rFonts w:ascii="Times New Roman" w:hAnsi="Times New Roman" w:cs="Times New Roman"/>
          <w:sz w:val="26"/>
          <w:szCs w:val="26"/>
        </w:rPr>
      </w:pPr>
      <w:r w:rsidRPr="00D731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tab “All”: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“Earned Value Over Time Report”;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731F6">
        <w:rPr>
          <w:rFonts w:ascii="Times New Roman" w:hAnsi="Times New Roman" w:cs="Times New Roman"/>
          <w:sz w:val="26"/>
          <w:szCs w:val="26"/>
        </w:rPr>
        <w:t xml:space="preserve">“Select level of usage data to include in the report” </w:t>
      </w:r>
      <w:proofErr w:type="spellStart"/>
      <w:r w:rsidRPr="00D731F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31F6">
        <w:rPr>
          <w:rFonts w:ascii="Times New Roman" w:hAnsi="Times New Roman" w:cs="Times New Roman"/>
          <w:sz w:val="26"/>
          <w:szCs w:val="26"/>
        </w:rPr>
        <w:t xml:space="preserve"> “Days”.</w:t>
      </w:r>
    </w:p>
    <w:p w14:paraId="255AE051" w14:textId="77777777" w:rsidR="007A3236" w:rsidRPr="007A3236" w:rsidRDefault="007A3236" w:rsidP="007A3236">
      <w:pPr>
        <w:rPr>
          <w:rFonts w:ascii="Times New Roman" w:hAnsi="Times New Roman" w:cs="Times New Roman"/>
          <w:sz w:val="26"/>
          <w:szCs w:val="26"/>
        </w:rPr>
      </w:pPr>
      <w:r w:rsidRPr="007A323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“View”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thị</w:t>
      </w:r>
      <w:proofErr w:type="spellEnd"/>
    </w:p>
    <w:p w14:paraId="2A5C36E7" w14:textId="77777777" w:rsidR="007A3236" w:rsidRPr="007A3236" w:rsidRDefault="007A3236" w:rsidP="007A323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A323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>.</w:t>
      </w:r>
    </w:p>
    <w:p w14:paraId="2EB30D97" w14:textId="77777777" w:rsidR="007A3236" w:rsidRPr="007A3236" w:rsidRDefault="007A3236" w:rsidP="007A3236">
      <w:pPr>
        <w:rPr>
          <w:rFonts w:ascii="Times New Roman" w:hAnsi="Times New Roman" w:cs="Times New Roman"/>
          <w:sz w:val="26"/>
          <w:szCs w:val="26"/>
        </w:rPr>
      </w:pPr>
      <w:r w:rsidRPr="007A3236">
        <w:rPr>
          <w:rFonts w:ascii="Times New Roman" w:hAnsi="Times New Roman" w:cs="Times New Roman"/>
          <w:sz w:val="26"/>
          <w:szCs w:val="26"/>
        </w:rPr>
        <w:t xml:space="preserve">- Xem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tin Excel.</w:t>
      </w:r>
    </w:p>
    <w:p w14:paraId="4943C61D" w14:textId="7D89A972" w:rsidR="007A3236" w:rsidRPr="007A3236" w:rsidRDefault="007A3236" w:rsidP="007A32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A3236">
        <w:rPr>
          <w:rFonts w:ascii="Times New Roman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A323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. </w:t>
      </w:r>
      <w:r w:rsidRPr="007A3236">
        <w:rPr>
          <w:noProof/>
        </w:rPr>
        <w:drawing>
          <wp:inline distT="0" distB="0" distL="0" distR="0" wp14:anchorId="1BAB0F1B" wp14:editId="073E8635">
            <wp:extent cx="5943600" cy="1687830"/>
            <wp:effectExtent l="0" t="0" r="0" b="7620"/>
            <wp:docPr id="110316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639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B731" w14:textId="3FA0829B" w:rsidR="00D731F6" w:rsidRPr="007A3236" w:rsidRDefault="007A3236" w:rsidP="007A32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A323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AC, PV, EV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23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A3236">
        <w:rPr>
          <w:rFonts w:ascii="Times New Roman" w:hAnsi="Times New Roman" w:cs="Times New Roman"/>
          <w:sz w:val="26"/>
          <w:szCs w:val="26"/>
        </w:rPr>
        <w:t>.</w:t>
      </w:r>
    </w:p>
    <w:p w14:paraId="4F8F9345" w14:textId="22FE2E74" w:rsidR="00D731F6" w:rsidRDefault="007A3236" w:rsidP="007A3236">
      <w:pPr>
        <w:jc w:val="center"/>
        <w:rPr>
          <w:rFonts w:ascii="Times New Roman" w:hAnsi="Times New Roman" w:cs="Times New Roman"/>
          <w:sz w:val="26"/>
          <w:szCs w:val="26"/>
        </w:rPr>
      </w:pPr>
      <w:r w:rsidRPr="007A323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48E193" wp14:editId="1A859BE2">
            <wp:extent cx="5943600" cy="3044825"/>
            <wp:effectExtent l="0" t="0" r="0" b="3175"/>
            <wp:docPr id="54983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3321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FF6A" w14:textId="36CAB06B" w:rsidR="00E609E1" w:rsidRPr="00E609E1" w:rsidRDefault="00E609E1" w:rsidP="00E609E1">
      <w:pPr>
        <w:rPr>
          <w:rFonts w:ascii="Times New Roman" w:hAnsi="Times New Roman" w:cs="Times New Roman"/>
          <w:sz w:val="26"/>
          <w:szCs w:val="26"/>
        </w:rPr>
      </w:pPr>
    </w:p>
    <w:sectPr w:rsidR="00E609E1" w:rsidRPr="00E609E1" w:rsidSect="00057414">
      <w:headerReference w:type="default" r:id="rId68"/>
      <w:footerReference w:type="default" r:id="rId6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D3965" w14:textId="77777777" w:rsidR="00987790" w:rsidRDefault="00987790" w:rsidP="00057414">
      <w:pPr>
        <w:spacing w:after="0" w:line="240" w:lineRule="auto"/>
      </w:pPr>
      <w:r>
        <w:separator/>
      </w:r>
    </w:p>
  </w:endnote>
  <w:endnote w:type="continuationSeparator" w:id="0">
    <w:p w14:paraId="3E0542DE" w14:textId="77777777" w:rsidR="00987790" w:rsidRDefault="00987790" w:rsidP="0005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8728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534006" w14:textId="5E0211C9" w:rsidR="00057414" w:rsidRDefault="000574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B98FDE" w14:textId="77777777" w:rsidR="00057414" w:rsidRDefault="000574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491DE" w14:textId="77777777" w:rsidR="00987790" w:rsidRDefault="00987790" w:rsidP="00057414">
      <w:pPr>
        <w:spacing w:after="0" w:line="240" w:lineRule="auto"/>
      </w:pPr>
      <w:r>
        <w:separator/>
      </w:r>
    </w:p>
  </w:footnote>
  <w:footnote w:type="continuationSeparator" w:id="0">
    <w:p w14:paraId="77B73746" w14:textId="77777777" w:rsidR="00987790" w:rsidRDefault="00987790" w:rsidP="0005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7C4E" w14:textId="77777777" w:rsidR="00057414" w:rsidRDefault="000574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A9A"/>
    <w:multiLevelType w:val="hybridMultilevel"/>
    <w:tmpl w:val="5CE06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A766B"/>
    <w:multiLevelType w:val="multilevel"/>
    <w:tmpl w:val="4DCE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343D7"/>
    <w:multiLevelType w:val="hybridMultilevel"/>
    <w:tmpl w:val="9E7C8C98"/>
    <w:lvl w:ilvl="0" w:tplc="8E18B7B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804A0"/>
    <w:multiLevelType w:val="multilevel"/>
    <w:tmpl w:val="34A6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D40A5"/>
    <w:multiLevelType w:val="hybridMultilevel"/>
    <w:tmpl w:val="70FA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199426">
    <w:abstractNumId w:val="4"/>
  </w:num>
  <w:num w:numId="2" w16cid:durableId="1084494878">
    <w:abstractNumId w:val="1"/>
  </w:num>
  <w:num w:numId="3" w16cid:durableId="1286231320">
    <w:abstractNumId w:val="2"/>
  </w:num>
  <w:num w:numId="4" w16cid:durableId="843086559">
    <w:abstractNumId w:val="3"/>
  </w:num>
  <w:num w:numId="5" w16cid:durableId="124749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EF"/>
    <w:rsid w:val="0001109D"/>
    <w:rsid w:val="00057414"/>
    <w:rsid w:val="000953D6"/>
    <w:rsid w:val="000C08D7"/>
    <w:rsid w:val="00123907"/>
    <w:rsid w:val="00143D4C"/>
    <w:rsid w:val="001601DD"/>
    <w:rsid w:val="0016338E"/>
    <w:rsid w:val="001B3664"/>
    <w:rsid w:val="00237877"/>
    <w:rsid w:val="0024267C"/>
    <w:rsid w:val="00301129"/>
    <w:rsid w:val="00360B12"/>
    <w:rsid w:val="003F2B8D"/>
    <w:rsid w:val="00447821"/>
    <w:rsid w:val="007414B2"/>
    <w:rsid w:val="007A3236"/>
    <w:rsid w:val="00815EEF"/>
    <w:rsid w:val="00931D9D"/>
    <w:rsid w:val="00973EF5"/>
    <w:rsid w:val="00987790"/>
    <w:rsid w:val="009D42B9"/>
    <w:rsid w:val="00A03E01"/>
    <w:rsid w:val="00A25FE0"/>
    <w:rsid w:val="00AA1720"/>
    <w:rsid w:val="00B44E8D"/>
    <w:rsid w:val="00B74B88"/>
    <w:rsid w:val="00B7759F"/>
    <w:rsid w:val="00BA5FC9"/>
    <w:rsid w:val="00C012A3"/>
    <w:rsid w:val="00D32C9A"/>
    <w:rsid w:val="00D731F6"/>
    <w:rsid w:val="00DF2C10"/>
    <w:rsid w:val="00E609E1"/>
    <w:rsid w:val="00E7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7D8D"/>
  <w15:chartTrackingRefBased/>
  <w15:docId w15:val="{EB5F5EB2-8607-4108-AED0-5A97826EE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1F6"/>
  </w:style>
  <w:style w:type="paragraph" w:styleId="Heading1">
    <w:name w:val="heading 1"/>
    <w:basedOn w:val="Normal"/>
    <w:next w:val="Normal"/>
    <w:link w:val="Heading1Char"/>
    <w:uiPriority w:val="9"/>
    <w:qFormat/>
    <w:rsid w:val="0081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EF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25FE0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5F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5FE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25F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75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5741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5741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5741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574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414"/>
  </w:style>
  <w:style w:type="paragraph" w:styleId="Footer">
    <w:name w:val="footer"/>
    <w:basedOn w:val="Normal"/>
    <w:link w:val="FooterChar"/>
    <w:uiPriority w:val="99"/>
    <w:unhideWhenUsed/>
    <w:rsid w:val="000574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7899B34-3C9E-4ECA-8A43-CCC15CC1B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39</Pages>
  <Words>2239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8</cp:revision>
  <dcterms:created xsi:type="dcterms:W3CDTF">2025-09-22T02:33:00Z</dcterms:created>
  <dcterms:modified xsi:type="dcterms:W3CDTF">2025-09-27T08:23:00Z</dcterms:modified>
</cp:coreProperties>
</file>