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AF026" w14:textId="2A07BF89" w:rsidR="00931D9D" w:rsidRDefault="00470C57" w:rsidP="00470C57">
      <w:r w:rsidRPr="00470C57">
        <w:rPr>
          <w:noProof/>
        </w:rPr>
        <w:drawing>
          <wp:inline distT="0" distB="0" distL="0" distR="0" wp14:anchorId="036889CB" wp14:editId="11F8EEB6">
            <wp:extent cx="5943600" cy="1650365"/>
            <wp:effectExtent l="0" t="0" r="0" b="6985"/>
            <wp:docPr id="147059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BD362" w14:textId="77777777" w:rsidR="00470C57" w:rsidRDefault="00470C57" w:rsidP="00470C57"/>
    <w:p w14:paraId="419B4665" w14:textId="76BF29EB" w:rsidR="00470C57" w:rsidRDefault="00470C57" w:rsidP="00470C57">
      <w:r w:rsidRPr="00470C57">
        <mc:AlternateContent>
          <mc:Choice Requires="wps">
            <w:drawing>
              <wp:inline distT="0" distB="0" distL="0" distR="0" wp14:anchorId="7D0D35AD" wp14:editId="76FF90C6">
                <wp:extent cx="1028700" cy="76200"/>
                <wp:effectExtent l="0" t="0" r="0" b="0"/>
                <wp:docPr id="1971918587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28700" cy="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5CC2C4" id="Rectangle 12" o:spid="_x0000_s1026" style="width:81pt;height: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0X11wEAAJ4DAAAOAAAAZHJzL2Uyb0RvYy54bWysU9tu2zAMfR+wfxD0vtgOsqYz4hRFiw4D&#10;ugvQ9QMUWbKN2aJGKnGyrx8lp0nWvQ17EURSPjw8PF7d7Ide7AxSB66SxSyXwjgNdeeaSj5/f3h3&#10;LQUF5WrVgzOVPBiSN+u3b1ajL80cWuhrg4JBHJWjr2Qbgi+zjHRrBkUz8MZx0QIOKnCITVajGhl9&#10;6LN5nl9lI2DtEbQh4uz9VJTrhG+t0eGrtWSC6CvJ3EI6MZ2beGbrlSobVL7t9JGG+gcWg+ocNz1B&#10;3augxBa7v6CGTiMQ2DDTMGRgbadNmoGnKfJX0zy1yps0C4tD/iQT/T9Y/WX35L9hpE7+EfQPEg7u&#10;WuUac0ue5eOlynMKEcbWqJoZFFG7bPRUnjBiQIwmNuNnqHnbahsgybK3OMQePLDYJ/UPJ/XNPgjN&#10;ySKfXy9zXpLm2vKKt5s6qPLlY48UPhoYRLxUEpldAle7RwqRjCpfnsReDh66vk8L7t0fCX4YM4l8&#10;5BvdQuUG6gNzR5hMwqbmSwv4S4qRDVJJ+rlVaKToPzme/0OxWERHpWDxfjnnAC8rm8uKcpqhKhmk&#10;mK53YXLh1mPXtEnmieMta2a7NM+Z1ZEsmyCNeTRsdNllnF6df6v1bwAAAP//AwBQSwMEFAAGAAgA&#10;AAAhAIzCcU3ZAAAABAEAAA8AAABkcnMvZG93bnJldi54bWxMj0FLw0AQhe+C/2EZwYu0G3soErMp&#10;UhCLCMVUe55mp0kwO5tmt0n890696GVmHm948022mlyrBupD49nA/TwBRVx623Bl4GP3PHsAFSKy&#10;xdYzGfimAKv8+irD1PqR32koYqUkhEOKBuoYu1TrUNbkMMx9Ryze0fcOo8i+0rbHUcJdqxdJstQO&#10;G5YLNXa0rqn8Ks7OwFhuh/3u7UVv7/Ybz6fNaV18vhpzezM9PYKKNMW/ZbjgCzrkwnTwZ7ZBtQbk&#10;kfhbL95yIfIgg3SdZ/o/fP4DAAD//wMAUEsBAi0AFAAGAAgAAAAhALaDOJL+AAAA4QEAABMAAAAA&#10;AAAAAAAAAAAAAAAAAFtDb250ZW50X1R5cGVzXS54bWxQSwECLQAUAAYACAAAACEAOP0h/9YAAACU&#10;AQAACwAAAAAAAAAAAAAAAAAvAQAAX3JlbHMvLnJlbHNQSwECLQAUAAYACAAAACEAy5NF9dcBAACe&#10;AwAADgAAAAAAAAAAAAAAAAAuAgAAZHJzL2Uyb0RvYy54bWxQSwECLQAUAAYACAAAACEAjMJxTdkA&#10;AAAEAQAADwAAAAAAAAAAAAAAAAAxBAAAZHJzL2Rvd25yZXYueG1sUEsFBgAAAAAEAAQA8wAAADcF&#10;AAAAAA==&#10;" filled="f" stroked="f">
                <o:lock v:ext="edit" aspectratio="t"/>
                <w10:anchorlock/>
              </v:rect>
            </w:pict>
          </mc:Fallback>
        </mc:AlternateContent>
      </w:r>
      <w:r w:rsidRPr="00470C57">
        <mc:AlternateContent>
          <mc:Choice Requires="wps">
            <w:drawing>
              <wp:inline distT="0" distB="0" distL="0" distR="0" wp14:anchorId="7ED11D90" wp14:editId="51CD74FB">
                <wp:extent cx="60960" cy="60960"/>
                <wp:effectExtent l="0" t="0" r="0" b="0"/>
                <wp:docPr id="1209813034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960" cy="60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3E6A44" id="Rectangle 11" o:spid="_x0000_s1026" style="width:4.8pt;height: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V1E0QEAAJwDAAAOAAAAZHJzL2Uyb0RvYy54bWysU11v0zAUfUfiP1h+p2mrUljUdJo2DSEN&#10;mDT4Aa5jJxaJr7nXbVp+PddO1xb2NvFi3Q/n+NxzT1bX+74TO4PkwFdyNplKYbyG2vmmkj++37/7&#10;KAVF5WvVgTeVPBiS1+u3b1ZDKM0cWuhqg4JBPJVDqGQbYyiLgnRrekUTCMZz0wL2KnKKTVGjGhi9&#10;74r5dLosBsA6IGhDxNW7sSnXGd9ao+M3a8lE0VWSucV8Yj436SzWK1U2qELr9JGGegWLXjnPj56g&#10;7lRUYovuBVTvNAKBjRMNfQHWOm3yDDzNbPrPNE+tCibPwuJQOMlE/w9Wf909hUdM1Ck8gP5JwsNt&#10;q3xjbiiwfLxUeS4hwtAaVTODWdKuGAKVJ4yUEKOJzfAFat622kbIsuwt9ukNHljss/qHk/pmH4Xm&#10;4nJ6teQVae6MYcJX5fOnASl+MtCLFFQSmVuGVrsHiuPV5yvpJQ/3ruvyejv/V4ExUyVTT2yTV6jc&#10;QH1g5gijRdjSHLSAv6UY2B6VpF9bhUaK7rPn6a9mi0XyU04W7z/MOcHLzuayo7xmqEpGKcbwNo4e&#10;3AZ0TZtFHjnesGLW5XnOrI5k2QJZkaNdk8cu83zr/FOt/wAAAP//AwBQSwMEFAAGAAgAAAAhAL1j&#10;gTnYAAAAAQEAAA8AAABkcnMvZG93bnJldi54bWxMj0FLw0AQhe+C/2EZwYu0Gz0UjdkUKYhFhGJq&#10;e55mxySYnU2z2yT+e8de9DKP4Q3vfZMtJ9eqgfrQeDZwO09AEZfeNlwZ+Ng+z+5BhYhssfVMBr4p&#10;wDK/vMgwtX7kdxqKWCkJ4ZCigTrGLtU6lDU5DHPfEYv36XuHUda+0rbHUcJdq++SZKEdNiwNNXa0&#10;qqn8Kk7OwFhuhv327UVvbvZrz8f1cVXsXo25vpqeHkFFmuLfMfziCzrkwnTwJ7ZBtQbkkXie4j0s&#10;QB3OovNM/yfPfwAAAP//AwBQSwECLQAUAAYACAAAACEAtoM4kv4AAADhAQAAEwAAAAAAAAAAAAAA&#10;AAAAAAAAW0NvbnRlbnRfVHlwZXNdLnhtbFBLAQItABQABgAIAAAAIQA4/SH/1gAAAJQBAAALAAAA&#10;AAAAAAAAAAAAAC8BAABfcmVscy8ucmVsc1BLAQItABQABgAIAAAAIQBDdV1E0QEAAJwDAAAOAAAA&#10;AAAAAAAAAAAAAC4CAABkcnMvZTJvRG9jLnhtbFBLAQItABQABgAIAAAAIQC9Y4E52AAAAAE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  <w:r w:rsidRPr="00470C57">
        <mc:AlternateContent>
          <mc:Choice Requires="wpg">
            <w:drawing>
              <wp:inline distT="0" distB="0" distL="0" distR="0" wp14:anchorId="78F2289E" wp14:editId="401B897F">
                <wp:extent cx="9048750" cy="3352800"/>
                <wp:effectExtent l="0" t="0" r="0" b="0"/>
                <wp:docPr id="1407792062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048750" cy="3352800"/>
                          <a:chOff x="-102" y="-84"/>
                          <a:chExt cx="1816" cy="288"/>
                        </a:xfrm>
                      </wpg:grpSpPr>
                      <wps:wsp>
                        <wps:cNvPr id="878298582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621" cy="1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">
                            <a:solidFill>
                              <a:srgbClr val="444444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0804301" name="Rectangle 78" descr="Tue 7/29/25"/>
                        <wps:cNvSpPr>
                          <a:spLocks noChangeArrowheads="1"/>
                        </wps:cNvSpPr>
                        <wps:spPr bwMode="auto">
                          <a:xfrm>
                            <a:off x="-102" y="-3"/>
                            <a:ext cx="96" cy="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442E15" w14:textId="77777777" w:rsidR="00470C57" w:rsidRDefault="00470C57" w:rsidP="00470C57">
                              <w:pPr>
                                <w:pStyle w:val="NormalWeb"/>
                                <w:jc w:val="right"/>
                              </w:pPr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16"/>
                                  <w:szCs w:val="16"/>
                                </w:rPr>
                                <w:t>Start</w:t>
                              </w:r>
                              <w:r>
                                <w:br/>
                              </w:r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16"/>
                                  <w:szCs w:val="16"/>
                                </w:rPr>
                                <w:t>Tue 7/29/25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5429082" name="Rectangle 79" descr="Wed 8/27/25"/>
                        <wps:cNvSpPr>
                          <a:spLocks noChangeArrowheads="1"/>
                        </wps:cNvSpPr>
                        <wps:spPr bwMode="auto">
                          <a:xfrm>
                            <a:off x="1627" y="-3"/>
                            <a:ext cx="85" cy="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A8A701" w14:textId="77777777" w:rsidR="00470C57" w:rsidRDefault="00470C57" w:rsidP="00470C57">
                              <w:pPr>
                                <w:pStyle w:val="NormalWeb"/>
                              </w:pPr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16"/>
                                  <w:szCs w:val="16"/>
                                </w:rPr>
                                <w:t>Finish</w:t>
                              </w:r>
                              <w:r>
                                <w:br/>
                              </w:r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16"/>
                                  <w:szCs w:val="16"/>
                                </w:rPr>
                                <w:t>Wed 8/27/25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1666256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0" y="126"/>
                            <a:ext cx="21" cy="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1BC73B" w14:textId="77777777" w:rsidR="00470C57" w:rsidRDefault="00470C57" w:rsidP="00470C5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649374" name="Rectangle 81" descr="Aug 3, '25"/>
                        <wps:cNvSpPr>
                          <a:spLocks noChangeArrowheads="1"/>
                        </wps:cNvSpPr>
                        <wps:spPr bwMode="auto">
                          <a:xfrm>
                            <a:off x="257" y="-22"/>
                            <a:ext cx="66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B6CB32" w14:textId="77777777" w:rsidR="00470C57" w:rsidRDefault="00470C57" w:rsidP="00470C57">
                              <w:pPr>
                                <w:pStyle w:val="NormalWeb"/>
                              </w:pPr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16"/>
                                  <w:szCs w:val="16"/>
                                </w:rPr>
                                <w:t>Aug 3, '25</w:t>
                              </w:r>
                            </w:p>
                          </w:txbxContent>
                        </wps:txbx>
                        <wps:bodyPr rot="0" vert="horz" wrap="square" lIns="28575" tIns="0" rIns="0" bIns="0" anchor="t" anchorCtr="0" upright="1">
                          <a:noAutofit/>
                        </wps:bodyPr>
                      </wps:wsp>
                      <wps:wsp>
                        <wps:cNvPr id="1338602469" name="Freeform 82"/>
                        <wps:cNvSpPr>
                          <a:spLocks noChangeArrowheads="1"/>
                        </wps:cNvSpPr>
                        <wps:spPr bwMode="auto">
                          <a:xfrm>
                            <a:off x="257" y="-14"/>
                            <a:ext cx="0" cy="14"/>
                          </a:xfrm>
                          <a:custGeom>
                            <a:avLst/>
                            <a:gdLst>
                              <a:gd name="T0" fmla="*/ 14 h 14"/>
                              <a:gd name="T1" fmla="*/ 0 h 1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14">
                                <a:moveTo>
                                  <a:pt x="0" y="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">
                            <a:solidFill>
                              <a:srgbClr val="44444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04937" name="Rectangle 83" descr="Aug 10, '25"/>
                        <wps:cNvSpPr>
                          <a:spLocks noChangeArrowheads="1"/>
                        </wps:cNvSpPr>
                        <wps:spPr bwMode="auto">
                          <a:xfrm>
                            <a:off x="643" y="-22"/>
                            <a:ext cx="73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9E0FCF" w14:textId="77777777" w:rsidR="00470C57" w:rsidRDefault="00470C57" w:rsidP="00470C57">
                              <w:pPr>
                                <w:pStyle w:val="NormalWeb"/>
                              </w:pPr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16"/>
                                  <w:szCs w:val="16"/>
                                </w:rPr>
                                <w:t>Aug 10, '25</w:t>
                              </w:r>
                            </w:p>
                          </w:txbxContent>
                        </wps:txbx>
                        <wps:bodyPr rot="0" vert="horz" wrap="square" lIns="28575" tIns="0" rIns="0" bIns="0" anchor="t" anchorCtr="0" upright="1">
                          <a:noAutofit/>
                        </wps:bodyPr>
                      </wps:wsp>
                      <wps:wsp>
                        <wps:cNvPr id="834577370" name="Freeform 84"/>
                        <wps:cNvSpPr>
                          <a:spLocks noChangeArrowheads="1"/>
                        </wps:cNvSpPr>
                        <wps:spPr bwMode="auto">
                          <a:xfrm>
                            <a:off x="643" y="-14"/>
                            <a:ext cx="0" cy="14"/>
                          </a:xfrm>
                          <a:custGeom>
                            <a:avLst/>
                            <a:gdLst>
                              <a:gd name="T0" fmla="*/ 14 h 14"/>
                              <a:gd name="T1" fmla="*/ 0 h 1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14">
                                <a:moveTo>
                                  <a:pt x="0" y="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">
                            <a:solidFill>
                              <a:srgbClr val="44444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5478048" name="Rectangle 85" descr="Aug 17, '25"/>
                        <wps:cNvSpPr>
                          <a:spLocks noChangeArrowheads="1"/>
                        </wps:cNvSpPr>
                        <wps:spPr bwMode="auto">
                          <a:xfrm>
                            <a:off x="1030" y="-22"/>
                            <a:ext cx="73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D15F74" w14:textId="77777777" w:rsidR="00470C57" w:rsidRDefault="00470C57" w:rsidP="00470C57">
                              <w:pPr>
                                <w:pStyle w:val="NormalWeb"/>
                              </w:pPr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16"/>
                                  <w:szCs w:val="16"/>
                                </w:rPr>
                                <w:t>Aug 17, '25</w:t>
                              </w:r>
                            </w:p>
                          </w:txbxContent>
                        </wps:txbx>
                        <wps:bodyPr rot="0" vert="horz" wrap="square" lIns="28575" tIns="0" rIns="0" bIns="0" anchor="t" anchorCtr="0" upright="1">
                          <a:noAutofit/>
                        </wps:bodyPr>
                      </wps:wsp>
                      <wps:wsp>
                        <wps:cNvPr id="198183295" name="Freeform 86"/>
                        <wps:cNvSpPr>
                          <a:spLocks noChangeArrowheads="1"/>
                        </wps:cNvSpPr>
                        <wps:spPr bwMode="auto">
                          <a:xfrm>
                            <a:off x="1030" y="-14"/>
                            <a:ext cx="0" cy="14"/>
                          </a:xfrm>
                          <a:custGeom>
                            <a:avLst/>
                            <a:gdLst>
                              <a:gd name="T0" fmla="*/ 14 h 14"/>
                              <a:gd name="T1" fmla="*/ 0 h 1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14">
                                <a:moveTo>
                                  <a:pt x="0" y="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">
                            <a:solidFill>
                              <a:srgbClr val="44444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1333591" name="Rectangle 87" descr="Aug 24, '25"/>
                        <wps:cNvSpPr>
                          <a:spLocks noChangeArrowheads="1"/>
                        </wps:cNvSpPr>
                        <wps:spPr bwMode="auto">
                          <a:xfrm>
                            <a:off x="1416" y="-22"/>
                            <a:ext cx="73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47A428" w14:textId="77777777" w:rsidR="00470C57" w:rsidRDefault="00470C57" w:rsidP="00470C57">
                              <w:pPr>
                                <w:pStyle w:val="NormalWeb"/>
                              </w:pPr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16"/>
                                  <w:szCs w:val="16"/>
                                </w:rPr>
                                <w:t>Aug 24, '25</w:t>
                              </w:r>
                            </w:p>
                          </w:txbxContent>
                        </wps:txbx>
                        <wps:bodyPr rot="0" vert="horz" wrap="square" lIns="28575" tIns="0" rIns="0" bIns="0" anchor="t" anchorCtr="0" upright="1">
                          <a:noAutofit/>
                        </wps:bodyPr>
                      </wps:wsp>
                      <wps:wsp>
                        <wps:cNvPr id="277310283" name="Freeform 88"/>
                        <wps:cNvSpPr>
                          <a:spLocks noChangeArrowheads="1"/>
                        </wps:cNvSpPr>
                        <wps:spPr bwMode="auto">
                          <a:xfrm>
                            <a:off x="1416" y="-14"/>
                            <a:ext cx="0" cy="14"/>
                          </a:xfrm>
                          <a:custGeom>
                            <a:avLst/>
                            <a:gdLst>
                              <a:gd name="T0" fmla="*/ 14 h 14"/>
                              <a:gd name="T1" fmla="*/ 0 h 1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14">
                                <a:moveTo>
                                  <a:pt x="0" y="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">
                            <a:solidFill>
                              <a:srgbClr val="44444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676694" name="Rectangle 89" descr="Giai đoạn lập kế hoạch&#10;Wed 8/13/25 - Wed 8/27/25"/>
                        <wps:cNvSpPr>
                          <a:spLocks noChangeArrowheads="1"/>
                        </wps:cNvSpPr>
                        <wps:spPr bwMode="auto">
                          <a:xfrm>
                            <a:off x="828" y="1"/>
                            <a:ext cx="793" cy="40"/>
                          </a:xfrm>
                          <a:prstGeom prst="rect">
                            <a:avLst/>
                          </a:prstGeom>
                          <a:solidFill>
                            <a:srgbClr val="DFEB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093901" name="Rectangle 90" descr="Giai đoạn lập kế hoạch&#10;Wed 8/13/25 - Wed 8/27/25"/>
                        <wps:cNvSpPr>
                          <a:spLocks noChangeArrowheads="1"/>
                        </wps:cNvSpPr>
                        <wps:spPr bwMode="auto">
                          <a:xfrm>
                            <a:off x="828" y="1"/>
                            <a:ext cx="0" cy="40"/>
                          </a:xfrm>
                          <a:prstGeom prst="rect">
                            <a:avLst/>
                          </a:prstGeom>
                          <a:solidFill>
                            <a:srgbClr val="A8C9E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918591" name="Rectangle 91" descr="Giai đoạn lập kế hoạch&#10;Wed 8/13/25 - Wed 8/27/25"/>
                        <wps:cNvSpPr>
                          <a:spLocks noChangeArrowheads="1"/>
                        </wps:cNvSpPr>
                        <wps:spPr bwMode="auto">
                          <a:xfrm>
                            <a:off x="828" y="1"/>
                            <a:ext cx="177" cy="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716327" w14:textId="77777777" w:rsidR="00470C57" w:rsidRDefault="00470C57" w:rsidP="00470C57">
                              <w:pPr>
                                <w:pStyle w:val="NormalWeb"/>
                              </w:pPr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Giai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đoạn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lập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kế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hoạch</w:t>
                              </w:r>
                              <w:proofErr w:type="spellEnd"/>
                              <w:r>
                                <w:br/>
                              </w:r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16"/>
                                  <w:szCs w:val="16"/>
                                </w:rPr>
                                <w:t>Wed 8/13/25 - Wed 8/27/25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8835882" name="Rectangle 92" descr="Phân công việc cho các thành viên của nhóm phát&#10;Wed 8/27/25"/>
                        <wps:cNvSpPr>
                          <a:spLocks noChangeArrowheads="1"/>
                        </wps:cNvSpPr>
                        <wps:spPr bwMode="auto">
                          <a:xfrm>
                            <a:off x="1601" y="42"/>
                            <a:ext cx="20" cy="40"/>
                          </a:xfrm>
                          <a:prstGeom prst="rect">
                            <a:avLst/>
                          </a:prstGeom>
                          <a:solidFill>
                            <a:srgbClr val="DFEB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1925216" name="Rectangle 93" descr="Phân công việc cho các thành viên của nhóm phát&#10;Wed 8/27/25"/>
                        <wps:cNvSpPr>
                          <a:spLocks noChangeArrowheads="1"/>
                        </wps:cNvSpPr>
                        <wps:spPr bwMode="auto">
                          <a:xfrm>
                            <a:off x="1601" y="42"/>
                            <a:ext cx="0" cy="40"/>
                          </a:xfrm>
                          <a:prstGeom prst="rect">
                            <a:avLst/>
                          </a:prstGeom>
                          <a:solidFill>
                            <a:srgbClr val="A8C9E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1367844" name="Rectangle 94" descr="Phân công việc cho các thành viên của nhóm phát&#10;Wed 8/27/25"/>
                        <wps:cNvSpPr>
                          <a:spLocks noChangeArrowheads="1"/>
                        </wps:cNvSpPr>
                        <wps:spPr bwMode="auto">
                          <a:xfrm>
                            <a:off x="1601" y="42"/>
                            <a:ext cx="20" cy="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F5BA18" w14:textId="77777777" w:rsidR="00470C57" w:rsidRDefault="00470C57" w:rsidP="00470C57">
                              <w:pPr>
                                <w:pStyle w:val="NormalWeb"/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Phân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công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việc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cho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các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thành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viên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của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nhóm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phát</w:t>
                              </w:r>
                              <w:proofErr w:type="spellEnd"/>
                              <w:r>
                                <w:br/>
                              </w:r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16"/>
                                  <w:szCs w:val="16"/>
                                </w:rPr>
                                <w:t>Wed 8/27/25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8415676" name="Rectangle 95" descr="Tác giả ký tên tại hội chợ sách&#10;Wed 8/27/25"/>
                        <wps:cNvSpPr>
                          <a:spLocks noChangeArrowheads="1"/>
                        </wps:cNvSpPr>
                        <wps:spPr bwMode="auto">
                          <a:xfrm>
                            <a:off x="1601" y="83"/>
                            <a:ext cx="20" cy="40"/>
                          </a:xfrm>
                          <a:prstGeom prst="rect">
                            <a:avLst/>
                          </a:prstGeom>
                          <a:solidFill>
                            <a:srgbClr val="DFEB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258333" name="Rectangle 96" descr="Tác giả ký tên tại hội chợ sách&#10;Wed 8/27/25"/>
                        <wps:cNvSpPr>
                          <a:spLocks noChangeArrowheads="1"/>
                        </wps:cNvSpPr>
                        <wps:spPr bwMode="auto">
                          <a:xfrm>
                            <a:off x="1601" y="83"/>
                            <a:ext cx="0" cy="40"/>
                          </a:xfrm>
                          <a:prstGeom prst="rect">
                            <a:avLst/>
                          </a:prstGeom>
                          <a:solidFill>
                            <a:srgbClr val="A8C9E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4955466" name="Rectangle 97" descr="Tác giả ký tên tại hội chợ sách&#10;Wed 8/27/25"/>
                        <wps:cNvSpPr>
                          <a:spLocks noChangeArrowheads="1"/>
                        </wps:cNvSpPr>
                        <wps:spPr bwMode="auto">
                          <a:xfrm>
                            <a:off x="1601" y="83"/>
                            <a:ext cx="20" cy="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F0E5E9" w14:textId="77777777" w:rsidR="00470C57" w:rsidRDefault="00470C57" w:rsidP="00470C57">
                              <w:pPr>
                                <w:pStyle w:val="NormalWeb"/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Tác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giả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ký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tên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tại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hội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chợ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sách</w:t>
                              </w:r>
                              <w:proofErr w:type="spellEnd"/>
                              <w:r>
                                <w:br/>
                              </w:r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16"/>
                                  <w:szCs w:val="16"/>
                                </w:rPr>
                                <w:t>Wed 8/27/25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1554612" name="AutoShape 98"/>
                        <wps:cNvSpPr>
                          <a:spLocks noChangeArrowheads="1"/>
                        </wps:cNvSpPr>
                        <wps:spPr bwMode="auto">
                          <a:xfrm>
                            <a:off x="-102" y="-84"/>
                            <a:ext cx="1815" cy="287"/>
                          </a:xfrm>
                          <a:custGeom>
                            <a:avLst/>
                            <a:gdLst>
                              <a:gd name="T0" fmla="+- 0 848 -102"/>
                              <a:gd name="T1" fmla="*/ T0 w 1815"/>
                              <a:gd name="T2" fmla="+- 0 0 -84"/>
                              <a:gd name="T3" fmla="*/ 0 h 287"/>
                              <a:gd name="T4" fmla="+- 0 848 -102"/>
                              <a:gd name="T5" fmla="*/ T4 w 1815"/>
                              <a:gd name="T6" fmla="+- 0 -16 -84"/>
                              <a:gd name="T7" fmla="*/ -16 h 287"/>
                              <a:gd name="T8" fmla="+- 0 848 -102"/>
                              <a:gd name="T9" fmla="*/ T8 w 1815"/>
                              <a:gd name="T10" fmla="+- 0 -16 -84"/>
                              <a:gd name="T11" fmla="*/ -16 h 287"/>
                              <a:gd name="T12" fmla="+- 0 852 -102"/>
                              <a:gd name="T13" fmla="*/ T12 w 1815"/>
                              <a:gd name="T14" fmla="+- 0 -20 -84"/>
                              <a:gd name="T15" fmla="*/ -20 h 287"/>
                              <a:gd name="T16" fmla="+- 0 1617 -102"/>
                              <a:gd name="T17" fmla="*/ T16 w 1815"/>
                              <a:gd name="T18" fmla="+- 0 -20 -84"/>
                              <a:gd name="T19" fmla="*/ -20 h 287"/>
                              <a:gd name="T20" fmla="+- 0 1617 -102"/>
                              <a:gd name="T21" fmla="*/ T20 w 1815"/>
                              <a:gd name="T22" fmla="+- 0 -20 -84"/>
                              <a:gd name="T23" fmla="*/ -20 h 287"/>
                              <a:gd name="T24" fmla="+- 0 1621 -102"/>
                              <a:gd name="T25" fmla="*/ T24 w 1815"/>
                              <a:gd name="T26" fmla="+- 0 -16 -84"/>
                              <a:gd name="T27" fmla="*/ -16 h 287"/>
                              <a:gd name="T28" fmla="+- 0 1621 -102"/>
                              <a:gd name="T29" fmla="*/ T28 w 1815"/>
                              <a:gd name="T30" fmla="+- 0 0 -84"/>
                              <a:gd name="T31" fmla="*/ 0 h 2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815" h="287">
                                <a:moveTo>
                                  <a:pt x="950" y="84"/>
                                </a:moveTo>
                                <a:lnTo>
                                  <a:pt x="950" y="68"/>
                                </a:lnTo>
                                <a:moveTo>
                                  <a:pt x="950" y="68"/>
                                </a:moveTo>
                                <a:cubicBezTo>
                                  <a:pt x="950" y="65"/>
                                  <a:pt x="951" y="64"/>
                                  <a:pt x="954" y="64"/>
                                </a:cubicBezTo>
                                <a:lnTo>
                                  <a:pt x="1719" y="64"/>
                                </a:lnTo>
                                <a:moveTo>
                                  <a:pt x="1719" y="64"/>
                                </a:moveTo>
                                <a:cubicBezTo>
                                  <a:pt x="1721" y="64"/>
                                  <a:pt x="1723" y="65"/>
                                  <a:pt x="1723" y="68"/>
                                </a:cubicBezTo>
                                <a:lnTo>
                                  <a:pt x="1723" y="8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">
                            <a:solidFill>
                              <a:srgbClr val="444444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1777960" name="Freeform 99"/>
                        <wps:cNvSpPr>
                          <a:spLocks noChangeArrowheads="1"/>
                        </wps:cNvSpPr>
                        <wps:spPr bwMode="auto">
                          <a:xfrm>
                            <a:off x="1234" y="-25"/>
                            <a:ext cx="0" cy="5"/>
                          </a:xfrm>
                          <a:custGeom>
                            <a:avLst/>
                            <a:gdLst>
                              <a:gd name="T0" fmla="*/ 5 h 5"/>
                              <a:gd name="T1" fmla="*/ 0 h 5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5">
                                <a:moveTo>
                                  <a:pt x="0" y="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">
                            <a:solidFill>
                              <a:srgbClr val="44444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468126" name="Rectangle 100" descr="Thiết kế và đặt hàng tài liệu tiếp thị&#10;Wed 8/13/25 - Wed 8/27/25"/>
                        <wps:cNvSpPr>
                          <a:spLocks noChangeArrowheads="1"/>
                        </wps:cNvSpPr>
                        <wps:spPr bwMode="auto">
                          <a:xfrm>
                            <a:off x="1142" y="-83"/>
                            <a:ext cx="184" cy="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B10885" w14:textId="77777777" w:rsidR="00470C57" w:rsidRDefault="00470C57" w:rsidP="00470C57">
                              <w:pPr>
                                <w:pStyle w:val="NormalWeb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Thiết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kế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và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đặt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hàng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tài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liệu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tiếp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color w:val="444444"/>
                                  <w:sz w:val="16"/>
                                  <w:szCs w:val="16"/>
                                </w:rPr>
                                <w:t>thị</w:t>
                              </w:r>
                              <w:proofErr w:type="spellEnd"/>
                              <w:r>
                                <w:br/>
                              </w:r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16"/>
                                  <w:szCs w:val="16"/>
                                </w:rPr>
                                <w:t>Wed 8/13/25 - Wed 8/27/25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4636150" name="Freeform 101"/>
                        <wps:cNvSpPr>
                          <a:spLocks noChangeArrowheads="1"/>
                        </wps:cNvSpPr>
                        <wps:spPr bwMode="auto">
                          <a:xfrm>
                            <a:off x="1621" y="130"/>
                            <a:ext cx="0" cy="5"/>
                          </a:xfrm>
                          <a:custGeom>
                            <a:avLst/>
                            <a:gdLst>
                              <a:gd name="T0" fmla="*/ 0 h 5"/>
                              <a:gd name="T1" fmla="*/ 5 h 5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0" r="r" b="b"/>
                            <a:pathLst>
                              <a:path h="5">
                                <a:moveTo>
                                  <a:pt x="0" y="0"/>
                                </a:moveTo>
                                <a:lnTo>
                                  <a:pt x="0" y="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">
                            <a:solidFill>
                              <a:srgbClr val="84848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3893344" name="Rectangle 102" descr="Việc lập kế hoạch hoàn thành!&#10;Wed 8/27/25"/>
                        <wps:cNvSpPr>
                          <a:spLocks noChangeArrowheads="1"/>
                        </wps:cNvSpPr>
                        <wps:spPr bwMode="auto">
                          <a:xfrm>
                            <a:off x="1531" y="135"/>
                            <a:ext cx="181" cy="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A086F2" w14:textId="77777777" w:rsidR="00470C57" w:rsidRDefault="00470C57" w:rsidP="00470C57">
                              <w:pPr>
                                <w:pStyle w:val="NormalWeb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20"/>
                                  <w:szCs w:val="20"/>
                                </w:rPr>
                                <w:t>Việc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20"/>
                                  <w:szCs w:val="20"/>
                                </w:rPr>
                                <w:t>lập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20"/>
                                  <w:szCs w:val="20"/>
                                </w:rPr>
                                <w:t>kế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20"/>
                                  <w:szCs w:val="20"/>
                                </w:rPr>
                                <w:t>hoạch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20"/>
                                  <w:szCs w:val="20"/>
                                </w:rPr>
                                <w:t>hoàn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20"/>
                                  <w:szCs w:val="20"/>
                                </w:rPr>
                                <w:t>thành</w:t>
                              </w:r>
                              <w:proofErr w:type="spellEnd"/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20"/>
                                  <w:szCs w:val="20"/>
                                </w:rPr>
                                <w:t>!</w:t>
                              </w:r>
                              <w:r>
                                <w:br/>
                              </w:r>
                              <w:r>
                                <w:rPr>
                                  <w:rFonts w:ascii="Segoe UI" w:hAnsi="Segoe UI" w:cs="Segoe UI"/>
                                  <w:color w:val="444444"/>
                                  <w:sz w:val="16"/>
                                  <w:szCs w:val="16"/>
                                </w:rPr>
                                <w:t>Wed 8/27/25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610494184" name="Group 103"/>
                        <wpg:cNvGrpSpPr>
                          <a:grpSpLocks/>
                        </wpg:cNvGrpSpPr>
                        <wpg:grpSpPr bwMode="auto">
                          <a:xfrm>
                            <a:off x="1610" y="114"/>
                            <a:ext cx="22" cy="22"/>
                            <a:chOff x="0" y="0"/>
                            <a:chExt cx="100" cy="100"/>
                          </a:xfrm>
                        </wpg:grpSpPr>
                        <wps:wsp>
                          <wps:cNvPr id="1479702218" name="Freeform 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0" cy="100"/>
                            </a:xfrm>
                            <a:custGeom>
                              <a:avLst/>
                              <a:gdLst>
                                <a:gd name="T0" fmla="*/ 50 w 100"/>
                                <a:gd name="T1" fmla="*/ 0 h 100"/>
                                <a:gd name="T2" fmla="*/ 100 w 100"/>
                                <a:gd name="T3" fmla="*/ 50 h 100"/>
                                <a:gd name="T4" fmla="*/ 50 w 100"/>
                                <a:gd name="T5" fmla="*/ 100 h 100"/>
                                <a:gd name="T6" fmla="*/ 0 w 100"/>
                                <a:gd name="T7" fmla="*/ 50 h 100"/>
                                <a:gd name="T8" fmla="*/ 50 w 100"/>
                                <a:gd name="T9" fmla="*/ 0 h 1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0" h="100">
                                  <a:moveTo>
                                    <a:pt x="50" y="0"/>
                                  </a:moveTo>
                                  <a:lnTo>
                                    <a:pt x="100" y="50"/>
                                  </a:lnTo>
                                  <a:lnTo>
                                    <a:pt x="50" y="100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50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9391616" name="Freeform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25" y="25"/>
                              <a:ext cx="50" cy="50"/>
                            </a:xfrm>
                            <a:custGeom>
                              <a:avLst/>
                              <a:gdLst>
                                <a:gd name="T0" fmla="*/ 25 w 50"/>
                                <a:gd name="T1" fmla="*/ 0 h 50"/>
                                <a:gd name="T2" fmla="*/ 50 w 50"/>
                                <a:gd name="T3" fmla="*/ 25 h 50"/>
                                <a:gd name="T4" fmla="*/ 25 w 50"/>
                                <a:gd name="T5" fmla="*/ 50 h 50"/>
                                <a:gd name="T6" fmla="*/ 0 w 50"/>
                                <a:gd name="T7" fmla="*/ 25 h 50"/>
                                <a:gd name="T8" fmla="*/ 25 w 50"/>
                                <a:gd name="T9" fmla="*/ 0 h 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0" h="50">
                                  <a:moveTo>
                                    <a:pt x="25" y="0"/>
                                  </a:moveTo>
                                  <a:lnTo>
                                    <a:pt x="50" y="25"/>
                                  </a:lnTo>
                                  <a:lnTo>
                                    <a:pt x="25" y="50"/>
                                  </a:lnTo>
                                  <a:lnTo>
                                    <a:pt x="0" y="25"/>
                                  </a:lnTo>
                                  <a:lnTo>
                                    <a:pt x="25" y="0"/>
                                  </a:lnTo>
                                </a:path>
                              </a:pathLst>
                            </a:custGeom>
                            <a:solidFill>
                              <a:srgbClr val="444444"/>
                            </a:solidFill>
                            <a:ln w="1">
                              <a:solidFill>
                                <a:srgbClr val="44444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8F2289E" id="Group 13" o:spid="_x0000_s1026" style="width:712.5pt;height:264pt;mso-position-horizontal-relative:char;mso-position-vertical-relative:line" coordorigin="-102,-84" coordsize="1816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LB3YgwAAJFhAAAOAAAAZHJzL2Uyb0RvYy54bWzsXU9v28gVvxfod5iqQAu0dcQhKf5x4yyy&#10;SRwU2LZBV23PNEWLRCRSS9KWs1+gh5567C3pHgoU6KkFCiQo9uB+EX+T/t4MOSQlUpEVm04cOYBN&#10;kU+Pb968ef9n8vCLi/mMnQdpFiXx0YA/0AYsiP1kEsXTo8Hvx8cHzoBluRdPvFkSB0eDV0E2+OLR&#10;D3/wcLk4DPQkTGaTIGVAEmeHy8XRIMzzxeFwmPlhMPeyB8kiiPHwNEnnXo6P6XQ4Sb0lsM9nQ13T&#10;rOEySSeLNPGDLMPdp/Lh4JHAf3oa+PlvT0+zIGezowFoy8XvVPw+od/DRw+9w2nqLcLIL8jwdqBi&#10;7kUxXqpQPfVyj52l0RqqeeSnSZac5g/8ZD5MTk8jPxBjwGi4tjKa52lythBjmR4upwvFJrB2hU87&#10;o/V/c/48XXy9eJFK6nH5VeK/zMCX4XIxPaw/p89TCcxOlr9OJphP7yxPxMAvTtM5ocCQ2IXg7yvF&#10;3+AiZz5uuprp2CNMg49nhjHSHa2YAT/ENNH3DrimDxgeHzimnBw/fFZ8nTvckt/VHYceDr1D+VpB&#10;akEaTT1kKavYlX0Yu74OvUUgZiEjdrxIWTQ5Gji2o7vOyAG1sTcHJ34HWfPi6Sxgtk3EERUAL1mb&#10;Sb6yOHkSAix4nKbJMgy8CajjYjCNL9CHDLOyG6O5pXPJKa4bDU55h4s0y58HyZzRxdEgBdliAr3z&#10;r7JcMrUEofnMklk0OY5mM/EhnZ48maXs3MNyOhY/BfYG2CxmSxrV5u+b4qft+/Moh1KYRXOwWaMf&#10;AvIOiVvP4om4zr1oJq8hBLNYSKvkmOT8STJ5Be6liVzx0FC4CJP02wFbYrUfDbJvzrw0GLDZr2LM&#10;gMtNk9SD+GCObB0f0vqTk/oTL/aB6miQD5i8fJJLlXK2SKNpiDfJscfJYyyP00iwlWZUUlUQCxHt&#10;SVa57WqOZhoahGJNWKGgJ0HmYwDjM8juUHeH+ogY3pBHCMItCXC14oWkeodKWxSLHRMjxbJUMaV4&#10;binBcULiK6SGBMU7VDfaRSe/OLkohn9NKVISpKQHF1JycPGpSY2rj0wdgtOm4VwlNH8MJswZ6pCb&#10;PoUGCs6WZmJFaJyR1Ht3ITTCLghdXq31rTXQ/ZIdU+OWZekjLOFVheOI5dyTcgFX4Utw3ZIWpFQt&#10;yjpKy1u6Edc2jkqTSBu0lWoRUqKXCvaaGuZ+2ymdu5bpGrbZIjUwXYWZenw2ZcYv2E97VTj6qNA3&#10;upi6ykpZpUsq7iuPtD9REgpwB4WjOyMbylK6PFgn0t3BxSdrsLhhOJammxask9Q6x2kQUOzIYMT6&#10;82iUrPAihCnVDphLkY+8XRMV/0y65OSclG44QskJHHK6NZ0UwxkDwel8hgD1Z0PGTRbil1RsFQjW&#10;iQLRFAReptB5oXT0vUP/Ii5egSv4J4grNeG0L5KsCuLwVul/AYjI2QhbKlQBi7fib/EKCjRWo/AU&#10;0nY0OJFjWHg5UUavoEsWCk7Rx3lyHowT8SCv6FJsrB7P4nWwknr5DCQRchE7qhcSnbUpaMQyWT8h&#10;D/m0T70slKGVoEByBSmAIuTZhz/vTZi0h+q6Y2tkVkqtUEXqjtGwKlzr26xYJiigbMeqWbFxn3SF&#10;vA8B7TH4ER6KUCx7szJBCsJAQsA2bCjfVauimNRDokeJSqnz91YFpmFvVY4G3Ym0vVURZYVbSQBz&#10;yo/YSKshgbYW48KxrkUr3O7brnDNgLr6KA2LShNdM/S9h/GK63DH0F0Iy6phEfmKnnIklazsLcs+&#10;XmnEO3vLgiJS7+UanRtIZRgjt6Vc4yCKqVkW3ezdsphUhP0oLYtSmp+9ZdERr6CQTuHtqmURhfO+&#10;LIuSlb1l2VuWvWW580aAkWFbtmW5bQWWqqT7PPIi9r+/JFdv38RsdvX2nwv28urt9yykO374kx9f&#10;PP6lLPtyA2VfdsDupgjs6Ai9YIlEzrmqyNhukTv70Bpwdx746fGzL49Flw8ycw2wrToMrmmf7nfR&#10;z3G45hpuW2+Kixi2cHY+cZnEQCibe3sS+dh54j5zi0LNXiK3bLBsrxdw29Jc7rT63+ST3w+R5GhT&#10;vBGh3LkJQrVJXlMfYjHdo6q1azqOMXLa2qxctF4VwvYivPxbzPzLf8dTdh5dvfuTz9CDiBtvfJaH&#10;l69jVA6jy38A5Ord3z0Wh5f/QodnePkmr5nr/ru0SKuT3ltpmqD2ytvVh3sLXXTQX6szvEMfWg4l&#10;u3UK/Fcz3eRr3UsRvXUJ3VvsG5RQw+SGZTtmS2BDwc69lNCbUqI722+VSvqs7TcfQe74CHF1i3as&#10;6oBjstTT6Ortd+zl5X9ZTrY6RzwdsfDq3V8jWPOrd9+xDFD1APvOLDZSh2j6qoLqmxK2RmjSyAjt&#10;LfYN6kPd1fWRgyJCi0xCTgt9+InL5N5Ef0p7kCzddEcjk/ql15zIqqj1iYvkTanJnW2ySAHt0LZ3&#10;v2JqbricZI2rvUu0EU9EN8xVbksPTXvV5rZyO2vZtYfNrHAORIsnarqywbrs8aw3I2/XD/7zA6Yx&#10;x3SYeKGw3O0t4WONLZl49woQOCX7xgUqjan9txUeGJNGazn6aqWTUIHA165h6SIIA1eIxmYHQdAT&#10;NVQH3GojCYpDYSKQkLUQhSpBDVMXUah/KFRjp4MojnVSw9VBFa834XeSRcJZw+WM9PbZq7N9zPUu&#10;ypqsP9Bbp5BkTo2SYFoZRoF+jTJucbudtDr7x2B/u2jx5gR0kVafgE7SSMFuQxrt8FIDHWOg7aSh&#10;vbqOroM07KGukHWT1pwB2oPdyjXsW6qwjfUu+ceetQZp7QuAtkGqcXaKGhXKGlzrIq0+B2O9axVQ&#10;b2ENXaukGfUJqMkZCmY77EQZyzziWEQltF1j01aUMRiMpOO4VKubgTFkAsaalUp4MzSHKAhw0cb4&#10;Xko4pkeAl6WZzdhJaglcbdp/D3gxUAjBNrTrxVAxNTVwOYZdN+nQPn9hybBbh1Rv23Ydl458wLCk&#10;CcT7ujbslIBWebpDuZ+n+sJCbABaA6wA/LOTyP8y+La+EUiBi0nDDqACieS2VeyhKu9iGYNYeZeY&#10;00BYUiSBuc0lTxV0+bwiqAuygmi+oYQvZKFJHbdJFxF5jaFUt0vONXGWVCncEomaEPkcg/0o90bt&#10;t0Bd48yY9hS+zjXU+2zXwkpc6QhzVcjQgz+M40jk8jqQu3erBBMII2e4VKu7u8LYGjmCW1Osj8o1&#10;XbVH5Zt2sEZSnd3hvshRq56VZJXjqvRLc/VLqP2uyAEdW/UZHwoz4raJwh65mav5GI4Td1SOMETO&#10;+vtcdoCdX75GY9jV2//kjGrOU6SxX0c4qAf16DOWE+AC1eird3+uFZ3vtkeMc9SeyWAerGa0Oayf&#10;VDmlzSx1Tg/ny8ijQtRJGJ91AUXXLNMyLE5e4optgtUiV7WvdmVxahZkhSPAwWtvxzhRLLTROCnr&#10;BX/svhmn0uxsNk6lCfsY3FKki/CvCJga1av95spb3FyJjXGOaxhtBX1xQmBRwfqDbIVab1JGszIM&#10;VNEa9aOaOeq9ojqiTIhQKsWqr2WApQGyyvC9dwOktOvHa4CKIyfJCIjTKIvjF5GTxJkOpjDi0miI&#10;wzIZNjNKi9E8uhKalA6uvJGjLenVckZXd7VQNlFk9It2N3WqZc3nRkKhOtCS/Cz6AjlcMiUjReAO&#10;zrPkpu3amq5TsnbNCvd5zkGDV2qtdHGqeXLLdsUSihBFQlhynaxsMWRKM6psqjg9Zx1EZYzpDB6t&#10;A089YYx34aCedUQqXbyBnnqqmF7WikglioGog556lriLHpUj3kBPPT9co2Y3TwUBNClGML2WjhS5&#10;3ZaziMbSjd8yAyyTDEgEb4MZ/CMySi28OecKLhFwI59LWcLdzzmiFCqJN513hL9tGdQigVoqiS7v&#10;SaABdQCX4y4j//KvzP8V2Ah6E5icne1wNTHdXiKRmKNq43jN/uTX8uTr9rwfzkJDKdyqOnfViWhc&#10;E4ujp9CKal4QzNWkH0miyPqV8lN6QNevgENpYSvaEpqdhHqTTl+HqKt0YRnWQeoKHe9BCLf2nro+&#10;7yClrs6FGl7HsqrM1yHquryDlLoq7yBlVZPL9+wV+YcpcnCR9Dj+tKnxYhWUwt6lxgmJWixCycli&#10;VlOLF8jUvJVPy79S118HVUmXxPBhSrz75IgPPRz8fleDKs9fHDshzv0XhxUW/0cB/ccC9c8Cqvqf&#10;FB79HwAA//8DAFBLAwQUAAYACAAAACEA25vpXN0AAAAGAQAADwAAAGRycy9kb3ducmV2LnhtbEyP&#10;QUvDQBCF74L/YZmCN7tJNFLSbEop6qkItoJ4m2anSWh2NmS3Sfrv3XqxlwePN7z3Tb6aTCsG6l1j&#10;WUE8j0AQl1Y3XCn42r89LkA4j6yxtUwKLuRgVdzf5ZhpO/InDTtfiVDCLkMFtfddJqUrazLo5rYj&#10;DtnR9gZ9sH0ldY9jKDetTKLoRRpsOCzU2NGmpvK0OxsF7yOO66f4ddiejpvLzz79+N7GpNTDbFov&#10;QXia/P8xXPEDOhSB6WDPrJ1oFYRH/J9es+ckDf6gIE0WEcgil7f4xS8AAAD//wMAUEsBAi0AFAAG&#10;AAgAAAAhALaDOJL+AAAA4QEAABMAAAAAAAAAAAAAAAAAAAAAAFtDb250ZW50X1R5cGVzXS54bWxQ&#10;SwECLQAUAAYACAAAACEAOP0h/9YAAACUAQAACwAAAAAAAAAAAAAAAAAvAQAAX3JlbHMvLnJlbHNQ&#10;SwECLQAUAAYACAAAACEA1eCwd2IMAACRYQAADgAAAAAAAAAAAAAAAAAuAgAAZHJzL2Uyb0RvYy54&#10;bWxQSwECLQAUAAYACAAAACEA25vpXN0AAAAGAQAADwAAAAAAAAAAAAAAAAC8DgAAZHJzL2Rvd25y&#10;ZXYueG1sUEsFBgAAAAAEAAQA8wAAAMYPAAAAAA==&#10;">
                <v:rect id="Rectangle 77" o:spid="_x0000_s1027" style="position:absolute;width:1621;height: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uJhyQAAAOIAAAAPAAAAZHJzL2Rvd25yZXYueG1sRI9BawIx&#10;FITvQv9DeAVvmnXBmq5GkZaCt6KWQm+PzXOzuHnZ3aS69tc3hYLHYWa+YVabwTXiQn2oPWuYTTMQ&#10;xKU3NVcaPo5vEwUiRGSDjWfScKMAm/XDaIWF8Vfe0+UQK5EgHArUYGNsCylDaclhmPqWOHkn3zuM&#10;SfaVND1eE9w1Ms+yJ+mw5rRgsaUXS+X58O00zHfD1nTdl/qRbff++jnbn6O0Wo8fh+0SRKQh3sP/&#10;7Z3RoBYqf1ZzlcPfpXQH5PoXAAD//wMAUEsBAi0AFAAGAAgAAAAhANvh9svuAAAAhQEAABMAAAAA&#10;AAAAAAAAAAAAAAAAAFtDb250ZW50X1R5cGVzXS54bWxQSwECLQAUAAYACAAAACEAWvQsW78AAAAV&#10;AQAACwAAAAAAAAAAAAAAAAAfAQAAX3JlbHMvLnJlbHNQSwECLQAUAAYACAAAACEAgzLiYckAAADi&#10;AAAADwAAAAAAAAAAAAAAAAAHAgAAZHJzL2Rvd25yZXYueG1sUEsFBgAAAAADAAMAtwAAAP0CAAAA&#10;AA==&#10;" strokecolor="#444" strokeweight="3e-5mm"/>
                <v:rect id="Rectangle 78" o:spid="_x0000_s1028" alt="Tue 7/29/25" style="position:absolute;left:-102;top:-3;width:96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cSiyAAAAOMAAAAPAAAAZHJzL2Rvd25yZXYueG1sRE9La8JA&#10;EL4X/A/LCL3VXdtSk+gq0gd6tCqotyE7JqHZ2ZDdmrS/3hUKPc73ntmit7W4UOsrxxrGIwWCOHem&#10;4kLDfvfxkIDwAdlg7Zg0/JCHxXxwN8PMuI4/6bINhYgh7DPUUIbQZFL6vCSLfuQa4sidXWsxxLMt&#10;pGmxi+G2lo9KvUiLFceGEht6LSn/2n5bDaukWR7X7rcr6vfT6rA5pG+7NGh9P+yXUxCB+vAv/nOv&#10;TZw/SVWinp/UGG4/RQDk/AoAAP//AwBQSwECLQAUAAYACAAAACEA2+H2y+4AAACFAQAAEwAAAAAA&#10;AAAAAAAAAAAAAAAAW0NvbnRlbnRfVHlwZXNdLnhtbFBLAQItABQABgAIAAAAIQBa9CxbvwAAABUB&#10;AAALAAAAAAAAAAAAAAAAAB8BAABfcmVscy8ucmVsc1BLAQItABQABgAIAAAAIQAhjcSiyAAAAOMA&#10;AAAPAAAAAAAAAAAAAAAAAAcCAABkcnMvZG93bnJldi54bWxQSwUGAAAAAAMAAwC3AAAA/AIAAAAA&#10;" filled="f" stroked="f">
                  <v:textbox inset="0,0,0,0">
                    <w:txbxContent>
                      <w:p w14:paraId="2F442E15" w14:textId="77777777" w:rsidR="00470C57" w:rsidRDefault="00470C57" w:rsidP="00470C57">
                        <w:pPr>
                          <w:pStyle w:val="NormalWeb"/>
                          <w:jc w:val="right"/>
                        </w:pPr>
                        <w:r>
                          <w:rPr>
                            <w:rFonts w:ascii="Segoe UI" w:hAnsi="Segoe UI" w:cs="Segoe UI"/>
                            <w:color w:val="444444"/>
                            <w:sz w:val="16"/>
                            <w:szCs w:val="16"/>
                          </w:rPr>
                          <w:t>Start</w:t>
                        </w:r>
                        <w:r>
                          <w:br/>
                        </w:r>
                        <w:r>
                          <w:rPr>
                            <w:rFonts w:ascii="Segoe UI" w:hAnsi="Segoe UI" w:cs="Segoe UI"/>
                            <w:color w:val="444444"/>
                            <w:sz w:val="16"/>
                            <w:szCs w:val="16"/>
                          </w:rPr>
                          <w:t>Tue 7/29/25</w:t>
                        </w:r>
                      </w:p>
                    </w:txbxContent>
                  </v:textbox>
                </v:rect>
                <v:rect id="Rectangle 79" o:spid="_x0000_s1029" alt="Wed 8/27/25" style="position:absolute;left:1627;top:-3;width:85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CENygAAAOIAAAAPAAAAZHJzL2Rvd25yZXYueG1sRI9Ba8JA&#10;FITvBf/D8gRvdWOwJYmuIrZFj60K6u2RfSbB7NuQ3ZrUX+8WCj0OM/MNM1/2phY3al1lWcFkHIEg&#10;zq2uuFBw2H88JyCcR9ZYWyYFP+RguRg8zTHTtuMvuu18IQKEXYYKSu+bTEqXl2TQjW1DHLyLbQ36&#10;INtC6ha7ADe1jKPoVRqsOCyU2NC6pPy6+zYKNkmzOm3tvSvq9/Pm+HlM3/apV2o07FczEJ56/x/+&#10;a2+1gjR+mcZplMTweyncAbl4AAAA//8DAFBLAQItABQABgAIAAAAIQDb4fbL7gAAAIUBAAATAAAA&#10;AAAAAAAAAAAAAAAAAABbQ29udGVudF9UeXBlc10ueG1sUEsBAi0AFAAGAAgAAAAhAFr0LFu/AAAA&#10;FQEAAAsAAAAAAAAAAAAAAAAAHwEAAF9yZWxzLy5yZWxzUEsBAi0AFAAGAAgAAAAhABz4IQ3KAAAA&#10;4gAAAA8AAAAAAAAAAAAAAAAABwIAAGRycy9kb3ducmV2LnhtbFBLBQYAAAAAAwADALcAAAD+AgAA&#10;AAA=&#10;" filled="f" stroked="f">
                  <v:textbox inset="0,0,0,0">
                    <w:txbxContent>
                      <w:p w14:paraId="65A8A701" w14:textId="77777777" w:rsidR="00470C57" w:rsidRDefault="00470C57" w:rsidP="00470C57">
                        <w:pPr>
                          <w:pStyle w:val="NormalWeb"/>
                        </w:pPr>
                        <w:r>
                          <w:rPr>
                            <w:rFonts w:ascii="Segoe UI" w:hAnsi="Segoe UI" w:cs="Segoe UI"/>
                            <w:color w:val="444444"/>
                            <w:sz w:val="16"/>
                            <w:szCs w:val="16"/>
                          </w:rPr>
                          <w:t>Finish</w:t>
                        </w:r>
                        <w:r>
                          <w:br/>
                        </w:r>
                        <w:r>
                          <w:rPr>
                            <w:rFonts w:ascii="Segoe UI" w:hAnsi="Segoe UI" w:cs="Segoe UI"/>
                            <w:color w:val="444444"/>
                            <w:sz w:val="16"/>
                            <w:szCs w:val="16"/>
                          </w:rPr>
                          <w:t>Wed 8/27/25</w:t>
                        </w:r>
                      </w:p>
                    </w:txbxContent>
                  </v:textbox>
                </v:rect>
                <v:rect id="Rectangle 80" o:spid="_x0000_s1030" style="position:absolute;top:126;width:21;height: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hEpywAAAOIAAAAPAAAAZHJzL2Rvd25yZXYueG1sRI9Ba8JA&#10;FITvhf6H5RV6KbpR2qVEVylCaSiCNFbPj+wzCc2+jdltEv+9KxR6HGbmG2a5Hm0jeup87VjDbJqA&#10;IC6cqbnU8L1/n7yC8AHZYOOYNFzIw3p1f7fE1LiBv6jPQykihH2KGqoQ2lRKX1Rk0U9dSxy9k+ss&#10;hii7UpoOhwi3jZwniZIWa44LFba0qaj4yX+thqHY9cf99kPuno6Z43N23uSHT60fH8a3BYhAY/gP&#10;/7Uzo+E5mSml5i8KbpfiHZCrKwAAAP//AwBQSwECLQAUAAYACAAAACEA2+H2y+4AAACFAQAAEwAA&#10;AAAAAAAAAAAAAAAAAAAAW0NvbnRlbnRfVHlwZXNdLnhtbFBLAQItABQABgAIAAAAIQBa9CxbvwAA&#10;ABUBAAALAAAAAAAAAAAAAAAAAB8BAABfcmVscy8ucmVsc1BLAQItABQABgAIAAAAIQAFuhEpywAA&#10;AOIAAAAPAAAAAAAAAAAAAAAAAAcCAABkcnMvZG93bnJldi54bWxQSwUGAAAAAAMAAwC3AAAA/wIA&#10;AAAA&#10;" filled="f" stroked="f">
                  <v:textbox>
                    <w:txbxContent>
                      <w:p w14:paraId="121BC73B" w14:textId="77777777" w:rsidR="00470C57" w:rsidRDefault="00470C57" w:rsidP="00470C57"/>
                    </w:txbxContent>
                  </v:textbox>
                </v:rect>
                <v:rect id="Rectangle 81" o:spid="_x0000_s1031" alt="Aug 3, '25" style="position:absolute;left:257;top:-22;width:66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AoeygAAAOIAAAAPAAAAZHJzL2Rvd25yZXYueG1sRI9Ba8JA&#10;FITvQv/D8gq96SZRYk1dpVQEsXhQW6S3R/aZhGbfhuw2xn/vFgSPw8x8w8yXvalFR62rLCuIRxEI&#10;4tzqigsFX8f18BWE88gaa8uk4EoOlounwRwzbS+8p+7gCxEg7DJUUHrfZFK6vCSDbmQb4uCdbWvQ&#10;B9kWUrd4CXBTyySKUmmw4rBQYkMfJeW/hz+jYHtax12yMj/9t7Un+Xn2u/SolXp57t/fQHjq/SN8&#10;b2+0giSepZPZeDqB/0vhDsjFDQAA//8DAFBLAQItABQABgAIAAAAIQDb4fbL7gAAAIUBAAATAAAA&#10;AAAAAAAAAAAAAAAAAABbQ29udGVudF9UeXBlc10ueG1sUEsBAi0AFAAGAAgAAAAhAFr0LFu/AAAA&#10;FQEAAAsAAAAAAAAAAAAAAAAAHwEAAF9yZWxzLy5yZWxzUEsBAi0AFAAGAAgAAAAhABtYCh7KAAAA&#10;4gAAAA8AAAAAAAAAAAAAAAAABwIAAGRycy9kb3ducmV2LnhtbFBLBQYAAAAAAwADALcAAAD+AgAA&#10;AAA=&#10;" filled="f" stroked="f">
                  <v:textbox inset="2.25pt,0,0,0">
                    <w:txbxContent>
                      <w:p w14:paraId="4EB6CB32" w14:textId="77777777" w:rsidR="00470C57" w:rsidRDefault="00470C57" w:rsidP="00470C57">
                        <w:pPr>
                          <w:pStyle w:val="NormalWeb"/>
                        </w:pPr>
                        <w:r>
                          <w:rPr>
                            <w:rFonts w:ascii="Segoe UI" w:hAnsi="Segoe UI" w:cs="Segoe UI"/>
                            <w:color w:val="444444"/>
                            <w:sz w:val="16"/>
                            <w:szCs w:val="16"/>
                          </w:rPr>
                          <w:t>Aug 3, '25</w:t>
                        </w:r>
                      </w:p>
                    </w:txbxContent>
                  </v:textbox>
                </v:rect>
                <v:shape id="Freeform 82" o:spid="_x0000_s1032" style="position:absolute;left:257;top:-14;width:0;height:14;visibility:visible;mso-wrap-style:square;v-text-anchor:top" coordsize="0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vtExgAAAOMAAAAPAAAAZHJzL2Rvd25yZXYueG1sRE/NasJA&#10;EL4XfIdlhN7qxighpq4ilkKvVSn1Ns2OSTAzG7LbmPbpu4VCj/P9z3o7cqsG6n3jxMB8loAiKZ1t&#10;pDJwOj4/5KB8QLHYOiEDX+Rhu5ncrbGw7iavNBxCpWKI+AIN1CF0hda+rInRz1xHErmL6xlDPPtK&#10;2x5vMZxbnSZJphkbiQ01drSvqbwePtlASzs+f9DxHXnIV+fvJYen9M2Y++m4ewQVaAz/4j/3i43z&#10;F4s8S9JltoLfnyIAevMDAAD//wMAUEsBAi0AFAAGAAgAAAAhANvh9svuAAAAhQEAABMAAAAAAAAA&#10;AAAAAAAAAAAAAFtDb250ZW50X1R5cGVzXS54bWxQSwECLQAUAAYACAAAACEAWvQsW78AAAAVAQAA&#10;CwAAAAAAAAAAAAAAAAAfAQAAX3JlbHMvLnJlbHNQSwECLQAUAAYACAAAACEAYVL7RMYAAADjAAAA&#10;DwAAAAAAAAAAAAAAAAAHAgAAZHJzL2Rvd25yZXYueG1sUEsFBgAAAAADAAMAtwAAAPoCAAAAAA==&#10;" path="m,14l,e" strokecolor="#444" strokeweight="3e-5mm">
                  <v:path o:connecttype="custom" o:connectlocs="0,14;0,0" o:connectangles="0,0"/>
                </v:shape>
                <v:rect id="Rectangle 83" o:spid="_x0000_s1033" alt="Aug 10, '25" style="position:absolute;left:643;top:-22;width:73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6liygAAAOEAAAAPAAAAZHJzL2Rvd25yZXYueG1sRI9ba8JA&#10;FITfhf6H5RR8042peEldpbQIovhQL4hvh+wxCc2eDdk1xn/vCkIfh5n5hpktWlOKhmpXWFYw6Ecg&#10;iFOrC84UHPbL3gSE88gaS8uk4E4OFvO3zgwTbW/8S83OZyJA2CWoIPe+SqR0aU4GXd9WxMG72Nqg&#10;D7LOpK7xFuCmlHEUjaTBgsNCjhV955T+7a5Gwfq0HDTxjzm3R2tPcnPx29FeK9V9b78+QXhq/X/4&#10;1V5pBfFkHA2nH2N4PgpvQM4fAAAA//8DAFBLAQItABQABgAIAAAAIQDb4fbL7gAAAIUBAAATAAAA&#10;AAAAAAAAAAAAAAAAAABbQ29udGVudF9UeXBlc10ueG1sUEsBAi0AFAAGAAgAAAAhAFr0LFu/AAAA&#10;FQEAAAsAAAAAAAAAAAAAAAAAHwEAAF9yZWxzLy5yZWxzUEsBAi0AFAAGAAgAAAAhANn7qWLKAAAA&#10;4QAAAA8AAAAAAAAAAAAAAAAABwIAAGRycy9kb3ducmV2LnhtbFBLBQYAAAAAAwADALcAAAD+AgAA&#10;AAA=&#10;" filled="f" stroked="f">
                  <v:textbox inset="2.25pt,0,0,0">
                    <w:txbxContent>
                      <w:p w14:paraId="559E0FCF" w14:textId="77777777" w:rsidR="00470C57" w:rsidRDefault="00470C57" w:rsidP="00470C57">
                        <w:pPr>
                          <w:pStyle w:val="NormalWeb"/>
                        </w:pPr>
                        <w:r>
                          <w:rPr>
                            <w:rFonts w:ascii="Segoe UI" w:hAnsi="Segoe UI" w:cs="Segoe UI"/>
                            <w:color w:val="444444"/>
                            <w:sz w:val="16"/>
                            <w:szCs w:val="16"/>
                          </w:rPr>
                          <w:t>Aug 10, '25</w:t>
                        </w:r>
                      </w:p>
                    </w:txbxContent>
                  </v:textbox>
                </v:rect>
                <v:shape id="Freeform 84" o:spid="_x0000_s1034" style="position:absolute;left:643;top:-14;width:0;height:14;visibility:visible;mso-wrap-style:square;v-text-anchor:top" coordsize="0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ONGyAAAAOIAAAAPAAAAZHJzL2Rvd25yZXYueG1sRI9NS8NA&#10;EIbvBf/DMoK3dmNbmxi7LcUieO0HYm9jdkyCmdmQ3abRX989CD2+vF88y/XAjeqp87UTA4+TBBRJ&#10;4WwtpYHj4W2cgfIBxWLjhAz8kof16m60xNy6i+yo34dSxRHxORqoQmhzrX1REaOfuJYket+uYwxR&#10;dqW2HV7iODd6miQLzVhLfKiwpdeKip/9mQ00tOHTFx0+kfvs+fQ357CdfhjzcD9sXkAFGsIt/N9+&#10;tway2fwpTWdphIhIEQf06goAAP//AwBQSwECLQAUAAYACAAAACEA2+H2y+4AAACFAQAAEwAAAAAA&#10;AAAAAAAAAAAAAAAAW0NvbnRlbnRfVHlwZXNdLnhtbFBLAQItABQABgAIAAAAIQBa9CxbvwAAABUB&#10;AAALAAAAAAAAAAAAAAAAAB8BAABfcmVscy8ucmVsc1BLAQItABQABgAIAAAAIQDurONGyAAAAOIA&#10;AAAPAAAAAAAAAAAAAAAAAAcCAABkcnMvZG93bnJldi54bWxQSwUGAAAAAAMAAwC3AAAA/AIAAAAA&#10;" path="m,14l,e" strokecolor="#444" strokeweight="3e-5mm">
                  <v:path o:connecttype="custom" o:connectlocs="0,14;0,0" o:connectangles="0,0"/>
                </v:shape>
                <v:rect id="Rectangle 85" o:spid="_x0000_s1035" alt="Aug 17, '25" style="position:absolute;left:1030;top:-22;width:73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UMzzAAAAOMAAAAPAAAAZHJzL2Rvd25yZXYueG1sRI9Ba8JA&#10;EIXvhf6HZQq91Y1BraauUhRBLB7UivQ2ZMckNDsbstsY/33nUOhx5r1575v5sne16qgNlWcDw0EC&#10;ijj3tuLCwOdp8zIFFSKyxdozGbhTgOXi8WGOmfU3PlB3jIWSEA4ZGihjbDKtQ16SwzDwDbFoV986&#10;jDK2hbYt3iTc1TpNkol2WLE0lNjQqqT8+/jjDOwum2GXrt1Xf/b+oj+ucT85WWOen/r3N1CR+vhv&#10;/rveWsGfpePR6zQZCbT8JAvQi18AAAD//wMAUEsBAi0AFAAGAAgAAAAhANvh9svuAAAAhQEAABMA&#10;AAAAAAAAAAAAAAAAAAAAAFtDb250ZW50X1R5cGVzXS54bWxQSwECLQAUAAYACAAAACEAWvQsW78A&#10;AAAVAQAACwAAAAAAAAAAAAAAAAAfAQAAX3JlbHMvLnJlbHNQSwECLQAUAAYACAAAACEAc8VDM8wA&#10;AADjAAAADwAAAAAAAAAAAAAAAAAHAgAAZHJzL2Rvd25yZXYueG1sUEsFBgAAAAADAAMAtwAAAAAD&#10;AAAAAA==&#10;" filled="f" stroked="f">
                  <v:textbox inset="2.25pt,0,0,0">
                    <w:txbxContent>
                      <w:p w14:paraId="2BD15F74" w14:textId="77777777" w:rsidR="00470C57" w:rsidRDefault="00470C57" w:rsidP="00470C57">
                        <w:pPr>
                          <w:pStyle w:val="NormalWeb"/>
                        </w:pPr>
                        <w:r>
                          <w:rPr>
                            <w:rFonts w:ascii="Segoe UI" w:hAnsi="Segoe UI" w:cs="Segoe UI"/>
                            <w:color w:val="444444"/>
                            <w:sz w:val="16"/>
                            <w:szCs w:val="16"/>
                          </w:rPr>
                          <w:t>Aug 17, '25</w:t>
                        </w:r>
                      </w:p>
                    </w:txbxContent>
                  </v:textbox>
                </v:rect>
                <v:shape id="Freeform 86" o:spid="_x0000_s1036" style="position:absolute;left:1030;top:-14;width:0;height:14;visibility:visible;mso-wrap-style:square;v-text-anchor:top" coordsize="0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GdXxQAAAOIAAAAPAAAAZHJzL2Rvd25yZXYueG1sRE9La8JA&#10;EL4X+h+WEXqrG9MHSXQVaRF6rZaitzE7JsHMbMhuY+yv7xYKPX5878Vq5FYN1PvGiYHZNAFFUjrb&#10;SGXgY7e5z0D5gGKxdUIGruRhtby9WWBh3UXeadiGSsUQ8QUaqEPoCq19WROjn7qOJHIn1zOGCPtK&#10;2x4vMZxbnSbJs2ZsJDbU2NFLTeV5+8UGWlrz4Ui7PfKQ5YfvRw6v6acxd5NxPQcVaAz/4j/3m43z&#10;82yWPaT5E/xeihj08gcAAP//AwBQSwECLQAUAAYACAAAACEA2+H2y+4AAACFAQAAEwAAAAAAAAAA&#10;AAAAAAAAAAAAW0NvbnRlbnRfVHlwZXNdLnhtbFBLAQItABQABgAIAAAAIQBa9CxbvwAAABUBAAAL&#10;AAAAAAAAAAAAAAAAAB8BAABfcmVscy8ucmVsc1BLAQItABQABgAIAAAAIQAknGdXxQAAAOIAAAAP&#10;AAAAAAAAAAAAAAAAAAcCAABkcnMvZG93bnJldi54bWxQSwUGAAAAAAMAAwC3AAAA+QIAAAAA&#10;" path="m,14l,e" strokecolor="#444" strokeweight="3e-5mm">
                  <v:path o:connecttype="custom" o:connectlocs="0,14;0,0" o:connectangles="0,0"/>
                </v:shape>
                <v:rect id="Rectangle 87" o:spid="_x0000_s1037" alt="Aug 24, '25" style="position:absolute;left:1416;top:-22;width:73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L19ywAAAOMAAAAPAAAAZHJzL2Rvd25yZXYueG1sRI/NasMw&#10;EITvhbyD2EBvjSybhsSJEkJLoLT0kD9Cbou1sU2slbFUx337qlDocZiZb5jlerCN6KnztWMNapKA&#10;IC6cqbnUcDxsn2YgfEA22DgmDd/kYb0aPSwxN+7OO+r3oRQRwj5HDVUIbS6lLyqy6CeuJY7e1XUW&#10;Q5RdKU2H9wi3jUyTZCot1hwXKmzppaLitv+yGt7PW9Wnr/YynJw7y49r+JwejNaP42GzABFoCP/h&#10;v/ab0ZCqTGVZ9jxX8Psp/gG5+gEAAP//AwBQSwECLQAUAAYACAAAACEA2+H2y+4AAACFAQAAEwAA&#10;AAAAAAAAAAAAAAAAAAAAW0NvbnRlbnRfVHlwZXNdLnhtbFBLAQItABQABgAIAAAAIQBa9CxbvwAA&#10;ABUBAAALAAAAAAAAAAAAAAAAAB8BAABfcmVscy8ucmVsc1BLAQItABQABgAIAAAAIQDMZL19ywAA&#10;AOMAAAAPAAAAAAAAAAAAAAAAAAcCAABkcnMvZG93bnJldi54bWxQSwUGAAAAAAMAAwC3AAAA/wIA&#10;AAAA&#10;" filled="f" stroked="f">
                  <v:textbox inset="2.25pt,0,0,0">
                    <w:txbxContent>
                      <w:p w14:paraId="1A47A428" w14:textId="77777777" w:rsidR="00470C57" w:rsidRDefault="00470C57" w:rsidP="00470C57">
                        <w:pPr>
                          <w:pStyle w:val="NormalWeb"/>
                        </w:pPr>
                        <w:r>
                          <w:rPr>
                            <w:rFonts w:ascii="Segoe UI" w:hAnsi="Segoe UI" w:cs="Segoe UI"/>
                            <w:color w:val="444444"/>
                            <w:sz w:val="16"/>
                            <w:szCs w:val="16"/>
                          </w:rPr>
                          <w:t>Aug 24, '25</w:t>
                        </w:r>
                      </w:p>
                    </w:txbxContent>
                  </v:textbox>
                </v:rect>
                <v:shape id="Freeform 88" o:spid="_x0000_s1038" style="position:absolute;left:1416;top:-14;width:0;height:14;visibility:visible;mso-wrap-style:square;v-text-anchor:top" coordsize="0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12wyQAAAOIAAAAPAAAAZHJzL2Rvd25yZXYueG1sRI9Ba8JA&#10;FITvhf6H5RV6qxtjqTG6irQIvVZF9PbMviaheW9Ddhtjf323UPA4zMw3zGI1cKN66nztxMB4lIAi&#10;KZytpTSw322eMlA+oFhsnJCBK3lYLe/vFphbd5EP6rehVBEiPkcDVQhtrrUvKmL0I9eSRO/TdYwh&#10;yq7UtsNLhHOj0yR50Yy1xIUKW3qtqPjafrOBhtZ8OtPuiNxns9PPM4e39GDM48OwnoMKNIRb+L/9&#10;bg2k0+lknKTZBP4uxTugl78AAAD//wMAUEsBAi0AFAAGAAgAAAAhANvh9svuAAAAhQEAABMAAAAA&#10;AAAAAAAAAAAAAAAAAFtDb250ZW50X1R5cGVzXS54bWxQSwECLQAUAAYACAAAACEAWvQsW78AAAAV&#10;AQAACwAAAAAAAAAAAAAAAAAfAQAAX3JlbHMvLnJlbHNQSwECLQAUAAYACAAAACEAFetdsMkAAADi&#10;AAAADwAAAAAAAAAAAAAAAAAHAgAAZHJzL2Rvd25yZXYueG1sUEsFBgAAAAADAAMAtwAAAP0CAAAA&#10;AA==&#10;" path="m,14l,e" strokecolor="#444" strokeweight="3e-5mm">
                  <v:path o:connecttype="custom" o:connectlocs="0,14;0,0" o:connectangles="0,0"/>
                </v:shape>
                <v:rect id="Rectangle 89" o:spid="_x0000_s1039" alt="Giai đoạn lập kế hoạch&#10;Wed 8/13/25 - Wed 8/27/25" style="position:absolute;left:828;top:1;width:793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Vx4ygAAAOIAAAAPAAAAZHJzL2Rvd25yZXYueG1sRI9BTwIx&#10;FITvJPyH5pl4g66gC6wUoqKJepKVxOvL9rm7uH1t2grLv6ckJh4nM/NNZrnuTScO5ENrWcHNOANB&#10;XFndcq1g9/kymoMIEVljZ5kUnCjAejUcLLHQ9shbOpSxFgnCoUAFTYyukDJUDRkMY+uIk/dtvcGY&#10;pK+l9nhMcNPJSZbl0mDLaaFBR08NVT/lr1Hw0Zf7d/dIz5vdgvxEt2/V19QpdX3VP9yDiNTH//Bf&#10;+1UruJvO8lmeL27hcindAbk6AwAA//8DAFBLAQItABQABgAIAAAAIQDb4fbL7gAAAIUBAAATAAAA&#10;AAAAAAAAAAAAAAAAAABbQ29udGVudF9UeXBlc10ueG1sUEsBAi0AFAAGAAgAAAAhAFr0LFu/AAAA&#10;FQEAAAsAAAAAAAAAAAAAAAAAHwEAAF9yZWxzLy5yZWxzUEsBAi0AFAAGAAgAAAAhAEwdXHjKAAAA&#10;4gAAAA8AAAAAAAAAAAAAAAAABwIAAGRycy9kb3ducmV2LnhtbFBLBQYAAAAAAwADALcAAAD+AgAA&#10;AAA=&#10;" fillcolor="#dfebf7" stroked="f"/>
                <v:rect id="Rectangle 90" o:spid="_x0000_s1040" alt="Giai đoạn lập kế hoạch&#10;Wed 8/13/25 - Wed 8/27/25" style="position:absolute;left:828;top:1;width: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nXCyQAAAOIAAAAPAAAAZHJzL2Rvd25yZXYueG1sRI9RS8Mw&#10;FIXfBf9DuIIvwyV1IF1dNlQYdL7IZn/ApblLypqb0sS1/nsjCD4ezjnf4Wx2s+/FlcbYBdZQLBUI&#10;4jaYjq2G5nP/UIKICdlgH5g0fFOE3fb2ZoOVCRMf6XpKVmQIxwo1uJSGSsrYOvIYl2Egzt45jB5T&#10;lqOVZsQpw30vH5V6kh47zgsOB3pz1F5OX17DVB9Svaibxco1+8PZXvDDvr5rfX83vzyDSDSn//Bf&#10;uzYayrJQ69VaFfB7Kd8Buf0BAAD//wMAUEsBAi0AFAAGAAgAAAAhANvh9svuAAAAhQEAABMAAAAA&#10;AAAAAAAAAAAAAAAAAFtDb250ZW50X1R5cGVzXS54bWxQSwECLQAUAAYACAAAACEAWvQsW78AAAAV&#10;AQAACwAAAAAAAAAAAAAAAAAfAQAAX3JlbHMvLnJlbHNQSwECLQAUAAYACAAAACEAUWp1wskAAADi&#10;AAAADwAAAAAAAAAAAAAAAAAHAgAAZHJzL2Rvd25yZXYueG1sUEsFBgAAAAADAAMAtwAAAP0CAAAA&#10;AA==&#10;" fillcolor="#a8c9e9" stroked="f"/>
                <v:rect id="Rectangle 91" o:spid="_x0000_s1041" alt="Giai đoạn lập kế hoạch&#10;Wed 8/13/25 - Wed 8/27/25" style="position:absolute;left:828;top:1;width:177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TfyyAAAAOMAAAAPAAAAZHJzL2Rvd25yZXYueG1sRE9La8JA&#10;EL4X/A/LFHqrmxSqSXQVsS16rA9Qb0N2TEKzsyG7Nam/3i0IHud7z3Tem1pcqHWVZQXxMAJBnFtd&#10;caFgv/t6TUA4j6yxtkwK/sjBfDZ4mmKmbccbumx9IUIIuwwVlN43mZQuL8mgG9qGOHBn2xr04WwL&#10;qVvsQrip5VsUjaTBikNDiQ0tS8p/tr9GwSppFse1vXZF/XlaHb4P6ccu9Uq9PPeLCQhPvX+I7+61&#10;DvPHoyiNk/c0hv+fAgBydgMAAP//AwBQSwECLQAUAAYACAAAACEA2+H2y+4AAACFAQAAEwAAAAAA&#10;AAAAAAAAAAAAAAAAW0NvbnRlbnRfVHlwZXNdLnhtbFBLAQItABQABgAIAAAAIQBa9CxbvwAAABUB&#10;AAALAAAAAAAAAAAAAAAAAB8BAABfcmVscy8ucmVsc1BLAQItABQABgAIAAAAIQCHqTfyyAAAAOMA&#10;AAAPAAAAAAAAAAAAAAAAAAcCAABkcnMvZG93bnJldi54bWxQSwUGAAAAAAMAAwC3AAAA/AIAAAAA&#10;" filled="f" stroked="f">
                  <v:textbox inset="0,0,0,0">
                    <w:txbxContent>
                      <w:p w14:paraId="49716327" w14:textId="77777777" w:rsidR="00470C57" w:rsidRDefault="00470C57" w:rsidP="00470C57">
                        <w:pPr>
                          <w:pStyle w:val="NormalWeb"/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Giai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đoạn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lập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kế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hoạch</w:t>
                        </w:r>
                        <w:proofErr w:type="spellEnd"/>
                        <w:r>
                          <w:br/>
                        </w:r>
                        <w:r>
                          <w:rPr>
                            <w:rFonts w:ascii="Segoe UI" w:hAnsi="Segoe UI" w:cs="Segoe UI"/>
                            <w:color w:val="444444"/>
                            <w:sz w:val="16"/>
                            <w:szCs w:val="16"/>
                          </w:rPr>
                          <w:t>Wed 8/13/25 - Wed 8/27/25</w:t>
                        </w:r>
                      </w:p>
                    </w:txbxContent>
                  </v:textbox>
                </v:rect>
                <v:rect id="Rectangle 92" o:spid="_x0000_s1042" alt="Phân công việc cho các thành viên của nhóm phát&#10;Wed 8/27/25" style="position:absolute;left:1601;top:42;width:2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HNqyQAAAOIAAAAPAAAAZHJzL2Rvd25yZXYueG1sRI9PSwMx&#10;FMTvQr9DeAVvNtutSrptWvwL6knXQq+Pzevu6uYlJLFdv70RBI/DzPyGWW9HO4gjhdg71jCfFSCI&#10;G2d6bjXs3h8vFIiYkA0OjknDN0XYbiZna6yMO/EbHevUigzhWKGGLiVfSRmbjizGmfPE2Tu4YDFl&#10;GVppAp4y3A6yLIprabHnvNChp7uOms/6y2p4HeuPF39LD/e7JYXS9M/NfuG1Pp+ONysQicb0H/5r&#10;PxkNy0ulFldKlfB7Kd8BufkBAAD//wMAUEsBAi0AFAAGAAgAAAAhANvh9svuAAAAhQEAABMAAAAA&#10;AAAAAAAAAAAAAAAAAFtDb250ZW50X1R5cGVzXS54bWxQSwECLQAUAAYACAAAACEAWvQsW78AAAAV&#10;AQAACwAAAAAAAAAAAAAAAAAfAQAAX3JlbHMvLnJlbHNQSwECLQAUAAYACAAAACEACfhzaskAAADi&#10;AAAADwAAAAAAAAAAAAAAAAAHAgAAZHJzL2Rvd25yZXYueG1sUEsFBgAAAAADAAMAtwAAAP0CAAAA&#10;AA==&#10;" fillcolor="#dfebf7" stroked="f"/>
                <v:rect id="Rectangle 93" o:spid="_x0000_s1043" alt="Phân công việc cho các thành viên của nhóm phát&#10;Wed 8/27/25" style="position:absolute;left:1601;top:42;width: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5rpxwAAAOMAAAAPAAAAZHJzL2Rvd25yZXYueG1sRE9fS8Mw&#10;EH8X/A7hBF+GS9thmXXZUGHQ+SLOfoCjuSVlzaU0ca3ffhEEH+/3/za72fXiQmPoPCvIlxkI4tbr&#10;jo2C5mv/sAYRIrLG3jMp+KEAu+3tzQYr7Sf+pMsxGpFCOFSowMY4VFKG1pLDsPQDceJOfnQY0zka&#10;qUecUrjrZZFlpXTYcWqwONCbpfZ8/HYKpvoQ60XdLFa22R9O5owf5vVdqfu7+eUZRKQ5/ov/3LVO&#10;88t1/lQ8FnkJvz8lAOT2CgAA//8DAFBLAQItABQABgAIAAAAIQDb4fbL7gAAAIUBAAATAAAAAAAA&#10;AAAAAAAAAAAAAABbQ29udGVudF9UeXBlc10ueG1sUEsBAi0AFAAGAAgAAAAhAFr0LFu/AAAAFQEA&#10;AAsAAAAAAAAAAAAAAAAAHwEAAF9yZWxzLy5yZWxzUEsBAi0AFAAGAAgAAAAhADA/munHAAAA4wAA&#10;AA8AAAAAAAAAAAAAAAAABwIAAGRycy9kb3ducmV2LnhtbFBLBQYAAAAAAwADALcAAAD7AgAAAAA=&#10;" fillcolor="#a8c9e9" stroked="f"/>
                <v:rect id="Rectangle 94" o:spid="_x0000_s1044" alt="Phân công việc cho các thành viên của nhóm phát&#10;Wed 8/27/25" style="position:absolute;left:1601;top:42;width:2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RTUyAAAAOMAAAAPAAAAZHJzL2Rvd25yZXYueG1sRE/NasJA&#10;EL4XfIdlCr3VjRo0pq4iVtFj1YLtbchOk2B2NmRXE336rlDocb7/mS06U4krNa60rGDQj0AQZ1aX&#10;nCv4PG5eExDOI2usLJOCGzlYzHtPM0y1bXlP14PPRQhhl6KCwvs6ldJlBRl0fVsTB+7HNgZ9OJtc&#10;6gbbEG4qOYyisTRYcmgosKZVQdn5cDEKtkm9/NrZe5tX6+/t6eM0fT9OvVIvz93yDYSnzv+L/9w7&#10;HeaP4sFoPEniGB4/BQDk/BcAAP//AwBQSwECLQAUAAYACAAAACEA2+H2y+4AAACFAQAAEwAAAAAA&#10;AAAAAAAAAAAAAAAAW0NvbnRlbnRfVHlwZXNdLnhtbFBLAQItABQABgAIAAAAIQBa9CxbvwAAABUB&#10;AAALAAAAAAAAAAAAAAAAAB8BAABfcmVscy8ucmVsc1BLAQItABQABgAIAAAAIQBKcRTUyAAAAOMA&#10;AAAPAAAAAAAAAAAAAAAAAAcCAABkcnMvZG93bnJldi54bWxQSwUGAAAAAAMAAwC3AAAA/AIAAAAA&#10;" filled="f" stroked="f">
                  <v:textbox inset="0,0,0,0">
                    <w:txbxContent>
                      <w:p w14:paraId="1DF5BA18" w14:textId="77777777" w:rsidR="00470C57" w:rsidRDefault="00470C57" w:rsidP="00470C57">
                        <w:pPr>
                          <w:pStyle w:val="NormalWeb"/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Phân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công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việc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cho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các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thành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viên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của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nhóm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phát</w:t>
                        </w:r>
                        <w:proofErr w:type="spellEnd"/>
                        <w:r>
                          <w:br/>
                        </w:r>
                        <w:r>
                          <w:rPr>
                            <w:rFonts w:ascii="Segoe UI" w:hAnsi="Segoe UI" w:cs="Segoe UI"/>
                            <w:color w:val="444444"/>
                            <w:sz w:val="16"/>
                            <w:szCs w:val="16"/>
                          </w:rPr>
                          <w:t>Wed 8/27/25</w:t>
                        </w:r>
                      </w:p>
                    </w:txbxContent>
                  </v:textbox>
                </v:rect>
                <v:rect id="Rectangle 95" o:spid="_x0000_s1045" alt="Tác giả ký tên tại hội chợ sách&#10;Wed 8/27/25" style="position:absolute;left:1601;top:83;width:2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qPJyAAAAOMAAAAPAAAAZHJzL2Rvd25yZXYueG1sRE9LTwIx&#10;EL6b+B+aIfEmXV4LrhQiogl40pXE62Q77K5up01bYf331oTE43zvWa5704kT+dBaVjAaZiCIK6tb&#10;rhUc3p9vFyBCRNbYWSYFPxRgvbq+WmKh7Znf6FTGWqQQDgUqaGJ0hZShashgGFpHnLij9QZjOn0t&#10;tcdzCjedHGdZLg22nBoadPTYUPVVfhsFr335+eI29LQ93JEf63ZffUycUjeD/uEeRKQ+/osv7p1O&#10;82fzxXQ0y+c5/P2UAJCrXwAAAP//AwBQSwECLQAUAAYACAAAACEA2+H2y+4AAACFAQAAEwAAAAAA&#10;AAAAAAAAAAAAAAAAW0NvbnRlbnRfVHlwZXNdLnhtbFBLAQItABQABgAIAAAAIQBa9CxbvwAAABUB&#10;AAALAAAAAAAAAAAAAAAAAB8BAABfcmVscy8ucmVsc1BLAQItABQABgAIAAAAIQCi9qPJyAAAAOMA&#10;AAAPAAAAAAAAAAAAAAAAAAcCAABkcnMvZG93bnJldi54bWxQSwUGAAAAAAMAAwC3AAAA/AIAAAAA&#10;" fillcolor="#dfebf7" stroked="f"/>
                <v:rect id="Rectangle 96" o:spid="_x0000_s1046" alt="Tác giả ký tên tại hội chợ sách&#10;Wed 8/27/25" style="position:absolute;left:1601;top:83;width: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J5LxwAAAOMAAAAPAAAAZHJzL2Rvd25yZXYueG1sRE9fS8Mw&#10;EH8X/A7hhL0Ml9rimHXZ0MGg82Vs9gMczS0pay6liWv99kYQfLzf/1tvJ9eJGw2h9azgaZGBIG68&#10;btkoqD/3jysQISJr7DyTgm8KsN3c362x1H7kE93O0YgUwqFEBTbGvpQyNJYchoXviRN38YPDmM7B&#10;SD3gmMJdJ/MsW0qHLacGiz3tLDXX85dTMFaHWM2rel7Yen+4mCsezfuHUrOH6e0VRKQp/ov/3JVO&#10;8/OXPH9eFUUBvz8lAOTmBwAA//8DAFBLAQItABQABgAIAAAAIQDb4fbL7gAAAIUBAAATAAAAAAAA&#10;AAAAAAAAAAAAAABbQ29udGVudF9UeXBlc10ueG1sUEsBAi0AFAAGAAgAAAAhAFr0LFu/AAAAFQEA&#10;AAsAAAAAAAAAAAAAAAAAHwEAAF9yZWxzLy5yZWxzUEsBAi0AFAAGAAgAAAAhAB00nkvHAAAA4wAA&#10;AA8AAAAAAAAAAAAAAAAABwIAAGRycy9kb3ducmV2LnhtbFBLBQYAAAAAAwADALcAAAD7AgAAAAA=&#10;" fillcolor="#a8c9e9" stroked="f"/>
                <v:rect id="Rectangle 97" o:spid="_x0000_s1047" alt="Tác giả ký tên tại hội chợ sách&#10;Wed 8/27/25" style="position:absolute;left:1601;top:83;width:2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0iTyAAAAOMAAAAPAAAAZHJzL2Rvd25yZXYueG1sRE9La8JA&#10;EL4X/A/LCN7qpqLBpK4iPtCjj4LtbchOk9DsbMiuJvrruwWhx/neM1t0phI3alxpWcHbMAJBnFld&#10;cq7g47x9nYJwHlljZZkU3MnBYt57mWGqbctHup18LkIIuxQVFN7XqZQuK8igG9qaOHDftjHow9nk&#10;UjfYhnBTyVEUxdJgyaGhwJpWBWU/p6tRsJvWy8+9fbR5tfnaXQ6XZH1OvFKDfrd8B+Gp8//ip3uv&#10;w/x4NE4mk3Ecw99PAQA5/wUAAP//AwBQSwECLQAUAAYACAAAACEA2+H2y+4AAACFAQAAEwAAAAAA&#10;AAAAAAAAAAAAAAAAW0NvbnRlbnRfVHlwZXNdLnhtbFBLAQItABQABgAIAAAAIQBa9CxbvwAAABUB&#10;AAALAAAAAAAAAAAAAAAAAB8BAABfcmVscy8ucmVsc1BLAQItABQABgAIAAAAIQBiq0iTyAAAAOMA&#10;AAAPAAAAAAAAAAAAAAAAAAcCAABkcnMvZG93bnJldi54bWxQSwUGAAAAAAMAAwC3AAAA/AIAAAAA&#10;" filled="f" stroked="f">
                  <v:textbox inset="0,0,0,0">
                    <w:txbxContent>
                      <w:p w14:paraId="76F0E5E9" w14:textId="77777777" w:rsidR="00470C57" w:rsidRDefault="00470C57" w:rsidP="00470C57">
                        <w:pPr>
                          <w:pStyle w:val="NormalWeb"/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Tác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giả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ký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tên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tại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hội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chợ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sách</w:t>
                        </w:r>
                        <w:proofErr w:type="spellEnd"/>
                        <w:r>
                          <w:br/>
                        </w:r>
                        <w:r>
                          <w:rPr>
                            <w:rFonts w:ascii="Segoe UI" w:hAnsi="Segoe UI" w:cs="Segoe UI"/>
                            <w:color w:val="444444"/>
                            <w:sz w:val="16"/>
                            <w:szCs w:val="16"/>
                          </w:rPr>
                          <w:t>Wed 8/27/25</w:t>
                        </w:r>
                      </w:p>
                    </w:txbxContent>
                  </v:textbox>
                </v:rect>
                <v:shape id="AutoShape 98" o:spid="_x0000_s1048" style="position:absolute;left:-102;top:-84;width:1815;height:287;visibility:visible;mso-wrap-style:square;v-text-anchor:top" coordsize="1815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oRByQAAAOMAAAAPAAAAZHJzL2Rvd25yZXYueG1sRE/NasJA&#10;EL4X+g7LFHqrm0QNNXWVtlQpIoi2DzBkp0kwOxOyW019+m6h4HG+/5kvB9eqE/W+ETaQjhJQxKXY&#10;hisDnx+rh0dQPiBbbIXJwA95WC5ub+ZYWDnznk6HUKkYwr5AA3UIXaG1L2ty6EfSEUfuS3qHIZ59&#10;pW2P5xjuWp0lSa4dNhwbauzotabyePh2Bt62x+1+c9lNZtl4JS+5rK1Uzpj7u+H5CVSgIVzF/+53&#10;G+ePZ+l0OsnTDP5+igDoxS8AAAD//wMAUEsBAi0AFAAGAAgAAAAhANvh9svuAAAAhQEAABMAAAAA&#10;AAAAAAAAAAAAAAAAAFtDb250ZW50X1R5cGVzXS54bWxQSwECLQAUAAYACAAAACEAWvQsW78AAAAV&#10;AQAACwAAAAAAAAAAAAAAAAAfAQAAX3JlbHMvLnJlbHNQSwECLQAUAAYACAAAACEA2v6EQckAAADj&#10;AAAADwAAAAAAAAAAAAAAAAAHAgAAZHJzL2Rvd25yZXYueG1sUEsFBgAAAAADAAMAtwAAAP0CAAAA&#10;AA==&#10;" path="m950,84r,-16m950,68v,-3,1,-4,4,-4l1719,64t,c1721,64,1723,65,1723,68r,16e" strokecolor="#444" strokeweight="3e-5mm">
                  <v:path o:connecttype="custom" o:connectlocs="950,0;950,-16;950,-16;954,-20;1719,-20;1719,-20;1723,-16;1723,0" o:connectangles="0,0,0,0,0,0,0,0"/>
                </v:shape>
                <v:shape id="Freeform 99" o:spid="_x0000_s1049" style="position:absolute;left:1234;top:-25;width:0;height:5;visibility:visible;mso-wrap-style:square;v-text-anchor:top" coordsize="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ITJywAAAOMAAAAPAAAAZHJzL2Rvd25yZXYueG1sRI/LasJA&#10;FIb3Qt9hOIVuRCcRm7Spo0igoEsvYLs7ZE4zoZkzITPV6NM7i4LLn//Gt1gNthVn6n3jWEE6TUAQ&#10;V043XCs4Hj4nbyB8QNbYOiYFV/KwWj6NFlhod+EdnfehFnGEfYEKTAhdIaWvDFn0U9cRR+/H9RZD&#10;lH0tdY+XOG5bOUuSTFpsOD4Y7Kg0VP3u/6yC8ddufjtut+W6O5nvUB5M9nodlHp5HtYfIAIN4RH+&#10;b2+0glmapHmev2eRIjJFHpDLOwAAAP//AwBQSwECLQAUAAYACAAAACEA2+H2y+4AAACFAQAAEwAA&#10;AAAAAAAAAAAAAAAAAAAAW0NvbnRlbnRfVHlwZXNdLnhtbFBLAQItABQABgAIAAAAIQBa9CxbvwAA&#10;ABUBAAALAAAAAAAAAAAAAAAAAB8BAABfcmVscy8ucmVsc1BLAQItABQABgAIAAAAIQB37ITJywAA&#10;AOMAAAAPAAAAAAAAAAAAAAAAAAcCAABkcnMvZG93bnJldi54bWxQSwUGAAAAAAMAAwC3AAAA/wIA&#10;AAAA&#10;" path="m,5l,e" strokecolor="#444" strokeweight="3e-5mm">
                  <v:path o:connecttype="custom" o:connectlocs="0,5;0,0" o:connectangles="0,0"/>
                </v:shape>
                <v:rect id="Rectangle 100" o:spid="_x0000_s1050" alt="Thiết kế và đặt hàng tài liệu tiếp thị&#10;Wed 8/13/25 - Wed 8/27/25" style="position:absolute;left:1142;top:-83;width:184;height: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wmxywAAAOIAAAAPAAAAZHJzL2Rvd25yZXYueG1sRI9Pa8JA&#10;FMTvQr/D8gredBOpaUxdRfoHPVotqLdH9jUJzb4N2dVEP31XKPQ4zMxvmPmyN7W4UOsqywricQSC&#10;OLe64kLB1/5jlIJwHlljbZkUXMnBcvEwmGOmbcefdNn5QgQIuwwVlN43mZQuL8mgG9uGOHjftjXo&#10;g2wLqVvsAtzUchJFiTRYcVgosaHXkvKf3dkoWKfN6rixt66o30/rw/Ywe9vPvFLDx371AsJT7//D&#10;f+2NVjCNn5+SNJ4kcL8U7oBc/AIAAP//AwBQSwECLQAUAAYACAAAACEA2+H2y+4AAACFAQAAEwAA&#10;AAAAAAAAAAAAAAAAAAAAW0NvbnRlbnRfVHlwZXNdLnhtbFBLAQItABQABgAIAAAAIQBa9CxbvwAA&#10;ABUBAAALAAAAAAAAAAAAAAAAAB8BAABfcmVscy8ucmVsc1BLAQItABQABgAIAAAAIQCdAwmxywAA&#10;AOIAAAAPAAAAAAAAAAAAAAAAAAcCAABkcnMvZG93bnJldi54bWxQSwUGAAAAAAMAAwC3AAAA/wIA&#10;AAAA&#10;" filled="f" stroked="f">
                  <v:textbox inset="0,0,0,0">
                    <w:txbxContent>
                      <w:p w14:paraId="12B10885" w14:textId="77777777" w:rsidR="00470C57" w:rsidRDefault="00470C57" w:rsidP="00470C57">
                        <w:pPr>
                          <w:pStyle w:val="NormalWeb"/>
                          <w:jc w:val="center"/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Thiết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kế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và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đặt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hàng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tài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liệu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tiếp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color w:val="444444"/>
                            <w:sz w:val="16"/>
                            <w:szCs w:val="16"/>
                          </w:rPr>
                          <w:t>thị</w:t>
                        </w:r>
                        <w:proofErr w:type="spellEnd"/>
                        <w:r>
                          <w:br/>
                        </w:r>
                        <w:r>
                          <w:rPr>
                            <w:rFonts w:ascii="Segoe UI" w:hAnsi="Segoe UI" w:cs="Segoe UI"/>
                            <w:color w:val="444444"/>
                            <w:sz w:val="16"/>
                            <w:szCs w:val="16"/>
                          </w:rPr>
                          <w:t>Wed 8/13/25 - Wed 8/27/25</w:t>
                        </w:r>
                      </w:p>
                    </w:txbxContent>
                  </v:textbox>
                </v:rect>
                <v:shape id="Freeform 101" o:spid="_x0000_s1051" style="position:absolute;left:1621;top:130;width:0;height:5;visibility:visible;mso-wrap-style:square;v-text-anchor:top" coordsize="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oR5xwAAAOMAAAAPAAAAZHJzL2Rvd25yZXYueG1sRI/LbsIw&#10;EEX3lfgHa5DYFYdXoCkGIaBSt6V8wDQe4qjxOIoNhL9nFpW6HN255+qst71v1I26WAc2MBlnoIjL&#10;YGuuDJy/P15XoGJCttgEJgMPirDdDF7WWNhw5y+6nVKlBMKxQAMupbbQOpaOPMZxaIklu4TOY5Kz&#10;q7Tt8C5w3+hpluXaY82y4LClvaPy93T1Bha1APRxf1j+hPbirrZcpbdozGjY795BJerT//Nf+9Ma&#10;mGb5PJ/lk4VYiJP4gN48AQAA//8DAFBLAQItABQABgAIAAAAIQDb4fbL7gAAAIUBAAATAAAAAAAA&#10;AAAAAAAAAAAAAABbQ29udGVudF9UeXBlc10ueG1sUEsBAi0AFAAGAAgAAAAhAFr0LFu/AAAAFQEA&#10;AAsAAAAAAAAAAAAAAAAAHwEAAF9yZWxzLy5yZWxzUEsBAi0AFAAGAAgAAAAhAMQuhHnHAAAA4wAA&#10;AA8AAAAAAAAAAAAAAAAABwIAAGRycy9kb3ducmV2LnhtbFBLBQYAAAAAAwADALcAAAD7AgAAAAA=&#10;" path="m,l,5e" strokecolor="#848484" strokeweight="3e-5mm">
                  <v:path o:connecttype="custom" o:connectlocs="0,0;0,5" o:connectangles="0,0"/>
                </v:shape>
                <v:rect id="Rectangle 102" o:spid="_x0000_s1052" alt="Việc lập kế hoạch hoàn thành!&#10;Wed 8/27/25" style="position:absolute;left:1531;top:135;width:181;height: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eMFyAAAAOMAAAAPAAAAZHJzL2Rvd25yZXYueG1sRE/NasJA&#10;EL4LvsMygjfd2EhJUleRquixasH2NmSnSWh2NmRXE/v03ULB43z/s1j1phY3al1lWcFsGoEgzq2u&#10;uFDwft5NEhDOI2usLZOCOzlYLYeDBWbadnyk28kXIoSwy1BB6X2TSenykgy6qW2IA/dlW4M+nG0h&#10;dYtdCDe1fIqiZ2mw4tBQYkOvJeXfp6tRsE+a9cfB/nRFvf3cX94u6eaceqXGo379AsJT7x/if/dB&#10;h/mzJE7SOJ7P4e+nAIBc/gIAAP//AwBQSwECLQAUAAYACAAAACEA2+H2y+4AAACFAQAAEwAAAAAA&#10;AAAAAAAAAAAAAAAAW0NvbnRlbnRfVHlwZXNdLnhtbFBLAQItABQABgAIAAAAIQBa9CxbvwAAABUB&#10;AAALAAAAAAAAAAAAAAAAAB8BAABfcmVscy8ucmVsc1BLAQItABQABgAIAAAAIQCMUeMFyAAAAOMA&#10;AAAPAAAAAAAAAAAAAAAAAAcCAABkcnMvZG93bnJldi54bWxQSwUGAAAAAAMAAwC3AAAA/AIAAAAA&#10;" filled="f" stroked="f">
                  <v:textbox inset="0,0,0,0">
                    <w:txbxContent>
                      <w:p w14:paraId="2CA086F2" w14:textId="77777777" w:rsidR="00470C57" w:rsidRDefault="00470C57" w:rsidP="00470C57">
                        <w:pPr>
                          <w:pStyle w:val="NormalWeb"/>
                          <w:jc w:val="center"/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color w:val="444444"/>
                            <w:sz w:val="20"/>
                            <w:szCs w:val="20"/>
                          </w:rPr>
                          <w:t>Việc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color w:val="444444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color w:val="444444"/>
                            <w:sz w:val="20"/>
                            <w:szCs w:val="20"/>
                          </w:rPr>
                          <w:t>lập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color w:val="444444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color w:val="444444"/>
                            <w:sz w:val="20"/>
                            <w:szCs w:val="20"/>
                          </w:rPr>
                          <w:t>kế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color w:val="444444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color w:val="444444"/>
                            <w:sz w:val="20"/>
                            <w:szCs w:val="20"/>
                          </w:rPr>
                          <w:t>hoạch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color w:val="444444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color w:val="444444"/>
                            <w:sz w:val="20"/>
                            <w:szCs w:val="20"/>
                          </w:rPr>
                          <w:t>hoàn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color w:val="444444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egoe UI" w:hAnsi="Segoe UI" w:cs="Segoe UI"/>
                            <w:color w:val="444444"/>
                            <w:sz w:val="20"/>
                            <w:szCs w:val="20"/>
                          </w:rPr>
                          <w:t>thành</w:t>
                        </w:r>
                        <w:proofErr w:type="spellEnd"/>
                        <w:r>
                          <w:rPr>
                            <w:rFonts w:ascii="Segoe UI" w:hAnsi="Segoe UI" w:cs="Segoe UI"/>
                            <w:color w:val="444444"/>
                            <w:sz w:val="20"/>
                            <w:szCs w:val="20"/>
                          </w:rPr>
                          <w:t>!</w:t>
                        </w:r>
                        <w:r>
                          <w:br/>
                        </w:r>
                        <w:r>
                          <w:rPr>
                            <w:rFonts w:ascii="Segoe UI" w:hAnsi="Segoe UI" w:cs="Segoe UI"/>
                            <w:color w:val="444444"/>
                            <w:sz w:val="16"/>
                            <w:szCs w:val="16"/>
                          </w:rPr>
                          <w:t>Wed 8/27/25</w:t>
                        </w:r>
                      </w:p>
                    </w:txbxContent>
                  </v:textbox>
                </v:rect>
                <v:group id="Group 103" o:spid="_x0000_s1053" style="position:absolute;left:1610;top:114;width:22;height:22" coordsize="100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dI+yQAAAOMAAAAPAAAAZHJzL2Rvd25yZXYueG1sRE9La8JA&#10;EL4X+h+WKfRWN2tT0dRVRKz0IAUfIL0N2TEJZmdDdpvEf+8WCj3O9575crC16Kj1lWMNapSAIM6d&#10;qbjQcDp+vExB+IBssHZMGm7kYbl4fJhjZlzPe+oOoRAxhH2GGsoQmkxKn5dk0Y9cQxy5i2sthni2&#10;hTQt9jHc1nKcJBNpseLYUGJD65Ly6+HHatj22K9e1abbXS/r2/fx7eu8U6T189OwegcRaAj/4j/3&#10;p4nzJypJZ6mapvD7UwRALu4AAAD//wMAUEsBAi0AFAAGAAgAAAAhANvh9svuAAAAhQEAABMAAAAA&#10;AAAAAAAAAAAAAAAAAFtDb250ZW50X1R5cGVzXS54bWxQSwECLQAUAAYACAAAACEAWvQsW78AAAAV&#10;AQAACwAAAAAAAAAAAAAAAAAfAQAAX3JlbHMvLnJlbHNQSwECLQAUAAYACAAAACEAvNXSPskAAADj&#10;AAAADwAAAAAAAAAAAAAAAAAHAgAAZHJzL2Rvd25yZXYueG1sUEsFBgAAAAADAAMAtwAAAP0CAAAA&#10;AA==&#10;">
                  <v:shape id="Freeform 104" o:spid="_x0000_s1054" style="position:absolute;width:100;height:100;visibility:visible;mso-wrap-style:square;v-text-anchor:top" coordsize="100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uSdzAAAAOMAAAAPAAAAZHJzL2Rvd25yZXYueG1sRI9BS8NA&#10;EIXvgv9hGcGb3TSIaWO3RQqC6EXbUOttyI5JMDsbsmu77a93DkKPM+/Ne98sVsn16kBj6DwbmE4y&#10;UMS1tx03Bqrt890MVIjIFnvPZOBEAVbL66sFltYf+YMOm9goCeFQooE2xqHUOtQtOQwTPxCL9u1H&#10;h1HGsdF2xKOEu17nWfagHXYsDS0OtG6p/tn8OgPp87XfF+v9bv5+Tp17a6pd9VUZc3uTnh5BRUrx&#10;Yv6/frGCf1/MiyzPpwItP8kC9PIPAAD//wMAUEsBAi0AFAAGAAgAAAAhANvh9svuAAAAhQEAABMA&#10;AAAAAAAAAAAAAAAAAAAAAFtDb250ZW50X1R5cGVzXS54bWxQSwECLQAUAAYACAAAACEAWvQsW78A&#10;AAAVAQAACwAAAAAAAAAAAAAAAAAfAQAAX3JlbHMvLnJlbHNQSwECLQAUAAYACAAAACEAKM7kncwA&#10;AADjAAAADwAAAAAAAAAAAAAAAAAHAgAAZHJzL2Rvd25yZXYueG1sUEsFBgAAAAADAAMAtwAAAAAD&#10;AAAAAA==&#10;" path="m50,r50,50l50,100,,50,50,e" stroked="f">
                    <v:path o:connecttype="custom" o:connectlocs="50,0;100,50;50,100;0,50;50,0" o:connectangles="0,0,0,0,0"/>
                  </v:shape>
                  <v:shape id="Freeform 105" o:spid="_x0000_s1055" style="position:absolute;left:25;top:25;width:50;height:50;visibility:visible;mso-wrap-style:square;v-text-anchor:top" coordsize="50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VqOyQAAAOIAAAAPAAAAZHJzL2Rvd25yZXYueG1sRI9Ba8JA&#10;FITvBf/D8gQvUjexJdbUVUQQeiqoOXh8ZJ+b2OzbkF1N/PduodDjMDPfMKvNYBtxp87XjhWkswQE&#10;cel0zUZBcdq/foDwAVlj45gUPMjDZj16WWGuXc8Huh+DERHCPkcFVQhtLqUvK7LoZ64ljt7FdRZD&#10;lJ2RusM+wm0j50mSSYs1x4UKW9pVVP4cb1bBYTo1vOjP8923Sa9Fq2VRXC9KTcbD9hNEoCH8h//a&#10;X1rBe7Z8W6ZZmsHvpXgH5PoJAAD//wMAUEsBAi0AFAAGAAgAAAAhANvh9svuAAAAhQEAABMAAAAA&#10;AAAAAAAAAAAAAAAAAFtDb250ZW50X1R5cGVzXS54bWxQSwECLQAUAAYACAAAACEAWvQsW78AAAAV&#10;AQAACwAAAAAAAAAAAAAAAAAfAQAAX3JlbHMvLnJlbHNQSwECLQAUAAYACAAAACEACHlajskAAADi&#10;AAAADwAAAAAAAAAAAAAAAAAHAgAAZHJzL2Rvd25yZXYueG1sUEsFBgAAAAADAAMAtwAAAP0CAAAA&#10;AA==&#10;" path="m25,l50,25,25,50,,25,25,e" fillcolor="#444" strokecolor="#444" strokeweight="3e-5mm">
                    <v:path o:connecttype="custom" o:connectlocs="25,0;50,25;25,50;0,25;25,0" o:connectangles="0,0,0,0,0"/>
                  </v:shape>
                </v:group>
                <w10:anchorlock/>
              </v:group>
            </w:pict>
          </mc:Fallback>
        </mc:AlternateContent>
      </w:r>
    </w:p>
    <w:p w14:paraId="6AD485EA" w14:textId="2CA54AD8" w:rsidR="002D563F" w:rsidRDefault="002D563F" w:rsidP="00470C5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34F91D" wp14:editId="7745B3A9">
                <wp:simplePos x="0" y="0"/>
                <wp:positionH relativeFrom="column">
                  <wp:posOffset>5095875</wp:posOffset>
                </wp:positionH>
                <wp:positionV relativeFrom="paragraph">
                  <wp:posOffset>5743575</wp:posOffset>
                </wp:positionV>
                <wp:extent cx="4389120" cy="640080"/>
                <wp:effectExtent l="0" t="0" r="0" b="0"/>
                <wp:wrapNone/>
                <wp:docPr id="38" name="Text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9120" cy="6400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C4605" w14:textId="77777777" w:rsidR="002D563F" w:rsidRDefault="002D563F" w:rsidP="002D563F">
                            <w:pPr>
                              <w:jc w:val="right"/>
                              <w:textAlignment w:val="baseline"/>
                              <w:rPr>
                                <w:rFonts w:ascii="Calibri" w:hAnsi="Calibri" w:cs="Calibri"/>
                                <w:b/>
                                <w:bCs/>
                                <w:color w:val="595959" w:themeColor="text1" w:themeTint="A6"/>
                                <w:kern w:val="0"/>
                                <w:position w:val="1"/>
                                <w:sz w:val="72"/>
                                <w:szCs w:val="72"/>
                                <w14:ligatures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595959" w:themeColor="text1" w:themeTint="A6"/>
                                <w:position w:val="1"/>
                                <w:sz w:val="72"/>
                                <w:szCs w:val="72"/>
                              </w:rPr>
                              <w:t>WORK OVERVIEW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</wp:anchor>
            </w:drawing>
          </mc:Choice>
          <mc:Fallback>
            <w:pict>
              <v:shapetype w14:anchorId="5C34F91D" id="_x0000_t202" coordsize="21600,21600" o:spt="202" path="m,l,21600r21600,l21600,xe">
                <v:stroke joinstyle="miter"/>
                <v:path gradientshapeok="t" o:connecttype="rect"/>
              </v:shapetype>
              <v:shape id="TextBox 37" o:spid="_x0000_s1056" type="#_x0000_t202" style="position:absolute;margin-left:401.25pt;margin-top:452.25pt;width:345.6pt;height:5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8pu5AEAABYEAAAOAAAAZHJzL2Uyb0RvYy54bWysU01v2zAMvQ/YfxB0X+xkRZEZcQqsRXcZ&#10;1mHtfoAiS7EwSdQoNXb260fJiTN0pw67yBY/nsj3yM3N6Cw7KIwGfMuXi5oz5SV0xu9b/v3p/t2a&#10;s5iE74QFr1p+VJHfbN++2QyhUSvowXYKGYH42Ayh5X1KoamqKHvlRFxAUJ6cGtCJRFfcVx2KgdCd&#10;rVZ1fV0NgF1AkCpGst5NTr4t+FormR60jiox23KqLZUTy7nLZ7XdiGaPIvRGnsoQ/1CFE8bTozPU&#10;nUiCPaP5C8oZiRBBp4UEV4HWRqrSA3WzrF9089iLoEovRE4MM03x/8HKL4fH8BVZGj/CSAJmQoYQ&#10;m0jG3M+o0eUvVcrITxQeZ9rUmJgk49X79YflilySfNdXdb0uvFaX7IAxfVLgWP5pOZIshS1x+BwT&#10;vUih55D8mId7Y222X0opf+loVQ6w/pvSzHSlomyIEve7W4tskpZmj8o5C0zoJSEHagJ+Ze4pJWer&#10;MlGvzJ+Tyvvg05zvjAcsRJR5V7mBg6BJ7X4UIahwPcWfqZgIyFykcTcSAyTZ6qzZDrojSUnbmB7o&#10;0BaGlktrAmc94K+XtoGmvuXx57NAxRkmewvTkggvKb7lKQMXCWj4ikinRcnT/ee9RF3WefsbAAD/&#10;/wMAUEsDBBQABgAIAAAAIQCmux0y3wAAAA0BAAAPAAAAZHJzL2Rvd25yZXYueG1sTI/BTsMwDIbv&#10;SLxD5EncWLKtHWtpOiEQVxAbIHHLGq+taJyqydby9ngnuP2WP/3+XGwn14kzDqH1pGExVyCQKm9b&#10;qjW8759vNyBCNGRN5wk1/GCAbXl9VZjc+pHe8LyLteASCrnR0MTY51KGqkFnwtz3SLw7+sGZyONQ&#10;SzuYkctdJ5dKraUzLfGFxvT42GD1vTs5DR8vx6/PRL3WTy7tRz8pSS6TWt/Mpod7EBGn+AfDRZ/V&#10;oWSngz+RDaLTsFHLlFENmUo4XIgkW92BOHBSKl2BLAv5/4vyFwAA//8DAFBLAQItABQABgAIAAAA&#10;IQC2gziS/gAAAOEBAAATAAAAAAAAAAAAAAAAAAAAAABbQ29udGVudF9UeXBlc10ueG1sUEsBAi0A&#10;FAAGAAgAAAAhADj9If/WAAAAlAEAAAsAAAAAAAAAAAAAAAAALwEAAF9yZWxzLy5yZWxzUEsBAi0A&#10;FAAGAAgAAAAhAPRjym7kAQAAFgQAAA4AAAAAAAAAAAAAAAAALgIAAGRycy9lMm9Eb2MueG1sUEsB&#10;Ai0AFAAGAAgAAAAhAKa7HTLfAAAADQEAAA8AAAAAAAAAAAAAAAAAPgQAAGRycy9kb3ducmV2Lnht&#10;bFBLBQYAAAAABAAEAPMAAABKBQAAAAA=&#10;" filled="f" stroked="f">
                <v:textbox>
                  <w:txbxContent>
                    <w:p w14:paraId="04AC4605" w14:textId="77777777" w:rsidR="002D563F" w:rsidRDefault="002D563F" w:rsidP="002D563F">
                      <w:pPr>
                        <w:jc w:val="right"/>
                        <w:textAlignment w:val="baseline"/>
                        <w:rPr>
                          <w:rFonts w:ascii="Calibri" w:hAnsi="Calibri" w:cs="Calibri"/>
                          <w:b/>
                          <w:bCs/>
                          <w:color w:val="595959" w:themeColor="text1" w:themeTint="A6"/>
                          <w:kern w:val="0"/>
                          <w:position w:val="1"/>
                          <w:sz w:val="72"/>
                          <w:szCs w:val="72"/>
                          <w14:ligatures w14:val="none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595959" w:themeColor="text1" w:themeTint="A6"/>
                          <w:position w:val="1"/>
                          <w:sz w:val="72"/>
                          <w:szCs w:val="72"/>
                        </w:rPr>
                        <w:t>WORK OVERVIEW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80A4A56" wp14:editId="4DD2AD78">
            <wp:extent cx="4014216" cy="2423160"/>
            <wp:effectExtent l="0" t="0" r="5715" b="15240"/>
            <wp:docPr id="209762584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55A179" wp14:editId="3E20605F">
            <wp:extent cx="4014216" cy="2423160"/>
            <wp:effectExtent l="0" t="0" r="5715" b="15240"/>
            <wp:docPr id="123977852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1DE5F0" wp14:editId="450B28B1">
            <wp:extent cx="4014216" cy="2423160"/>
            <wp:effectExtent l="0" t="0" r="5715" b="15240"/>
            <wp:docPr id="138266064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824D58E" wp14:editId="18219ED3">
            <wp:simplePos x="0" y="0"/>
            <wp:positionH relativeFrom="column">
              <wp:posOffset>7077075</wp:posOffset>
            </wp:positionH>
            <wp:positionV relativeFrom="paragraph">
              <wp:posOffset>2924175</wp:posOffset>
            </wp:positionV>
            <wp:extent cx="2359152" cy="880492"/>
            <wp:effectExtent l="0" t="0" r="3175" b="0"/>
            <wp:wrapNone/>
            <wp:docPr id="4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bl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9152" cy="880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CD6D041" wp14:editId="38003205">
            <wp:simplePos x="0" y="0"/>
            <wp:positionH relativeFrom="column">
              <wp:posOffset>6629400</wp:posOffset>
            </wp:positionH>
            <wp:positionV relativeFrom="paragraph">
              <wp:posOffset>3838575</wp:posOffset>
            </wp:positionV>
            <wp:extent cx="2825496" cy="880492"/>
            <wp:effectExtent l="0" t="0" r="0" b="0"/>
            <wp:wrapNone/>
            <wp:docPr id="10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bl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5496" cy="880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A8BAC93" wp14:editId="5B687D89">
            <wp:simplePos x="0" y="0"/>
            <wp:positionH relativeFrom="column">
              <wp:posOffset>6638925</wp:posOffset>
            </wp:positionH>
            <wp:positionV relativeFrom="paragraph">
              <wp:posOffset>4752975</wp:posOffset>
            </wp:positionV>
            <wp:extent cx="2825496" cy="880492"/>
            <wp:effectExtent l="0" t="0" r="0" b="0"/>
            <wp:wrapNone/>
            <wp:docPr id="15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abl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5496" cy="880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2A4CD9B" wp14:editId="17708F2C">
            <wp:simplePos x="0" y="0"/>
            <wp:positionH relativeFrom="column">
              <wp:posOffset>7000875</wp:posOffset>
            </wp:positionH>
            <wp:positionV relativeFrom="paragraph">
              <wp:posOffset>6381750</wp:posOffset>
            </wp:positionV>
            <wp:extent cx="1343025" cy="339471"/>
            <wp:effectExtent l="0" t="0" r="0" b="0"/>
            <wp:wrapNone/>
            <wp:docPr id="21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abl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339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43158FC" wp14:editId="042F98C3">
            <wp:simplePos x="0" y="0"/>
            <wp:positionH relativeFrom="column">
              <wp:posOffset>8267700</wp:posOffset>
            </wp:positionH>
            <wp:positionV relativeFrom="paragraph">
              <wp:posOffset>6372225</wp:posOffset>
            </wp:positionV>
            <wp:extent cx="1321594" cy="339471"/>
            <wp:effectExtent l="0" t="0" r="0" b="0"/>
            <wp:wrapNone/>
            <wp:docPr id="22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tabl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1594" cy="339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0422D1" wp14:editId="06B88BB0">
                <wp:simplePos x="0" y="0"/>
                <wp:positionH relativeFrom="column">
                  <wp:posOffset>8201025</wp:posOffset>
                </wp:positionH>
                <wp:positionV relativeFrom="paragraph">
                  <wp:posOffset>6381750</wp:posOffset>
                </wp:positionV>
                <wp:extent cx="79375" cy="285750"/>
                <wp:effectExtent l="0" t="0" r="0" b="0"/>
                <wp:wrapNone/>
                <wp:docPr id="5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0EB420" w14:textId="77777777" w:rsidR="002D563F" w:rsidRDefault="002D563F" w:rsidP="002D563F">
                            <w:pPr>
                              <w:rPr>
                                <w:rFonts w:hAnsi="Calibri"/>
                                <w:color w:val="BFBFBF" w:themeColor="background1" w:themeShade="BF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BFBFBF" w:themeColor="background1" w:themeShade="BF"/>
                                <w:sz w:val="22"/>
                                <w:szCs w:val="22"/>
                              </w:rPr>
                              <w:t>-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</wp:anchor>
            </w:drawing>
          </mc:Choice>
          <mc:Fallback>
            <w:pict>
              <v:shape w14:anchorId="310422D1" id="TextBox 4" o:spid="_x0000_s1057" type="#_x0000_t202" style="position:absolute;margin-left:645.75pt;margin-top:502.5pt;width:6.25pt;height:2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BvR7gEAADwEAAAOAAAAZHJzL2Uyb0RvYy54bWysU01vEzEQvSPxHyzfyaapQsoqm0q0KhdE&#10;EYUf4HjtrIXtMWM3u+HXM/Ymm6icirj4c96bmTcz69vBWbZXGA34hl/N5pwpL6E1ftfwH98f3t1w&#10;FpPwrbDgVcMPKvLbzds36z7UagEd2FYhIxIf6z40vEsp1FUVZaeciDMIytOnBnQi0RV3VYuiJ3Zn&#10;q8V8/r7qAduAIFWM9Ho/fvJN4ddayfSodVSJ2YZTbKmsWNZtXqvNWtQ7FKEz8hiG+IconDCenE5U&#10;9yIJ9ozmLypnJEIEnWYSXAVaG6lKDpTN1fxFNk+dCKrkQuLEMMkU/x+t/LJ/Cl+RpeEjDFTALEgf&#10;Yh3pMeczaHR5p0gZ/ZOEh0k2NSQm6XH14Xq15EzSz+JmuVoWVaszNmBMnxQ4lg8NRypK0UrsP8dE&#10;/sj0ZJJdRbCmfTDWlktuBHVnke0FldCmEiEhLqyqc8DllA5WZaz135Rmpi1xj2S422ausQGoQymf&#10;UxsQZwFkQ03eX4k9QjJalb57JX4CFf/g04R3xgMWwcpUnMVof57E0KM9SXkhQD6mYTuQAlTY61Nl&#10;t9AeqOA0s+mRFm2hb7i0JnDWAf5++dbTbDQ8/noWqDjDZO9gHCXhJdk3PGXi4pdatBTzOE55Bi7v&#10;xeo89Js/AAAA//8DAFBLAwQUAAYACAAAACEAddC/6+IAAAAPAQAADwAAAGRycy9kb3ducmV2Lnht&#10;bExPwU6DQBS8m/gPm2fixdjdohhBlqYx0YMHU1rTeHyFJxDZXcIuLfbrfZz0NvNmMm8mW02mE0ca&#10;fOushuVCgSBbuqq1tYaP3cvtIwgf0FbYOUsafsjDKr+8yDCt3MkWdNyGWnCI9SlqaELoUyl92ZBB&#10;v3A9Wda+3GAwMB1qWQ144nDTyUipB2mwtfyhwZ6eGyq/t6PRcPOZrBNsafcW7ZN9cd6Mxfn1Xevr&#10;q2n9BCLQFP7MMNfn6pBzp4MbbeVFxzxKljF7GSkV86zZc6fuGR3mW6wUyDyT/3fkvwAAAP//AwBQ&#10;SwECLQAUAAYACAAAACEAtoM4kv4AAADhAQAAEwAAAAAAAAAAAAAAAAAAAAAAW0NvbnRlbnRfVHlw&#10;ZXNdLnhtbFBLAQItABQABgAIAAAAIQA4/SH/1gAAAJQBAAALAAAAAAAAAAAAAAAAAC8BAABfcmVs&#10;cy8ucmVsc1BLAQItABQABgAIAAAAIQCAzBvR7gEAADwEAAAOAAAAAAAAAAAAAAAAAC4CAABkcnMv&#10;ZTJvRG9jLnhtbFBLAQItABQABgAIAAAAIQB10L/r4gAAAA8BAAAPAAAAAAAAAAAAAAAAAEgEAABk&#10;cnMvZG93bnJldi54bWxQSwUGAAAAAAQABADzAAAAVwUAAAAA&#10;" fillcolor="white [3201]" stroked="f">
                <v:textbox>
                  <w:txbxContent>
                    <w:p w14:paraId="050EB420" w14:textId="77777777" w:rsidR="002D563F" w:rsidRDefault="002D563F" w:rsidP="002D563F">
                      <w:pPr>
                        <w:rPr>
                          <w:rFonts w:hAnsi="Calibri"/>
                          <w:color w:val="BFBFBF" w:themeColor="background1" w:themeShade="BF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BFBFBF" w:themeColor="background1" w:themeShade="BF"/>
                          <w:sz w:val="22"/>
                          <w:szCs w:val="22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D397A8" wp14:editId="006DF522">
                <wp:simplePos x="0" y="0"/>
                <wp:positionH relativeFrom="column">
                  <wp:posOffset>914400</wp:posOffset>
                </wp:positionH>
                <wp:positionV relativeFrom="paragraph">
                  <wp:posOffset>9620250</wp:posOffset>
                </wp:positionV>
                <wp:extent cx="4114800" cy="190499"/>
                <wp:effectExtent l="0" t="0" r="0" b="635"/>
                <wp:wrapNone/>
                <wp:docPr id="16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190499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FCDF60" w14:textId="77777777" w:rsidR="002D563F" w:rsidRDefault="002D563F" w:rsidP="002D563F">
                            <w:pPr>
                              <w:rPr>
                                <w:rFonts w:hAnsi="Calibri"/>
                                <w:color w:val="808080" w:themeColor="background1" w:themeShade="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Shows work stats for all your resources.</w:t>
                            </w:r>
                          </w:p>
                        </w:txbxContent>
                      </wps:txbx>
                      <wps:bodyPr wrap="square" rtlCol="0" anchor="t"/>
                    </wps:wsp>
                  </a:graphicData>
                </a:graphic>
              </wp:anchor>
            </w:drawing>
          </mc:Choice>
          <mc:Fallback>
            <w:pict>
              <v:shape w14:anchorId="70D397A8" id="TextBox 15" o:spid="_x0000_s1058" type="#_x0000_t202" style="position:absolute;margin-left:1in;margin-top:757.5pt;width:324pt;height: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KrN6QEAABoEAAAOAAAAZHJzL2Uyb0RvYy54bWysU8Fu2zAMvQ/YPwi6L7aDdGiMOAXWorsM&#10;27B2H6DIlG1MEjVJjZ2/HyUnzrCdOuwiWyLfI/lI7u4mo9kRfBjQNrxalZyBldgOtmv49+fHd7ec&#10;hShsKzRaaPgJAr/bv32zG10Na+xRt+AZkdhQj67hfYyuLoogezAirNCBJaNCb0Skq++K1ouR2I0u&#10;1mX5vhjRt86jhBDo9WE28n3mVwpk/KJUgMh0wym3mE+fz0M6i/1O1J0Xrh/kOQ3xD1kYMVgKulA9&#10;iCjYix/+ojKD9BhQxZVEU6BSg4RcA1VTlX9U89QLB7kWEie4Rabw/2jl5+OT++pZnD7gRA1Mgowu&#10;1IEeUz2T8iZ9KVNGdpLwtMgGU2SSHjdVtbktySTJVm3LzXabaIor2vkQPwIaln4a7qktWS1x/BTi&#10;7HpxScEsPg5a59Zoy8aGb2/WN0RvXNvwYLuMXZwojrYU7pp2/osnDYlM22+g2NDm7NNDkL473GvP&#10;5jGgOaXUL8OQyQiQHBUl8UrsGZLQkKfvlfgFlOOjjQveDBZ9LjzvBqQCjoKmuv2Rm0aJq9n/IsUs&#10;QNIiToeJFKDmbC79PWB7oraPNPkk6c8X4YEzH/U9zosirOyRBIq5k4mEBjD39LwsacJ/v+eo15Xe&#10;/wIAAP//AwBQSwMEFAAGAAgAAAAhAA2d30/cAAAADQEAAA8AAABkcnMvZG93bnJldi54bWxMT8tO&#10;wzAQvCPxD9YicaPrVgnQEKdCIK4gykPi5sbbJCJeR7HbhL9ne4LbzOxodqbczL5XRxpjF9jAcqFB&#10;EdfBddwYeH97uroFFZNlZ/vAZOCHImyq87PSFi5M/ErHbWqUhHAsrIE2paFAjHVL3sZFGIjltg+j&#10;t0no2KAb7SThvseV1tfobcfyobUDPbRUf28P3sDH8/7rM9MvzaPPhynMGtmv0ZjLi/n+DlSiOf2Z&#10;4VRfqkMlnXbhwC6qXniWyZYkIF/mgsRys14J2J2kTCSsSvy/ovoFAAD//wMAUEsBAi0AFAAGAAgA&#10;AAAhALaDOJL+AAAA4QEAABMAAAAAAAAAAAAAAAAAAAAAAFtDb250ZW50X1R5cGVzXS54bWxQSwEC&#10;LQAUAAYACAAAACEAOP0h/9YAAACUAQAACwAAAAAAAAAAAAAAAAAvAQAAX3JlbHMvLnJlbHNQSwEC&#10;LQAUAAYACAAAACEAOviqzekBAAAaBAAADgAAAAAAAAAAAAAAAAAuAgAAZHJzL2Uyb0RvYy54bWxQ&#10;SwECLQAUAAYACAAAACEADZ3fT9wAAAANAQAADwAAAAAAAAAAAAAAAABDBAAAZHJzL2Rvd25yZXYu&#10;eG1sUEsFBgAAAAAEAAQA8wAAAEwFAAAAAA==&#10;" filled="f" stroked="f">
                <v:textbox>
                  <w:txbxContent>
                    <w:p w14:paraId="29FCDF60" w14:textId="77777777" w:rsidR="002D563F" w:rsidRDefault="002D563F" w:rsidP="002D563F">
                      <w:pPr>
                        <w:rPr>
                          <w:rFonts w:hAnsi="Calibri"/>
                          <w:color w:val="808080" w:themeColor="background1" w:themeShade="8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808080" w:themeColor="background1" w:themeShade="80"/>
                          <w:sz w:val="18"/>
                          <w:szCs w:val="18"/>
                        </w:rPr>
                        <w:t>Shows work stats for all your resources.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61B873" wp14:editId="60EDD5DD">
                <wp:simplePos x="0" y="0"/>
                <wp:positionH relativeFrom="column">
                  <wp:posOffset>5019675</wp:posOffset>
                </wp:positionH>
                <wp:positionV relativeFrom="paragraph">
                  <wp:posOffset>914400</wp:posOffset>
                </wp:positionV>
                <wp:extent cx="4389120" cy="178118"/>
                <wp:effectExtent l="0" t="0" r="0" b="0"/>
                <wp:wrapNone/>
                <wp:docPr id="17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9120" cy="17811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7B23A" w14:textId="77777777" w:rsidR="002D563F" w:rsidRDefault="002D563F" w:rsidP="002D563F">
                            <w:pPr>
                              <w:rPr>
                                <w:rFonts w:hAnsi="Calibri"/>
                                <w:color w:val="4472C4" w:themeColor="accent1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4472C4" w:themeColor="accent1"/>
                                <w:sz w:val="18"/>
                                <w:szCs w:val="18"/>
                              </w:rPr>
                              <w:t>WORK BURNDOWN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</wp:anchor>
            </w:drawing>
          </mc:Choice>
          <mc:Fallback>
            <w:pict>
              <v:shape w14:anchorId="1561B873" id="TextBox 16" o:spid="_x0000_s1059" type="#_x0000_t202" style="position:absolute;margin-left:395.25pt;margin-top:1in;width:345.6pt;height:14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L5G4wEAABYEAAAOAAAAZHJzL2Uyb0RvYy54bWysU9uO0zAQfUfiHyy/0zTlVqKmK7Gr5QWx&#10;aBc+wHXsxsL2mLG3Sfl6xk6bouVpES9OPDefOWdmczU6yw4KowHf8nqx5Ex5CZ3x+5Z//3b7as1Z&#10;TMJ3woJXLT+qyK+2L19shtCoFfRgO4WMivjYDKHlfUqhqaooe+VEXEBQnpwa0IlEV9xXHYqBqjtb&#10;rZbLd9UA2AUEqWIk683k5NtSX2sl053WUSVmW07YUjmxnLt8VtuNaPYoQm/kCYb4BxROGE+PzqVu&#10;RBLsEc1fpZyRCBF0WkhwFWhtpCo9UDf18kk3D70IqvRC5MQw0xT/X1n55fAQviJL40cYScBMyBBi&#10;E8mY+xk1uvwlpIz8ROFxpk2NiUkyvnm9/lCvyCXJV79f1/U6l6ku2QFj+qTAsfzTciRZClvi8Dmm&#10;KfQckh/zcGuszfYLlPKXjlblAOvvlWamK4iyIUrc764tsklamj2CcxaYgJSEHKip8DNzTyk5W5WJ&#10;emb+nFTeB5/mfGc8YCGizLvKDRwETWr3owhBwPUUf6ZiIiBzkcbdSAwQ4W/Pmu2gO5KUtI3pjg5t&#10;YWi5tCZw1gP+emobaOpbHn8+ClScYbLXMC2J8JLiW56KivkxGr6i52lR8nT/eS/oLuu8/Q0AAP//&#10;AwBQSwMEFAAGAAgAAAAhAHseDNngAAAADAEAAA8AAABkcnMvZG93bnJldi54bWxMj81OwzAQhO9I&#10;fQdrK3GjdqqUtCFOVRVxBVF+JG5uvE0i4nUUu014e7YnuO1oPs3OFNvJdeKCQ2g9aUgWCgRS5W1L&#10;tYb3t6e7NYgQDVnTeUINPxhgW85uCpNbP9IrXg6xFhxCITcamhj7XMpQNehMWPgeib2TH5yJLIda&#10;2sGMHO46uVTqXjrTEn9oTI/7Bqvvw9lp+Hg+fX2m6qV+dKt+9JOS5DZS69v5tHsAEXGKfzBc63N1&#10;KLnT0Z/JBtFpyDZqxSgbacqjrkS6TjIQR76yZQKyLOT/EeUvAAAA//8DAFBLAQItABQABgAIAAAA&#10;IQC2gziS/gAAAOEBAAATAAAAAAAAAAAAAAAAAAAAAABbQ29udGVudF9UeXBlc10ueG1sUEsBAi0A&#10;FAAGAAgAAAAhADj9If/WAAAAlAEAAAsAAAAAAAAAAAAAAAAALwEAAF9yZWxzLy5yZWxzUEsBAi0A&#10;FAAGAAgAAAAhAIDwvkbjAQAAFgQAAA4AAAAAAAAAAAAAAAAALgIAAGRycy9lMm9Eb2MueG1sUEsB&#10;Ai0AFAAGAAgAAAAhAHseDNngAAAADAEAAA8AAAAAAAAAAAAAAAAAPQQAAGRycy9kb3ducmV2Lnht&#10;bFBLBQYAAAAABAAEAPMAAABKBQAAAAA=&#10;" filled="f" stroked="f">
                <v:textbox>
                  <w:txbxContent>
                    <w:p w14:paraId="06A7B23A" w14:textId="77777777" w:rsidR="002D563F" w:rsidRDefault="002D563F" w:rsidP="002D563F">
                      <w:pPr>
                        <w:rPr>
                          <w:rFonts w:hAnsi="Calibri"/>
                          <w:color w:val="4472C4" w:themeColor="accent1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4472C4" w:themeColor="accent1"/>
                          <w:sz w:val="18"/>
                          <w:szCs w:val="18"/>
                        </w:rPr>
                        <w:t>WORK BURNDOWN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326C92" wp14:editId="6C7BE0C6">
                <wp:simplePos x="0" y="0"/>
                <wp:positionH relativeFrom="column">
                  <wp:posOffset>914400</wp:posOffset>
                </wp:positionH>
                <wp:positionV relativeFrom="paragraph">
                  <wp:posOffset>6010275</wp:posOffset>
                </wp:positionV>
                <wp:extent cx="4114800" cy="182880"/>
                <wp:effectExtent l="0" t="0" r="0" b="0"/>
                <wp:wrapNone/>
                <wp:docPr id="18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1828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CB1768" w14:textId="77777777" w:rsidR="002D563F" w:rsidRDefault="002D563F" w:rsidP="002D563F">
                            <w:pPr>
                              <w:rPr>
                                <w:rFonts w:hAnsi="Calibri"/>
                                <w:color w:val="4472C4" w:themeColor="accent1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4472C4" w:themeColor="accent1"/>
                                <w:sz w:val="18"/>
                                <w:szCs w:val="18"/>
                              </w:rPr>
                              <w:t>WORK STATS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</wp:anchor>
            </w:drawing>
          </mc:Choice>
          <mc:Fallback>
            <w:pict>
              <v:shape w14:anchorId="1F326C92" id="TextBox 17" o:spid="_x0000_s1060" type="#_x0000_t202" style="position:absolute;margin-left:1in;margin-top:473.25pt;width:324pt;height:14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R2M5AEAABYEAAAOAAAAZHJzL2Uyb0RvYy54bWysU01v2zAMvQ/YfxB0X2wHRWEYcQq0RXcZ&#10;1mHdfoAiS7EwWdQoNXb260fJiVN0pw69yBY/nsj3yM3NNFh2UBgMuJZXq5Iz5SR0xu1b/vPHw6ea&#10;sxCF64QFp1p+VIHfbD9+2Iy+UWvowXYKGYG40Iy+5X2MvimKIHs1iLACrxw5NeAgIl1xX3QoRkIf&#10;bLEuy+tiBOw8glQhkPV+dvJtxtdayfiodVCR2ZZTbTGfmM9dOovtRjR7FL438lSG+I8qBmEcPbpA&#10;3Yso2DOaf6AGIxEC6LiSMBSgtZEq90DdVOWrbp564VXuhcgJfqEpvB+s/Hp48t+QxekWJhIwETL6&#10;0AQypn4mjUP6UqWM/EThcaFNTZFJMl5V1VVdkkuSr6rXdZ15LS7ZHkP8rGBg6aflSLJktsThS4j0&#10;IoWeQ9JjDh6Mtcl+KSX/xaNVKcC670oz0+WKkiFI3O/uLLJZWpo9KucsMKHnhBSoCfiNuaeUlK3y&#10;RL0xf0nK74OLS/5gHGAmIs+7Sg0cBE1q9ysLQYXrOf5MxUxA4iJOu4kYIMKvz5rtoDuSlLSN8ZEO&#10;bWFsubTGc9YD/nltG2nqWx5+PwtUnGG0dzAviXCS4lseE3CWgIYvi3RalDTdL+856rLO278AAAD/&#10;/wMAUEsDBBQABgAIAAAAIQCflbQe3wAAAAsBAAAPAAAAZHJzL2Rvd25yZXYueG1sTI/NTsMwEITv&#10;SH0Ha5G4UZuStCSNUyEQV1DLj9SbG2+TqPE6it0mvD3LCY4zO5r9pthMrhMXHELrScPdXIFAqrxt&#10;qdbw8f5y+wAiREPWdJ5QwzcG2JSzq8Lk1o+0xcsu1oJLKORGQxNjn0sZqgadCXPfI/Ht6AdnIsuh&#10;lnYwI5e7Ti6UWkpnWuIPjenxqcHqtDs7DZ+vx/1Xot7qZ5f2o5+UJJdJrW+up8c1iIhT/AvDLz6j&#10;Q8lMB38mG0THOkl4S9SQJcsUBCdW2YKdAzur9B5kWcj/G8ofAAAA//8DAFBLAQItABQABgAIAAAA&#10;IQC2gziS/gAAAOEBAAATAAAAAAAAAAAAAAAAAAAAAABbQ29udGVudF9UeXBlc10ueG1sUEsBAi0A&#10;FAAGAAgAAAAhADj9If/WAAAAlAEAAAsAAAAAAAAAAAAAAAAALwEAAF9yZWxzLy5yZWxzUEsBAi0A&#10;FAAGAAgAAAAhAE3FHYzkAQAAFgQAAA4AAAAAAAAAAAAAAAAALgIAAGRycy9lMm9Eb2MueG1sUEsB&#10;Ai0AFAAGAAgAAAAhAJ+VtB7fAAAACwEAAA8AAAAAAAAAAAAAAAAAPgQAAGRycy9kb3ducmV2Lnht&#10;bFBLBQYAAAAABAAEAPMAAABKBQAAAAA=&#10;" filled="f" stroked="f">
                <v:textbox>
                  <w:txbxContent>
                    <w:p w14:paraId="75CB1768" w14:textId="77777777" w:rsidR="002D563F" w:rsidRDefault="002D563F" w:rsidP="002D563F">
                      <w:pPr>
                        <w:rPr>
                          <w:rFonts w:hAnsi="Calibri"/>
                          <w:color w:val="4472C4" w:themeColor="accent1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4472C4" w:themeColor="accent1"/>
                          <w:sz w:val="18"/>
                          <w:szCs w:val="18"/>
                        </w:rPr>
                        <w:t>WORK STATS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6AED8F" wp14:editId="0C287ADE">
                <wp:simplePos x="0" y="0"/>
                <wp:positionH relativeFrom="column">
                  <wp:posOffset>914400</wp:posOffset>
                </wp:positionH>
                <wp:positionV relativeFrom="paragraph">
                  <wp:posOffset>9458325</wp:posOffset>
                </wp:positionV>
                <wp:extent cx="4114800" cy="182880"/>
                <wp:effectExtent l="0" t="0" r="0" b="0"/>
                <wp:wrapNone/>
                <wp:docPr id="19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1828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B2D5D9" w14:textId="77777777" w:rsidR="002D563F" w:rsidRDefault="002D563F" w:rsidP="002D563F">
                            <w:pPr>
                              <w:rPr>
                                <w:rFonts w:hAnsi="Calibri"/>
                                <w:color w:val="4472C4" w:themeColor="accent1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4472C4" w:themeColor="accent1"/>
                                <w:sz w:val="18"/>
                                <w:szCs w:val="18"/>
                              </w:rPr>
                              <w:t>RESOURCE STATS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</wp:anchor>
            </w:drawing>
          </mc:Choice>
          <mc:Fallback>
            <w:pict>
              <v:shape w14:anchorId="676AED8F" id="TextBox 18" o:spid="_x0000_s1061" type="#_x0000_t202" style="position:absolute;margin-left:1in;margin-top:744.75pt;width:324pt;height:14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0Pv5AEAABYEAAAOAAAAZHJzL2Uyb0RvYy54bWysU01v2zAMvQ/YfxB0X2wHxWYYcQq0RXcZ&#10;1mFdf4AiS7FQWdQoNXb260fJiTN0pw67yBY/nsj3yM31NFh2UBgMuJZXq5Iz5SR0xu1b/vTj/kPN&#10;WYjCdcKCUy0/qsCvt+/fbUbfqDX0YDuFjEBcaEbf8j5G3xRFkL0aRFiBV46cGnAQka64LzoUI6EP&#10;tliX5cdiBOw8glQhkPVudvJtxtdayfigdVCR2ZZTbTGfmM9dOovtRjR7FL438lSG+IcqBmEcPbpA&#10;3Yko2Auav6AGIxEC6LiSMBSgtZEq90DdVOWrbh574VXuhcgJfqEp/D9Y+fXw6L8hi9MNTCRgImT0&#10;oQlkTP1MGof0pUoZ+YnC40KbmiKTZLyqqqu6JJckX1Wv6zrzWlyyPYb4WcHA0k/LkWTJbInDlxDp&#10;RQo9h6THHNwba5P9Ukr+i0erUoB135VmpssVJUOQuN/dWmSztDR7VM5ZYELPCSlQE/Abc08pKVvl&#10;iXpj/pKU3wcXl/zBOMBMRJ53lRo4CJrU7jkLQYXrOf5MxUxA4iJOu4kYIMI/nTXbQXckKWkb4wMd&#10;2sLYcmmN56wH/PXaNtLUtzz8fBGoOMNob2FeEuEkxbc8JuAsAQ1fFum0KGm6/7znqMs6b38DAAD/&#10;/wMAUEsDBBQABgAIAAAAIQDyZm3E3gAAAA0BAAAPAAAAZHJzL2Rvd25yZXYueG1sTE/LTsMwELwj&#10;8Q/WInGjdksCSYhTIRBXEIVW4ubG2yQiXkex24S/Z3uC285DszPlena9OOEYOk8algsFAqn2tqNG&#10;w+fHy00GIkRD1vSeUMMPBlhXlxelKayf6B1Pm9gIDqFQGA1tjEMhZahbdCYs/IDE2sGPzkSGYyPt&#10;aCYOd71cKXUnnemIP7RmwKcW6+/N0WnYvh6+dol6a55dOkx+VpJcLrW+vpofH0BEnOOfGc71uTpU&#10;3Gnvj2SD6BknCW+J5yPLUxBsuc9XTO2ZSpfZLciqlP9XVL8AAAD//wMAUEsBAi0AFAAGAAgAAAAh&#10;ALaDOJL+AAAA4QEAABMAAAAAAAAAAAAAAAAAAAAAAFtDb250ZW50X1R5cGVzXS54bWxQSwECLQAU&#10;AAYACAAAACEAOP0h/9YAAACUAQAACwAAAAAAAAAAAAAAAAAvAQAAX3JlbHMvLnJlbHNQSwECLQAU&#10;AAYACAAAACEAb+dD7+QBAAAWBAAADgAAAAAAAAAAAAAAAAAuAgAAZHJzL2Uyb0RvYy54bWxQSwEC&#10;LQAUAAYACAAAACEA8mZtxN4AAAANAQAADwAAAAAAAAAAAAAAAAA+BAAAZHJzL2Rvd25yZXYueG1s&#10;UEsFBgAAAAAEAAQA8wAAAEkFAAAAAA==&#10;" filled="f" stroked="f">
                <v:textbox>
                  <w:txbxContent>
                    <w:p w14:paraId="46B2D5D9" w14:textId="77777777" w:rsidR="002D563F" w:rsidRDefault="002D563F" w:rsidP="002D563F">
                      <w:pPr>
                        <w:rPr>
                          <w:rFonts w:hAnsi="Calibri"/>
                          <w:color w:val="4472C4" w:themeColor="accent1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4472C4" w:themeColor="accent1"/>
                          <w:sz w:val="18"/>
                          <w:szCs w:val="18"/>
                        </w:rPr>
                        <w:t>RESOURCE STATS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FE4A0E" wp14:editId="416B9F6D">
                <wp:simplePos x="0" y="0"/>
                <wp:positionH relativeFrom="column">
                  <wp:posOffset>914400</wp:posOffset>
                </wp:positionH>
                <wp:positionV relativeFrom="paragraph">
                  <wp:posOffset>6191250</wp:posOffset>
                </wp:positionV>
                <wp:extent cx="4133850" cy="409574"/>
                <wp:effectExtent l="0" t="0" r="0" b="0"/>
                <wp:wrapNone/>
                <wp:docPr id="20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50" cy="409574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CA2076" w14:textId="77777777" w:rsidR="002D563F" w:rsidRDefault="002D563F" w:rsidP="002D563F">
                            <w:pPr>
                              <w:rPr>
                                <w:rFonts w:hAnsi="Calibri"/>
                                <w:color w:val="808080" w:themeColor="background1" w:themeShade="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Shows work stats for all </w:t>
                            </w:r>
                            <w:proofErr w:type="gramStart"/>
                            <w:r>
                              <w:rPr>
                                <w:rFonts w:hAnsi="Calibr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top level</w:t>
                            </w:r>
                            <w:proofErr w:type="gramEnd"/>
                            <w:r>
                              <w:rPr>
                                <w:rFonts w:hAnsi="Calibr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 tasks.</w:t>
                            </w:r>
                          </w:p>
                        </w:txbxContent>
                      </wps:txbx>
                      <wps:bodyPr wrap="square" rtlCol="0" anchor="t"/>
                    </wps:wsp>
                  </a:graphicData>
                </a:graphic>
              </wp:anchor>
            </w:drawing>
          </mc:Choice>
          <mc:Fallback>
            <w:pict>
              <v:shape w14:anchorId="07FE4A0E" id="_x0000_s1062" type="#_x0000_t202" style="position:absolute;margin-left:1in;margin-top:487.5pt;width:325.5pt;height:32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o0T6gEAABoEAAAOAAAAZHJzL2Uyb0RvYy54bWysU8GO0zAQvSPxD5bvNGm3hW7UdCV2tVwQ&#10;IBY+wHXGSYTtMba3Sf+esdOmCE6LuDixZ96bmTczu7vRaHYEH3q0NV8uSs7ASmx629b8+7fHN1vO&#10;QhS2ERot1PwEgd/tX7/aDa6CFXaoG/CMSGyoBlfzLkZXFUWQHRgRFujAklGhNyLS1bdF48VA7EYX&#10;q7J8WwzoG+dRQgj0+jAZ+T7zKwUyflYqQGS65pRbzKfP5yGdxX4nqtYL1/XynIb4hyyM6C0Fnake&#10;RBTs2fd/UZleegyo4kKiKVCpXkKugapZln9U89QJB7kWEie4Wabw/2jlp+OT++JZHN/jSA1Mggwu&#10;VIEeUz2j8iZ9KVNGdpLwNMsGY2SSHtfLm5vthkySbOvydvNunWiKK9r5ED8AGpZ+au6pLVktcfwY&#10;4uR6cUnBLD72WufWaMuGmt9uVhuiN66pebBtxs5OFEdbCndNO//Fk4ZEpu1XUKxvcvbpIUjfHu61&#10;Z9MY0JxS6pdhyGQESI6Kkngh9gxJaMjT90L8DMrx0cYZb3qLPheedwNSAUdBU938yE2jxNXkf5Fi&#10;EiBpEcfDSApQe7eX/h6wOVHbB5p8kvTns/DAmY/6HqdFEVZ2SALF3MlEQgOYe3peljThv99z1OtK&#10;738BAAD//wMAUEsDBBQABgAIAAAAIQAEmA4Y3AAAAAwBAAAPAAAAZHJzL2Rvd25yZXYueG1sTE/L&#10;TsMwELwj9R+sReJGbSChTRqnQiCuIApU6s2Nt0nUeB3FbhP+nu0JbjOa0TyK9eQ6ccYhtJ403M0V&#10;CKTK25ZqDV+fr7dLECEasqbzhBp+MMC6nF0VJrd+pA88b2ItOIRCbjQ0Mfa5lKFq0Jkw9z0Sawc/&#10;OBOZDrW0gxk53HXyXqlH6UxL3NCYHp8brI6bk9Pw/XbYbRP1Xr+4tB/9pCS5TGp9cz09rUBEnOKf&#10;GS7zeTqUvGnvT2SD6JgnCX+JGrJFyoAdi+wC9iyphywFWRby/4nyFwAA//8DAFBLAQItABQABgAI&#10;AAAAIQC2gziS/gAAAOEBAAATAAAAAAAAAAAAAAAAAAAAAABbQ29udGVudF9UeXBlc10ueG1sUEsB&#10;Ai0AFAAGAAgAAAAhADj9If/WAAAAlAEAAAsAAAAAAAAAAAAAAAAALwEAAF9yZWxzLy5yZWxzUEsB&#10;Ai0AFAAGAAgAAAAhANZ2jRPqAQAAGgQAAA4AAAAAAAAAAAAAAAAALgIAAGRycy9lMm9Eb2MueG1s&#10;UEsBAi0AFAAGAAgAAAAhAASYDhjcAAAADAEAAA8AAAAAAAAAAAAAAAAARAQAAGRycy9kb3ducmV2&#10;LnhtbFBLBQYAAAAABAAEAPMAAABNBQAAAAA=&#10;" filled="f" stroked="f">
                <v:textbox>
                  <w:txbxContent>
                    <w:p w14:paraId="2ACA2076" w14:textId="77777777" w:rsidR="002D563F" w:rsidRDefault="002D563F" w:rsidP="002D563F">
                      <w:pPr>
                        <w:rPr>
                          <w:rFonts w:hAnsi="Calibri"/>
                          <w:color w:val="808080" w:themeColor="background1" w:themeShade="8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808080" w:themeColor="background1" w:themeShade="80"/>
                          <w:sz w:val="18"/>
                          <w:szCs w:val="18"/>
                        </w:rPr>
                        <w:t xml:space="preserve">Shows work stats for all </w:t>
                      </w:r>
                      <w:proofErr w:type="gramStart"/>
                      <w:r>
                        <w:rPr>
                          <w:rFonts w:hAnsi="Calibri"/>
                          <w:color w:val="808080" w:themeColor="background1" w:themeShade="80"/>
                          <w:sz w:val="18"/>
                          <w:szCs w:val="18"/>
                        </w:rPr>
                        <w:t>top level</w:t>
                      </w:r>
                      <w:proofErr w:type="gramEnd"/>
                      <w:r>
                        <w:rPr>
                          <w:rFonts w:hAnsi="Calibri"/>
                          <w:color w:val="808080" w:themeColor="background1" w:themeShade="80"/>
                          <w:sz w:val="18"/>
                          <w:szCs w:val="18"/>
                        </w:rPr>
                        <w:t xml:space="preserve"> tasks.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CFF61B" wp14:editId="3D215E06">
                <wp:simplePos x="0" y="0"/>
                <wp:positionH relativeFrom="column">
                  <wp:posOffset>5048250</wp:posOffset>
                </wp:positionH>
                <wp:positionV relativeFrom="paragraph">
                  <wp:posOffset>1066800</wp:posOffset>
                </wp:positionV>
                <wp:extent cx="2377440" cy="1074771"/>
                <wp:effectExtent l="0" t="0" r="0" b="0"/>
                <wp:wrapNone/>
                <wp:docPr id="8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107477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4481A6" w14:textId="77777777" w:rsidR="002D563F" w:rsidRDefault="002D563F" w:rsidP="002D563F">
                            <w:pPr>
                              <w:rPr>
                                <w:rFonts w:hAnsi="Calibri"/>
                                <w:color w:val="808080" w:themeColor="background1" w:themeShade="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Shows how much work you have completed and how much you have left. If the remaining cumulative work line is steeper, then the project may be late.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</wp:anchor>
            </w:drawing>
          </mc:Choice>
          <mc:Fallback>
            <w:pict>
              <v:shape w14:anchorId="58CFF61B" id="TextBox 7" o:spid="_x0000_s1063" type="#_x0000_t202" style="position:absolute;margin-left:397.5pt;margin-top:84pt;width:187.2pt;height:84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jqk5AEAABcEAAAOAAAAZHJzL2Uyb0RvYy54bWysU81u2zAMvg/YOwi6L3ayYN6COAXWorsM&#10;67B2D6DIUixMFjVKjZ09/Sg5dobu1KIX2uLPR/Ijub0aOsuOCoMBV/PlouRMOQmNcYea/3y4ffeR&#10;sxCFa4QFp2p+UoFf7d6+2fZ+o1bQgm0UMgJxYdP7mrcx+k1RBNmqToQFeOXIqAE7EemJh6JB0RN6&#10;Z4tVWX4oesDGI0gVAmlvRiPfZXytlYx3WgcVma051RazxCz3SRa7rdgcUPjWyHMZ4gVVdMI4SjpD&#10;3Ygo2COa/6A6IxEC6LiQ0BWgtZEq90DdLMsn3dy3wqvcC5ET/ExTeD1Y+e14778ji8NnGGiAiZDe&#10;h00gZepn0NilL1XKyE4Unmba1BCZJOXqfVWt12SSZFuW1bqqMk5xCfcY4hcFHUs/NUeaS6ZLHL+G&#10;SCnJdXJJ2RzcGmuT/lJL/osnq5KDdT+UZqbJJSVFkHjYX1tk42xp+aieacKEngOSoybgZ8aeQ1K0&#10;yiv1zPg5KOcHF+f4zjjATEReeJUaOApa1ebXxKAe/ScqRgISF3HYD8QAMf5pGtoemhPNks4x3pHQ&#10;FvqaS2s8Zy3gn6e6nta+5uH3o0DFGUZ7DeOVCCfJv+YxAecR0PblIZ0vJa33v+/sdbnn3V8AAAD/&#10;/wMAUEsDBBQABgAIAAAAIQAy+jkz4AAAAAwBAAAPAAAAZHJzL2Rvd25yZXYueG1sTI/BTsMwEETv&#10;SPyDtUjcqF3Spk2IUyEQVxCFVuLmxtskIl5HsduEv2d7gtuOZjT7pthMrhNnHELrScN8pkAgVd62&#10;VGv4/Hi5W4MI0ZA1nSfU8IMBNuX1VWFy60d6x/M21oJLKORGQxNjn0sZqgadCTPfI7F39IMzkeVQ&#10;SzuYkctdJ++VSqUzLfGHxvT41GD1vT05DbvX49d+od7qZ7fsRz8pSS6TWt/eTI8PICJO8S8MF3xG&#10;h5KZDv5ENohOwypb8pbIRrrm45KYp9kCxEFDkqwSkGUh/48ofwEAAP//AwBQSwECLQAUAAYACAAA&#10;ACEAtoM4kv4AAADhAQAAEwAAAAAAAAAAAAAAAAAAAAAAW0NvbnRlbnRfVHlwZXNdLnhtbFBLAQIt&#10;ABQABgAIAAAAIQA4/SH/1gAAAJQBAAALAAAAAAAAAAAAAAAAAC8BAABfcmVscy8ucmVsc1BLAQIt&#10;ABQABgAIAAAAIQDMHjqk5AEAABcEAAAOAAAAAAAAAAAAAAAAAC4CAABkcnMvZTJvRG9jLnhtbFBL&#10;AQItABQABgAIAAAAIQAy+jkz4AAAAAwBAAAPAAAAAAAAAAAAAAAAAD4EAABkcnMvZG93bnJldi54&#10;bWxQSwUGAAAAAAQABADzAAAASwUAAAAA&#10;" filled="f" stroked="f">
                <v:textbox>
                  <w:txbxContent>
                    <w:p w14:paraId="2C4481A6" w14:textId="77777777" w:rsidR="002D563F" w:rsidRDefault="002D563F" w:rsidP="002D563F">
                      <w:pPr>
                        <w:rPr>
                          <w:rFonts w:hAnsi="Calibri"/>
                          <w:color w:val="808080" w:themeColor="background1" w:themeShade="8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808080" w:themeColor="background1" w:themeShade="80"/>
                          <w:sz w:val="18"/>
                          <w:szCs w:val="18"/>
                        </w:rPr>
                        <w:t>Shows how much work you have completed and how much you have left. If the remaining cumulative work line is steeper, then the project may be late.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420DB74" wp14:editId="3B8FD1B9">
            <wp:extent cx="4014216" cy="2423160"/>
            <wp:effectExtent l="0" t="0" r="5715" b="15240"/>
            <wp:docPr id="768531110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6D8538" wp14:editId="5F9C751B">
                <wp:simplePos x="0" y="0"/>
                <wp:positionH relativeFrom="column">
                  <wp:posOffset>5391150</wp:posOffset>
                </wp:positionH>
                <wp:positionV relativeFrom="paragraph">
                  <wp:posOffset>9610725</wp:posOffset>
                </wp:positionV>
                <wp:extent cx="4053942" cy="235455"/>
                <wp:effectExtent l="0" t="0" r="0" b="0"/>
                <wp:wrapNone/>
                <wp:docPr id="36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942" cy="235455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F10014" w14:textId="77777777" w:rsidR="002D563F" w:rsidRDefault="002D563F" w:rsidP="002D563F">
                            <w:pPr>
                              <w:rPr>
                                <w:rFonts w:hAnsi="Calibri"/>
                                <w:color w:val="808080" w:themeColor="background1" w:themeShade="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Shows remaining availability for all work resources.</w:t>
                            </w:r>
                          </w:p>
                        </w:txbxContent>
                      </wps:txbx>
                      <wps:bodyPr wrap="square" rtlCol="0" anchor="t"/>
                    </wps:wsp>
                  </a:graphicData>
                </a:graphic>
              </wp:anchor>
            </w:drawing>
          </mc:Choice>
          <mc:Fallback>
            <w:pict>
              <v:shape w14:anchorId="176D8538" id="TextBox 35" o:spid="_x0000_s1064" type="#_x0000_t202" style="position:absolute;margin-left:424.5pt;margin-top:756.75pt;width:319.2pt;height:18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rwF6wEAABoEAAAOAAAAZHJzL2Uyb0RvYy54bWysU8Fu2zAMvQ/YPwi6L07deFiNOAXWorsM&#10;27BuH6DIkm1MEjVKjZ2/HyUnzrCdWvQiWxTfI/lIbm8na9hBYRjANfxqteZMOQnt4LqG//zx8O4D&#10;ZyEK1woDTjX8qAK/3b19sx19rUrowbQKGZG4UI++4X2Mvi6KIHtlRViBV44eNaAVka7YFS2Kkdit&#10;Kcr1+n0xArYeQaoQyHo/P/Jd5tdayfhV66AiMw2n3GI+MZ/7dBa7rag7FL4f5CkN8YIsrBgcBV2o&#10;7kUU7AmH/6jsIBEC6LiSYAvQepAq10DVXK3/qeaxF17lWkic4BeZwuvRyi+HR/8NWZw+wkQNTIKM&#10;PtSBjKmeSaNNX8qU0TtJeFxkU1NkkoybdXV9syk5k/RWXlebqko0xQXtMcRPCixLPw1HaktWSxw+&#10;hzi7nl1SMAcPgzG5NcaxseE3VVkRvfVtw4PrMnZxojjGUbhL2vkvHo1KZMZ9V5oNbc4+GYLEbn9n&#10;kM1jQHNKVZ2HIZMRIDlqSuKZ2BMkoVWevmfiF1CODy4ueDs4wFx43g2VCjgImur2V24aJa5n/7MU&#10;swBJizjtJ1KAmpMHPpn20B6p7SNNPkn6+0mg4gyjuYN5UYSTPZBAMXcyIWgAc09Py5Im/O97jnpZ&#10;6d0fAAAA//8DAFBLAwQUAAYACAAAACEA2dq2m+AAAAAOAQAADwAAAGRycy9kb3ducmV2LnhtbEyP&#10;wU7DMBBE70j8g7VI3KhdSNo0xKkQiCuIQpG4ufE2iYjXUew24e/ZnOC4M6PZN8V2cp044xBaTxqW&#10;CwUCqfK2pVrDx/vzTQYiREPWdJ5Qww8G2JaXF4XJrR/pDc+7WAsuoZAbDU2MfS5lqBp0Jix8j8Te&#10;0Q/ORD6HWtrBjFzuOnmr1Eo60xJ/aEyPjw1W37uT07B/OX59Juq1fnJpP/pJSXIbqfX11fRwDyLi&#10;FP/CMOMzOpTMdPAnskF0GrJkw1siG+nyLgUxR5JsnYA4zFqqViDLQv6fUf4CAAD//wMAUEsBAi0A&#10;FAAGAAgAAAAhALaDOJL+AAAA4QEAABMAAAAAAAAAAAAAAAAAAAAAAFtDb250ZW50X1R5cGVzXS54&#10;bWxQSwECLQAUAAYACAAAACEAOP0h/9YAAACUAQAACwAAAAAAAAAAAAAAAAAvAQAAX3JlbHMvLnJl&#10;bHNQSwECLQAUAAYACAAAACEAvSK8BesBAAAaBAAADgAAAAAAAAAAAAAAAAAuAgAAZHJzL2Uyb0Rv&#10;Yy54bWxQSwECLQAUAAYACAAAACEA2dq2m+AAAAAOAQAADwAAAAAAAAAAAAAAAABFBAAAZHJzL2Rv&#10;d25yZXYueG1sUEsFBgAAAAAEAAQA8wAAAFIFAAAAAA==&#10;" filled="f" stroked="f">
                <v:textbox>
                  <w:txbxContent>
                    <w:p w14:paraId="21F10014" w14:textId="77777777" w:rsidR="002D563F" w:rsidRDefault="002D563F" w:rsidP="002D563F">
                      <w:pPr>
                        <w:rPr>
                          <w:rFonts w:hAnsi="Calibri"/>
                          <w:color w:val="808080" w:themeColor="background1" w:themeShade="8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808080" w:themeColor="background1" w:themeShade="80"/>
                          <w:sz w:val="18"/>
                          <w:szCs w:val="18"/>
                        </w:rPr>
                        <w:t>Shows remaining availability for all work resources.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457CC1" wp14:editId="54CFB9D3">
                <wp:simplePos x="0" y="0"/>
                <wp:positionH relativeFrom="column">
                  <wp:posOffset>5372100</wp:posOffset>
                </wp:positionH>
                <wp:positionV relativeFrom="paragraph">
                  <wp:posOffset>9448800</wp:posOffset>
                </wp:positionV>
                <wp:extent cx="4114800" cy="182880"/>
                <wp:effectExtent l="0" t="0" r="0" b="0"/>
                <wp:wrapNone/>
                <wp:docPr id="37" name="Text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1828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8D48AB" w14:textId="77777777" w:rsidR="002D563F" w:rsidRDefault="002D563F" w:rsidP="002D563F">
                            <w:pPr>
                              <w:textAlignment w:val="baseline"/>
                              <w:rPr>
                                <w:rFonts w:hAnsi="Calibri"/>
                                <w:color w:val="4472C4" w:themeColor="accent1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4472C4" w:themeColor="accent1"/>
                                <w:sz w:val="18"/>
                                <w:szCs w:val="18"/>
                              </w:rPr>
                              <w:t>REMAINING AVAILABILITY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</wp:anchor>
            </w:drawing>
          </mc:Choice>
          <mc:Fallback>
            <w:pict>
              <v:shape w14:anchorId="10457CC1" id="TextBox 36" o:spid="_x0000_s1065" type="#_x0000_t202" style="position:absolute;margin-left:423pt;margin-top:744pt;width:324pt;height:14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4Lb4gEAABYEAAAOAAAAZHJzL2Uyb0RvYy54bWysU82O0zAQviPxDpbvNEm1QlFUdyV2tVwQ&#10;i1h4ANexGwvHY8beJuXpGbttipbTIi6TeP7n+2Y2t/Po2EFjtOAFb1Y1Z9or6K3fC/7928O7lrOY&#10;pO+lA68FP+rIb7dv32ym0Ok1DOB6jYyS+NhNQfAhpdBVVVSDHmVcQdCejAZwlImeuK96lBNlH121&#10;ruv31QTYBwSlYyTt/cnItyW/MVqlR2OiTswJTr2lIrHIXZbVdiO7PcowWHVuQ/5DF6O0noouqe5l&#10;kuwZ7V+pRqsQIpi0UjBWYIxVusxA0zT1i2meBhl0mYXAiWGBKf6/tOrz4Sl8QZbmDzATgRmQKcQu&#10;kjLPMxsc85c6ZWQnCI8LbHpOTJHypmlu2ppMimxNu27bgmt1jQ4Y00cNI8s/giPRUtCSh08xUUVy&#10;vbjkYh4erHNZf22l/KWj09nB+a/aMNuXjrIiKtzv7hyyE7W0e9TOhWDKXgKyo6HEr4w9h+RoXTbq&#10;lfFLUKkPPi3xo/WABYiy7zoPcJC0qf2PQgQ1bk7+FyhOAGQs0rybCQHB1wtnO+iPRCVdY3okYRxM&#10;gitnA2cD4K+Xuom2XvD481mi5gyTu4PTkUivyF/wlJehUEDLV0g6H0re7j/fxet6ztvfAAAA//8D&#10;AFBLAwQUAAYACAAAACEAGvunz98AAAAOAQAADwAAAGRycy9kb3ducmV2LnhtbEyPzU7DMBCE70i8&#10;g7VI3KhdlEZuGqdCIK4gyo/Umxtvk4h4HcVuE96e7Qlu32pGszPldva9OOMYu0AGlgsFAqkOrqPG&#10;wMf7850GEZMlZ/tAaOAHI2yr66vSFi5M9IbnXWoEh1AsrIE2paGQMtYtehsXYUBi7RhGbxOfYyPd&#10;aCcO9728VyqX3nbEH1o74GOL9ffu5A18vhz3X5l6bZ78apjCrCT5tTTm9mZ+2IBIOKc/M1zqc3Wo&#10;uNMhnMhF0RvQWc5bEguZ1kwXS7bOmA5Mq2WuQVal/D+j+gUAAP//AwBQSwECLQAUAAYACAAAACEA&#10;toM4kv4AAADhAQAAEwAAAAAAAAAAAAAAAAAAAAAAW0NvbnRlbnRfVHlwZXNdLnhtbFBLAQItABQA&#10;BgAIAAAAIQA4/SH/1gAAAJQBAAALAAAAAAAAAAAAAAAAAC8BAABfcmVscy8ucmVsc1BLAQItABQA&#10;BgAIAAAAIQDpC4Lb4gEAABYEAAAOAAAAAAAAAAAAAAAAAC4CAABkcnMvZTJvRG9jLnhtbFBLAQIt&#10;ABQABgAIAAAAIQAa+6fP3wAAAA4BAAAPAAAAAAAAAAAAAAAAADwEAABkcnMvZG93bnJldi54bWxQ&#10;SwUGAAAAAAQABADzAAAASAUAAAAA&#10;" filled="f" stroked="f">
                <v:textbox>
                  <w:txbxContent>
                    <w:p w14:paraId="588D48AB" w14:textId="77777777" w:rsidR="002D563F" w:rsidRDefault="002D563F" w:rsidP="002D563F">
                      <w:pPr>
                        <w:textAlignment w:val="baseline"/>
                        <w:rPr>
                          <w:rFonts w:hAnsi="Calibri"/>
                          <w:color w:val="4472C4" w:themeColor="accent1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4472C4" w:themeColor="accent1"/>
                          <w:sz w:val="18"/>
                          <w:szCs w:val="18"/>
                        </w:rPr>
                        <w:t>REMAINING AVAILABILITY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18B8F5" wp14:editId="0F7C58A9">
                <wp:simplePos x="0" y="0"/>
                <wp:positionH relativeFrom="column">
                  <wp:posOffset>5067300</wp:posOffset>
                </wp:positionH>
                <wp:positionV relativeFrom="paragraph">
                  <wp:posOffset>2476500</wp:posOffset>
                </wp:positionV>
                <wp:extent cx="2743200" cy="199158"/>
                <wp:effectExtent l="0" t="0" r="0" b="0"/>
                <wp:wrapNone/>
                <wp:docPr id="9" name="Rectangle 8">
                  <a:hlinkClick xmlns:a="http://schemas.openxmlformats.org/drawingml/2006/main" r:id="rId1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99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344C2B" w14:textId="77777777" w:rsidR="002D563F" w:rsidRDefault="002D563F" w:rsidP="002D563F">
                            <w:pPr>
                              <w:rPr>
                                <w:rFonts w:hAnsi="Calibri"/>
                                <w:color w:val="4472C4" w:themeColor="accent1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4472C4" w:themeColor="accent1"/>
                                <w:sz w:val="18"/>
                                <w:szCs w:val="18"/>
                                <w:u w:val="single"/>
                              </w:rPr>
                              <w:t>Try setting a baseline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018B8F5" id="Rectangle 8" o:spid="_x0000_s1066" href="https://o15.officeredir.microsoft.com/r/rlidPJ15SetBaseline?clid=1033" style="position:absolute;margin-left:399pt;margin-top:195pt;width:3in;height:15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BI93AEAAAoEAAAOAAAAZHJzL2Uyb0RvYy54bWysU01v2zAMvQ/YfxB0X2xn69YacXpo0V2G&#10;rVi3H6DIVCxAX6C0xPn3o2TXWddhh6I+yBJFPj4+kZvr0Rp2AIzau443q5ozcNL32u07/vPH3btL&#10;zmISrhfGO+j4CSK/3r59szmGFtZ+8KYHZATiYnsMHR9SCm1VRTmAFXHlAzi6VB6tSHTEfdWjOBK6&#10;NdW6rj9WR499QC8hRrLeTpd8W/CVApm+KRUhMdNx4pbKimXd5bXabkS7RxEGLWca4gUsrNCOki5Q&#10;tyIJ9gv1MyirJfroVVpJbyuvlJZQaqBqmvqvah4GEaDUQuLEsMgUXw9Wfj08hHskGY4htpG2uYpR&#10;oc1/4sfGItZpEQvGxCQZ158+vKcX4EzSXXN11VxcZjWrc3TAmD6DtyxvOo70GEUjcfgS0+T66JKT&#10;OX+njSkPYtwTA2FmS3WmWHbpZCD7GfcdFNN9JlUSlO6BG4PsIOjdhZTgUjNdDaKHyXxR0zdTXiJK&#10;AQUwIysitGDPALkzn2NP5cz+ORRK8y3B9f+ITcFLRMnsXVqCrXYe/wVgqKo58+T/KNIkTVYpjbuR&#10;tCFp1tk1m3a+P90jw2Ru/DQWwsnB01TIhAUve1HDFTHm4cgd/ee5ZDqP8PY3AAAA//8DAFBLAwQU&#10;AAYACAAAACEAlTIDPeEAAAAMAQAADwAAAGRycy9kb3ducmV2LnhtbEyPwU7DMBBE70j8g7VI3KjT&#10;pNAmZFNRJMQJqbQ9cHTjJQnE6yh2m8DX45zobUY7mn2Tr0fTijP1rrGMMJ9FIIhLqxuuEA77l7sV&#10;COcVa9VaJoQfcrAurq9ylWk78Dudd74SoYRdphBq77tMSlfWZJSb2Y443D5tb5QPtq+k7tUQyk0r&#10;4yh6kEY1HD7UqqPnmsrv3ckgDPfevn5sy617GzftcvO1Tw7pL+Ltzfj0CMLT6P/DMOEHdCgC09Ge&#10;WDvRIizTVdjiEZI0CmJKxMmkjgiLeL4AWeTyckTxBwAA//8DAFBLAQItABQABgAIAAAAIQC2gziS&#10;/gAAAOEBAAATAAAAAAAAAAAAAAAAAAAAAABbQ29udGVudF9UeXBlc10ueG1sUEsBAi0AFAAGAAgA&#10;AAAhADj9If/WAAAAlAEAAAsAAAAAAAAAAAAAAAAALwEAAF9yZWxzLy5yZWxzUEsBAi0AFAAGAAgA&#10;AAAhAK7kEj3cAQAACgQAAA4AAAAAAAAAAAAAAAAALgIAAGRycy9lMm9Eb2MueG1sUEsBAi0AFAAG&#10;AAgAAAAhAJUyAz3hAAAADAEAAA8AAAAAAAAAAAAAAAAANgQAAGRycy9kb3ducmV2LnhtbFBLBQYA&#10;AAAABAAEAPMAAABEBQAAAAA=&#10;" o:button="t" filled="f" stroked="f" strokeweight="1pt">
                <v:fill o:detectmouseclick="t"/>
                <v:textbox>
                  <w:txbxContent>
                    <w:p w14:paraId="3B344C2B" w14:textId="77777777" w:rsidR="002D563F" w:rsidRDefault="002D563F" w:rsidP="002D563F">
                      <w:pPr>
                        <w:rPr>
                          <w:rFonts w:hAnsi="Calibri"/>
                          <w:color w:val="4472C4" w:themeColor="accent1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4472C4" w:themeColor="accent1"/>
                          <w:sz w:val="18"/>
                          <w:szCs w:val="18"/>
                          <w:u w:val="single"/>
                        </w:rPr>
                        <w:t>Try setting a baseline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621414" wp14:editId="3DA8FE16">
                <wp:simplePos x="0" y="0"/>
                <wp:positionH relativeFrom="column">
                  <wp:posOffset>5057775</wp:posOffset>
                </wp:positionH>
                <wp:positionV relativeFrom="paragraph">
                  <wp:posOffset>2181225</wp:posOffset>
                </wp:positionV>
                <wp:extent cx="3108960" cy="274320"/>
                <wp:effectExtent l="0" t="0" r="0" b="0"/>
                <wp:wrapNone/>
                <wp:docPr id="1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9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FB4534" w14:textId="77777777" w:rsidR="002D563F" w:rsidRDefault="002D563F" w:rsidP="002D563F">
                            <w:pPr>
                              <w:rPr>
                                <w:rFonts w:hAnsi="Calibri"/>
                                <w:color w:val="808080" w:themeColor="background1" w:themeShade="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Is your baseline work zero?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</wp:anchor>
            </w:drawing>
          </mc:Choice>
          <mc:Fallback>
            <w:pict>
              <v:shape w14:anchorId="30621414" id="TextBox 10" o:spid="_x0000_s1067" type="#_x0000_t202" style="position:absolute;margin-left:398.25pt;margin-top:171.75pt;width:244.8pt;height:21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NQb7wEAAD4EAAAOAAAAZHJzL2Uyb0RvYy54bWysU8Fu2zAMvQ/YPwi6L3aSoeuCOAXWorsM&#10;67B2H6DIUixMEjVKjZ19/Sg5cYLu1GEX2RL5HslHcn0zOMv2CqMB3/D5rOZMeQmt8buG/3i6f3fN&#10;WUzCt8KCVw0/qMhvNm/frPuwUgvowLYKGZH4uOpDw7uUwqqqouyUE3EGQXkyakAnEl1xV7UoemJ3&#10;tlrU9VXVA7YBQaoY6fVuNPJN4ddayfSgdVSJ2YZTbqmcWM5tPqvNWqx2KEJn5DEN8Q9ZOGE8BZ2o&#10;7kQS7BnNX1TOSIQIOs0kuAq0NlKVGqiaef2imsdOBFVqIXFimGSK/49Wft0/hm/I0vAJBmpgFqQP&#10;cRXpMdczaHT5S5kyspOEh0k2NSQm6XE5r68/XpFJkm3x4f1yUXStzuiAMX1W4Fj+aThSW4paYv8l&#10;JopIrieXHCyCNe29sbZc8iioW4tsL6iJNpUcCXHhVZ1TLn/pYFXGWv9daWbakvlIhrtt5hpHgGaU&#10;0j4NAnEWQHbUFP2V2CMko1WZvFfiJ1CJDz5NeGc8YBGs7MVZjPbnSQw9+pOUFwLk3zRsB1KAGrM8&#10;9XYL7YFaTlubHujQFvqGS2sCZx3g75dvPW1Hw+OvZ4GKM0z2FsZlEl6Sf8NTJi5xaUhLM48Llbfg&#10;8l68zmu/+QMAAP//AwBQSwMEFAAGAAgAAAAhAA68yhfjAAAADAEAAA8AAABkcnMvZG93bnJldi54&#10;bWxMj01Pg0AQhu8m/ofNmHgxdilVCsjSNCZ68NBIaxqPWxiByM4Sdmmxv97pSW/z8eSdZ7LVZDpx&#10;xMG1lhTMZwEIpNJWLdUKPnYv9zEI5zVVurOECn7QwSq/vsp0WtkTFXjc+lpwCLlUK2i871MpXdmg&#10;0W5meyTefdnBaM/tUMtq0CcON50MgyCSRrfEFxrd43OD5fd2NAruPpN1olvcvYX7ZF+c38fi/LpR&#10;6vZmWj+B8Dj5Pxgu+qwOOTsd7EiVE52CZRI9Mqpg8bDg4kKEcTQHceBRHC1B5pn8/0T+CwAA//8D&#10;AFBLAQItABQABgAIAAAAIQC2gziS/gAAAOEBAAATAAAAAAAAAAAAAAAAAAAAAABbQ29udGVudF9U&#10;eXBlc10ueG1sUEsBAi0AFAAGAAgAAAAhADj9If/WAAAAlAEAAAsAAAAAAAAAAAAAAAAALwEAAF9y&#10;ZWxzLy5yZWxzUEsBAi0AFAAGAAgAAAAhAJZo1BvvAQAAPgQAAA4AAAAAAAAAAAAAAAAALgIAAGRy&#10;cy9lMm9Eb2MueG1sUEsBAi0AFAAGAAgAAAAhAA68yhfjAAAADAEAAA8AAAAAAAAAAAAAAAAASQQA&#10;AGRycy9kb3ducmV2LnhtbFBLBQYAAAAABAAEAPMAAABZBQAAAAA=&#10;" fillcolor="white [3201]" stroked="f">
                <v:textbox>
                  <w:txbxContent>
                    <w:p w14:paraId="1AFB4534" w14:textId="77777777" w:rsidR="002D563F" w:rsidRDefault="002D563F" w:rsidP="002D563F">
                      <w:pPr>
                        <w:rPr>
                          <w:rFonts w:hAnsi="Calibri"/>
                          <w:color w:val="808080" w:themeColor="background1" w:themeShade="8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808080" w:themeColor="background1" w:themeShade="80"/>
                          <w:sz w:val="18"/>
                          <w:szCs w:val="18"/>
                        </w:rPr>
                        <w:t>Is your baseline work zero?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D563F" w:rsidSect="00470C57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57"/>
    <w:rsid w:val="000953D6"/>
    <w:rsid w:val="00123907"/>
    <w:rsid w:val="00143D4C"/>
    <w:rsid w:val="0024267C"/>
    <w:rsid w:val="002D563F"/>
    <w:rsid w:val="003542FA"/>
    <w:rsid w:val="00470C57"/>
    <w:rsid w:val="007414B2"/>
    <w:rsid w:val="00931D9D"/>
    <w:rsid w:val="00C42BE8"/>
    <w:rsid w:val="00DF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8F0AD"/>
  <w15:chartTrackingRefBased/>
  <w15:docId w15:val="{9F579519-AB70-4E24-9810-634F648ED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C5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0C5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hart" Target="charts/chart4.xml"/><Relationship Id="rId3" Type="http://schemas.openxmlformats.org/officeDocument/2006/relationships/webSettings" Target="webSettings.xml"/><Relationship Id="rId7" Type="http://schemas.openxmlformats.org/officeDocument/2006/relationships/chart" Target="charts/chart3.xm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hart" Target="charts/chart2.xml"/><Relationship Id="rId11" Type="http://schemas.openxmlformats.org/officeDocument/2006/relationships/image" Target="media/image5.png"/><Relationship Id="rId5" Type="http://schemas.openxmlformats.org/officeDocument/2006/relationships/chart" Target="charts/chart1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image" Target="media/image1.emf"/><Relationship Id="rId9" Type="http://schemas.openxmlformats.org/officeDocument/2006/relationships/image" Target="media/image3.png"/><Relationship Id="rId14" Type="http://schemas.openxmlformats.org/officeDocument/2006/relationships/hyperlink" Target="https://o15.officeredir.microsoft.com/r/rlidPJ15SetBaseline?clid=1033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v>Remaining Availability (Nguyễn Văn Hiếu)</c:v>
          </c:tx>
          <c:spPr>
            <a:ln w="28575" cap="rnd">
              <a:solidFill>
                <a:schemeClr val="accent1">
                  <a:tint val="100000"/>
                </a:schemeClr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1">
                  <a:tint val="100000"/>
                </a:schemeClr>
              </a:solidFill>
              <a:ln w="9525">
                <a:solidFill>
                  <a:schemeClr val="lt1"/>
                </a:solidFill>
              </a:ln>
              <a:effectLst/>
            </c:spPr>
          </c:marker>
          <c:cat>
            <c:strLit>
              <c:ptCount val="7"/>
              <c:pt idx="0">
                <c:v>7/20/25</c:v>
              </c:pt>
              <c:pt idx="1">
                <c:v>8/3/25</c:v>
              </c:pt>
              <c:pt idx="2">
                <c:v>8/17/25</c:v>
              </c:pt>
              <c:pt idx="3">
                <c:v>8/31/25</c:v>
              </c:pt>
              <c:pt idx="4">
                <c:v>9/14/25</c:v>
              </c:pt>
              <c:pt idx="5">
                <c:v>9/28/25</c:v>
              </c:pt>
              <c:pt idx="6">
                <c:v>10/12/25</c:v>
              </c:pt>
            </c:strLit>
          </c:cat>
          <c:val>
            <c:numLit>
              <c:formatCode>#,##0_ "hrs"</c:formatCode>
              <c:ptCount val="7"/>
              <c:pt idx="0">
                <c:v>80</c:v>
              </c:pt>
              <c:pt idx="1">
                <c:v>68</c:v>
              </c:pt>
              <c:pt idx="2">
                <c:v>2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0-ACAE-45A2-AF14-C83EEF4CC643}"/>
            </c:ext>
          </c:extLst>
        </c:ser>
        <c:ser>
          <c:idx val="1"/>
          <c:order val="1"/>
          <c:tx>
            <c:v>Remaining Availability (Dương Văn Lang)</c:v>
          </c:tx>
          <c:spPr>
            <a:ln w="28575" cap="rnd">
              <a:solidFill>
                <a:schemeClr val="accent2">
                  <a:tint val="100000"/>
                </a:schemeClr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2">
                  <a:tint val="100000"/>
                </a:schemeClr>
              </a:solidFill>
              <a:ln w="9525">
                <a:solidFill>
                  <a:schemeClr val="lt1"/>
                </a:solidFill>
              </a:ln>
              <a:effectLst/>
            </c:spPr>
          </c:marker>
          <c:cat>
            <c:strLit>
              <c:ptCount val="7"/>
              <c:pt idx="0">
                <c:v>7/20/25</c:v>
              </c:pt>
              <c:pt idx="1">
                <c:v>8/3/25</c:v>
              </c:pt>
              <c:pt idx="2">
                <c:v>8/17/25</c:v>
              </c:pt>
              <c:pt idx="3">
                <c:v>8/31/25</c:v>
              </c:pt>
              <c:pt idx="4">
                <c:v>9/14/25</c:v>
              </c:pt>
              <c:pt idx="5">
                <c:v>9/28/25</c:v>
              </c:pt>
              <c:pt idx="6">
                <c:v>10/12/25</c:v>
              </c:pt>
            </c:strLit>
          </c:cat>
          <c:val>
            <c:numLit>
              <c:formatCode>General</c:formatCode>
              <c:ptCount val="7"/>
              <c:pt idx="0">
                <c:v>40</c:v>
              </c:pt>
              <c:pt idx="1">
                <c:v>40</c:v>
              </c:pt>
              <c:pt idx="2">
                <c:v>24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4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1-ACAE-45A2-AF14-C83EEF4CC643}"/>
            </c:ext>
          </c:extLst>
        </c:ser>
        <c:ser>
          <c:idx val="2"/>
          <c:order val="2"/>
          <c:tx>
            <c:v>Remaining Availability (Phan Thanh Liêm)</c:v>
          </c:tx>
          <c:spPr>
            <a:ln w="28575" cap="rnd">
              <a:solidFill>
                <a:schemeClr val="accent3">
                  <a:tint val="100000"/>
                </a:schemeClr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3">
                  <a:tint val="100000"/>
                </a:schemeClr>
              </a:solidFill>
              <a:ln w="9525">
                <a:solidFill>
                  <a:schemeClr val="lt1"/>
                </a:solidFill>
              </a:ln>
              <a:effectLst/>
            </c:spPr>
          </c:marker>
          <c:cat>
            <c:strLit>
              <c:ptCount val="7"/>
              <c:pt idx="0">
                <c:v>7/20/25</c:v>
              </c:pt>
              <c:pt idx="1">
                <c:v>8/3/25</c:v>
              </c:pt>
              <c:pt idx="2">
                <c:v>8/17/25</c:v>
              </c:pt>
              <c:pt idx="3">
                <c:v>8/31/25</c:v>
              </c:pt>
              <c:pt idx="4">
                <c:v>9/14/25</c:v>
              </c:pt>
              <c:pt idx="5">
                <c:v>9/28/25</c:v>
              </c:pt>
              <c:pt idx="6">
                <c:v>10/12/25</c:v>
              </c:pt>
            </c:strLit>
          </c:cat>
          <c:val>
            <c:numLit>
              <c:formatCode>General</c:formatCode>
              <c:ptCount val="7"/>
              <c:pt idx="0">
                <c:v>80</c:v>
              </c:pt>
              <c:pt idx="1">
                <c:v>80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8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2-ACAE-45A2-AF14-C83EEF4CC643}"/>
            </c:ext>
          </c:extLst>
        </c:ser>
        <c:ser>
          <c:idx val="3"/>
          <c:order val="3"/>
          <c:tx>
            <c:v>Remaining Availability (Hồ Lê Anh Thư)</c:v>
          </c:tx>
          <c:spPr>
            <a:ln w="28575" cap="rnd">
              <a:solidFill>
                <a:schemeClr val="accent4">
                  <a:tint val="100000"/>
                </a:schemeClr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4">
                  <a:tint val="100000"/>
                </a:schemeClr>
              </a:solidFill>
              <a:ln w="9525">
                <a:solidFill>
                  <a:schemeClr val="lt1"/>
                </a:solidFill>
              </a:ln>
              <a:effectLst/>
            </c:spPr>
          </c:marker>
          <c:cat>
            <c:strLit>
              <c:ptCount val="7"/>
              <c:pt idx="0">
                <c:v>7/20/25</c:v>
              </c:pt>
              <c:pt idx="1">
                <c:v>8/3/25</c:v>
              </c:pt>
              <c:pt idx="2">
                <c:v>8/17/25</c:v>
              </c:pt>
              <c:pt idx="3">
                <c:v>8/31/25</c:v>
              </c:pt>
              <c:pt idx="4">
                <c:v>9/14/25</c:v>
              </c:pt>
              <c:pt idx="5">
                <c:v>9/28/25</c:v>
              </c:pt>
              <c:pt idx="6">
                <c:v>10/12/25</c:v>
              </c:pt>
            </c:strLit>
          </c:cat>
          <c:val>
            <c:numLit>
              <c:formatCode>General</c:formatCode>
              <c:ptCount val="7"/>
              <c:pt idx="0">
                <c:v>80</c:v>
              </c:pt>
              <c:pt idx="1">
                <c:v>80</c:v>
              </c:pt>
              <c:pt idx="2">
                <c:v>56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8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3-ACAE-45A2-AF14-C83EEF4CC643}"/>
            </c:ext>
          </c:extLst>
        </c:ser>
        <c:ser>
          <c:idx val="4"/>
          <c:order val="4"/>
          <c:tx>
            <c:v>Remaining Availability (Nguyễn Tấn Phát)</c:v>
          </c:tx>
          <c:spPr>
            <a:ln w="28575" cap="rnd">
              <a:solidFill>
                <a:schemeClr val="accent5">
                  <a:tint val="100000"/>
                </a:schemeClr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5">
                  <a:tint val="100000"/>
                </a:schemeClr>
              </a:solidFill>
              <a:ln w="9525">
                <a:solidFill>
                  <a:schemeClr val="lt1"/>
                </a:solidFill>
              </a:ln>
              <a:effectLst/>
            </c:spPr>
          </c:marker>
          <c:cat>
            <c:strLit>
              <c:ptCount val="7"/>
              <c:pt idx="0">
                <c:v>7/20/25</c:v>
              </c:pt>
              <c:pt idx="1">
                <c:v>8/3/25</c:v>
              </c:pt>
              <c:pt idx="2">
                <c:v>8/17/25</c:v>
              </c:pt>
              <c:pt idx="3">
                <c:v>8/31/25</c:v>
              </c:pt>
              <c:pt idx="4">
                <c:v>9/14/25</c:v>
              </c:pt>
              <c:pt idx="5">
                <c:v>9/28/25</c:v>
              </c:pt>
              <c:pt idx="6">
                <c:v>10/12/25</c:v>
              </c:pt>
            </c:strLit>
          </c:cat>
          <c:val>
            <c:numLit>
              <c:formatCode>General</c:formatCode>
              <c:ptCount val="7"/>
              <c:pt idx="0">
                <c:v>80</c:v>
              </c:pt>
              <c:pt idx="1">
                <c:v>80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8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4-ACAE-45A2-AF14-C83EEF4CC643}"/>
            </c:ext>
          </c:extLst>
        </c:ser>
        <c:ser>
          <c:idx val="5"/>
          <c:order val="5"/>
          <c:tx>
            <c:v>Remaining Availability (Các biên tập viên)</c:v>
          </c:tx>
          <c:spPr>
            <a:ln w="28575" cap="rnd">
              <a:solidFill>
                <a:schemeClr val="accent6">
                  <a:tint val="100000"/>
                </a:schemeClr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6">
                  <a:tint val="100000"/>
                </a:schemeClr>
              </a:solidFill>
              <a:ln w="9525">
                <a:solidFill>
                  <a:schemeClr val="lt1"/>
                </a:solidFill>
              </a:ln>
              <a:effectLst/>
            </c:spPr>
          </c:marker>
          <c:cat>
            <c:strLit>
              <c:ptCount val="7"/>
              <c:pt idx="0">
                <c:v>7/20/25</c:v>
              </c:pt>
              <c:pt idx="1">
                <c:v>8/3/25</c:v>
              </c:pt>
              <c:pt idx="2">
                <c:v>8/17/25</c:v>
              </c:pt>
              <c:pt idx="3">
                <c:v>8/31/25</c:v>
              </c:pt>
              <c:pt idx="4">
                <c:v>9/14/25</c:v>
              </c:pt>
              <c:pt idx="5">
                <c:v>9/28/25</c:v>
              </c:pt>
              <c:pt idx="6">
                <c:v>10/12/25</c:v>
              </c:pt>
            </c:strLit>
          </c:cat>
          <c:val>
            <c:numLit>
              <c:formatCode>General</c:formatCode>
              <c:ptCount val="7"/>
              <c:pt idx="0">
                <c:v>320</c:v>
              </c:pt>
              <c:pt idx="1">
                <c:v>320</c:v>
              </c:pt>
              <c:pt idx="2">
                <c:v>256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32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5-ACAE-45A2-AF14-C83EEF4CC643}"/>
            </c:ext>
          </c:extLst>
        </c:ser>
        <c:ser>
          <c:idx val="6"/>
          <c:order val="6"/>
          <c:tx>
            <c:v>Remaining Availability (Đi lại)</c:v>
          </c:tx>
          <c:spPr>
            <a:ln w="28575" cap="rnd">
              <a:solidFill>
                <a:schemeClr val="accent1">
                  <a:tint val="60000"/>
                </a:schemeClr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1">
                  <a:tint val="60000"/>
                </a:schemeClr>
              </a:solidFill>
              <a:ln w="9525">
                <a:solidFill>
                  <a:schemeClr val="lt1"/>
                </a:solidFill>
              </a:ln>
              <a:effectLst/>
            </c:spPr>
          </c:marker>
          <c:cat>
            <c:strLit>
              <c:ptCount val="7"/>
              <c:pt idx="0">
                <c:v>7/20/25</c:v>
              </c:pt>
              <c:pt idx="1">
                <c:v>8/3/25</c:v>
              </c:pt>
              <c:pt idx="2">
                <c:v>8/17/25</c:v>
              </c:pt>
              <c:pt idx="3">
                <c:v>8/31/25</c:v>
              </c:pt>
              <c:pt idx="4">
                <c:v>9/14/25</c:v>
              </c:pt>
              <c:pt idx="5">
                <c:v>9/28/25</c:v>
              </c:pt>
              <c:pt idx="6">
                <c:v>10/12/25</c:v>
              </c:pt>
            </c:strLit>
          </c:cat>
          <c:val>
            <c:numLit>
              <c:formatCode>General</c:formatCode>
              <c:ptCount val="7"/>
              <c:pt idx="0">
                <c:v>48</c:v>
              </c:pt>
              <c:pt idx="1">
                <c:v>0</c:v>
              </c:pt>
              <c:pt idx="2">
                <c:v>8</c:v>
              </c:pt>
              <c:pt idx="3">
                <c:v>80</c:v>
              </c:pt>
              <c:pt idx="4">
                <c:v>80</c:v>
              </c:pt>
              <c:pt idx="5">
                <c:v>80</c:v>
              </c:pt>
              <c:pt idx="6">
                <c:v>80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6-ACAE-45A2-AF14-C83EEF4CC6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61691664"/>
        <c:axId val="109608576"/>
      </c:lineChart>
      <c:catAx>
        <c:axId val="261691664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9608576"/>
        <c:crosses val="autoZero"/>
        <c:auto val="1"/>
        <c:lblAlgn val="ctr"/>
        <c:lblOffset val="100"/>
        <c:noMultiLvlLbl val="0"/>
      </c:catAx>
      <c:valAx>
        <c:axId val="1096085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_ &quot;hrs&quot;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1691664"/>
        <c:crosses val="autoZero"/>
        <c:crossBetween val="between"/>
      </c:valAx>
      <c:spPr>
        <a:solidFill>
          <a:schemeClr val="bg1"/>
        </a:solidFill>
        <a:ln>
          <a:noFill/>
        </a:ln>
        <a:effectLst/>
      </c:spPr>
      <c:extLst/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v>Remaining Cumulative Work</c:v>
          </c:tx>
          <c:spPr>
            <a:ln w="28575" cap="rnd">
              <a:solidFill>
                <a:schemeClr val="accent1">
                  <a:tint val="100000"/>
                </a:schemeClr>
              </a:solidFill>
              <a:round/>
            </a:ln>
            <a:effectLst/>
          </c:spPr>
          <c:marker>
            <c:symbol val="none"/>
          </c:marker>
          <c:cat>
            <c:strLit>
              <c:ptCount val="7"/>
              <c:pt idx="0">
                <c:v>7/20/25</c:v>
              </c:pt>
              <c:pt idx="1">
                <c:v>8/3/25</c:v>
              </c:pt>
              <c:pt idx="2">
                <c:v>8/17/25</c:v>
              </c:pt>
              <c:pt idx="3">
                <c:v>8/31/25</c:v>
              </c:pt>
              <c:pt idx="4">
                <c:v>9/14/25</c:v>
              </c:pt>
              <c:pt idx="5">
                <c:v>9/28/25</c:v>
              </c:pt>
              <c:pt idx="6">
                <c:v>10/12/25</c:v>
              </c:pt>
            </c:strLit>
          </c:cat>
          <c:val>
            <c:numLit>
              <c:formatCode>#,##0_ "hrs"</c:formatCode>
              <c:ptCount val="7"/>
              <c:pt idx="0">
                <c:v>384</c:v>
              </c:pt>
              <c:pt idx="1">
                <c:v>292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0-3681-410D-8EC8-764428ED1556}"/>
            </c:ext>
          </c:extLst>
        </c:ser>
        <c:ser>
          <c:idx val="1"/>
          <c:order val="1"/>
          <c:tx>
            <c:v>Remaining Cumulative Actual Work</c:v>
          </c:tx>
          <c:spPr>
            <a:ln w="28575" cap="rnd">
              <a:solidFill>
                <a:schemeClr val="accent2">
                  <a:tint val="100000"/>
                </a:schemeClr>
              </a:solidFill>
              <a:round/>
            </a:ln>
            <a:effectLst/>
          </c:spPr>
          <c:marker>
            <c:symbol val="none"/>
          </c:marker>
          <c:cat>
            <c:strLit>
              <c:ptCount val="7"/>
              <c:pt idx="0">
                <c:v>7/20/25</c:v>
              </c:pt>
              <c:pt idx="1">
                <c:v>8/3/25</c:v>
              </c:pt>
              <c:pt idx="2">
                <c:v>8/17/25</c:v>
              </c:pt>
              <c:pt idx="3">
                <c:v>8/31/25</c:v>
              </c:pt>
              <c:pt idx="4">
                <c:v>9/14/25</c:v>
              </c:pt>
              <c:pt idx="5">
                <c:v>9/28/25</c:v>
              </c:pt>
              <c:pt idx="6">
                <c:v>10/12/25</c:v>
              </c:pt>
            </c:strLit>
          </c:cat>
          <c:val>
            <c:numLit>
              <c:formatCode>#,##0_ "hrs"</c:formatCode>
              <c:ptCount val="7"/>
              <c:pt idx="0">
                <c:v>416</c:v>
              </c:pt>
              <c:pt idx="1">
                <c:v>416</c:v>
              </c:pt>
              <c:pt idx="2">
                <c:v>416</c:v>
              </c:pt>
              <c:pt idx="3">
                <c:v>416</c:v>
              </c:pt>
              <c:pt idx="4">
                <c:v>416</c:v>
              </c:pt>
              <c:pt idx="5">
                <c:v>416</c:v>
              </c:pt>
              <c:pt idx="6">
                <c:v>416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1-3681-410D-8EC8-764428ED1556}"/>
            </c:ext>
          </c:extLst>
        </c:ser>
        <c:ser>
          <c:idx val="2"/>
          <c:order val="2"/>
          <c:tx>
            <c:v>Baseline Remaining Cumulative Work</c:v>
          </c:tx>
          <c:spPr>
            <a:ln w="28575" cap="rnd">
              <a:solidFill>
                <a:schemeClr val="accent3">
                  <a:tint val="100000"/>
                </a:schemeClr>
              </a:solidFill>
              <a:round/>
            </a:ln>
            <a:effectLst/>
          </c:spPr>
          <c:marker>
            <c:symbol val="none"/>
          </c:marker>
          <c:cat>
            <c:strLit>
              <c:ptCount val="7"/>
              <c:pt idx="0">
                <c:v>7/20/25</c:v>
              </c:pt>
              <c:pt idx="1">
                <c:v>8/3/25</c:v>
              </c:pt>
              <c:pt idx="2">
                <c:v>8/17/25</c:v>
              </c:pt>
              <c:pt idx="3">
                <c:v>8/31/25</c:v>
              </c:pt>
              <c:pt idx="4">
                <c:v>9/14/25</c:v>
              </c:pt>
              <c:pt idx="5">
                <c:v>9/28/25</c:v>
              </c:pt>
              <c:pt idx="6">
                <c:v>10/12/25</c:v>
              </c:pt>
            </c:strLit>
          </c:cat>
          <c:val>
            <c:numLit>
              <c:formatCode>#,##0_ "hrs"</c:formatCode>
              <c:ptCount val="7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2-3681-410D-8EC8-764428ED15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67069280"/>
        <c:axId val="266912544"/>
      </c:lineChart>
      <c:catAx>
        <c:axId val="26706928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6912544"/>
        <c:crosses val="autoZero"/>
        <c:auto val="1"/>
        <c:lblAlgn val="ctr"/>
        <c:lblOffset val="100"/>
        <c:noMultiLvlLbl val="0"/>
      </c:catAx>
      <c:valAx>
        <c:axId val="266912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cap="small"/>
                  <a:t>Work (hrs)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_ &quot;hrs&quot;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7069280"/>
        <c:crosses val="autoZero"/>
        <c:crossBetween val="between"/>
      </c:valAx>
      <c:spPr>
        <a:solidFill>
          <a:schemeClr val="bg1"/>
        </a:solidFill>
        <a:ln>
          <a:noFill/>
        </a:ln>
        <a:effectLst/>
      </c:spPr>
      <c:extLst/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v>Actual Work</c:v>
          </c:tx>
          <c:spPr>
            <a:solidFill>
              <a:schemeClr val="accent1">
                <a:tint val="100000"/>
              </a:schemeClr>
            </a:solidFill>
            <a:ln>
              <a:noFill/>
            </a:ln>
            <a:effectLst/>
          </c:spPr>
          <c:invertIfNegative val="0"/>
          <c:cat>
            <c:strLit>
              <c:ptCount val="1"/>
              <c:pt idx="0">
                <c:v>Simple Plan</c:v>
              </c:pt>
            </c:strLit>
          </c:cat>
          <c:val>
            <c:numLit>
              <c:formatCode>#,##0_ "hrs"</c:formatCode>
              <c:ptCount val="1"/>
              <c:pt idx="0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0-1496-421F-B021-FA2C90E44DAB}"/>
            </c:ext>
          </c:extLst>
        </c:ser>
        <c:ser>
          <c:idx val="1"/>
          <c:order val="1"/>
          <c:tx>
            <c:v>Remaining Work</c:v>
          </c:tx>
          <c:spPr>
            <a:solidFill>
              <a:schemeClr val="accent2">
                <a:tint val="100000"/>
              </a:schemeClr>
            </a:solidFill>
            <a:ln>
              <a:noFill/>
            </a:ln>
            <a:effectLst/>
          </c:spPr>
          <c:invertIfNegative val="0"/>
          <c:cat>
            <c:strLit>
              <c:ptCount val="1"/>
              <c:pt idx="0">
                <c:v>Simple Plan</c:v>
              </c:pt>
            </c:strLit>
          </c:cat>
          <c:val>
            <c:numLit>
              <c:formatCode>#,##0_ "hrs"</c:formatCode>
              <c:ptCount val="1"/>
              <c:pt idx="0">
                <c:v>416</c:v>
              </c:pt>
            </c:numLit>
          </c:val>
          <c:extLst>
            <c:ext xmlns:c16="http://schemas.microsoft.com/office/drawing/2014/chart" uri="{C3380CC4-5D6E-409C-BE32-E72D297353CC}">
              <c16:uniqueId val="{00000001-1496-421F-B021-FA2C90E44D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100"/>
        <c:axId val="267070000"/>
        <c:axId val="266915552"/>
      </c:barChart>
      <c:lineChart>
        <c:grouping val="standard"/>
        <c:varyColors val="0"/>
        <c:ser>
          <c:idx val="2"/>
          <c:order val="2"/>
          <c:tx>
            <c:v>Baseline Work</c:v>
          </c:tx>
          <c:spPr>
            <a:ln w="28575" cap="rnd">
              <a:solidFill>
                <a:schemeClr val="accent3">
                  <a:tint val="100000"/>
                </a:schemeClr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3">
                  <a:tint val="100000"/>
                </a:schemeClr>
              </a:solidFill>
              <a:ln w="9525">
                <a:solidFill>
                  <a:schemeClr val="lt1"/>
                </a:solidFill>
              </a:ln>
              <a:effectLst/>
            </c:spPr>
          </c:marker>
          <c:cat>
            <c:strLit>
              <c:ptCount val="1"/>
              <c:pt idx="0">
                <c:v>Simple Plan</c:v>
              </c:pt>
            </c:strLit>
          </c:cat>
          <c:val>
            <c:numLit>
              <c:formatCode>#,##0_ "hrs"</c:formatCode>
              <c:ptCount val="1"/>
              <c:pt idx="0">
                <c:v>0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2-1496-421F-B021-FA2C90E44D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67070000"/>
        <c:axId val="266915552"/>
      </c:lineChart>
      <c:catAx>
        <c:axId val="2670700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6915552"/>
        <c:crosses val="autoZero"/>
        <c:auto val="1"/>
        <c:lblAlgn val="ctr"/>
        <c:lblOffset val="100"/>
        <c:noMultiLvlLbl val="0"/>
      </c:catAx>
      <c:valAx>
        <c:axId val="266915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Work (hrs)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_ &quot;hrs&quot;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7070000"/>
        <c:crosses val="autoZero"/>
        <c:crossBetween val="between"/>
      </c:valAx>
      <c:spPr>
        <a:solidFill>
          <a:schemeClr val="bg1"/>
        </a:solidFill>
        <a:ln>
          <a:noFill/>
        </a:ln>
        <a:effectLst/>
      </c:spPr>
      <c:extLst/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stacked"/>
        <c:varyColors val="0"/>
        <c:ser>
          <c:idx val="0"/>
          <c:order val="0"/>
          <c:tx>
            <c:v>Actual Work</c:v>
          </c:tx>
          <c:spPr>
            <a:solidFill>
              <a:schemeClr val="accent1">
                <a:tint val="100000"/>
              </a:schemeClr>
            </a:solidFill>
            <a:ln>
              <a:noFill/>
            </a:ln>
            <a:effectLst/>
          </c:spPr>
          <c:invertIfNegative val="0"/>
          <c:cat>
            <c:strLit>
              <c:ptCount val="7"/>
              <c:pt idx="0">
                <c:v>Nguyễn Văn Hiếu</c:v>
              </c:pt>
              <c:pt idx="1">
                <c:v>Dương Văn Lang</c:v>
              </c:pt>
              <c:pt idx="2">
                <c:v>Phan Thanh Liêm</c:v>
              </c:pt>
              <c:pt idx="3">
                <c:v>Hồ Lê Anh Thư</c:v>
              </c:pt>
              <c:pt idx="4">
                <c:v>Nguyễn Tấn Phát</c:v>
              </c:pt>
              <c:pt idx="5">
                <c:v>Các biên tập viên</c:v>
              </c:pt>
              <c:pt idx="6">
                <c:v>Đi lại</c:v>
              </c:pt>
            </c:strLit>
          </c:cat>
          <c:val>
            <c:numLit>
              <c:formatCode>#,##0_ "hrs"</c:formatCode>
              <c:ptCount val="7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0-756A-4B99-844B-378DF8A535B2}"/>
            </c:ext>
          </c:extLst>
        </c:ser>
        <c:ser>
          <c:idx val="1"/>
          <c:order val="1"/>
          <c:tx>
            <c:v>Remaining Work</c:v>
          </c:tx>
          <c:spPr>
            <a:solidFill>
              <a:schemeClr val="accent2">
                <a:tint val="100000"/>
              </a:schemeClr>
            </a:solidFill>
            <a:ln>
              <a:noFill/>
            </a:ln>
            <a:effectLst/>
          </c:spPr>
          <c:invertIfNegative val="0"/>
          <c:cat>
            <c:strLit>
              <c:ptCount val="7"/>
              <c:pt idx="0">
                <c:v>Nguyễn Văn Hiếu</c:v>
              </c:pt>
              <c:pt idx="1">
                <c:v>Dương Văn Lang</c:v>
              </c:pt>
              <c:pt idx="2">
                <c:v>Phan Thanh Liêm</c:v>
              </c:pt>
              <c:pt idx="3">
                <c:v>Hồ Lê Anh Thư</c:v>
              </c:pt>
              <c:pt idx="4">
                <c:v>Nguyễn Tấn Phát</c:v>
              </c:pt>
              <c:pt idx="5">
                <c:v>Các biên tập viên</c:v>
              </c:pt>
              <c:pt idx="6">
                <c:v>Đi lại</c:v>
              </c:pt>
            </c:strLit>
          </c:cat>
          <c:val>
            <c:numLit>
              <c:formatCode>#,##0_ "hrs"</c:formatCode>
              <c:ptCount val="7"/>
              <c:pt idx="0">
                <c:v>80</c:v>
              </c:pt>
              <c:pt idx="1">
                <c:v>8</c:v>
              </c:pt>
              <c:pt idx="2">
                <c:v>64</c:v>
              </c:pt>
              <c:pt idx="3">
                <c:v>8</c:v>
              </c:pt>
              <c:pt idx="4">
                <c:v>72</c:v>
              </c:pt>
              <c:pt idx="5">
                <c:v>0</c:v>
              </c:pt>
              <c:pt idx="6">
                <c:v>184</c:v>
              </c:pt>
            </c:numLit>
          </c:val>
          <c:extLst>
            <c:ext xmlns:c16="http://schemas.microsoft.com/office/drawing/2014/chart" uri="{C3380CC4-5D6E-409C-BE32-E72D297353CC}">
              <c16:uniqueId val="{00000001-756A-4B99-844B-378DF8A535B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overlap val="100"/>
        <c:axId val="267070720"/>
        <c:axId val="266918560"/>
      </c:barChart>
      <c:catAx>
        <c:axId val="26707072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6918560"/>
        <c:crosses val="autoZero"/>
        <c:auto val="1"/>
        <c:lblAlgn val="ctr"/>
        <c:lblOffset val="100"/>
        <c:noMultiLvlLbl val="0"/>
      </c:catAx>
      <c:valAx>
        <c:axId val="266918560"/>
        <c:scaling>
          <c:orientation val="minMax"/>
        </c:scaling>
        <c:delete val="0"/>
        <c:axPos val="b"/>
        <c:numFmt formatCode="#,##0_ &quot;hrs&quot;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7070720"/>
        <c:crosses val="autoZero"/>
        <c:crossBetween val="between"/>
      </c:valAx>
      <c:spPr>
        <a:solidFill>
          <a:schemeClr val="bg1"/>
        </a:solidFill>
        <a:ln>
          <a:noFill/>
        </a:ln>
        <a:effectLst/>
      </c:spPr>
      <c:extLst/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">
  <a:schemeClr val="accent1"/>
  <a:schemeClr val="accent2"/>
  <a:schemeClr val="accent3"/>
  <a:schemeClr val="accent4"/>
  <a:schemeClr val="accent5"/>
  <a:schemeClr val="accent6"/>
  <cs:variation>
    <a:tint val="100000"/>
  </cs:variation>
  <cs:variation>
    <a:tint val="60000"/>
  </cs:variation>
  <cs:variation>
    <a:shade val="60000"/>
  </cs:variation>
  <cs:variation>
    <a:tint val="80000"/>
  </cs:variation>
  <cs:variation>
    <a:shade val="80000"/>
  </cs:variation>
  <cs:variation>
    <a:tint val="50000"/>
  </cs:variation>
  <cs:variation>
    <a:shade val="50000"/>
  </cs:variation>
  <cs:variation>
    <a:tint val="70000"/>
  </cs:variation>
  <cs:variation>
    <a:shade val="7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>
  <a:schemeClr val="accent1"/>
  <a:schemeClr val="accent2"/>
  <a:schemeClr val="accent3"/>
  <a:schemeClr val="accent4"/>
  <a:schemeClr val="accent5"/>
  <a:schemeClr val="accent6"/>
  <cs:variation>
    <a:tint val="100000"/>
  </cs:variation>
  <cs:variation>
    <a:tint val="60000"/>
  </cs:variation>
  <cs:variation>
    <a:shade val="60000"/>
  </cs:variation>
  <cs:variation>
    <a:tint val="80000"/>
  </cs:variation>
  <cs:variation>
    <a:shade val="80000"/>
  </cs:variation>
  <cs:variation>
    <a:tint val="50000"/>
  </cs:variation>
  <cs:variation>
    <a:shade val="50000"/>
  </cs:variation>
  <cs:variation>
    <a:tint val="70000"/>
  </cs:variation>
  <cs:variation>
    <a:shade val="7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>
  <a:schemeClr val="accent1"/>
  <a:schemeClr val="accent2"/>
  <a:schemeClr val="accent3"/>
  <a:schemeClr val="accent4"/>
  <a:schemeClr val="accent5"/>
  <a:schemeClr val="accent6"/>
  <cs:variation>
    <a:tint val="100000"/>
  </cs:variation>
  <cs:variation>
    <a:tint val="60000"/>
  </cs:variation>
  <cs:variation>
    <a:shade val="60000"/>
  </cs:variation>
  <cs:variation>
    <a:tint val="80000"/>
  </cs:variation>
  <cs:variation>
    <a:shade val="80000"/>
  </cs:variation>
  <cs:variation>
    <a:tint val="50000"/>
  </cs:variation>
  <cs:variation>
    <a:shade val="50000"/>
  </cs:variation>
  <cs:variation>
    <a:tint val="70000"/>
  </cs:variation>
  <cs:variation>
    <a:shade val="7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>
  <a:schemeClr val="accent1"/>
  <a:schemeClr val="accent2"/>
  <a:schemeClr val="accent3"/>
  <a:schemeClr val="accent4"/>
  <a:schemeClr val="accent5"/>
  <a:schemeClr val="accent6"/>
  <cs:variation>
    <a:tint val="100000"/>
  </cs:variation>
  <cs:variation>
    <a:tint val="60000"/>
  </cs:variation>
  <cs:variation>
    <a:shade val="60000"/>
  </cs:variation>
  <cs:variation>
    <a:tint val="80000"/>
  </cs:variation>
  <cs:variation>
    <a:shade val="80000"/>
  </cs:variation>
  <cs:variation>
    <a:tint val="50000"/>
  </cs:variation>
  <cs:variation>
    <a:shade val="50000"/>
  </cs:variation>
  <cs:variation>
    <a:tint val="70000"/>
  </cs:variation>
  <cs:variation>
    <a:shade val="7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</cs:spPr>
  </cs:plotArea>
  <cs:plotArea3D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</cs:spPr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40" b="0" kern="16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ize="6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</cs:spPr>
  </cs:plotArea>
  <cs:plotArea3D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</cs:spPr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40" b="0" kern="16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ize="6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</cs:spPr>
  </cs:plotArea>
  <cs:plotArea3D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</cs:spPr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40" b="0" kern="16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</cs:spPr>
  </cs:plotArea>
  <cs:plotArea3D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</cs:spPr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40" b="0" kern="16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Đinh Thị Thảo</dc:creator>
  <cp:keywords/>
  <dc:description/>
  <cp:lastModifiedBy>An Đinh Thị Thảo</cp:lastModifiedBy>
  <cp:revision>2</cp:revision>
  <dcterms:created xsi:type="dcterms:W3CDTF">2025-09-20T09:55:00Z</dcterms:created>
  <dcterms:modified xsi:type="dcterms:W3CDTF">2025-09-20T10:23:00Z</dcterms:modified>
</cp:coreProperties>
</file>