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C9EE" w14:textId="5F5DF521" w:rsidR="00931D9D" w:rsidRPr="009D140C" w:rsidRDefault="00A326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1.1 Giao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</w:p>
    <w:p w14:paraId="4954FF4B" w14:textId="6A0F34B7" w:rsidR="00A326D1" w:rsidRPr="009D140C" w:rsidRDefault="00A326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serch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desktop.</w:t>
      </w:r>
    </w:p>
    <w:p w14:paraId="4CBD09AB" w14:textId="3CC88450" w:rsidR="00A326D1" w:rsidRPr="009D140C" w:rsidRDefault="006A6D3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5CC350C9" w14:textId="645F2C3A" w:rsidR="00F85579" w:rsidRPr="009D140C" w:rsidRDefault="00F85579">
      <w:pPr>
        <w:rPr>
          <w:rFonts w:ascii="Times New Roman" w:hAnsi="Times New Roman" w:cs="Times New Roman"/>
          <w:noProof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309F69" wp14:editId="4D596D1E">
            <wp:extent cx="5943600" cy="5376545"/>
            <wp:effectExtent l="0" t="0" r="0" b="0"/>
            <wp:docPr id="106367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9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9DA2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06642A3E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0103AD18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6F85109D" w14:textId="77777777" w:rsidR="006A6D32" w:rsidRPr="009D140C" w:rsidRDefault="006A6D32" w:rsidP="006A6D32">
      <w:pPr>
        <w:rPr>
          <w:rFonts w:ascii="Times New Roman" w:hAnsi="Times New Roman" w:cs="Times New Roman"/>
          <w:noProof/>
          <w:sz w:val="26"/>
          <w:szCs w:val="26"/>
        </w:rPr>
      </w:pPr>
    </w:p>
    <w:p w14:paraId="1C31DB19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385CF6CD" w14:textId="7DD14F41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lastRenderedPageBreak/>
        <w:t>Chúng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tin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CA559B" w14:textId="360E946A" w:rsidR="00DA24F8" w:rsidRPr="009D140C" w:rsidRDefault="00DA24F8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6089C9" wp14:editId="54C7119C">
            <wp:extent cx="5943600" cy="3061970"/>
            <wp:effectExtent l="0" t="0" r="0" b="5080"/>
            <wp:docPr id="19986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7970" w14:textId="55D477F0" w:rsidR="006A6D32" w:rsidRPr="009D140C" w:rsidRDefault="006A6D32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r w:rsidRPr="009D140C">
        <w:rPr>
          <w:rFonts w:ascii="Times New Roman" w:hAnsi="Times New Roman" w:cs="Times New Roman"/>
          <w:b/>
          <w:bCs/>
          <w:sz w:val="26"/>
          <w:szCs w:val="26"/>
        </w:rPr>
        <w:t>File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sz w:val="26"/>
          <w:szCs w:val="26"/>
        </w:rPr>
        <w:sym w:font="Symbol" w:char="F0AE"/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b/>
          <w:bCs/>
          <w:sz w:val="26"/>
          <w:szCs w:val="26"/>
        </w:rPr>
        <w:t>Options</w:t>
      </w:r>
      <w:r w:rsidRPr="009D140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b/>
          <w:bCs/>
          <w:sz w:val="26"/>
          <w:szCs w:val="26"/>
        </w:rPr>
        <w:t>Project Options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sz w:val="26"/>
          <w:szCs w:val="26"/>
        </w:rPr>
        <w:sym w:font="Symbol" w:char="F0AE"/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b/>
          <w:bCs/>
          <w:sz w:val="26"/>
          <w:szCs w:val="26"/>
        </w:rPr>
        <w:t>General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sz w:val="26"/>
          <w:szCs w:val="26"/>
        </w:rPr>
        <w:sym w:font="Symbol" w:char="F0AE"/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b/>
          <w:bCs/>
          <w:sz w:val="26"/>
          <w:szCs w:val="26"/>
        </w:rPr>
        <w:t>Start up options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Pr="009D140C">
        <w:rPr>
          <w:rFonts w:ascii="Times New Roman" w:hAnsi="Times New Roman" w:cs="Times New Roman"/>
          <w:b/>
          <w:bCs/>
          <w:sz w:val="26"/>
          <w:szCs w:val="26"/>
        </w:rPr>
        <w:t>Show the Start screen when this application starts</w:t>
      </w:r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18130760" w14:textId="0D76C37E" w:rsidR="00F85579" w:rsidRPr="009D140C" w:rsidRDefault="00F85579" w:rsidP="009D140C">
      <w:pPr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3683A1" wp14:editId="66647C92">
            <wp:extent cx="3558848" cy="731583"/>
            <wp:effectExtent l="0" t="0" r="3810" b="0"/>
            <wp:docPr id="94159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B567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7EE84D3E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5910AD2D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2C731A83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0F082346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5115F405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60975768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2A9C296E" w14:textId="77777777" w:rsidR="006A6D32" w:rsidRPr="009D140C" w:rsidRDefault="006A6D32" w:rsidP="006A6D32">
      <w:pPr>
        <w:rPr>
          <w:rFonts w:ascii="Times New Roman" w:hAnsi="Times New Roman" w:cs="Times New Roman"/>
          <w:noProof/>
          <w:sz w:val="26"/>
          <w:szCs w:val="26"/>
        </w:rPr>
      </w:pPr>
    </w:p>
    <w:p w14:paraId="25B457C0" w14:textId="77777777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</w:p>
    <w:p w14:paraId="4ADE307F" w14:textId="0693CD6C" w:rsidR="006A6D32" w:rsidRPr="009D140C" w:rsidRDefault="006A6D32" w:rsidP="006A6D3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Blank Project.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3D265397" w14:textId="07CED6E6" w:rsidR="00120398" w:rsidRPr="009D140C" w:rsidRDefault="00120398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16EB6E" wp14:editId="6D32584E">
            <wp:extent cx="5943600" cy="3157855"/>
            <wp:effectExtent l="0" t="0" r="0" b="4445"/>
            <wp:docPr id="2029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81F" w14:textId="7E65AED9" w:rsidR="00120398" w:rsidRPr="009D140C" w:rsidRDefault="006A6D3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</w:t>
      </w:r>
    </w:p>
    <w:p w14:paraId="3A236FF8" w14:textId="30B15453" w:rsidR="006A6D32" w:rsidRPr="009D140C" w:rsidRDefault="006A6D32" w:rsidP="006A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>Tab: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Tabs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00E76AA7" w14:textId="3563078C" w:rsidR="00120398" w:rsidRPr="009D140C" w:rsidRDefault="00120398" w:rsidP="006A6D32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E4A3BE" wp14:editId="44819305">
            <wp:extent cx="5943600" cy="210185"/>
            <wp:effectExtent l="0" t="0" r="0" b="0"/>
            <wp:docPr id="6256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7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33B5" w14:textId="20C6F08F" w:rsidR="00120398" w:rsidRPr="009D140C" w:rsidRDefault="00120398" w:rsidP="006A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>Ribbon</w:t>
      </w:r>
      <w:r w:rsidR="006A6D32"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50508B6C" w14:textId="07FE2225" w:rsidR="00120398" w:rsidRPr="009D140C" w:rsidRDefault="00120398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70A7AE" wp14:editId="42DE6AEA">
            <wp:extent cx="5943600" cy="531495"/>
            <wp:effectExtent l="0" t="0" r="0" b="1905"/>
            <wp:docPr id="63887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79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FE45" w14:textId="475C70A5" w:rsidR="00120398" w:rsidRPr="009D140C" w:rsidRDefault="00120398" w:rsidP="006A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="006A6D32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A6179A7" w14:textId="0CCBF342" w:rsidR="00120398" w:rsidRPr="009D140C" w:rsidRDefault="00120398" w:rsidP="009D140C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3FF370" wp14:editId="3B6AB59A">
            <wp:extent cx="2659610" cy="952583"/>
            <wp:effectExtent l="0" t="0" r="7620" b="0"/>
            <wp:docPr id="20169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6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ECA4" w14:textId="7AA6A08D" w:rsidR="00120398" w:rsidRPr="009D140C" w:rsidRDefault="00120398" w:rsidP="006A6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lastRenderedPageBreak/>
        <w:t>Lệnh</w:t>
      </w:r>
      <w:proofErr w:type="spellEnd"/>
      <w:r w:rsidR="006A6D32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proofErr w:type="gram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Project.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Cut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tab Task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D32" w:rsidRPr="009D140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6A6D32" w:rsidRPr="009D140C">
        <w:rPr>
          <w:rFonts w:ascii="Times New Roman" w:hAnsi="Times New Roman" w:cs="Times New Roman"/>
          <w:sz w:val="26"/>
          <w:szCs w:val="26"/>
        </w:rPr>
        <w:t>.</w:t>
      </w:r>
    </w:p>
    <w:p w14:paraId="096D496B" w14:textId="71D1D709" w:rsidR="00120398" w:rsidRPr="009D140C" w:rsidRDefault="00DA24F8" w:rsidP="009D140C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3366D6" wp14:editId="40FCEF3E">
            <wp:extent cx="464860" cy="716342"/>
            <wp:effectExtent l="0" t="0" r="0" b="7620"/>
            <wp:docPr id="12628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0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712" w14:textId="4D44D35B" w:rsidR="00EF49A6" w:rsidRPr="009D140C" w:rsidRDefault="00EF49A6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>View: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Project.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790A265" w14:textId="23A72C45" w:rsidR="00DA24F8" w:rsidRPr="009D140C" w:rsidRDefault="00DA24F8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View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EF49A6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View. Project bao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. </w:t>
      </w: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CE67F0" wp14:editId="793CDF65">
            <wp:extent cx="5943600" cy="2334895"/>
            <wp:effectExtent l="0" t="0" r="0" b="8255"/>
            <wp:docPr id="15478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4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AED7" w14:textId="2BC09E78" w:rsidR="00DA24F8" w:rsidRPr="009D140C" w:rsidRDefault="00DA24F8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="00EF49A6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>.</w:t>
      </w:r>
    </w:p>
    <w:p w14:paraId="4463D7F1" w14:textId="35AFAF75" w:rsidR="00DA24F8" w:rsidRPr="009D140C" w:rsidRDefault="00DA24F8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EADBB8" wp14:editId="27405579">
            <wp:extent cx="5943600" cy="114300"/>
            <wp:effectExtent l="0" t="0" r="0" b="0"/>
            <wp:docPr id="9053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3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7C80" w14:textId="36B10BEC" w:rsidR="00DA24F8" w:rsidRPr="009D140C" w:rsidRDefault="00DA24F8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Phím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view</w:t>
      </w:r>
      <w:r w:rsidR="00EF49A6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46FB71EC" w14:textId="0FEB66C8" w:rsidR="00DA24F8" w:rsidRPr="009D140C" w:rsidRDefault="00DA24F8" w:rsidP="009D140C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D2B4E3" wp14:editId="32725C15">
            <wp:extent cx="1905165" cy="205758"/>
            <wp:effectExtent l="0" t="0" r="0" b="3810"/>
            <wp:docPr id="40653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0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79AB" w14:textId="45F63CE9" w:rsidR="00DA24F8" w:rsidRPr="009D140C" w:rsidRDefault="00DA24F8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trượt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Zoom</w:t>
      </w:r>
      <w:r w:rsidR="00EF49A6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>.</w:t>
      </w:r>
    </w:p>
    <w:p w14:paraId="1868CED8" w14:textId="2A66BBD5" w:rsidR="00DA24F8" w:rsidRPr="009D140C" w:rsidRDefault="00DA24F8" w:rsidP="009D140C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822FAB" wp14:editId="206BAA56">
            <wp:extent cx="1295512" cy="182896"/>
            <wp:effectExtent l="0" t="0" r="0" b="7620"/>
            <wp:docPr id="13752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33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23C" w14:textId="3E4A4887" w:rsidR="00DA24F8" w:rsidRPr="009D140C" w:rsidRDefault="00DA24F8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>Mini toolbars</w:t>
      </w:r>
      <w:r w:rsidR="00EF49A6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>.</w:t>
      </w:r>
    </w:p>
    <w:p w14:paraId="31FF7A93" w14:textId="76C24FBD" w:rsidR="00DA24F8" w:rsidRPr="009D140C" w:rsidRDefault="00DA24F8" w:rsidP="009D140C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7A074A" wp14:editId="3F765EA6">
            <wp:extent cx="2415749" cy="594412"/>
            <wp:effectExtent l="0" t="0" r="3810" b="0"/>
            <wp:docPr id="68863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30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F807" w14:textId="2B8C041A" w:rsidR="00DA24F8" w:rsidRPr="009D140C" w:rsidRDefault="00DA24F8" w:rsidP="00EF4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t>Shortcut menu</w:t>
      </w:r>
      <w:r w:rsidR="00EF49A6" w:rsidRPr="009D140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49A6"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EF49A6"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1F3FA72" w14:textId="4F94B21E" w:rsidR="00DA24F8" w:rsidRPr="009D140C" w:rsidRDefault="00DA24F8" w:rsidP="009D140C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82030A" wp14:editId="14BB5DD1">
            <wp:extent cx="1562235" cy="4846740"/>
            <wp:effectExtent l="0" t="0" r="0" b="0"/>
            <wp:docPr id="202559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7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4805" w14:textId="77777777" w:rsidR="00DA24F8" w:rsidRPr="009D140C" w:rsidRDefault="00DA24F8">
      <w:pPr>
        <w:rPr>
          <w:rFonts w:ascii="Times New Roman" w:hAnsi="Times New Roman" w:cs="Times New Roman"/>
          <w:sz w:val="26"/>
          <w:szCs w:val="26"/>
        </w:rPr>
      </w:pPr>
    </w:p>
    <w:p w14:paraId="4B9888D7" w14:textId="77777777" w:rsidR="00EF49A6" w:rsidRPr="009D140C" w:rsidRDefault="00EF49A6" w:rsidP="00EF49A6">
      <w:pPr>
        <w:rPr>
          <w:rFonts w:ascii="Times New Roman" w:hAnsi="Times New Roman" w:cs="Times New Roman"/>
          <w:sz w:val="26"/>
          <w:szCs w:val="26"/>
        </w:rPr>
      </w:pPr>
    </w:p>
    <w:p w14:paraId="1A4F69F1" w14:textId="77777777" w:rsidR="00EF49A6" w:rsidRPr="009D140C" w:rsidRDefault="00EF49A6" w:rsidP="00EF49A6">
      <w:pPr>
        <w:rPr>
          <w:rFonts w:ascii="Times New Roman" w:hAnsi="Times New Roman" w:cs="Times New Roman"/>
          <w:sz w:val="26"/>
          <w:szCs w:val="26"/>
        </w:rPr>
      </w:pPr>
    </w:p>
    <w:p w14:paraId="5D463E57" w14:textId="77777777" w:rsidR="00EF49A6" w:rsidRPr="009D140C" w:rsidRDefault="00EF49A6" w:rsidP="00EF49A6">
      <w:pPr>
        <w:rPr>
          <w:rFonts w:ascii="Times New Roman" w:hAnsi="Times New Roman" w:cs="Times New Roman"/>
          <w:sz w:val="26"/>
          <w:szCs w:val="26"/>
        </w:rPr>
      </w:pPr>
    </w:p>
    <w:p w14:paraId="2626C073" w14:textId="77777777" w:rsidR="00EF49A6" w:rsidRPr="009D140C" w:rsidRDefault="00EF49A6" w:rsidP="00EF49A6">
      <w:pPr>
        <w:rPr>
          <w:rFonts w:ascii="Times New Roman" w:hAnsi="Times New Roman" w:cs="Times New Roman"/>
          <w:sz w:val="26"/>
          <w:szCs w:val="26"/>
        </w:rPr>
      </w:pPr>
    </w:p>
    <w:p w14:paraId="38748D14" w14:textId="77777777" w:rsidR="00EF49A6" w:rsidRPr="009D140C" w:rsidRDefault="00EF49A6" w:rsidP="00EF49A6">
      <w:pPr>
        <w:rPr>
          <w:rFonts w:ascii="Times New Roman" w:hAnsi="Times New Roman" w:cs="Times New Roman"/>
          <w:sz w:val="26"/>
          <w:szCs w:val="26"/>
        </w:rPr>
      </w:pPr>
    </w:p>
    <w:p w14:paraId="6A3FCCD6" w14:textId="325F0C5B" w:rsidR="00EF49A6" w:rsidRPr="009D140C" w:rsidRDefault="00EF49A6" w:rsidP="00EF49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14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1.2 Khung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Backstage – Quản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9D14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</w:p>
    <w:p w14:paraId="3F562376" w14:textId="77777777" w:rsidR="00EF49A6" w:rsidRPr="009D140C" w:rsidRDefault="00EF49A6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Backstage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</w:t>
      </w:r>
      <w:r w:rsidRPr="009D140C">
        <w:rPr>
          <w:rFonts w:ascii="Times New Roman" w:hAnsi="Times New Roman" w:cs="Times New Roman"/>
          <w:sz w:val="26"/>
          <w:szCs w:val="26"/>
        </w:rPr>
        <w:t xml:space="preserve">. </w:t>
      </w:r>
      <w:r w:rsidRPr="009D140C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Backstage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Open, New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Save.</w:t>
      </w:r>
    </w:p>
    <w:p w14:paraId="513DC1AF" w14:textId="77777777" w:rsidR="00EF49A6" w:rsidRPr="009D140C" w:rsidRDefault="00EF49A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File.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Backstage. </w:t>
      </w:r>
    </w:p>
    <w:p w14:paraId="25146471" w14:textId="77777777" w:rsidR="00EF49A6" w:rsidRPr="009D140C" w:rsidRDefault="00EF49A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Open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Backstage. </w:t>
      </w:r>
    </w:p>
    <w:p w14:paraId="6AFC4A8A" w14:textId="493C3043" w:rsidR="00EF49A6" w:rsidRPr="009D140C" w:rsidRDefault="00EF49A6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Backstage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tin (Open)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2F393BC7" w14:textId="3C485E4A" w:rsidR="00DA24F8" w:rsidRPr="009D140C" w:rsidRDefault="00DA24F8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E97A3E" wp14:editId="7FA8CD64">
            <wp:extent cx="5943600" cy="3061970"/>
            <wp:effectExtent l="0" t="0" r="0" b="5080"/>
            <wp:docPr id="111702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6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168A" w14:textId="77777777" w:rsidR="00205F7F" w:rsidRDefault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vắn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Backstage.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9A63EB4" w14:textId="69C8A946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Info</w:t>
      </w:r>
      <w:r w:rsidRPr="00205F7F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Organizer,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>;</w:t>
      </w:r>
      <w:r w:rsidR="00205F7F">
        <w:rPr>
          <w:rFonts w:ascii="Times New Roman" w:hAnsi="Times New Roman" w:cs="Times New Roman"/>
          <w:sz w:val="26"/>
          <w:szCs w:val="26"/>
        </w:rPr>
        <w:t xml:space="preserve"> </w:t>
      </w:r>
      <w:r w:rsidRPr="00205F7F">
        <w:rPr>
          <w:rFonts w:ascii="Times New Roman" w:hAnsi="Times New Roman" w:cs="Times New Roman"/>
          <w:sz w:val="26"/>
          <w:szCs w:val="26"/>
        </w:rPr>
        <w:t xml:space="preserve">Info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Advanced Properties.</w:t>
      </w:r>
    </w:p>
    <w:p w14:paraId="37F7E4C2" w14:textId="77777777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205F7F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8AF44A" w14:textId="784B81D0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Open, Save, Save As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Close</w:t>
      </w:r>
      <w:r w:rsidRPr="00205F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FC9F49" w14:textId="77777777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Print</w:t>
      </w:r>
      <w:r w:rsidRPr="00205F7F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in. </w:t>
      </w:r>
    </w:p>
    <w:p w14:paraId="4642803D" w14:textId="77777777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Share</w:t>
      </w:r>
      <w:r w:rsidRPr="00205F7F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SharePoint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-email. </w:t>
      </w:r>
    </w:p>
    <w:p w14:paraId="559AE804" w14:textId="77777777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Export</w:t>
      </w:r>
      <w:r w:rsidRPr="00205F7F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Portable Document Format (PDF)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XML Paper Specification (XPS)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trong</w:t>
      </w:r>
      <w:proofErr w:type="spellEnd"/>
    </w:p>
    <w:p w14:paraId="0EC20FBC" w14:textId="77777777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Account</w:t>
      </w:r>
      <w:r w:rsidRPr="00205F7F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MS Project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Microsoft,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Office,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SkyDrive,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Project. </w:t>
      </w:r>
    </w:p>
    <w:p w14:paraId="19852576" w14:textId="77777777" w:rsidR="00205F7F" w:rsidRDefault="00D320E6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Options</w:t>
      </w:r>
      <w:r w:rsidRPr="00205F7F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 Options.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26F77D" w14:textId="45E2668E" w:rsidR="00D320E6" w:rsidRPr="00205F7F" w:rsidRDefault="00D320E6" w:rsidP="00205F7F">
      <w:pPr>
        <w:ind w:left="360"/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Backstage,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Back ở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Backstage.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Escape.</w:t>
      </w:r>
    </w:p>
    <w:p w14:paraId="34567AC6" w14:textId="5AC6470D" w:rsidR="00CB663F" w:rsidRPr="00205F7F" w:rsidRDefault="00CB663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template</w:t>
      </w:r>
    </w:p>
    <w:p w14:paraId="44A0CCF0" w14:textId="7999C016" w:rsidR="00CB663F" w:rsidRPr="009D140C" w:rsidRDefault="00CB663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6B1424" wp14:editId="6C5F82BE">
            <wp:extent cx="5943600" cy="3042285"/>
            <wp:effectExtent l="0" t="0" r="0" b="5715"/>
            <wp:docPr id="162543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1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F583" w14:textId="79550EB1" w:rsidR="00CB663F" w:rsidRPr="00205F7F" w:rsidRDefault="00CB66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1.3 Tab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Ribbon</w:t>
      </w:r>
    </w:p>
    <w:p w14:paraId="589A65E1" w14:textId="25D0BE44" w:rsidR="00CB663F" w:rsidRPr="009D140C" w:rsidRDefault="00CB663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t xml:space="preserve">Tab Task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Resoure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27794AF9" w14:textId="20420D26" w:rsidR="00CB663F" w:rsidRPr="00205F7F" w:rsidRDefault="00CB663F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Task</w:t>
      </w:r>
    </w:p>
    <w:p w14:paraId="46A92BD6" w14:textId="09A5CE8B" w:rsidR="00CB663F" w:rsidRPr="009D140C" w:rsidRDefault="00CB663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F16863" wp14:editId="3D9724AB">
            <wp:extent cx="5943600" cy="542290"/>
            <wp:effectExtent l="0" t="0" r="0" b="0"/>
            <wp:docPr id="143336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7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DC4C" w14:textId="789CAD96" w:rsidR="00CB663F" w:rsidRPr="00205F7F" w:rsidRDefault="00CB663F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Resource</w:t>
      </w:r>
    </w:p>
    <w:p w14:paraId="60C0AD02" w14:textId="4F039F65" w:rsidR="00CB663F" w:rsidRPr="009D140C" w:rsidRDefault="00CB663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06BB55" wp14:editId="0B9AED0B">
            <wp:extent cx="5943600" cy="543560"/>
            <wp:effectExtent l="0" t="0" r="0" b="8890"/>
            <wp:docPr id="1049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DF3C" w14:textId="3DEAC617" w:rsidR="00CB663F" w:rsidRPr="00205F7F" w:rsidRDefault="00CB663F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Tab Report</w:t>
      </w:r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>.</w:t>
      </w:r>
    </w:p>
    <w:p w14:paraId="06170E75" w14:textId="67F20F59" w:rsidR="00CB663F" w:rsidRPr="009D140C" w:rsidRDefault="00E01D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43C3C4" wp14:editId="3D7A050B">
            <wp:extent cx="5943600" cy="517525"/>
            <wp:effectExtent l="0" t="0" r="0" b="0"/>
            <wp:docPr id="19270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68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B0D8" w14:textId="53F0B5EF" w:rsidR="00CB663F" w:rsidRPr="00205F7F" w:rsidRDefault="00CB663F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Tab Project</w:t>
      </w:r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E357DF" w14:textId="7904C4CE" w:rsidR="00CB663F" w:rsidRPr="009D140C" w:rsidRDefault="00E01D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FF088C" wp14:editId="52FF0D99">
            <wp:extent cx="5943600" cy="507365"/>
            <wp:effectExtent l="0" t="0" r="0" b="6985"/>
            <wp:docPr id="3906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1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DD60" w14:textId="2198833A" w:rsidR="00CB663F" w:rsidRPr="00205F7F" w:rsidRDefault="00CB663F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Tab View</w:t>
      </w:r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05F7F">
        <w:rPr>
          <w:rFonts w:ascii="Times New Roman" w:hAnsi="Times New Roman" w:cs="Times New Roman"/>
          <w:sz w:val="26"/>
          <w:szCs w:val="26"/>
        </w:rPr>
        <w:t>.</w:t>
      </w:r>
    </w:p>
    <w:p w14:paraId="748B5259" w14:textId="02045246" w:rsidR="00E01DFF" w:rsidRPr="009D140C" w:rsidRDefault="00E01D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D4E6F9" wp14:editId="2C099720">
            <wp:extent cx="5943600" cy="532130"/>
            <wp:effectExtent l="0" t="0" r="0" b="1270"/>
            <wp:docPr id="91034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6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970" w14:textId="1A66241F" w:rsidR="00E01DFF" w:rsidRPr="00205F7F" w:rsidRDefault="00E01DFF" w:rsidP="0020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>Các Tab n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gữ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</w:p>
    <w:p w14:paraId="5C5A6443" w14:textId="3EEC3156" w:rsidR="00E01DFF" w:rsidRPr="009D140C" w:rsidRDefault="00E01DFF">
      <w:pPr>
        <w:rPr>
          <w:rFonts w:ascii="Times New Roman" w:hAnsi="Times New Roman" w:cs="Times New Roman"/>
          <w:noProof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2D7481" wp14:editId="4326F164">
            <wp:extent cx="5943600" cy="597535"/>
            <wp:effectExtent l="0" t="0" r="0" b="0"/>
            <wp:docPr id="161739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4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E5B4" w14:textId="77777777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</w:p>
    <w:p w14:paraId="6252561F" w14:textId="77777777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</w:p>
    <w:p w14:paraId="09D18F29" w14:textId="77777777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</w:p>
    <w:p w14:paraId="5275274C" w14:textId="2440573A" w:rsidR="00D320E6" w:rsidRPr="009D140C" w:rsidRDefault="00994BE0" w:rsidP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lastRenderedPageBreak/>
        <w:t>T</w:t>
      </w:r>
      <w:r w:rsidR="00D320E6" w:rsidRPr="009D140C">
        <w:rPr>
          <w:rFonts w:ascii="Times New Roman" w:hAnsi="Times New Roman" w:cs="Times New Roman"/>
          <w:sz w:val="26"/>
          <w:szCs w:val="26"/>
        </w:rPr>
        <w:t>ìm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20E6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D320E6" w:rsidRPr="009D140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200833" w14:textId="77777777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Resource. Ribbon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Resource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ribbon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Task. </w:t>
      </w:r>
    </w:p>
    <w:p w14:paraId="4D909051" w14:textId="77777777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9D140C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Assignments,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Assign Resources. </w:t>
      </w:r>
    </w:p>
    <w:p w14:paraId="5A92C802" w14:textId="6AE77C18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Assign Resource.</w:t>
      </w:r>
    </w:p>
    <w:p w14:paraId="566DD040" w14:textId="77777777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Assign Resources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3898863D" w14:textId="4DDB08CE" w:rsidR="00D320E6" w:rsidRPr="009D140C" w:rsidRDefault="00D320E6" w:rsidP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9D140C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Assign Resources,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Close.</w:t>
      </w:r>
    </w:p>
    <w:p w14:paraId="5F267246" w14:textId="07C456DC" w:rsidR="00E01DFF" w:rsidRPr="009D140C" w:rsidRDefault="00E01D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44DB3D" wp14:editId="78638B1D">
            <wp:extent cx="5943600" cy="3123565"/>
            <wp:effectExtent l="0" t="0" r="0" b="635"/>
            <wp:docPr id="177280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2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FDAC" w14:textId="443351B2" w:rsidR="00D320E6" w:rsidRPr="009D140C" w:rsidRDefault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New Window,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64B6DF31" w14:textId="2104873F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5C535CE" wp14:editId="7886BE5B">
            <wp:extent cx="5943600" cy="3148330"/>
            <wp:effectExtent l="0" t="0" r="0" b="0"/>
            <wp:docPr id="37115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0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5302" w14:textId="1FC7032A" w:rsidR="00D320E6" w:rsidRPr="009D140C" w:rsidRDefault="00D320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5D4D"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435D4D" w:rsidRPr="009D140C">
        <w:rPr>
          <w:rFonts w:ascii="Times New Roman" w:hAnsi="Times New Roman" w:cs="Times New Roman"/>
          <w:sz w:val="26"/>
          <w:szCs w:val="26"/>
        </w:rPr>
        <w:t xml:space="preserve"> Soft</w:t>
      </w:r>
    </w:p>
    <w:p w14:paraId="5FCE63E2" w14:textId="602C5DA4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xếp</w:t>
      </w:r>
      <w:proofErr w:type="spellEnd"/>
    </w:p>
    <w:p w14:paraId="42D9C59C" w14:textId="64D98BFC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DC1CFD" wp14:editId="265CEB59">
            <wp:extent cx="5943600" cy="3173095"/>
            <wp:effectExtent l="0" t="0" r="0" b="8255"/>
            <wp:docPr id="19985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82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0AF3" w14:textId="0A53B7E4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task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task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</w:p>
    <w:p w14:paraId="5FC38F5A" w14:textId="040242CE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5C97D79" wp14:editId="62F058D2">
            <wp:extent cx="5943600" cy="3071495"/>
            <wp:effectExtent l="0" t="0" r="0" b="0"/>
            <wp:docPr id="75210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2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BE2D" w14:textId="5706C10A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Canlendar</w:t>
      </w:r>
      <w:proofErr w:type="spellEnd"/>
    </w:p>
    <w:p w14:paraId="47B1C081" w14:textId="77777777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Calendar. </w:t>
      </w:r>
    </w:p>
    <w:p w14:paraId="54B20BAC" w14:textId="2D8AFA51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Calendar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mầu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58C4E5F9" w14:textId="404733E0" w:rsidR="00435D4D" w:rsidRPr="009D140C" w:rsidRDefault="00435D4D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9DFFDB" wp14:editId="54772BA1">
            <wp:extent cx="5943600" cy="3139440"/>
            <wp:effectExtent l="0" t="0" r="0" b="3810"/>
            <wp:docPr id="69338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5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D635" w14:textId="1D43DF8E" w:rsidR="00CB663F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8: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Task,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Chart.</w:t>
      </w:r>
    </w:p>
    <w:p w14:paraId="2E3C8BBE" w14:textId="09B2ACEB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9: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Format,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Grantt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Chart Style,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More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-style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08F14819" w14:textId="3224D88A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940642" wp14:editId="2BC0DE4B">
            <wp:extent cx="5814564" cy="975445"/>
            <wp:effectExtent l="0" t="0" r="0" b="0"/>
            <wp:docPr id="19402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AF98" w14:textId="35778FFF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sưu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3B1C7A4" w14:textId="07EFEB10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197C30" wp14:editId="5EBDF9D4">
            <wp:extent cx="5730737" cy="3139712"/>
            <wp:effectExtent l="0" t="0" r="3810" b="3810"/>
            <wp:docPr id="16955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A95F" w14:textId="43DBE5C7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10: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Esc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sưu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36001E6" w14:textId="5EC65B24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11: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Format,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 Style,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Format Bar Styles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0FFD30D4" w14:textId="3558C483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Bar Styles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:</w:t>
      </w:r>
    </w:p>
    <w:p w14:paraId="5B62AC0A" w14:textId="073B8874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EE6E7C" wp14:editId="50699528">
            <wp:extent cx="5943600" cy="3136265"/>
            <wp:effectExtent l="0" t="0" r="0" b="6985"/>
            <wp:docPr id="176108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853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09E8" w14:textId="77113CD4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12: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Cancel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Bar Styles.</w:t>
      </w:r>
    </w:p>
    <w:p w14:paraId="5630C680" w14:textId="704AA2D9" w:rsidR="00521803" w:rsidRPr="00205F7F" w:rsidRDefault="005218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1.4 Khung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5A0DC18B" w14:textId="546AFFE7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Zoom,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Timescale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Days.</w:t>
      </w:r>
    </w:p>
    <w:p w14:paraId="382EB23D" w14:textId="0E5ABB71" w:rsidR="00521803" w:rsidRPr="009D140C" w:rsidRDefault="00521803" w:rsidP="00205F7F">
      <w:pPr>
        <w:jc w:val="center"/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D58457" wp14:editId="1F42D07A">
            <wp:extent cx="2377646" cy="899238"/>
            <wp:effectExtent l="0" t="0" r="3810" b="0"/>
            <wp:docPr id="16439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12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78D" w14:textId="732DB67D" w:rsidR="00521803" w:rsidRPr="00205F7F" w:rsidRDefault="005218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Khu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</w:p>
    <w:p w14:paraId="244D46BF" w14:textId="2A724B85" w:rsidR="00521803" w:rsidRPr="009D140C" w:rsidRDefault="00521803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C80880" wp14:editId="7BD542DD">
            <wp:extent cx="5943600" cy="5427345"/>
            <wp:effectExtent l="0" t="0" r="0" b="1905"/>
            <wp:docPr id="80993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37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E36" w14:textId="31B7D78F" w:rsidR="00521803" w:rsidRPr="00205F7F" w:rsidRDefault="005A46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Khu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205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F7F">
        <w:rPr>
          <w:rFonts w:ascii="Times New Roman" w:hAnsi="Times New Roman" w:cs="Times New Roman"/>
          <w:b/>
          <w:bCs/>
          <w:sz w:val="26"/>
          <w:szCs w:val="26"/>
        </w:rPr>
        <w:t>họa</w:t>
      </w:r>
      <w:proofErr w:type="spellEnd"/>
    </w:p>
    <w:p w14:paraId="389218B0" w14:textId="3CC09FA5" w:rsidR="005A4660" w:rsidRPr="009D140C" w:rsidRDefault="005A466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B95A9A" wp14:editId="1C9987CD">
            <wp:extent cx="5943600" cy="4291965"/>
            <wp:effectExtent l="0" t="0" r="0" b="0"/>
            <wp:docPr id="16446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10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321B" w14:textId="71A6732F" w:rsidR="00DA24F8" w:rsidRPr="009D140C" w:rsidRDefault="005A466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 ở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Chart. 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08D63C9" w14:textId="6DA0A84B" w:rsidR="005A4660" w:rsidRPr="009D140C" w:rsidRDefault="005A466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653749" wp14:editId="7AACE63F">
            <wp:extent cx="5943600" cy="1055370"/>
            <wp:effectExtent l="0" t="0" r="0" b="0"/>
            <wp:docPr id="9659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27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E92C" w14:textId="5122E7CE" w:rsidR="005A4660" w:rsidRPr="009D140C" w:rsidRDefault="005A46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Split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5945130D" w14:textId="64E599D5" w:rsidR="005A4660" w:rsidRPr="009D140C" w:rsidRDefault="005A46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2741105F" w14:textId="77777777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D92CBB" wp14:editId="4DBF8228">
            <wp:extent cx="5943600" cy="3066415"/>
            <wp:effectExtent l="0" t="0" r="0" b="635"/>
            <wp:docPr id="19494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35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68B0" w14:textId="7826B979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Split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Timeline. Project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Timeline.</w:t>
      </w: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6FBF94" wp14:editId="2B2B0199">
            <wp:extent cx="5943600" cy="3064510"/>
            <wp:effectExtent l="0" t="0" r="0" b="2540"/>
            <wp:docPr id="15643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53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D33A" w14:textId="22A610E3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5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Views,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Sheet. 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Sheet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Chart.</w:t>
      </w: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B86198" wp14:editId="3D4893FF">
            <wp:extent cx="5943600" cy="2259965"/>
            <wp:effectExtent l="0" t="0" r="0" b="6985"/>
            <wp:docPr id="15720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02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1336" w14:textId="77777777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Sheet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D140C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. 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sheet view </w:t>
      </w:r>
      <w:proofErr w:type="gramStart"/>
      <w:r w:rsidRPr="009D140C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proofErr w:type="gram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Task Sheet view (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5945AA5A" w14:textId="3E2D4FB1" w:rsidR="005A4660" w:rsidRPr="009D140C" w:rsidRDefault="00994B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Views,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Usage</w:t>
      </w:r>
    </w:p>
    <w:p w14:paraId="5076921B" w14:textId="2BDBD251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203895" wp14:editId="29B5F4E4">
            <wp:extent cx="5943600" cy="3105785"/>
            <wp:effectExtent l="0" t="0" r="0" b="0"/>
            <wp:docPr id="11773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1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1F9E" w14:textId="6060F49F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Usage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Views. 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Usage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00FAC9F" w14:textId="35C13A45" w:rsidR="00994BE0" w:rsidRPr="009D140C" w:rsidRDefault="00994B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7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Task Views,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Chart.</w:t>
      </w:r>
    </w:p>
    <w:p w14:paraId="25499DCE" w14:textId="2C0C618B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06CD36" wp14:editId="3DD7D793">
            <wp:extent cx="5943600" cy="3025140"/>
            <wp:effectExtent l="0" t="0" r="0" b="3810"/>
            <wp:docPr id="149838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82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E333" w14:textId="77777777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8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-Scroll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12-Set pages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giáp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ribbon. </w:t>
      </w:r>
    </w:p>
    <w:p w14:paraId="7DAEAC31" w14:textId="3449F968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9</w:t>
      </w:r>
      <w:r w:rsidRPr="009D140C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Task name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12-Set pages.</w:t>
      </w:r>
    </w:p>
    <w:p w14:paraId="14F31288" w14:textId="354B6F67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10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Split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Details. 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Task Form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Gantt Chart.</w:t>
      </w:r>
    </w:p>
    <w:p w14:paraId="72CE258D" w14:textId="0E7561F0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3AF24E" wp14:editId="33184CE3">
            <wp:extent cx="5943600" cy="3141980"/>
            <wp:effectExtent l="0" t="0" r="0" b="1270"/>
            <wp:docPr id="15148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18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412D" w14:textId="0F04D2E0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11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Split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Details.</w:t>
      </w:r>
    </w:p>
    <w:p w14:paraId="2EA274C9" w14:textId="6DD1DF6B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74FC7D" wp14:editId="633C22A9">
            <wp:extent cx="5943600" cy="3037205"/>
            <wp:effectExtent l="0" t="0" r="0" b="0"/>
            <wp:docPr id="17428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382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61EE" w14:textId="76EEFBAB" w:rsidR="001D27FF" w:rsidRPr="00A14A88" w:rsidRDefault="001D27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1.5 Báo </w:t>
      </w: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45F0E1A5" w14:textId="41EDB570" w:rsidR="001D27FF" w:rsidRPr="009D140C" w:rsidRDefault="001D27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Report,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Views Report,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Overview.</w:t>
      </w:r>
    </w:p>
    <w:p w14:paraId="5578F857" w14:textId="22268CFE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FBC2D2" wp14:editId="4095E163">
            <wp:extent cx="5943600" cy="2999740"/>
            <wp:effectExtent l="0" t="0" r="0" b="0"/>
            <wp:docPr id="66698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13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268F" w14:textId="6F6C107D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9D140C">
        <w:rPr>
          <w:rFonts w:ascii="Times New Roman" w:hAnsi="Times New Roman" w:cs="Times New Roman"/>
          <w:sz w:val="26"/>
          <w:szCs w:val="26"/>
        </w:rPr>
        <w:t xml:space="preserve">: Di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7D7ABBD9" w14:textId="1A316819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</w:t>
      </w:r>
      <w:r w:rsidRPr="009D140C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Starts.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D69002D" w14:textId="06C2E292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Field List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370A70D" w14:textId="6C4ED401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Report </w:t>
      </w:r>
      <w:r w:rsidR="009D140C" w:rsidRPr="009D140C">
        <w:rPr>
          <w:rFonts w:ascii="Times New Roman" w:hAnsi="Times New Roman" w:cs="Times New Roman"/>
          <w:sz w:val="26"/>
          <w:szCs w:val="26"/>
        </w:rPr>
        <w:t>Design</w:t>
      </w:r>
      <w:r w:rsidRPr="009D140C">
        <w:rPr>
          <w:rFonts w:ascii="Times New Roman" w:hAnsi="Times New Roman" w:cs="Times New Roman"/>
          <w:sz w:val="26"/>
          <w:szCs w:val="26"/>
        </w:rPr>
        <w:t xml:space="preserve">, Chart </w:t>
      </w:r>
      <w:r w:rsidR="009D140C" w:rsidRPr="009D140C">
        <w:rPr>
          <w:rFonts w:ascii="Times New Roman" w:hAnsi="Times New Roman" w:cs="Times New Roman"/>
          <w:sz w:val="26"/>
          <w:szCs w:val="26"/>
        </w:rPr>
        <w:t>Design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07436777" w14:textId="04A945C5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E646AB" wp14:editId="4301BCF7">
            <wp:extent cx="5943600" cy="3126740"/>
            <wp:effectExtent l="0" t="0" r="0" b="0"/>
            <wp:docPr id="366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65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43BE" w14:textId="6CCFE26A" w:rsidR="00363CCE" w:rsidRPr="009D140C" w:rsidRDefault="00363CC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Status.</w:t>
      </w:r>
    </w:p>
    <w:p w14:paraId="23223E94" w14:textId="502AB0D4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CEA184" wp14:editId="37C2875F">
            <wp:extent cx="5943600" cy="3154680"/>
            <wp:effectExtent l="0" t="0" r="0" b="7620"/>
            <wp:docPr id="171860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16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D218" w14:textId="1082513E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Field List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3369AF80" w14:textId="72C26E4B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5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</w:t>
      </w:r>
      <w:r w:rsidRPr="009D140C">
        <w:rPr>
          <w:rFonts w:ascii="Times New Roman" w:hAnsi="Times New Roman" w:cs="Times New Roman"/>
          <w:sz w:val="26"/>
          <w:szCs w:val="26"/>
        </w:rPr>
        <w:t xml:space="preserve"> Report </w:t>
      </w:r>
      <w:r w:rsidRPr="009D140C">
        <w:rPr>
          <w:rFonts w:ascii="Times New Roman" w:hAnsi="Times New Roman" w:cs="Times New Roman"/>
          <w:sz w:val="26"/>
          <w:szCs w:val="26"/>
        </w:rPr>
        <w:t>Design.</w:t>
      </w:r>
    </w:p>
    <w:p w14:paraId="4794956D" w14:textId="29F4556A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7D82D3" wp14:editId="4369A29B">
            <wp:extent cx="5943600" cy="814705"/>
            <wp:effectExtent l="0" t="0" r="0" b="4445"/>
            <wp:docPr id="18710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58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4860" w14:textId="77777777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8C74F77" w14:textId="489C23A6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r w:rsidRPr="009D140C">
        <w:rPr>
          <w:rFonts w:ascii="Times New Roman" w:hAnsi="Times New Roman" w:cs="Times New Roman"/>
          <w:sz w:val="26"/>
          <w:szCs w:val="26"/>
        </w:rPr>
        <w:t xml:space="preserve">Table </w:t>
      </w:r>
      <w:r w:rsidRPr="009D140C">
        <w:rPr>
          <w:rFonts w:ascii="Times New Roman" w:hAnsi="Times New Roman" w:cs="Times New Roman"/>
          <w:sz w:val="26"/>
          <w:szCs w:val="26"/>
        </w:rPr>
        <w:t>Design.</w:t>
      </w:r>
    </w:p>
    <w:p w14:paraId="7991AA6D" w14:textId="574DD5CA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B035A5E" wp14:editId="32DA174C">
            <wp:simplePos x="914400" y="68580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728345"/>
            <wp:effectExtent l="0" t="0" r="0" b="0"/>
            <wp:wrapSquare wrapText="bothSides"/>
            <wp:docPr id="5403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4526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40C">
        <w:rPr>
          <w:rFonts w:ascii="Times New Roman" w:hAnsi="Times New Roman" w:cs="Times New Roman"/>
          <w:sz w:val="26"/>
          <w:szCs w:val="26"/>
        </w:rPr>
        <w:br w:type="textWrapping" w:clear="all"/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33D47320" w14:textId="1C8ECF4E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</w:t>
      </w:r>
      <w:r w:rsidRPr="009D140C">
        <w:rPr>
          <w:rFonts w:ascii="Times New Roman" w:hAnsi="Times New Roman" w:cs="Times New Roman"/>
          <w:sz w:val="26"/>
          <w:szCs w:val="26"/>
        </w:rPr>
        <w:t xml:space="preserve">Table </w:t>
      </w:r>
      <w:r w:rsidRPr="009D140C">
        <w:rPr>
          <w:rFonts w:ascii="Times New Roman" w:hAnsi="Times New Roman" w:cs="Times New Roman"/>
          <w:sz w:val="26"/>
          <w:szCs w:val="26"/>
        </w:rPr>
        <w:t>Layout</w:t>
      </w:r>
      <w:r w:rsidRPr="009D140C">
        <w:rPr>
          <w:rFonts w:ascii="Times New Roman" w:hAnsi="Times New Roman" w:cs="Times New Roman"/>
          <w:sz w:val="26"/>
          <w:szCs w:val="26"/>
        </w:rPr>
        <w:t>.</w:t>
      </w:r>
    </w:p>
    <w:p w14:paraId="66894FB2" w14:textId="4E6FD652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37DF9C2" wp14:editId="42D045F5">
            <wp:extent cx="5943600" cy="858520"/>
            <wp:effectExtent l="0" t="0" r="0" b="0"/>
            <wp:docPr id="10871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36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E739" w14:textId="09EE47AE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</w:p>
    <w:p w14:paraId="0DA08F24" w14:textId="3E602856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4A8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14A88">
        <w:rPr>
          <w:rFonts w:ascii="Times New Roman" w:hAnsi="Times New Roman" w:cs="Times New Roman"/>
          <w:b/>
          <w:bCs/>
          <w:sz w:val="26"/>
          <w:szCs w:val="26"/>
        </w:rPr>
        <w:t xml:space="preserve"> 8</w:t>
      </w:r>
      <w:r w:rsidRPr="009D14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tab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Split View,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4B772881" w14:textId="7B2959A9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619A6F" wp14:editId="3EA48C50">
            <wp:extent cx="5943600" cy="3153410"/>
            <wp:effectExtent l="0" t="0" r="0" b="8890"/>
            <wp:docPr id="18357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20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22F5" w14:textId="39FDC919" w:rsidR="009D140C" w:rsidRPr="009D140C" w:rsidRDefault="009D140C">
      <w:pPr>
        <w:rPr>
          <w:rFonts w:ascii="Times New Roman" w:hAnsi="Times New Roman" w:cs="Times New Roman"/>
          <w:sz w:val="26"/>
          <w:szCs w:val="26"/>
        </w:rPr>
      </w:pPr>
      <w:r w:rsidRPr="009D140C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Timeline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140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D140C">
        <w:rPr>
          <w:rFonts w:ascii="Times New Roman" w:hAnsi="Times New Roman" w:cs="Times New Roman"/>
          <w:sz w:val="26"/>
          <w:szCs w:val="26"/>
        </w:rPr>
        <w:t xml:space="preserve"> Resource Overview.</w:t>
      </w:r>
    </w:p>
    <w:sectPr w:rsidR="009D140C" w:rsidRPr="009D1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A593A"/>
    <w:multiLevelType w:val="hybridMultilevel"/>
    <w:tmpl w:val="F68844CC"/>
    <w:lvl w:ilvl="0" w:tplc="B92E9E7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4163B"/>
    <w:multiLevelType w:val="hybridMultilevel"/>
    <w:tmpl w:val="B5E49208"/>
    <w:lvl w:ilvl="0" w:tplc="EB88517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445377">
    <w:abstractNumId w:val="0"/>
  </w:num>
  <w:num w:numId="2" w16cid:durableId="4622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79"/>
    <w:rsid w:val="00120398"/>
    <w:rsid w:val="00123907"/>
    <w:rsid w:val="00143D4C"/>
    <w:rsid w:val="001D27FF"/>
    <w:rsid w:val="00205F7F"/>
    <w:rsid w:val="0024267C"/>
    <w:rsid w:val="00363CCE"/>
    <w:rsid w:val="00435D4D"/>
    <w:rsid w:val="00521803"/>
    <w:rsid w:val="005A4660"/>
    <w:rsid w:val="005A5716"/>
    <w:rsid w:val="006A6D32"/>
    <w:rsid w:val="00931D9D"/>
    <w:rsid w:val="00994BE0"/>
    <w:rsid w:val="009D140C"/>
    <w:rsid w:val="00A14A88"/>
    <w:rsid w:val="00A326D1"/>
    <w:rsid w:val="00CB663F"/>
    <w:rsid w:val="00D320E6"/>
    <w:rsid w:val="00DA24F8"/>
    <w:rsid w:val="00DF2C10"/>
    <w:rsid w:val="00E01DFF"/>
    <w:rsid w:val="00E0461E"/>
    <w:rsid w:val="00EF49A6"/>
    <w:rsid w:val="00F8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B8FF"/>
  <w15:chartTrackingRefBased/>
  <w15:docId w15:val="{131B786A-BFF9-4657-90AE-FC6A3A72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4</cp:revision>
  <dcterms:created xsi:type="dcterms:W3CDTF">2025-08-30T04:50:00Z</dcterms:created>
  <dcterms:modified xsi:type="dcterms:W3CDTF">2025-09-02T02:28:00Z</dcterms:modified>
</cp:coreProperties>
</file>