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0E7A" w14:textId="1EC5E5BA" w:rsidR="00857A69" w:rsidRPr="00C20843" w:rsidRDefault="00C20843" w:rsidP="00DD2E08">
      <w:pPr>
        <w:pStyle w:val="NoSpacing"/>
        <w:rPr>
          <w:b/>
          <w:bCs/>
          <w:u w:val="single"/>
        </w:rPr>
      </w:pPr>
      <w:r w:rsidRPr="00C20843">
        <w:rPr>
          <w:b/>
          <w:bCs/>
          <w:u w:val="single"/>
        </w:rPr>
        <w:t xml:space="preserve">10/23/2025: </w:t>
      </w:r>
      <w:r w:rsidR="00857A69" w:rsidRPr="00C20843">
        <w:rPr>
          <w:b/>
          <w:bCs/>
          <w:u w:val="single"/>
        </w:rPr>
        <w:t xml:space="preserve">Notes for Cristian: </w:t>
      </w:r>
    </w:p>
    <w:p w14:paraId="53DB2CA1" w14:textId="77777777" w:rsidR="00857A69" w:rsidRDefault="00857A69" w:rsidP="00DD2E08">
      <w:pPr>
        <w:pStyle w:val="NoSpacing"/>
      </w:pPr>
    </w:p>
    <w:p w14:paraId="70F07245" w14:textId="77777777" w:rsidR="00857A69" w:rsidRDefault="00857A69" w:rsidP="00DD2E08">
      <w:pPr>
        <w:pStyle w:val="NoSpacing"/>
      </w:pPr>
    </w:p>
    <w:p w14:paraId="12922B51" w14:textId="6A04605F" w:rsidR="00A542F2" w:rsidRDefault="00DD2E08" w:rsidP="00DD2E08">
      <w:pPr>
        <w:pStyle w:val="NoSpacing"/>
      </w:pPr>
      <w:r w:rsidRPr="00DD2E08">
        <w:rPr>
          <w:noProof/>
        </w:rPr>
        <w:drawing>
          <wp:inline distT="0" distB="0" distL="0" distR="0" wp14:anchorId="4B9B1A36" wp14:editId="64DA8019">
            <wp:extent cx="5943600" cy="1821815"/>
            <wp:effectExtent l="0" t="0" r="0" b="6985"/>
            <wp:docPr id="454600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07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BC197" w14:textId="1E2157AB" w:rsidR="00DD2E08" w:rsidRDefault="00DD2E08" w:rsidP="00DD2E08">
      <w:pPr>
        <w:pStyle w:val="NoSpacing"/>
        <w:numPr>
          <w:ilvl w:val="0"/>
          <w:numId w:val="2"/>
        </w:numPr>
      </w:pPr>
      <w:r>
        <w:t>Field should reflect the type (LinkedIn should have the @ for the profile/handle)</w:t>
      </w:r>
    </w:p>
    <w:p w14:paraId="57F247EF" w14:textId="77777777" w:rsidR="00DD2E08" w:rsidRDefault="00DD2E08" w:rsidP="00DD2E08">
      <w:pPr>
        <w:pStyle w:val="NoSpacing"/>
      </w:pPr>
    </w:p>
    <w:p w14:paraId="1944BFDD" w14:textId="77777777" w:rsidR="00DD2E08" w:rsidRDefault="00DD2E08" w:rsidP="00DD2E08">
      <w:pPr>
        <w:pStyle w:val="NoSpacing"/>
      </w:pPr>
    </w:p>
    <w:p w14:paraId="611F8B05" w14:textId="6AD272FA" w:rsidR="00DD2E08" w:rsidRDefault="00DD2E08" w:rsidP="00DD2E08">
      <w:pPr>
        <w:pStyle w:val="NoSpacing"/>
      </w:pPr>
      <w:r w:rsidRPr="00DD2E08">
        <w:rPr>
          <w:noProof/>
        </w:rPr>
        <w:drawing>
          <wp:inline distT="0" distB="0" distL="0" distR="0" wp14:anchorId="2691BF3B" wp14:editId="51765C2C">
            <wp:extent cx="5943600" cy="1595755"/>
            <wp:effectExtent l="0" t="0" r="0" b="4445"/>
            <wp:docPr id="1840123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39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8260" w14:textId="603F1220" w:rsidR="00DD2E08" w:rsidRDefault="00DD2E08" w:rsidP="00DD2E08">
      <w:pPr>
        <w:pStyle w:val="NoSpacing"/>
        <w:numPr>
          <w:ilvl w:val="0"/>
          <w:numId w:val="2"/>
        </w:numPr>
      </w:pPr>
      <w:r>
        <w:t xml:space="preserve">Add ‘apply these to all contacts’ </w:t>
      </w:r>
    </w:p>
    <w:p w14:paraId="211F1F86" w14:textId="77777777" w:rsidR="00DD2E08" w:rsidRDefault="00DD2E08" w:rsidP="00DD2E08">
      <w:pPr>
        <w:pStyle w:val="NoSpacing"/>
      </w:pPr>
    </w:p>
    <w:p w14:paraId="7EFBA550" w14:textId="77777777" w:rsidR="00DD2E08" w:rsidRDefault="00DD2E08" w:rsidP="00DD2E08">
      <w:pPr>
        <w:pStyle w:val="NoSpacing"/>
      </w:pPr>
    </w:p>
    <w:p w14:paraId="7070CA07" w14:textId="31D5B2D6" w:rsidR="00DD2E08" w:rsidRDefault="00857A69" w:rsidP="00DD2E08">
      <w:pPr>
        <w:pStyle w:val="NoSpacing"/>
      </w:pPr>
      <w:r>
        <w:t>Rename this to say ‘Team Members’ (first box), Teams and 3</w:t>
      </w:r>
      <w:r w:rsidRPr="00857A69">
        <w:rPr>
          <w:vertAlign w:val="superscript"/>
        </w:rPr>
        <w:t>rd</w:t>
      </w:r>
      <w:r>
        <w:t xml:space="preserve"> box is Escalation Plan</w:t>
      </w:r>
    </w:p>
    <w:p w14:paraId="56E9E97D" w14:textId="36380C5E" w:rsidR="00857A69" w:rsidRDefault="00857A69" w:rsidP="00DD2E08">
      <w:pPr>
        <w:pStyle w:val="NoSpacing"/>
      </w:pPr>
      <w:r w:rsidRPr="00857A69">
        <w:rPr>
          <w:noProof/>
        </w:rPr>
        <w:lastRenderedPageBreak/>
        <w:drawing>
          <wp:inline distT="0" distB="0" distL="0" distR="0" wp14:anchorId="1F3F50F0" wp14:editId="4B2BCA80">
            <wp:extent cx="5943600" cy="3825875"/>
            <wp:effectExtent l="0" t="0" r="0" b="3175"/>
            <wp:docPr id="15785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F9C" w14:textId="77777777" w:rsidR="00857A69" w:rsidRDefault="00857A69" w:rsidP="00DD2E08">
      <w:pPr>
        <w:pStyle w:val="NoSpacing"/>
      </w:pPr>
    </w:p>
    <w:p w14:paraId="3828C960" w14:textId="77777777" w:rsidR="00DD2E08" w:rsidRDefault="00DD2E08" w:rsidP="00DD2E08">
      <w:pPr>
        <w:pStyle w:val="NoSpacing"/>
      </w:pPr>
    </w:p>
    <w:p w14:paraId="2B26323B" w14:textId="77777777" w:rsidR="00DD2E08" w:rsidRDefault="00DD2E08" w:rsidP="00DD2E08">
      <w:pPr>
        <w:pStyle w:val="NoSpacing"/>
      </w:pPr>
    </w:p>
    <w:p w14:paraId="09B61A2B" w14:textId="77777777" w:rsidR="00DD2E08" w:rsidRDefault="00DD2E08" w:rsidP="00DD2E08">
      <w:pPr>
        <w:pStyle w:val="NoSpacing"/>
      </w:pPr>
    </w:p>
    <w:p w14:paraId="1E0CC6A7" w14:textId="77777777" w:rsidR="00C20843" w:rsidRDefault="00C20843" w:rsidP="00DD2E08">
      <w:pPr>
        <w:pStyle w:val="NoSpacing"/>
      </w:pPr>
    </w:p>
    <w:p w14:paraId="54AC01AD" w14:textId="54DCC499" w:rsidR="00C20843" w:rsidRPr="00DB2FAC" w:rsidRDefault="00C20843" w:rsidP="00DD2E08">
      <w:pPr>
        <w:pStyle w:val="NoSpacing"/>
        <w:rPr>
          <w:b/>
          <w:bCs/>
          <w:u w:val="single"/>
        </w:rPr>
      </w:pPr>
      <w:r w:rsidRPr="00DB2FAC">
        <w:rPr>
          <w:b/>
          <w:bCs/>
          <w:u w:val="single"/>
        </w:rPr>
        <w:t xml:space="preserve">10/30/2025 Notes for Cristian: </w:t>
      </w:r>
    </w:p>
    <w:p w14:paraId="24D20051" w14:textId="732B2787" w:rsidR="00C20843" w:rsidRDefault="0041326D" w:rsidP="00DD2E08">
      <w:pPr>
        <w:pStyle w:val="NoSpacing"/>
      </w:pPr>
      <w:r>
        <w:t>Remove the ‘</w:t>
      </w:r>
      <w:r w:rsidR="00193FFF">
        <w:t xml:space="preserve">Team default contact’ since this is being covered in the ‘escalation list’ anyway </w:t>
      </w:r>
    </w:p>
    <w:p w14:paraId="5FFF1525" w14:textId="4BC21AB8" w:rsidR="00DB2FAC" w:rsidRDefault="00DB2FAC" w:rsidP="00DB2FAC">
      <w:pPr>
        <w:pStyle w:val="NoSpacing"/>
        <w:numPr>
          <w:ilvl w:val="0"/>
          <w:numId w:val="2"/>
        </w:numPr>
      </w:pPr>
      <w:r w:rsidRPr="00DB2FAC">
        <w:rPr>
          <w:noProof/>
        </w:rPr>
        <w:drawing>
          <wp:inline distT="0" distB="0" distL="0" distR="0" wp14:anchorId="7087F41C" wp14:editId="0D8447BE">
            <wp:extent cx="3943350" cy="2663674"/>
            <wp:effectExtent l="0" t="0" r="0" b="3810"/>
            <wp:docPr id="888726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260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166" cy="266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AA5F" w14:textId="77777777" w:rsidR="007E2DDD" w:rsidRDefault="007E2DDD" w:rsidP="007E2DDD">
      <w:pPr>
        <w:pStyle w:val="NoSpacing"/>
      </w:pPr>
    </w:p>
    <w:p w14:paraId="2C876E86" w14:textId="7537C74E" w:rsidR="007E2DDD" w:rsidRPr="003259D8" w:rsidRDefault="007E2DDD" w:rsidP="007E2DDD">
      <w:pPr>
        <w:pStyle w:val="NoSpacing"/>
        <w:rPr>
          <w:b/>
          <w:bCs/>
        </w:rPr>
      </w:pPr>
      <w:r w:rsidRPr="003259D8">
        <w:rPr>
          <w:b/>
          <w:bCs/>
        </w:rPr>
        <w:lastRenderedPageBreak/>
        <w:t xml:space="preserve">Escalation Plan: </w:t>
      </w:r>
    </w:p>
    <w:p w14:paraId="0343FB0B" w14:textId="354CD066" w:rsidR="00186DE9" w:rsidRDefault="00186DE9" w:rsidP="00186DE9">
      <w:pPr>
        <w:pStyle w:val="NoSpacing"/>
        <w:numPr>
          <w:ilvl w:val="0"/>
          <w:numId w:val="2"/>
        </w:numPr>
      </w:pPr>
      <w:r>
        <w:t>Client to fill out the types of calls that they receive in the beginning of the portal</w:t>
      </w:r>
    </w:p>
    <w:p w14:paraId="5E7C0CC6" w14:textId="007C2E6A" w:rsidR="00E20118" w:rsidRDefault="00E20118" w:rsidP="00E20118">
      <w:pPr>
        <w:pStyle w:val="NoSpacing"/>
        <w:numPr>
          <w:ilvl w:val="1"/>
          <w:numId w:val="2"/>
        </w:numPr>
      </w:pPr>
      <w:r>
        <w:t>How do you identify/clarifying question asked to confirm it IS this type of cal</w:t>
      </w:r>
      <w:r w:rsidR="00E4666F">
        <w:t>l</w:t>
      </w:r>
    </w:p>
    <w:p w14:paraId="3CB04E62" w14:textId="757AF9BC" w:rsidR="001C6591" w:rsidRDefault="001C6591" w:rsidP="00186DE9">
      <w:pPr>
        <w:pStyle w:val="NoSpacing"/>
        <w:numPr>
          <w:ilvl w:val="0"/>
          <w:numId w:val="2"/>
        </w:numPr>
      </w:pPr>
      <w:r>
        <w:t xml:space="preserve">We have them then identify the teams and teammates </w:t>
      </w:r>
    </w:p>
    <w:p w14:paraId="7E4C2DA1" w14:textId="09653726" w:rsidR="008779B9" w:rsidRDefault="001C6591" w:rsidP="008779B9">
      <w:pPr>
        <w:pStyle w:val="NoSpacing"/>
        <w:numPr>
          <w:ilvl w:val="0"/>
          <w:numId w:val="2"/>
        </w:numPr>
      </w:pPr>
      <w:r>
        <w:t xml:space="preserve">We then have them get to the </w:t>
      </w:r>
      <w:r w:rsidR="008779B9">
        <w:t xml:space="preserve">“coverage summary &amp; schedule section” </w:t>
      </w:r>
    </w:p>
    <w:p w14:paraId="7D4CB844" w14:textId="17F5A539" w:rsidR="009830C2" w:rsidRDefault="000F7FE8" w:rsidP="009830C2">
      <w:pPr>
        <w:pStyle w:val="NoSpacing"/>
        <w:numPr>
          <w:ilvl w:val="1"/>
          <w:numId w:val="2"/>
        </w:numPr>
      </w:pPr>
      <w:r>
        <w:t xml:space="preserve">Escalation Plan: </w:t>
      </w:r>
      <w:r w:rsidR="009830C2">
        <w:t xml:space="preserve">will have </w:t>
      </w:r>
      <w:r w:rsidR="00220946">
        <w:t xml:space="preserve">list of types of calls filled out earlier </w:t>
      </w:r>
    </w:p>
    <w:p w14:paraId="614F917B" w14:textId="79E8502C" w:rsidR="00220946" w:rsidRDefault="00220946" w:rsidP="00220946">
      <w:pPr>
        <w:pStyle w:val="NoSpacing"/>
        <w:numPr>
          <w:ilvl w:val="2"/>
          <w:numId w:val="2"/>
        </w:numPr>
      </w:pPr>
      <w:r>
        <w:t xml:space="preserve">Will then have system ask if we should ‘reach </w:t>
      </w:r>
      <w:r w:rsidR="006A3CF9">
        <w:t>all team members, reach teamname+o/c, auto email or hold for morning cue</w:t>
      </w:r>
    </w:p>
    <w:p w14:paraId="548E1A5F" w14:textId="04CBDDB7" w:rsidR="00E20118" w:rsidRDefault="00E20118" w:rsidP="00220946">
      <w:pPr>
        <w:pStyle w:val="NoSpacing"/>
        <w:numPr>
          <w:ilvl w:val="2"/>
          <w:numId w:val="2"/>
        </w:numPr>
      </w:pPr>
      <w:r>
        <w:t>Note: if auto email: no further steps or asking how to further handle</w:t>
      </w:r>
    </w:p>
    <w:p w14:paraId="14426B94" w14:textId="4A9956CC" w:rsidR="00E20118" w:rsidRDefault="00E20118" w:rsidP="00220946">
      <w:pPr>
        <w:pStyle w:val="NoSpacing"/>
        <w:numPr>
          <w:ilvl w:val="2"/>
          <w:numId w:val="2"/>
        </w:numPr>
      </w:pPr>
      <w:r>
        <w:t xml:space="preserve">Note: if morning cue – what time is that cue </w:t>
      </w:r>
    </w:p>
    <w:p w14:paraId="14009609" w14:textId="77777777" w:rsidR="00E4666F" w:rsidRDefault="00E4666F" w:rsidP="00E4666F">
      <w:pPr>
        <w:pStyle w:val="NoSpacing"/>
      </w:pPr>
    </w:p>
    <w:p w14:paraId="110C00E6" w14:textId="77777777" w:rsidR="00E4666F" w:rsidRDefault="00E4666F" w:rsidP="00E4666F">
      <w:pPr>
        <w:pStyle w:val="NoSpacing"/>
      </w:pPr>
    </w:p>
    <w:p w14:paraId="3CC78381" w14:textId="2161A3E7" w:rsidR="00E4666F" w:rsidRPr="003259D8" w:rsidRDefault="00E4666F" w:rsidP="00E4666F">
      <w:pPr>
        <w:pStyle w:val="NoSpacing"/>
        <w:rPr>
          <w:b/>
          <w:bCs/>
        </w:rPr>
      </w:pPr>
      <w:r w:rsidRPr="003259D8">
        <w:rPr>
          <w:b/>
          <w:bCs/>
        </w:rPr>
        <w:t>OnCall Schedule/Shift Set up</w:t>
      </w:r>
    </w:p>
    <w:p w14:paraId="2686CFBF" w14:textId="77777777" w:rsidR="00AE23A0" w:rsidRDefault="00AE23A0" w:rsidP="00AE23A0">
      <w:pPr>
        <w:pStyle w:val="NoSpacing"/>
        <w:numPr>
          <w:ilvl w:val="0"/>
          <w:numId w:val="2"/>
        </w:numPr>
      </w:pPr>
      <w:r w:rsidRPr="00AE23A0">
        <w:t xml:space="preserve">How often does your on-call change? </w:t>
      </w:r>
    </w:p>
    <w:p w14:paraId="6571347F" w14:textId="57918CB5" w:rsidR="00AE23A0" w:rsidRPr="00AE23A0" w:rsidRDefault="00AE23A0" w:rsidP="00AE23A0">
      <w:pPr>
        <w:pStyle w:val="NoSpacing"/>
        <w:numPr>
          <w:ilvl w:val="1"/>
          <w:numId w:val="2"/>
        </w:numPr>
      </w:pPr>
      <w:r>
        <w:t>D</w:t>
      </w:r>
      <w:r w:rsidRPr="00AE23A0">
        <w:t>aily, weekly, monthly - Include time ranges</w:t>
      </w:r>
    </w:p>
    <w:p w14:paraId="14A612D6" w14:textId="77777777" w:rsidR="00AE23A0" w:rsidRDefault="00AE23A0" w:rsidP="00AE23A0">
      <w:pPr>
        <w:pStyle w:val="NoSpacing"/>
        <w:numPr>
          <w:ilvl w:val="0"/>
          <w:numId w:val="2"/>
        </w:numPr>
      </w:pPr>
      <w:r w:rsidRPr="00AE23A0">
        <w:t xml:space="preserve">How many on-calls in this group? </w:t>
      </w:r>
    </w:p>
    <w:p w14:paraId="42F7CE5E" w14:textId="05CFEC3A" w:rsidR="00AE23A0" w:rsidRPr="00AE23A0" w:rsidRDefault="00AE23A0" w:rsidP="00AE23A0">
      <w:pPr>
        <w:pStyle w:val="NoSpacing"/>
        <w:numPr>
          <w:ilvl w:val="1"/>
          <w:numId w:val="2"/>
        </w:numPr>
      </w:pPr>
      <w:r w:rsidRPr="00AE23A0">
        <w:t>Primary/Backup/10people</w:t>
      </w:r>
    </w:p>
    <w:p w14:paraId="6D09D18E" w14:textId="552AC916" w:rsidR="00E4666F" w:rsidRDefault="00E4666F" w:rsidP="00AE23A0">
      <w:pPr>
        <w:pStyle w:val="NoSpacing"/>
        <w:ind w:left="720"/>
      </w:pPr>
    </w:p>
    <w:p w14:paraId="522B26DC" w14:textId="77777777" w:rsidR="00E230A8" w:rsidRDefault="00E230A8" w:rsidP="00AE23A0">
      <w:pPr>
        <w:pStyle w:val="NoSpacing"/>
        <w:ind w:left="720"/>
      </w:pPr>
    </w:p>
    <w:p w14:paraId="37F4DC67" w14:textId="77777777" w:rsidR="00E07043" w:rsidRDefault="00E07043" w:rsidP="00AE23A0">
      <w:pPr>
        <w:pStyle w:val="NoSpacing"/>
        <w:ind w:left="720"/>
      </w:pPr>
    </w:p>
    <w:p w14:paraId="3114E927" w14:textId="7ADE5692" w:rsidR="00E07043" w:rsidRDefault="00E07043" w:rsidP="00E07043">
      <w:pPr>
        <w:pStyle w:val="NoSpacing"/>
        <w:rPr>
          <w:b/>
          <w:bCs/>
          <w:u w:val="single"/>
        </w:rPr>
      </w:pPr>
      <w:r w:rsidRPr="00DB2FAC">
        <w:rPr>
          <w:b/>
          <w:bCs/>
          <w:u w:val="single"/>
        </w:rPr>
        <w:t>1</w:t>
      </w:r>
      <w:r>
        <w:rPr>
          <w:b/>
          <w:bCs/>
          <w:u w:val="single"/>
        </w:rPr>
        <w:t>2/11/2025</w:t>
      </w:r>
      <w:r w:rsidRPr="00DB2FAC">
        <w:rPr>
          <w:b/>
          <w:bCs/>
          <w:u w:val="single"/>
        </w:rPr>
        <w:t xml:space="preserve"> Notes</w:t>
      </w:r>
      <w:r>
        <w:rPr>
          <w:b/>
          <w:bCs/>
          <w:u w:val="single"/>
        </w:rPr>
        <w:t xml:space="preserve">: </w:t>
      </w:r>
    </w:p>
    <w:p w14:paraId="174AA47A" w14:textId="3CBD22FB" w:rsidR="008D3F3A" w:rsidRDefault="009C213C" w:rsidP="00694063">
      <w:pPr>
        <w:pStyle w:val="NoSpacing"/>
        <w:numPr>
          <w:ilvl w:val="0"/>
          <w:numId w:val="2"/>
        </w:numPr>
      </w:pPr>
      <w:r>
        <w:t>Continuing</w:t>
      </w:r>
      <w:r w:rsidR="008D3F3A">
        <w:t xml:space="preserve"> with </w:t>
      </w:r>
      <w:r w:rsidR="008D3F3A" w:rsidRPr="003259D8">
        <w:rPr>
          <w:b/>
          <w:bCs/>
        </w:rPr>
        <w:t xml:space="preserve">Escalation Plan &amp; OnCall Schedule </w:t>
      </w:r>
      <w:r w:rsidR="003259D8" w:rsidRPr="003259D8">
        <w:rPr>
          <w:b/>
          <w:bCs/>
        </w:rPr>
        <w:t>/Shift Set Up Notes</w:t>
      </w:r>
      <w:r w:rsidR="003259D8">
        <w:t xml:space="preserve"> above</w:t>
      </w:r>
    </w:p>
    <w:p w14:paraId="20B1E225" w14:textId="05C2A543" w:rsidR="0012635F" w:rsidRDefault="0012635F" w:rsidP="00694063">
      <w:pPr>
        <w:pStyle w:val="NoSpacing"/>
        <w:numPr>
          <w:ilvl w:val="0"/>
          <w:numId w:val="2"/>
        </w:numPr>
      </w:pPr>
      <w:r>
        <w:t>Cristian to disable this module</w:t>
      </w:r>
    </w:p>
    <w:p w14:paraId="00DD16C8" w14:textId="49C7B133" w:rsidR="00E07043" w:rsidRDefault="008D3F3A" w:rsidP="0012635F">
      <w:pPr>
        <w:pStyle w:val="NoSpacing"/>
        <w:numPr>
          <w:ilvl w:val="1"/>
          <w:numId w:val="2"/>
        </w:numPr>
      </w:pPr>
      <w:r w:rsidRPr="008D3F3A">
        <w:drawing>
          <wp:inline distT="0" distB="0" distL="0" distR="0" wp14:anchorId="0CE5D9E8" wp14:editId="0ACC8B29">
            <wp:extent cx="4807567" cy="2777706"/>
            <wp:effectExtent l="0" t="0" r="0" b="3810"/>
            <wp:docPr id="569305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0596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943" cy="279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95C">
        <w:t xml:space="preserve"> </w:t>
      </w:r>
    </w:p>
    <w:p w14:paraId="57F88F2C" w14:textId="3116745B" w:rsidR="00A90E92" w:rsidRDefault="004F5132" w:rsidP="0012635F">
      <w:pPr>
        <w:pStyle w:val="NoSpacing"/>
        <w:numPr>
          <w:ilvl w:val="1"/>
          <w:numId w:val="2"/>
        </w:numPr>
      </w:pPr>
      <w:r w:rsidRPr="004F5132">
        <w:lastRenderedPageBreak/>
        <w:drawing>
          <wp:inline distT="0" distB="0" distL="0" distR="0" wp14:anchorId="457AA7A4" wp14:editId="44436C08">
            <wp:extent cx="4632554" cy="2570672"/>
            <wp:effectExtent l="0" t="0" r="0" b="1270"/>
            <wp:docPr id="462944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444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0172" cy="259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2E6F" w14:textId="58FAAF0B" w:rsidR="0061057D" w:rsidRDefault="009B011D" w:rsidP="0012635F">
      <w:pPr>
        <w:pStyle w:val="NoSpacing"/>
        <w:numPr>
          <w:ilvl w:val="1"/>
          <w:numId w:val="2"/>
        </w:numPr>
      </w:pPr>
      <w:r w:rsidRPr="009B011D">
        <w:drawing>
          <wp:inline distT="0" distB="0" distL="0" distR="0" wp14:anchorId="241A1EAD" wp14:editId="08DF5777">
            <wp:extent cx="4674551" cy="3050444"/>
            <wp:effectExtent l="0" t="0" r="0" b="0"/>
            <wp:docPr id="778139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391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918" cy="305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5B68" w14:textId="527B1D19" w:rsidR="001D5C74" w:rsidRDefault="001D5C74" w:rsidP="001D5C74">
      <w:pPr>
        <w:pStyle w:val="NoSpacing"/>
        <w:numPr>
          <w:ilvl w:val="0"/>
          <w:numId w:val="2"/>
        </w:numPr>
      </w:pPr>
      <w:r>
        <w:t>Add this</w:t>
      </w:r>
    </w:p>
    <w:p w14:paraId="332A51C4" w14:textId="63DA14A8" w:rsidR="001D5C74" w:rsidRDefault="001D5C74" w:rsidP="001D5C74">
      <w:pPr>
        <w:pStyle w:val="NoSpacing"/>
        <w:numPr>
          <w:ilvl w:val="1"/>
          <w:numId w:val="2"/>
        </w:numPr>
      </w:pPr>
      <w:r w:rsidRPr="001D5C74">
        <w:lastRenderedPageBreak/>
        <w:drawing>
          <wp:inline distT="0" distB="0" distL="0" distR="0" wp14:anchorId="40575835" wp14:editId="718D7E43">
            <wp:extent cx="4135885" cy="2909798"/>
            <wp:effectExtent l="19050" t="19050" r="17145" b="24130"/>
            <wp:docPr id="33618846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88465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8752" cy="2911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97A2CB" w14:textId="77777777" w:rsidR="00216C65" w:rsidRDefault="00216C65" w:rsidP="00216C65">
      <w:pPr>
        <w:pStyle w:val="NoSpacing"/>
      </w:pPr>
    </w:p>
    <w:p w14:paraId="56BA1400" w14:textId="471FFB72" w:rsidR="00385F5D" w:rsidRDefault="00385F5D" w:rsidP="001D5C74">
      <w:pPr>
        <w:pStyle w:val="NoSpacing"/>
        <w:numPr>
          <w:ilvl w:val="0"/>
          <w:numId w:val="2"/>
        </w:numPr>
      </w:pPr>
      <w:r w:rsidRPr="00385F5D">
        <w:drawing>
          <wp:inline distT="0" distB="0" distL="0" distR="0" wp14:anchorId="0A13B2E7" wp14:editId="5877CBB8">
            <wp:extent cx="5943600" cy="1821180"/>
            <wp:effectExtent l="0" t="0" r="0" b="7620"/>
            <wp:docPr id="1215879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974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9CB7" w14:textId="77777777" w:rsidR="001D5C74" w:rsidRDefault="001D5C74" w:rsidP="001D5C74">
      <w:pPr>
        <w:pStyle w:val="NoSpacing"/>
      </w:pPr>
    </w:p>
    <w:p w14:paraId="40FD2165" w14:textId="77777777" w:rsidR="001D5C74" w:rsidRDefault="001D5C74" w:rsidP="001D5C74">
      <w:pPr>
        <w:pStyle w:val="NoSpacing"/>
      </w:pPr>
    </w:p>
    <w:p w14:paraId="7CA51889" w14:textId="77777777" w:rsidR="00542B79" w:rsidRDefault="00542B79" w:rsidP="009C213C">
      <w:pPr>
        <w:pStyle w:val="NoSpacing"/>
      </w:pPr>
    </w:p>
    <w:p w14:paraId="39125FEF" w14:textId="77777777" w:rsidR="00E86F30" w:rsidRDefault="00E86F30" w:rsidP="00BC675C">
      <w:pPr>
        <w:pStyle w:val="NoSpacing"/>
        <w:numPr>
          <w:ilvl w:val="0"/>
          <w:numId w:val="2"/>
        </w:numPr>
      </w:pPr>
      <w:r>
        <w:t xml:space="preserve">Final Details should include: </w:t>
      </w:r>
    </w:p>
    <w:p w14:paraId="2ED6A39E" w14:textId="77777777" w:rsidR="00585077" w:rsidRDefault="00542B79" w:rsidP="00E86F30">
      <w:pPr>
        <w:pStyle w:val="NoSpacing"/>
        <w:numPr>
          <w:ilvl w:val="1"/>
          <w:numId w:val="2"/>
        </w:numPr>
      </w:pPr>
      <w:r>
        <w:t>Recap</w:t>
      </w:r>
      <w:r w:rsidR="00E86F30">
        <w:t xml:space="preserve"> if </w:t>
      </w:r>
      <w:r w:rsidR="00BC675C">
        <w:t>email as taken</w:t>
      </w:r>
      <w:r w:rsidR="00E86F30">
        <w:t xml:space="preserve"> was not selected</w:t>
      </w:r>
    </w:p>
    <w:p w14:paraId="1F441595" w14:textId="77777777" w:rsidR="00585077" w:rsidRDefault="00585077" w:rsidP="00E86F30">
      <w:pPr>
        <w:pStyle w:val="NoSpacing"/>
        <w:numPr>
          <w:ilvl w:val="1"/>
          <w:numId w:val="2"/>
        </w:numPr>
      </w:pPr>
      <w:r>
        <w:t>H</w:t>
      </w:r>
      <w:r w:rsidR="00BC675C">
        <w:t>oliday greetings</w:t>
      </w:r>
    </w:p>
    <w:p w14:paraId="23974600" w14:textId="77777777" w:rsidR="00585077" w:rsidRDefault="00585077" w:rsidP="00E86F30">
      <w:pPr>
        <w:pStyle w:val="NoSpacing"/>
        <w:numPr>
          <w:ilvl w:val="1"/>
          <w:numId w:val="2"/>
        </w:numPr>
      </w:pPr>
      <w:r>
        <w:t>A</w:t>
      </w:r>
      <w:r w:rsidR="00BC675C">
        <w:t xml:space="preserve">uto </w:t>
      </w:r>
      <w:r>
        <w:t>A</w:t>
      </w:r>
      <w:r w:rsidR="00BC675C">
        <w:t>nswers</w:t>
      </w:r>
      <w:r>
        <w:t>/Greetings</w:t>
      </w:r>
    </w:p>
    <w:p w14:paraId="69BC8E6C" w14:textId="3EE17BD4" w:rsidR="00BC675C" w:rsidRDefault="00585077" w:rsidP="00E86F30">
      <w:pPr>
        <w:pStyle w:val="NoSpacing"/>
        <w:numPr>
          <w:ilvl w:val="1"/>
          <w:numId w:val="2"/>
        </w:numPr>
      </w:pPr>
      <w:r>
        <w:t xml:space="preserve">MiTeamWeb for </w:t>
      </w:r>
      <w:r w:rsidR="00146E01">
        <w:t xml:space="preserve">O/C </w:t>
      </w:r>
    </w:p>
    <w:p w14:paraId="531D0C48" w14:textId="77777777" w:rsidR="001E628E" w:rsidRDefault="001E628E" w:rsidP="001E628E">
      <w:pPr>
        <w:pStyle w:val="NoSpacing"/>
      </w:pPr>
    </w:p>
    <w:p w14:paraId="6146B5B5" w14:textId="03231552" w:rsidR="001E628E" w:rsidRDefault="001E628E" w:rsidP="001E628E">
      <w:pPr>
        <w:pStyle w:val="NoSpacing"/>
      </w:pPr>
    </w:p>
    <w:sectPr w:rsidR="001E6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56B98"/>
    <w:multiLevelType w:val="hybridMultilevel"/>
    <w:tmpl w:val="524E0E4C"/>
    <w:lvl w:ilvl="0" w:tplc="5F6405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90745"/>
    <w:multiLevelType w:val="hybridMultilevel"/>
    <w:tmpl w:val="7FCE9D36"/>
    <w:lvl w:ilvl="0" w:tplc="F0D0E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922448">
    <w:abstractNumId w:val="0"/>
  </w:num>
  <w:num w:numId="2" w16cid:durableId="350382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08"/>
    <w:rsid w:val="000F7FE8"/>
    <w:rsid w:val="0012635F"/>
    <w:rsid w:val="00146E01"/>
    <w:rsid w:val="00186DE9"/>
    <w:rsid w:val="00193FFF"/>
    <w:rsid w:val="001C6591"/>
    <w:rsid w:val="001D5C74"/>
    <w:rsid w:val="001E628E"/>
    <w:rsid w:val="00216C65"/>
    <w:rsid w:val="00220946"/>
    <w:rsid w:val="00283173"/>
    <w:rsid w:val="003259D8"/>
    <w:rsid w:val="003448A4"/>
    <w:rsid w:val="00385F5D"/>
    <w:rsid w:val="0041326D"/>
    <w:rsid w:val="004F5132"/>
    <w:rsid w:val="00542B79"/>
    <w:rsid w:val="00585077"/>
    <w:rsid w:val="00605716"/>
    <w:rsid w:val="0061057D"/>
    <w:rsid w:val="00694063"/>
    <w:rsid w:val="006A3CF9"/>
    <w:rsid w:val="0071495C"/>
    <w:rsid w:val="007E2DDD"/>
    <w:rsid w:val="008010A1"/>
    <w:rsid w:val="00857A69"/>
    <w:rsid w:val="008779B9"/>
    <w:rsid w:val="008D3F3A"/>
    <w:rsid w:val="0095254D"/>
    <w:rsid w:val="009830C2"/>
    <w:rsid w:val="009B011D"/>
    <w:rsid w:val="009C213C"/>
    <w:rsid w:val="00A542F2"/>
    <w:rsid w:val="00A55611"/>
    <w:rsid w:val="00A90E92"/>
    <w:rsid w:val="00AA087B"/>
    <w:rsid w:val="00AC19D6"/>
    <w:rsid w:val="00AE23A0"/>
    <w:rsid w:val="00B87866"/>
    <w:rsid w:val="00BC675C"/>
    <w:rsid w:val="00C20843"/>
    <w:rsid w:val="00C345E2"/>
    <w:rsid w:val="00D21C5F"/>
    <w:rsid w:val="00DB2FAC"/>
    <w:rsid w:val="00DD2E08"/>
    <w:rsid w:val="00DE5EE1"/>
    <w:rsid w:val="00E07043"/>
    <w:rsid w:val="00E20118"/>
    <w:rsid w:val="00E230A8"/>
    <w:rsid w:val="00E4666F"/>
    <w:rsid w:val="00E86F30"/>
    <w:rsid w:val="00F1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CB9E3"/>
  <w15:chartTrackingRefBased/>
  <w15:docId w15:val="{9A5F75C8-0511-4768-A648-662E833E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2E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248</Words>
  <Characters>1203</Characters>
  <Application>Microsoft Office Word</Application>
  <DocSecurity>0</DocSecurity>
  <Lines>52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Jazmin Rea</dc:creator>
  <cp:keywords/>
  <dc:description/>
  <cp:lastModifiedBy>Jazmin Rea</cp:lastModifiedBy>
  <cp:revision>42</cp:revision>
  <dcterms:created xsi:type="dcterms:W3CDTF">2025-10-23T16:04:00Z</dcterms:created>
  <dcterms:modified xsi:type="dcterms:W3CDTF">2025-12-11T18:10:00Z</dcterms:modified>
</cp:coreProperties>
</file>