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CF56" w14:textId="30946186" w:rsidR="00B30B82" w:rsidRDefault="00B30B82" w:rsidP="00843DB0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</w:t>
      </w:r>
    </w:p>
    <w:p w14:paraId="2D3977AD" w14:textId="255BA288" w:rsidR="007332A5" w:rsidRDefault="007332A5" w:rsidP="00843DB0">
      <w:r w:rsidRPr="007332A5">
        <w:rPr>
          <w:b/>
        </w:rPr>
        <w:t>Rationale</w:t>
      </w:r>
      <w:r>
        <w:rPr>
          <w:b/>
        </w:rPr>
        <w:t xml:space="preserve">: </w:t>
      </w:r>
    </w:p>
    <w:p w14:paraId="257ADCD2" w14:textId="0C4F8A5C" w:rsidR="00AC6651" w:rsidRDefault="00AC6651" w:rsidP="00843DB0">
      <w:pPr>
        <w:spacing w:after="0"/>
        <w:ind w:firstLine="720"/>
      </w:pPr>
      <w:r w:rsidRPr="00AC6651">
        <w:t>The e</w:t>
      </w:r>
      <w:r>
        <w:t>xisting page overwhelms users with information</w:t>
      </w:r>
      <w:r w:rsidR="009A54C7">
        <w:t xml:space="preserve"> and </w:t>
      </w:r>
      <w:r>
        <w:t>hinders navigation</w:t>
      </w:r>
      <w:r w:rsidR="00CB6733">
        <w:t xml:space="preserve">. </w:t>
      </w:r>
      <w:r w:rsidR="00A46792">
        <w:t xml:space="preserve">According to </w:t>
      </w:r>
      <w:proofErr w:type="spellStart"/>
      <w:r w:rsidR="00A46792">
        <w:t>colour</w:t>
      </w:r>
      <w:proofErr w:type="spellEnd"/>
      <w:r w:rsidR="00A46792">
        <w:t xml:space="preserve"> theory, p</w:t>
      </w:r>
      <w:r w:rsidR="00CB6733">
        <w:t xml:space="preserve">urposeful use of primary </w:t>
      </w:r>
      <w:proofErr w:type="spellStart"/>
      <w:r w:rsidR="00CB6733">
        <w:t>colours</w:t>
      </w:r>
      <w:proofErr w:type="spellEnd"/>
      <w:r w:rsidR="00CB6733">
        <w:t xml:space="preserve"> </w:t>
      </w:r>
      <w:r w:rsidR="00B572B0">
        <w:t xml:space="preserve">can </w:t>
      </w:r>
      <w:r w:rsidR="00CB6733">
        <w:t xml:space="preserve">create contrast by drawing </w:t>
      </w:r>
      <w:r w:rsidR="009A54C7">
        <w:t xml:space="preserve">attention </w:t>
      </w:r>
      <w:r w:rsidR="00CB6733">
        <w:t xml:space="preserve">to important </w:t>
      </w:r>
      <w:r w:rsidR="009A54C7">
        <w:t>content</w:t>
      </w:r>
      <w:r w:rsidR="00B572B0">
        <w:t xml:space="preserve"> –</w:t>
      </w:r>
      <w:r w:rsidR="009A54C7">
        <w:t xml:space="preserve"> but</w:t>
      </w:r>
      <w:r w:rsidR="00CB6733">
        <w:t xml:space="preserve"> </w:t>
      </w:r>
      <w:r w:rsidR="00FA48DB">
        <w:t>the</w:t>
      </w:r>
      <w:r w:rsidR="00220D28">
        <w:t xml:space="preserve">se </w:t>
      </w:r>
      <w:proofErr w:type="spellStart"/>
      <w:r w:rsidR="00220D28">
        <w:t>colours</w:t>
      </w:r>
      <w:proofErr w:type="spellEnd"/>
      <w:r w:rsidR="00CB6733">
        <w:t xml:space="preserve"> are overused</w:t>
      </w:r>
      <w:r w:rsidR="009A54C7">
        <w:t xml:space="preserve"> </w:t>
      </w:r>
      <w:r w:rsidR="00B572B0">
        <w:t>here, so al</w:t>
      </w:r>
      <w:r w:rsidR="00CB6733">
        <w:t xml:space="preserve">l information is given equal </w:t>
      </w:r>
      <w:r w:rsidR="00B572B0">
        <w:t xml:space="preserve">(and high) </w:t>
      </w:r>
      <w:r w:rsidR="00CB6733">
        <w:t xml:space="preserve">importance. For example, </w:t>
      </w:r>
      <w:r w:rsidR="009A54C7">
        <w:t>the text of “CLOSED FOR THE SUMMER” and the background of “Outdoor Biergarten” are both red</w:t>
      </w:r>
      <w:r w:rsidR="00843DB0">
        <w:t>, which implies that they are both extremely important</w:t>
      </w:r>
      <w:r w:rsidR="00B572B0">
        <w:t xml:space="preserve">. Modifying the </w:t>
      </w:r>
      <w:r w:rsidR="00843DB0">
        <w:t>page</w:t>
      </w:r>
      <w:r w:rsidR="00B572B0">
        <w:t xml:space="preserve"> </w:t>
      </w:r>
      <w:r w:rsidR="00A46792">
        <w:t xml:space="preserve">so that most content has neutral </w:t>
      </w:r>
      <w:proofErr w:type="spellStart"/>
      <w:r w:rsidR="00A46792">
        <w:t>colours</w:t>
      </w:r>
      <w:proofErr w:type="spellEnd"/>
      <w:r w:rsidR="00A46792">
        <w:t xml:space="preserve"> and applying a primary </w:t>
      </w:r>
      <w:proofErr w:type="spellStart"/>
      <w:r w:rsidR="00A46792">
        <w:t>colour</w:t>
      </w:r>
      <w:proofErr w:type="spellEnd"/>
      <w:r w:rsidR="00A46792">
        <w:t xml:space="preserve"> only as an accent </w:t>
      </w:r>
      <w:r w:rsidR="00B572B0">
        <w:t xml:space="preserve">would allow users </w:t>
      </w:r>
      <w:r w:rsidR="00FA48DB">
        <w:t xml:space="preserve">to efficiently </w:t>
      </w:r>
      <w:r w:rsidR="00B572B0">
        <w:t xml:space="preserve">find </w:t>
      </w:r>
      <w:r w:rsidR="00FA48DB">
        <w:t xml:space="preserve">key </w:t>
      </w:r>
      <w:r w:rsidR="00B572B0">
        <w:t xml:space="preserve">information </w:t>
      </w:r>
      <w:r w:rsidR="00FA48DB">
        <w:t>(</w:t>
      </w:r>
      <w:r w:rsidR="00B572B0">
        <w:t>such as news of the closure</w:t>
      </w:r>
      <w:r w:rsidR="00FA48DB">
        <w:t>)</w:t>
      </w:r>
      <w:r w:rsidR="00B572B0">
        <w:t xml:space="preserve"> </w:t>
      </w:r>
      <w:r w:rsidR="00FA48DB">
        <w:t>before looking at low</w:t>
      </w:r>
      <w:r w:rsidR="00220D28">
        <w:t>er</w:t>
      </w:r>
      <w:r w:rsidR="00FA48DB">
        <w:t>-priority content.</w:t>
      </w:r>
      <w:r w:rsidR="00A45278">
        <w:t xml:space="preserve"> </w:t>
      </w:r>
      <w:r w:rsidR="00220D28">
        <w:t>Inconsistent formatting adds further confusion when viewing the webpage, with layout and style</w:t>
      </w:r>
      <w:r w:rsidR="008C7B86">
        <w:t xml:space="preserve"> choices</w:t>
      </w:r>
      <w:r w:rsidR="00220D28">
        <w:t xml:space="preserve"> posing major issues. </w:t>
      </w:r>
      <w:r w:rsidR="00444CAA">
        <w:t>T</w:t>
      </w:r>
      <w:r w:rsidR="00220D28">
        <w:t xml:space="preserve">oo many </w:t>
      </w:r>
      <w:r w:rsidR="00563F27">
        <w:t xml:space="preserve">unrelated </w:t>
      </w:r>
      <w:r w:rsidR="00220D28">
        <w:t xml:space="preserve">items are grouped together on the </w:t>
      </w:r>
      <w:r w:rsidR="00A45278">
        <w:t>left</w:t>
      </w:r>
      <w:r w:rsidR="00220D28">
        <w:t xml:space="preserve"> side, </w:t>
      </w:r>
      <w:r w:rsidR="00563F27">
        <w:t xml:space="preserve">and </w:t>
      </w:r>
      <w:r w:rsidR="00A45278">
        <w:t xml:space="preserve">styles </w:t>
      </w:r>
      <w:r w:rsidR="008C7B86">
        <w:t>greatly differ between and across categories,</w:t>
      </w:r>
      <w:r w:rsidR="00563F27">
        <w:t xml:space="preserve"> </w:t>
      </w:r>
      <w:r w:rsidR="008C7B86">
        <w:t xml:space="preserve">so it is difficult to distinguish where categories begin and end. </w:t>
      </w:r>
      <w:r w:rsidR="00843DB0">
        <w:t>T</w:t>
      </w:r>
      <w:r w:rsidR="008C7B86">
        <w:t xml:space="preserve">hese design flaws </w:t>
      </w:r>
      <w:r w:rsidR="00843DB0">
        <w:t xml:space="preserve">generally </w:t>
      </w:r>
      <w:r w:rsidR="008C7B86">
        <w:t>make website navigation counterintuitive, but they also negative</w:t>
      </w:r>
      <w:r w:rsidR="00843DB0">
        <w:t>ly</w:t>
      </w:r>
      <w:r w:rsidR="008C7B86">
        <w:t xml:space="preserve"> impact</w:t>
      </w:r>
      <w:r w:rsidR="00843DB0">
        <w:t xml:space="preserve"> </w:t>
      </w:r>
      <w:r w:rsidR="008C7B86">
        <w:t xml:space="preserve">the </w:t>
      </w:r>
      <w:r w:rsidR="00843DB0">
        <w:t>page</w:t>
      </w:r>
      <w:r w:rsidR="008C7B86">
        <w:t>’s accessibility</w:t>
      </w:r>
      <w:r w:rsidR="00444CAA">
        <w:t xml:space="preserve">. If, for example, someone with impaired vision was </w:t>
      </w:r>
      <w:r w:rsidR="00A45278">
        <w:t>looking for</w:t>
      </w:r>
      <w:r w:rsidR="00444CAA">
        <w:t xml:space="preserve"> the address, a screen reader would likely include “Grilling BBB Bratwurst at home” because </w:t>
      </w:r>
      <w:r w:rsidR="00A45278">
        <w:t xml:space="preserve">it is positioned close to the address and shares formatting. </w:t>
      </w:r>
      <w:r w:rsidR="00843DB0">
        <w:t>Likewise</w:t>
      </w:r>
      <w:r w:rsidR="00A45278">
        <w:t xml:space="preserve">, </w:t>
      </w:r>
      <w:r w:rsidR="00843DB0">
        <w:t xml:space="preserve">it </w:t>
      </w:r>
      <w:r w:rsidR="00444CAA">
        <w:t xml:space="preserve">might only identify the first menu </w:t>
      </w:r>
      <w:r w:rsidR="00A45278">
        <w:t xml:space="preserve">to someone attempting to browse the restaurant menus, because the remaining menus follow different formats. </w:t>
      </w:r>
      <w:r w:rsidR="008C7B86">
        <w:t xml:space="preserve">Positioning like items together (while separating dissimilar items) and ensuring that </w:t>
      </w:r>
      <w:r w:rsidR="00A46792">
        <w:t xml:space="preserve">a single </w:t>
      </w:r>
      <w:r w:rsidR="008C7B86">
        <w:t xml:space="preserve">style </w:t>
      </w:r>
      <w:r w:rsidR="00A46792">
        <w:t xml:space="preserve">is </w:t>
      </w:r>
      <w:r w:rsidR="008C7B86">
        <w:t xml:space="preserve">repeated </w:t>
      </w:r>
      <w:r w:rsidR="00A46792">
        <w:t xml:space="preserve">within </w:t>
      </w:r>
      <w:r w:rsidR="008C7B86">
        <w:t>a category</w:t>
      </w:r>
      <w:r w:rsidR="00A46792">
        <w:t xml:space="preserve"> would maintain consistency on the webpage and vastly improve the user experience.</w:t>
      </w:r>
    </w:p>
    <w:p w14:paraId="12E6A952" w14:textId="77777777" w:rsidR="00843DB0" w:rsidRPr="00AC6651" w:rsidRDefault="00843DB0" w:rsidP="00843DB0">
      <w:pPr>
        <w:spacing w:after="0"/>
      </w:pPr>
    </w:p>
    <w:p w14:paraId="2ACCDC77" w14:textId="672F6E81" w:rsidR="00B30B82" w:rsidRPr="00B30B82" w:rsidRDefault="00B30B82" w:rsidP="00843DB0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</w:p>
    <w:p w14:paraId="155225E5" w14:textId="03D0EAFF" w:rsidR="00B30B82" w:rsidRDefault="00B30B82" w:rsidP="00843DB0">
      <w:r>
        <w:t>Description: Header</w:t>
      </w:r>
    </w:p>
    <w:p w14:paraId="0E870517" w14:textId="259669D4" w:rsidR="00B30B82" w:rsidRDefault="00B30B82" w:rsidP="00843DB0">
      <w:r>
        <w:t>Font: Arial 30px</w:t>
      </w:r>
    </w:p>
    <w:p w14:paraId="55A9ADCB" w14:textId="27BA297F" w:rsidR="00B30B82" w:rsidRDefault="00B30B82" w:rsidP="00843DB0">
      <w:r>
        <w:t>Color: Black</w:t>
      </w:r>
    </w:p>
    <w:p w14:paraId="1A513235" w14:textId="53377AA9" w:rsidR="00843DB0" w:rsidRDefault="00843DB0" w:rsidP="00843DB0">
      <w:r>
        <w:t xml:space="preserve">Background </w:t>
      </w:r>
      <w:proofErr w:type="spellStart"/>
      <w:r>
        <w:t>Colour</w:t>
      </w:r>
      <w:proofErr w:type="spellEnd"/>
      <w:r>
        <w:t xml:space="preserve">: </w:t>
      </w:r>
      <w:proofErr w:type="spellStart"/>
      <w:r>
        <w:t>Lightskyblue</w:t>
      </w:r>
      <w:proofErr w:type="spellEnd"/>
    </w:p>
    <w:p w14:paraId="71D3F021" w14:textId="7846E311" w:rsidR="00B30B82" w:rsidRDefault="00B30B82" w:rsidP="00843DB0">
      <w:r>
        <w:t>Alignment: Center</w:t>
      </w:r>
    </w:p>
    <w:p w14:paraId="6513E257" w14:textId="3C8A5D83" w:rsidR="00B30B82" w:rsidRDefault="00B30B82" w:rsidP="00843DB0">
      <w:r>
        <w:t>Media: Company Logo</w:t>
      </w:r>
    </w:p>
    <w:p w14:paraId="024072F1" w14:textId="2CD57476" w:rsidR="00563F27" w:rsidRDefault="00BB0BDB" w:rsidP="00843DB0">
      <w:pPr>
        <w:spacing w:after="0"/>
      </w:pPr>
      <w:r>
        <w:t xml:space="preserve">Interactivity: </w:t>
      </w:r>
      <w:r w:rsidR="00563F27">
        <w:t>Dropdown w</w:t>
      </w:r>
      <w:r w:rsidR="00092AB3">
        <w:t>ebsite navigation menu</w:t>
      </w:r>
    </w:p>
    <w:p w14:paraId="6C8D7D8E" w14:textId="77777777" w:rsidR="00843DB0" w:rsidRDefault="00843DB0" w:rsidP="00843DB0">
      <w:pPr>
        <w:spacing w:after="0"/>
      </w:pPr>
    </w:p>
    <w:p w14:paraId="056A3B38" w14:textId="78523F5E" w:rsidR="00B30B82" w:rsidRDefault="00B30B82" w:rsidP="00843DB0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151C6B14" w:rsidR="00BB0BDB" w:rsidRDefault="00BB0BDB" w:rsidP="00843DB0">
      <w:r>
        <w:t xml:space="preserve">Description: </w:t>
      </w:r>
      <w:r w:rsidR="0044065F">
        <w:t>Restaurant menus</w:t>
      </w:r>
      <w:r w:rsidR="002B62BE">
        <w:t xml:space="preserve"> (</w:t>
      </w:r>
      <w:r w:rsidR="00092AB3">
        <w:t>Beer menu, Kinder menu, Dessert Menu, Vegetarian Menu)</w:t>
      </w:r>
    </w:p>
    <w:p w14:paraId="40685560" w14:textId="5E96F4D6" w:rsidR="006857AE" w:rsidRDefault="006857AE" w:rsidP="00843DB0">
      <w:r>
        <w:t xml:space="preserve">Heading: Arial 20px, </w:t>
      </w:r>
      <w:proofErr w:type="spellStart"/>
      <w:r w:rsidR="00A46792">
        <w:t>Skyblue</w:t>
      </w:r>
      <w:proofErr w:type="spellEnd"/>
    </w:p>
    <w:p w14:paraId="34F617DE" w14:textId="682722A0" w:rsidR="00BB0BDB" w:rsidRDefault="00BB0BDB" w:rsidP="00843DB0">
      <w:r>
        <w:t xml:space="preserve">Font: </w:t>
      </w:r>
      <w:r w:rsidR="0044065F">
        <w:t>Arial 16px</w:t>
      </w:r>
    </w:p>
    <w:p w14:paraId="5FFE7CC8" w14:textId="10C70583" w:rsidR="00BB0BDB" w:rsidRDefault="00BB0BDB" w:rsidP="00843DB0">
      <w:r>
        <w:t>Color:</w:t>
      </w:r>
      <w:r w:rsidR="0044065F">
        <w:t xml:space="preserve"> Black</w:t>
      </w:r>
    </w:p>
    <w:p w14:paraId="4105FC64" w14:textId="1D9A71BC" w:rsidR="00BB0BDB" w:rsidRDefault="00BB0BDB" w:rsidP="00843DB0">
      <w:r>
        <w:t>Alignment:</w:t>
      </w:r>
      <w:r w:rsidR="0044065F">
        <w:t xml:space="preserve"> Center</w:t>
      </w:r>
    </w:p>
    <w:p w14:paraId="1DB06C36" w14:textId="65513D13" w:rsidR="00BB0BDB" w:rsidRDefault="00BB0BDB" w:rsidP="00843DB0">
      <w:r>
        <w:t xml:space="preserve">Media: </w:t>
      </w:r>
      <w:r w:rsidR="0020136B">
        <w:t>N/A</w:t>
      </w:r>
    </w:p>
    <w:p w14:paraId="6DB53477" w14:textId="26916482" w:rsidR="0020136B" w:rsidRDefault="00BB0BDB" w:rsidP="00843DB0">
      <w:pPr>
        <w:spacing w:after="0"/>
      </w:pPr>
      <w:r>
        <w:t>Interactivity:</w:t>
      </w:r>
      <w:r w:rsidR="0020136B">
        <w:t xml:space="preserve"> Links to each </w:t>
      </w:r>
      <w:r w:rsidR="002B62BE">
        <w:t xml:space="preserve">restaurant </w:t>
      </w:r>
      <w:r w:rsidR="0020136B">
        <w:t>menu</w:t>
      </w:r>
    </w:p>
    <w:p w14:paraId="79AD6DC8" w14:textId="77777777" w:rsidR="00563F27" w:rsidRDefault="00563F27" w:rsidP="00843DB0">
      <w:pPr>
        <w:spacing w:after="0"/>
      </w:pPr>
    </w:p>
    <w:p w14:paraId="4F006E9A" w14:textId="482CDAAB" w:rsidR="0020136B" w:rsidRDefault="0020136B" w:rsidP="00843DB0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#3</w:t>
      </w:r>
    </w:p>
    <w:p w14:paraId="5E9FF1A5" w14:textId="6F0E3DBF" w:rsidR="0020136B" w:rsidRDefault="0020136B" w:rsidP="00843DB0">
      <w:r>
        <w:t xml:space="preserve">Description: </w:t>
      </w:r>
      <w:r w:rsidR="00A6653B">
        <w:t xml:space="preserve">About Bavarian </w:t>
      </w:r>
      <w:proofErr w:type="spellStart"/>
      <w:r w:rsidR="00A6653B">
        <w:t>Brathaus</w:t>
      </w:r>
      <w:proofErr w:type="spellEnd"/>
      <w:r>
        <w:t>, emphasizing customer value proposition</w:t>
      </w:r>
      <w:r w:rsidR="00335BAF">
        <w:t xml:space="preserve"> </w:t>
      </w:r>
      <w:r>
        <w:t>(Authentic German cuisine including a collection of 19 draft beers)</w:t>
      </w:r>
    </w:p>
    <w:p w14:paraId="39062FC4" w14:textId="77777777" w:rsidR="0020136B" w:rsidRDefault="0020136B" w:rsidP="00843DB0">
      <w:r>
        <w:t>Font: Arial 16px</w:t>
      </w:r>
    </w:p>
    <w:p w14:paraId="3D635077" w14:textId="77777777" w:rsidR="0020136B" w:rsidRDefault="0020136B" w:rsidP="00843DB0">
      <w:r>
        <w:t>Color: Black</w:t>
      </w:r>
    </w:p>
    <w:p w14:paraId="2612AC0A" w14:textId="29AB0AD1" w:rsidR="0020136B" w:rsidRDefault="0020136B" w:rsidP="00843DB0">
      <w:r>
        <w:t xml:space="preserve">Alignment: </w:t>
      </w:r>
      <w:r w:rsidR="00A6653B">
        <w:t>Left</w:t>
      </w:r>
    </w:p>
    <w:p w14:paraId="355EC810" w14:textId="276D9B47" w:rsidR="0020136B" w:rsidRDefault="0020136B" w:rsidP="00843DB0">
      <w:r>
        <w:t xml:space="preserve">Media: </w:t>
      </w:r>
      <w:r w:rsidR="00475D3D">
        <w:t>Image Gallery (Company mascot, simplified building photograph, food and drink photographs)</w:t>
      </w:r>
      <w:r w:rsidR="006857AE">
        <w:t xml:space="preserve">, Image Border: </w:t>
      </w:r>
      <w:proofErr w:type="spellStart"/>
      <w:r w:rsidR="00843DB0">
        <w:t>Skyblue</w:t>
      </w:r>
      <w:proofErr w:type="spellEnd"/>
      <w:r w:rsidR="006857AE">
        <w:t xml:space="preserve">, border radius: 25px, </w:t>
      </w:r>
    </w:p>
    <w:p w14:paraId="54A57C6E" w14:textId="01D5EF71" w:rsidR="00092AB3" w:rsidRDefault="0020136B" w:rsidP="00843DB0">
      <w:pPr>
        <w:spacing w:after="0"/>
      </w:pPr>
      <w:r>
        <w:t xml:space="preserve">Interactivity: </w:t>
      </w:r>
      <w:r w:rsidR="00475D3D">
        <w:t>Image gallery initially displays 1 image, with the other images appearing one at a time when the gallery is hovered over.</w:t>
      </w:r>
    </w:p>
    <w:p w14:paraId="3E3DCDB0" w14:textId="77777777" w:rsidR="00563F27" w:rsidRDefault="00563F27" w:rsidP="00843DB0">
      <w:pPr>
        <w:spacing w:after="0"/>
      </w:pPr>
    </w:p>
    <w:p w14:paraId="5A3FC98D" w14:textId="282B453F" w:rsidR="00475D3D" w:rsidRPr="00B30B82" w:rsidRDefault="00475D3D" w:rsidP="00843DB0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#4</w:t>
      </w:r>
    </w:p>
    <w:p w14:paraId="5C2401EF" w14:textId="7329F1F0" w:rsidR="00475D3D" w:rsidRDefault="00475D3D" w:rsidP="00843DB0">
      <w:r>
        <w:t xml:space="preserve">Description: </w:t>
      </w:r>
      <w:r w:rsidR="002B62BE">
        <w:t xml:space="preserve">Announcements (Closed for the summer, </w:t>
      </w:r>
      <w:proofErr w:type="spellStart"/>
      <w:r w:rsidR="002B62BE">
        <w:t>etc</w:t>
      </w:r>
      <w:proofErr w:type="spellEnd"/>
      <w:r w:rsidR="002B62BE">
        <w:t>)</w:t>
      </w:r>
    </w:p>
    <w:p w14:paraId="7D3BBF8E" w14:textId="7229D202" w:rsidR="006857AE" w:rsidRDefault="006857AE" w:rsidP="00843DB0">
      <w:r>
        <w:t xml:space="preserve">Arial 20px, </w:t>
      </w:r>
      <w:proofErr w:type="spellStart"/>
      <w:r w:rsidR="00843DB0">
        <w:t>Skyblue</w:t>
      </w:r>
      <w:proofErr w:type="spellEnd"/>
    </w:p>
    <w:p w14:paraId="057993BB" w14:textId="77777777" w:rsidR="00475D3D" w:rsidRDefault="00475D3D" w:rsidP="00843DB0">
      <w:r>
        <w:t>Alignment: Center</w:t>
      </w:r>
    </w:p>
    <w:p w14:paraId="24252043" w14:textId="105BE5FF" w:rsidR="00475D3D" w:rsidRDefault="00475D3D" w:rsidP="00843DB0">
      <w:r>
        <w:t>Media:</w:t>
      </w:r>
      <w:r w:rsidR="00092AB3">
        <w:t xml:space="preserve"> N/A</w:t>
      </w:r>
    </w:p>
    <w:p w14:paraId="5BCE647C" w14:textId="1F00EECD" w:rsidR="00092AB3" w:rsidRDefault="00475D3D" w:rsidP="00843DB0">
      <w:pPr>
        <w:spacing w:after="0"/>
      </w:pPr>
      <w:r>
        <w:t>Interactivity:</w:t>
      </w:r>
      <w:r w:rsidR="00A6653B">
        <w:t xml:space="preserve"> N/A</w:t>
      </w:r>
    </w:p>
    <w:p w14:paraId="3E6B9AB2" w14:textId="77777777" w:rsidR="00563F27" w:rsidRDefault="00563F27" w:rsidP="00843DB0">
      <w:pPr>
        <w:spacing w:after="0"/>
      </w:pPr>
    </w:p>
    <w:p w14:paraId="34D83929" w14:textId="74FBC249" w:rsidR="00A6653B" w:rsidRPr="00B30B82" w:rsidRDefault="00A6653B" w:rsidP="00843DB0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#5</w:t>
      </w:r>
    </w:p>
    <w:p w14:paraId="6615B2C2" w14:textId="01293825" w:rsidR="00A6653B" w:rsidRDefault="00A6653B" w:rsidP="00843DB0">
      <w:r>
        <w:t xml:space="preserve">Description: </w:t>
      </w:r>
      <w:r w:rsidR="00B572B0">
        <w:t>Blog</w:t>
      </w:r>
      <w:r w:rsidR="00734303">
        <w:t xml:space="preserve"> Posts</w:t>
      </w:r>
      <w:r w:rsidR="00B572B0">
        <w:t xml:space="preserve"> </w:t>
      </w:r>
      <w:r>
        <w:t>(Oktoberfest, Live Music, Grilling BBB Bratwurst at home,</w:t>
      </w:r>
      <w:r w:rsidR="00B572B0">
        <w:t xml:space="preserve"> Outdoor Biergarten</w:t>
      </w:r>
      <w:r>
        <w:t>)</w:t>
      </w:r>
    </w:p>
    <w:p w14:paraId="6977A6A6" w14:textId="16305C9C" w:rsidR="00A6653B" w:rsidRDefault="00A6653B" w:rsidP="00843DB0">
      <w:r>
        <w:t xml:space="preserve">Heading: Arial 20px, </w:t>
      </w:r>
      <w:proofErr w:type="spellStart"/>
      <w:r w:rsidR="00843DB0">
        <w:t>Skyblue</w:t>
      </w:r>
      <w:proofErr w:type="spellEnd"/>
    </w:p>
    <w:p w14:paraId="2E4116E8" w14:textId="77777777" w:rsidR="00A6653B" w:rsidRDefault="00A6653B" w:rsidP="00843DB0">
      <w:r>
        <w:t>Font: Arial 16px</w:t>
      </w:r>
    </w:p>
    <w:p w14:paraId="12188BA4" w14:textId="77777777" w:rsidR="00A6653B" w:rsidRDefault="00A6653B" w:rsidP="00843DB0">
      <w:r>
        <w:t>Color: Black</w:t>
      </w:r>
    </w:p>
    <w:p w14:paraId="52B1BF62" w14:textId="3EACC945" w:rsidR="00A6653B" w:rsidRDefault="00A6653B" w:rsidP="00843DB0">
      <w:r>
        <w:t>Alignment: Left</w:t>
      </w:r>
    </w:p>
    <w:p w14:paraId="08080446" w14:textId="77777777" w:rsidR="00A6653B" w:rsidRDefault="00A6653B" w:rsidP="00843DB0">
      <w:r>
        <w:t>Media: N/A</w:t>
      </w:r>
    </w:p>
    <w:p w14:paraId="4DB85D18" w14:textId="0B5D8D43" w:rsidR="00A6653B" w:rsidRDefault="00A6653B" w:rsidP="00843DB0">
      <w:pPr>
        <w:spacing w:after="0"/>
      </w:pPr>
      <w:r>
        <w:t>Interactivity: Link to events calendar and blog posts</w:t>
      </w:r>
    </w:p>
    <w:p w14:paraId="2F73DFB3" w14:textId="77777777" w:rsidR="00563F27" w:rsidRDefault="00563F27" w:rsidP="00843DB0">
      <w:pPr>
        <w:spacing w:after="0"/>
      </w:pPr>
    </w:p>
    <w:p w14:paraId="09B5A13D" w14:textId="77777777" w:rsidR="00A6653B" w:rsidRDefault="00092AB3" w:rsidP="00843DB0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A6653B">
        <w:rPr>
          <w:b/>
          <w:bCs/>
        </w:rPr>
        <w:t>6</w:t>
      </w:r>
    </w:p>
    <w:p w14:paraId="6F93CABC" w14:textId="775B6EC6" w:rsidR="00092AB3" w:rsidRDefault="00092AB3" w:rsidP="00843DB0">
      <w:r>
        <w:t xml:space="preserve">Description: Footer (Contact </w:t>
      </w:r>
      <w:r w:rsidR="00335BAF">
        <w:t>and reservation i</w:t>
      </w:r>
      <w:r>
        <w:t xml:space="preserve">nformation, </w:t>
      </w:r>
      <w:r w:rsidR="00335BAF">
        <w:t>s</w:t>
      </w:r>
      <w:r>
        <w:t>ocial media, and reviews)</w:t>
      </w:r>
    </w:p>
    <w:p w14:paraId="13D58669" w14:textId="77777777" w:rsidR="00092AB3" w:rsidRDefault="00092AB3" w:rsidP="00843DB0">
      <w:r>
        <w:t>Font: Arial 16px</w:t>
      </w:r>
    </w:p>
    <w:p w14:paraId="01922438" w14:textId="77777777" w:rsidR="00092AB3" w:rsidRDefault="00092AB3" w:rsidP="00843DB0">
      <w:r>
        <w:t>Color: Black</w:t>
      </w:r>
    </w:p>
    <w:p w14:paraId="5E84230D" w14:textId="4462D7E4" w:rsidR="00092AB3" w:rsidRDefault="00092AB3" w:rsidP="00843DB0">
      <w:r>
        <w:t>Alignment: Left</w:t>
      </w:r>
    </w:p>
    <w:p w14:paraId="0E419819" w14:textId="06DD1FEF" w:rsidR="00092AB3" w:rsidRDefault="00092AB3" w:rsidP="00843DB0">
      <w:r>
        <w:t xml:space="preserve">Media: Icons for </w:t>
      </w:r>
      <w:r w:rsidR="00335BAF">
        <w:t>social media sites and star rating from feature review</w:t>
      </w:r>
    </w:p>
    <w:p w14:paraId="6C15A6DA" w14:textId="1A6504B2" w:rsidR="00B30B82" w:rsidRPr="00B30B82" w:rsidRDefault="00092AB3" w:rsidP="00843DB0">
      <w:r>
        <w:t>Interactivity: Link</w:t>
      </w:r>
      <w:r w:rsidR="00335BAF">
        <w:t xml:space="preserve">s </w:t>
      </w:r>
      <w:r w:rsidR="00B572B0">
        <w:t xml:space="preserve">to </w:t>
      </w:r>
      <w:r w:rsidR="006857AE">
        <w:t>social media sites</w:t>
      </w:r>
      <w:r w:rsidR="00B572B0">
        <w:t xml:space="preserve"> and to full </w:t>
      </w:r>
      <w:r w:rsidR="00A6653B">
        <w:t>reviews)</w:t>
      </w:r>
    </w:p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92AB3"/>
    <w:rsid w:val="00123F77"/>
    <w:rsid w:val="0020136B"/>
    <w:rsid w:val="00220D28"/>
    <w:rsid w:val="002B62BE"/>
    <w:rsid w:val="00335BAF"/>
    <w:rsid w:val="00420643"/>
    <w:rsid w:val="004371ED"/>
    <w:rsid w:val="0044065F"/>
    <w:rsid w:val="00444CAA"/>
    <w:rsid w:val="00475D3D"/>
    <w:rsid w:val="00563F27"/>
    <w:rsid w:val="005733C0"/>
    <w:rsid w:val="006857AE"/>
    <w:rsid w:val="007332A5"/>
    <w:rsid w:val="00734303"/>
    <w:rsid w:val="00843DB0"/>
    <w:rsid w:val="008C7B86"/>
    <w:rsid w:val="009A54C7"/>
    <w:rsid w:val="00A45278"/>
    <w:rsid w:val="00A46792"/>
    <w:rsid w:val="00A6653B"/>
    <w:rsid w:val="00AB761A"/>
    <w:rsid w:val="00AC6651"/>
    <w:rsid w:val="00B30B82"/>
    <w:rsid w:val="00B572B0"/>
    <w:rsid w:val="00BB0BDB"/>
    <w:rsid w:val="00C021C7"/>
    <w:rsid w:val="00C9430E"/>
    <w:rsid w:val="00CB6733"/>
    <w:rsid w:val="00F41D8A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Aneesa Sunderji</cp:lastModifiedBy>
  <cp:revision>6</cp:revision>
  <dcterms:created xsi:type="dcterms:W3CDTF">2019-10-26T16:54:00Z</dcterms:created>
  <dcterms:modified xsi:type="dcterms:W3CDTF">2024-11-04T03:34:00Z</dcterms:modified>
</cp:coreProperties>
</file>