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0B3F" w14:textId="4C8CADD7" w:rsidR="006540D6" w:rsidRDefault="000C334C">
      <w:r>
        <w:t>Hello</w:t>
      </w:r>
    </w:p>
    <w:sectPr w:rsidR="0065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B6"/>
    <w:rsid w:val="000744B6"/>
    <w:rsid w:val="000C334C"/>
    <w:rsid w:val="0065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1EDC"/>
  <w15:chartTrackingRefBased/>
  <w15:docId w15:val="{493675F5-D2AB-4CB6-ACBB-C5E7B3D5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X Sun</dc:creator>
  <cp:keywords/>
  <dc:description/>
  <cp:lastModifiedBy>Andrew X Sun</cp:lastModifiedBy>
  <cp:revision>2</cp:revision>
  <dcterms:created xsi:type="dcterms:W3CDTF">2023-02-19T21:33:00Z</dcterms:created>
  <dcterms:modified xsi:type="dcterms:W3CDTF">2023-02-19T21:33:00Z</dcterms:modified>
</cp:coreProperties>
</file>