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B5E08C" w14:textId="35F670D9" w:rsidR="00D76AAE" w:rsidRDefault="00D76AAE" w:rsidP="00D76AAE">
      <w:pPr>
        <w:ind w:right="142"/>
        <w:jc w:val="center"/>
        <w:rPr>
          <w:b/>
          <w:color w:val="00B050"/>
          <w:sz w:val="32"/>
          <w:szCs w:val="32"/>
          <w:u w:val="single"/>
        </w:rPr>
      </w:pPr>
      <w:r w:rsidRPr="00D76AAE">
        <w:rPr>
          <w:b/>
          <w:color w:val="00B050"/>
          <w:sz w:val="32"/>
          <w:szCs w:val="32"/>
          <w:u w:val="single"/>
        </w:rPr>
        <w:t xml:space="preserve">Tuần 9 </w:t>
      </w:r>
      <w:r>
        <w:rPr>
          <w:b/>
          <w:color w:val="00B050"/>
          <w:sz w:val="32"/>
          <w:szCs w:val="32"/>
          <w:u w:val="single"/>
        </w:rPr>
        <w:t>–</w:t>
      </w:r>
      <w:r w:rsidRPr="00D76AAE">
        <w:rPr>
          <w:b/>
          <w:color w:val="00B050"/>
          <w:sz w:val="32"/>
          <w:szCs w:val="32"/>
          <w:u w:val="single"/>
        </w:rPr>
        <w:t xml:space="preserve"> 10</w:t>
      </w:r>
    </w:p>
    <w:p w14:paraId="6DDBDFAD" w14:textId="77777777" w:rsidR="00D76AAE" w:rsidRPr="00D76AAE" w:rsidRDefault="00D76AAE" w:rsidP="00D76AAE">
      <w:pPr>
        <w:ind w:right="142"/>
        <w:jc w:val="center"/>
        <w:rPr>
          <w:b/>
          <w:color w:val="FF0000"/>
          <w:sz w:val="32"/>
          <w:szCs w:val="32"/>
          <w:u w:val="single"/>
        </w:rPr>
      </w:pPr>
    </w:p>
    <w:p w14:paraId="239FFB9E" w14:textId="412C4DEA" w:rsidR="00DD6E3F" w:rsidRPr="00EA25BD" w:rsidRDefault="00DD6E3F" w:rsidP="00635AB9">
      <w:pPr>
        <w:ind w:right="142"/>
        <w:rPr>
          <w:b/>
          <w:color w:val="FF0000"/>
          <w:u w:val="single"/>
        </w:rPr>
      </w:pPr>
      <w:r w:rsidRPr="00EA25BD">
        <w:rPr>
          <w:b/>
          <w:color w:val="FF0000"/>
          <w:u w:val="single"/>
        </w:rPr>
        <w:t xml:space="preserve">Tạo </w:t>
      </w:r>
      <w:r>
        <w:rPr>
          <w:b/>
          <w:color w:val="FF0000"/>
          <w:u w:val="single"/>
        </w:rPr>
        <w:t>class CartItem</w:t>
      </w:r>
    </w:p>
    <w:p w14:paraId="4B84A1DB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iMaSach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14:paraId="3A423702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sTenSach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14:paraId="19452983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sAnhBia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14:paraId="0D563BA4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dDonGia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14:paraId="403ACD22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iSoLuong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14:paraId="2ADC60ED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ThanhTien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iSoLuong * dDonGia; } }</w:t>
      </w:r>
    </w:p>
    <w:p w14:paraId="637F3A30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E83854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DataClasses1DataContext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DataClasses1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1C5AFC7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F54726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CartItem(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MaSach)</w:t>
      </w:r>
    </w:p>
    <w:p w14:paraId="77B75F2F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50CB7ADF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tbl_SanPham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sach = data.tbl_SanPhams.SingleOrDefault(n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n.MaSanPham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MaSach);</w:t>
      </w:r>
    </w:p>
    <w:p w14:paraId="29358CF6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sach 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66D8BF1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14:paraId="339E5679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iMaSach = MaSach;</w:t>
      </w:r>
    </w:p>
    <w:p w14:paraId="5C682317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sTenSach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sach.TenSP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2171FF8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sAnhBia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sach.HinhAnh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C32352C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dDonGia =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(sach.DonGia.ToString());</w:t>
      </w:r>
    </w:p>
    <w:p w14:paraId="5D2ECF25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iSoLuong = 1;</w:t>
      </w:r>
    </w:p>
    <w:p w14:paraId="67CDA983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57ECF615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14:paraId="38A96842" w14:textId="77777777" w:rsidR="00DD6E3F" w:rsidRDefault="00DD6E3F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561183A4" w14:textId="77777777" w:rsidR="00DD6E3F" w:rsidRPr="00EA25BD" w:rsidRDefault="00DD6E3F" w:rsidP="00635AB9">
      <w:pPr>
        <w:ind w:right="142"/>
        <w:rPr>
          <w:b/>
          <w:color w:val="FF0000"/>
          <w:u w:val="single"/>
        </w:rPr>
      </w:pPr>
      <w:r w:rsidRPr="00EA25BD">
        <w:rPr>
          <w:b/>
          <w:color w:val="FF0000"/>
          <w:u w:val="single"/>
        </w:rPr>
        <w:t xml:space="preserve">Tạo </w:t>
      </w:r>
      <w:r>
        <w:rPr>
          <w:b/>
          <w:color w:val="FF0000"/>
          <w:u w:val="single"/>
        </w:rPr>
        <w:t>class GioHang</w:t>
      </w:r>
    </w:p>
    <w:p w14:paraId="78F41858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CartItem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dsSach;</w:t>
      </w:r>
    </w:p>
    <w:p w14:paraId="4756EC24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AE0ACD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GioHang(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BE13FA0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3B52BF5B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dsSach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CartItem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83E4FD" w14:textId="77777777" w:rsidR="00DD6E3F" w:rsidRDefault="008C7070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0EF4C370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GioHang(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CartItem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lst)</w:t>
      </w:r>
    </w:p>
    <w:p w14:paraId="5EFA472C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4289589F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dsSach = lst;</w:t>
      </w:r>
    </w:p>
    <w:p w14:paraId="2A19AC59" w14:textId="77777777" w:rsidR="00DD6E3F" w:rsidRDefault="008C7070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35F58AFB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Somathang(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7E17EF3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10CFF9DC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(dsSach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5B12EA3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4956E228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dsSach.Count();</w:t>
      </w:r>
    </w:p>
    <w:p w14:paraId="252EE230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12A8141F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18A414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TongSoLuong(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D5B83A9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2AD6AF8E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(dsSach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919A72B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382EC229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dsSach.Sum(t=&gt;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t.iSoLuong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4DB78CE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22B675D7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D38E73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TongThanhTien(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B0CA758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5F7CC571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(dsSach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0AF5E3C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72BF09FF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dsSach.Sum(t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t.ThanhTien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EF728D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6E0A48E3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9B191D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Them(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ms)</w:t>
      </w:r>
    </w:p>
    <w:p w14:paraId="281F2FB3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{</w:t>
      </w:r>
    </w:p>
    <w:p w14:paraId="4F75A86A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CartItem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 = dsSach.Find(i=&gt;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i.iMaSach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ms);</w:t>
      </w:r>
    </w:p>
    <w:p w14:paraId="6FCAC1CC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079A066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14:paraId="650B5B78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CartItem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sach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CartItem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(ms);</w:t>
      </w:r>
    </w:p>
    <w:p w14:paraId="7FC0F271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(sach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821CFD0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-1;</w:t>
      </w:r>
    </w:p>
    <w:p w14:paraId="342E34A8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dsSach.Add(sach);</w:t>
      </w:r>
    </w:p>
    <w:p w14:paraId="6BA6DF8E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7BDB3235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2322238D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a.iSoLuong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6FBA9B48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1;</w:t>
      </w:r>
    </w:p>
    <w:p w14:paraId="1B326CD4" w14:textId="4A5414E4" w:rsidR="008C7070" w:rsidRDefault="00DD6E3F" w:rsidP="00D76AAE">
      <w:pPr>
        <w:pBdr>
          <w:bottom w:val="single" w:sz="6" w:space="1" w:color="auto"/>
        </w:pBdr>
        <w:ind w:right="142"/>
        <w:rPr>
          <w:b/>
          <w:color w:val="FF0000"/>
          <w:u w:val="singl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7885B803" w14:textId="77777777" w:rsidR="006B48AE" w:rsidRPr="00EA25BD" w:rsidRDefault="00C06406" w:rsidP="00635AB9">
      <w:pPr>
        <w:ind w:right="142"/>
        <w:rPr>
          <w:b/>
          <w:color w:val="FF0000"/>
          <w:u w:val="single"/>
        </w:rPr>
      </w:pPr>
      <w:r w:rsidRPr="00EA25BD">
        <w:rPr>
          <w:b/>
          <w:color w:val="FF0000"/>
          <w:u w:val="single"/>
        </w:rPr>
        <w:t>Tạo layout_KhachHang để thiết kế trang chính</w:t>
      </w:r>
    </w:p>
    <w:p w14:paraId="3CF1315E" w14:textId="77777777" w:rsidR="00C06406" w:rsidRDefault="00C06406" w:rsidP="00635AB9">
      <w:pPr>
        <w:ind w:right="142"/>
      </w:pPr>
      <w:r>
        <w:rPr>
          <w:noProof/>
        </w:rPr>
        <w:drawing>
          <wp:inline distT="0" distB="0" distL="0" distR="0" wp14:anchorId="6FBFFEF3" wp14:editId="33A49EB9">
            <wp:extent cx="6754137" cy="85275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1165" cy="9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BABE" w14:textId="77777777" w:rsidR="00C06406" w:rsidRDefault="00C06406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CABCB76" w14:textId="77777777" w:rsidR="00C06406" w:rsidRDefault="00C06406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="container-fluid"&gt;</w:t>
      </w:r>
    </w:p>
    <w:p w14:paraId="15A94FCD" w14:textId="77777777" w:rsidR="00C06406" w:rsidRDefault="00C06406" w:rsidP="00635AB9">
      <w:pPr>
        <w:autoSpaceDE w:val="0"/>
        <w:autoSpaceDN w:val="0"/>
        <w:adjustRightInd w:val="0"/>
        <w:spacing w:after="0" w:line="240" w:lineRule="auto"/>
        <w:ind w:left="-567"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noProof/>
        </w:rPr>
        <w:drawing>
          <wp:inline distT="0" distB="0" distL="0" distR="0" wp14:anchorId="4D69EF28" wp14:editId="7408A419">
            <wp:extent cx="6646630" cy="2151238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6495" cy="218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D95B" w14:textId="77777777" w:rsidR="0060303F" w:rsidRDefault="00C06406" w:rsidP="00635AB9">
      <w:pPr>
        <w:autoSpaceDE w:val="0"/>
        <w:autoSpaceDN w:val="0"/>
        <w:adjustRightInd w:val="0"/>
        <w:spacing w:after="0" w:line="240" w:lineRule="auto"/>
        <w:ind w:left="-426" w:right="142"/>
        <w:rPr>
          <w:noProof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14:paraId="14193CC1" w14:textId="6474DAC6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 mb-4 mr-3"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32363e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#1f57c1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14:paraId="273C7389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="col-md-5"&gt;&lt;/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52903D1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8459D8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="col-md-7"&gt;</w:t>
      </w:r>
    </w:p>
    <w:p w14:paraId="6D77830A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 navbar"&gt;</w:t>
      </w:r>
    </w:p>
    <w:p w14:paraId="1CEB1317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="nav-item"&gt;&lt;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="nav-link"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Trang chủ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14827F6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="nav-item"&gt;&lt;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="nav-link"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Giới thiệu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831AA3C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="nav-item"&gt;&lt;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="nav-link"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="#P"&gt;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Hướng dẫn sử dụng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45C9D89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="nav-item"&gt;&lt;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="nav-link"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Liên hệ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01458A0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798D363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CF2279A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0E5FFFC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9A337F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14:paraId="00B67DE3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RenderBody(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D103A62" w14:textId="429C7CDF" w:rsidR="0060303F" w:rsidRDefault="0060303F" w:rsidP="0060303F">
      <w:pPr>
        <w:autoSpaceDE w:val="0"/>
        <w:autoSpaceDN w:val="0"/>
        <w:adjustRightInd w:val="0"/>
        <w:spacing w:after="0" w:line="240" w:lineRule="auto"/>
        <w:ind w:left="-426" w:right="142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52FBA15" w14:textId="77777777" w:rsidR="0060303F" w:rsidRDefault="00C06406" w:rsidP="0060303F">
      <w:pPr>
        <w:autoSpaceDE w:val="0"/>
        <w:autoSpaceDN w:val="0"/>
        <w:adjustRightInd w:val="0"/>
        <w:spacing w:after="0" w:line="240" w:lineRule="auto"/>
        <w:ind w:left="-426"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B2849EC" w14:textId="2FA34235" w:rsidR="00EA25BD" w:rsidRPr="0060303F" w:rsidRDefault="00C06406" w:rsidP="0060303F">
      <w:pPr>
        <w:autoSpaceDE w:val="0"/>
        <w:autoSpaceDN w:val="0"/>
        <w:adjustRightInd w:val="0"/>
        <w:spacing w:after="0" w:line="240" w:lineRule="auto"/>
        <w:ind w:left="-426"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3A8D887" w14:textId="77777777" w:rsidR="00EA25BD" w:rsidRPr="00EA25BD" w:rsidRDefault="003E385B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>
        <w:rPr>
          <w:rFonts w:cs="Times New Roman"/>
          <w:b/>
          <w:color w:val="FF0000"/>
          <w:szCs w:val="28"/>
          <w:u w:val="single"/>
        </w:rPr>
        <w:t>Khi nhấn vào chọn mua</w:t>
      </w:r>
      <w:r w:rsidR="00EA25BD" w:rsidRPr="00EA25BD">
        <w:rPr>
          <w:rFonts w:cs="Times New Roman"/>
          <w:b/>
          <w:color w:val="FF0000"/>
          <w:szCs w:val="28"/>
          <w:u w:val="single"/>
        </w:rPr>
        <w:t xml:space="preserve"> sẽ xuất hiện số mặt hàng mà mình đã chọn</w:t>
      </w:r>
    </w:p>
    <w:p w14:paraId="7F8754D5" w14:textId="77777777" w:rsidR="00EA25BD" w:rsidRDefault="00EA25BD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noProof/>
        </w:rPr>
        <w:drawing>
          <wp:inline distT="0" distB="0" distL="0" distR="0" wp14:anchorId="53A048A8" wp14:editId="47103F5B">
            <wp:extent cx="4161034" cy="466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149" cy="47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C83" w14:textId="77777777" w:rsidR="00EA25BD" w:rsidRPr="00DD6E3F" w:rsidRDefault="00EA25BD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KhoiTaoLayout(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="00DD6E3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DD6E3F">
        <w:rPr>
          <w:rFonts w:cs="Times New Roman"/>
          <w:b/>
          <w:color w:val="FF0000"/>
          <w:szCs w:val="28"/>
          <w:u w:val="single"/>
        </w:rPr>
        <w:t>nằm trong controller Home</w:t>
      </w:r>
    </w:p>
    <w:p w14:paraId="5B259E40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{</w:t>
      </w:r>
    </w:p>
    <w:p w14:paraId="4D34F416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GioHang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gio =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GioHang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0384CCFB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tbl_KhachHang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Khach =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tbl_KhachHang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8B87C9F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ViewBag.kh = Khach;</w:t>
      </w:r>
    </w:p>
    <w:p w14:paraId="7891A584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PartialView(gio);</w:t>
      </w:r>
    </w:p>
    <w:p w14:paraId="20751E3E" w14:textId="4541F4E2" w:rsidR="00EA25BD" w:rsidRDefault="00EA25BD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}</w:t>
      </w:r>
    </w:p>
    <w:p w14:paraId="4815F502" w14:textId="77777777" w:rsidR="003E385B" w:rsidRDefault="003E385B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</w:p>
    <w:p w14:paraId="0D652851" w14:textId="77777777" w:rsidR="00EA25BD" w:rsidRPr="00EA25BD" w:rsidRDefault="00EA25BD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EA25BD">
        <w:rPr>
          <w:rFonts w:cs="Times New Roman"/>
          <w:b/>
          <w:color w:val="FF0000"/>
          <w:szCs w:val="28"/>
          <w:u w:val="single"/>
        </w:rPr>
        <w:t xml:space="preserve">Goto View </w:t>
      </w:r>
      <w:r w:rsidRPr="00EA25BD">
        <w:rPr>
          <w:rFonts w:cs="Times New Roman"/>
          <w:b/>
          <w:color w:val="FF0000"/>
          <w:szCs w:val="28"/>
          <w:highlight w:val="white"/>
          <w:u w:val="single"/>
        </w:rPr>
        <w:t>KhoiTaoLayout</w:t>
      </w:r>
    </w:p>
    <w:p w14:paraId="7CC8760D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_12_NguyenAnhThu_2001180005_CNWeb9.Models;</w:t>
      </w:r>
    </w:p>
    <w:p w14:paraId="3165CDA1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GioHang</w:t>
      </w:r>
    </w:p>
    <w:p w14:paraId="298E6B89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(Model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7C03CA3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</w:p>
    <w:p w14:paraId="04E31934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74A8728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2FC3E7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407B3B80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2A67B62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Model.Somathang(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7D84F4B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66D148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777340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ViewBag.kh 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88D2BA7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AD0717F" w14:textId="77777777" w:rsidR="00EA25BD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tbl_KhachHang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ViewBag.kh;</w:t>
      </w:r>
    </w:p>
    <w:p w14:paraId="783C7850" w14:textId="77777777" w:rsidR="00647327" w:rsidRDefault="00EA25BD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Xin chào,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k.TenKH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E8F3B06" w14:textId="77777777" w:rsidR="00647327" w:rsidRDefault="00647327" w:rsidP="00647327">
      <w:pPr>
        <w:autoSpaceDE w:val="0"/>
        <w:autoSpaceDN w:val="0"/>
        <w:adjustRightInd w:val="0"/>
        <w:spacing w:after="0" w:line="240" w:lineRule="auto"/>
        <w:ind w:left="720" w:right="142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="/KhacHang/LogOut"&gt;&lt;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="~/Content/Images/logout.png"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30px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30px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03A4A63" w14:textId="4B17CA91" w:rsidR="00EA25BD" w:rsidRDefault="00647327" w:rsidP="00647327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</w:t>
      </w:r>
      <w:r w:rsidR="00EA25BD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="00EA25BD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="00EA25BD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744B33A" w14:textId="77777777" w:rsidR="00EA25BD" w:rsidRDefault="00EA25BD" w:rsidP="00635AB9">
      <w:pPr>
        <w:pBdr>
          <w:bottom w:val="single" w:sz="6" w:space="1" w:color="auto"/>
        </w:pBd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9C63E7" w14:textId="77777777" w:rsidR="00EA25BD" w:rsidRDefault="00EA25BD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</w:p>
    <w:p w14:paraId="17B178BA" w14:textId="77777777" w:rsidR="00EA25BD" w:rsidRPr="003E385B" w:rsidRDefault="00EA25BD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3E385B">
        <w:rPr>
          <w:rFonts w:cs="Times New Roman"/>
          <w:b/>
          <w:color w:val="FF0000"/>
          <w:szCs w:val="28"/>
          <w:u w:val="single"/>
        </w:rPr>
        <w:t xml:space="preserve">Tạo trang Index hiển thị </w:t>
      </w:r>
      <w:r w:rsidR="003E385B" w:rsidRPr="003E385B">
        <w:rPr>
          <w:rFonts w:cs="Times New Roman"/>
          <w:b/>
          <w:color w:val="FF0000"/>
          <w:szCs w:val="28"/>
          <w:u w:val="single"/>
        </w:rPr>
        <w:t>sách</w:t>
      </w:r>
      <w:r w:rsidR="00DD6E3F">
        <w:rPr>
          <w:rFonts w:cs="Times New Roman"/>
          <w:b/>
          <w:color w:val="FF0000"/>
          <w:szCs w:val="28"/>
          <w:u w:val="single"/>
        </w:rPr>
        <w:t xml:space="preserve"> nằm trong controller Home</w:t>
      </w:r>
    </w:p>
    <w:p w14:paraId="0E7128F4" w14:textId="77777777" w:rsidR="003E385B" w:rsidRDefault="003E385B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55B563B" wp14:editId="2C07FCE9">
            <wp:extent cx="6318607" cy="2855595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6350" cy="28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C0A7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3B7A05C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68FAD28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tbl_SanPham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dsSP = data.tbl_SanPhams.Where(s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s.SoLuongTon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 0).ToList();</w:t>
      </w:r>
    </w:p>
    <w:p w14:paraId="40F2B92A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View(dsSP);</w:t>
      </w:r>
    </w:p>
    <w:p w14:paraId="3AB64DBC" w14:textId="77777777" w:rsidR="003E385B" w:rsidRDefault="003E385B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D0F817" w14:textId="77777777" w:rsidR="00EA25BD" w:rsidRDefault="003E385B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3E385B">
        <w:rPr>
          <w:rFonts w:cs="Times New Roman"/>
          <w:b/>
          <w:color w:val="FF0000"/>
          <w:szCs w:val="28"/>
          <w:u w:val="single"/>
        </w:rPr>
        <w:t>Goto View Index</w:t>
      </w:r>
    </w:p>
    <w:p w14:paraId="31CA7F8B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_12_NguyenAnhThu_2001180005_CNWeb9.Models; </w:t>
      </w:r>
    </w:p>
    <w:p w14:paraId="408BD4A2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4F691C39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E6C9A97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"~/Views/Shared/_LayoutKhachHang.cshtml"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7734B33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D18D426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tbl_SanPham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C8F6994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D24051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Danh sách sản phẩm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0FA05F9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14:paraId="62C3CAD1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14:paraId="0C4897F5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tbl_SanPham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14:paraId="57FA5849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 </w:t>
      </w:r>
    </w:p>
    <w:p w14:paraId="3A19D0E5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="col-md-3 text-center mt-4 mb-4"&gt;</w:t>
      </w:r>
    </w:p>
    <w:p w14:paraId="0B6FBC02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="~/Content/Images/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sp.HinhAnh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="w-100"/&gt;</w:t>
      </w:r>
    </w:p>
    <w:p w14:paraId="588C51E5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sp.TenSP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A2EAEBD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.Format(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"{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0:#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,###}"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,@sp.DonGia) VNĐ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F23565" w14:textId="77777777" w:rsidR="003E385B" w:rsidRP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Url.Action(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"ThemMatHang"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"DatHang"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msp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sp.MaSanPham})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="~/Content/Images/ChonMua.jpg"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5F72806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5C76132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5CE88E09" w14:textId="77777777" w:rsidR="003E385B" w:rsidRDefault="003E38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09DC510" w14:textId="77777777" w:rsidR="003E385B" w:rsidRDefault="003E385B" w:rsidP="00635AB9">
      <w:pPr>
        <w:pBdr>
          <w:bottom w:val="single" w:sz="6" w:space="1" w:color="auto"/>
        </w:pBd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F9DCFD4" w14:textId="0EF9CDD8" w:rsidR="003E385B" w:rsidRDefault="003E385B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</w:p>
    <w:p w14:paraId="205AA28D" w14:textId="501AAED9" w:rsidR="000F4887" w:rsidRDefault="000F4887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sz w:val="26"/>
          <w:szCs w:val="26"/>
        </w:rPr>
        <w:drawing>
          <wp:inline distT="0" distB="0" distL="0" distR="0" wp14:anchorId="2AB29A71" wp14:editId="20DBB233">
            <wp:extent cx="6120765" cy="321103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D8A7C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827" cy="321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C9C4" w14:textId="77777777" w:rsidR="003E385B" w:rsidRPr="003E385B" w:rsidRDefault="003E385B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>
        <w:rPr>
          <w:rFonts w:cs="Times New Roman"/>
          <w:b/>
          <w:color w:val="FF0000"/>
          <w:szCs w:val="28"/>
          <w:u w:val="single"/>
        </w:rPr>
        <w:t xml:space="preserve">Khi </w:t>
      </w:r>
      <w:r w:rsidR="00591D4C">
        <w:rPr>
          <w:rFonts w:cs="Times New Roman"/>
          <w:b/>
          <w:color w:val="FF0000"/>
          <w:szCs w:val="28"/>
          <w:u w:val="single"/>
        </w:rPr>
        <w:t>muốn chọn mua và xem giỏ hàng phải tạo controller DatHang</w:t>
      </w:r>
    </w:p>
    <w:p w14:paraId="5E5B1E32" w14:textId="77777777" w:rsidR="00591D4C" w:rsidRDefault="00591D4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ThemMatHang(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msp)</w:t>
      </w:r>
    </w:p>
    <w:p w14:paraId="68A254A1" w14:textId="77777777" w:rsidR="00591D4C" w:rsidRDefault="00591D4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369596FB" w14:textId="77777777" w:rsidR="00591D4C" w:rsidRDefault="00591D4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GioHang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gh =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GioHang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23CDE3A4" w14:textId="77777777" w:rsidR="00591D4C" w:rsidRDefault="00591D4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(gh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CA2D6DB" w14:textId="77777777" w:rsidR="00591D4C" w:rsidRDefault="00591D4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gh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GioHang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E1965F3" w14:textId="77777777" w:rsidR="00591D4C" w:rsidRDefault="00591D4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6905AD" w14:textId="77777777" w:rsidR="00591D4C" w:rsidRDefault="00591D4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kq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gh.Them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(msp);</w:t>
      </w:r>
    </w:p>
    <w:p w14:paraId="6B0B94FD" w14:textId="77777777" w:rsidR="00591D4C" w:rsidRDefault="00591D4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gh;</w:t>
      </w:r>
    </w:p>
    <w:p w14:paraId="365F9144" w14:textId="77777777" w:rsidR="00591D4C" w:rsidRDefault="00591D4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54B227" w14:textId="77777777" w:rsidR="00591D4C" w:rsidRDefault="00591D4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4B432A7B" w14:textId="77777777" w:rsidR="00591D4C" w:rsidRDefault="00591D4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C17FE1" w14:textId="77777777" w:rsidR="00591D4C" w:rsidRDefault="00591D4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XemGioHang(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C53DAB8" w14:textId="77777777" w:rsidR="00591D4C" w:rsidRDefault="00591D4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57FA819C" w14:textId="77777777" w:rsidR="00591D4C" w:rsidRDefault="00591D4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GioHang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gh =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GioHang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404B236D" w14:textId="77777777" w:rsidR="00591D4C" w:rsidRDefault="00591D4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View(gh);</w:t>
      </w:r>
    </w:p>
    <w:p w14:paraId="1D9AD9B4" w14:textId="77777777" w:rsidR="00EA25BD" w:rsidRDefault="00591D4C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589E7E58" w14:textId="77777777" w:rsidR="00DD6E3F" w:rsidRPr="00DD6E3F" w:rsidRDefault="00DD6E3F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DD6E3F">
        <w:rPr>
          <w:rFonts w:cs="Times New Roman"/>
          <w:b/>
          <w:color w:val="FF0000"/>
          <w:szCs w:val="28"/>
          <w:u w:val="single"/>
        </w:rPr>
        <w:t>Goto View XemGioHang</w:t>
      </w:r>
    </w:p>
    <w:p w14:paraId="5361D966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_12_NguyenAnhThu_2001180005_CNWeb9.Models;</w:t>
      </w:r>
    </w:p>
    <w:p w14:paraId="6BDDF951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3DB27B68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"XemGioHang"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3351CAD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"~/Views/Shared/_LayoutKhachHang.cshtml"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799CECC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529F398F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GioHang</w:t>
      </w:r>
    </w:p>
    <w:p w14:paraId="416FFE70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80E037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Thông tin giỏ hàng đã chọn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B264311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="table"&gt;</w:t>
      </w:r>
    </w:p>
    <w:p w14:paraId="35E7E002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B898345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Mã sách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57DC00B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Tên sách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43D0E88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Ảnh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5635B82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Số lượng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FBA7DD6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Đơn giá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07A8570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Thành tiền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75DD58E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5D68773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216F89A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64C2422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212ED50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270269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CartItem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Model.dsSach)</w:t>
      </w:r>
    </w:p>
    <w:p w14:paraId="629442A5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 </w:t>
      </w:r>
    </w:p>
    <w:p w14:paraId="6CCD9F3C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762C532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item.iMaSach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333E782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item.sTenSach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451F9F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item.sAnhBia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BDAF5D8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item.iSoLuong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A164C91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item.dDonGia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4841C22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item.ThanhTien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B382CCD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Chi tiết sách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51B9640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Xóa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E601707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btn-secondary"&gt;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Sửa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760321A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14:paraId="106EB8A9" w14:textId="77777777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2AEDB21" w14:textId="6AC308CC" w:rsidR="00DD6E3F" w:rsidRDefault="00DD6E3F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57355812" w14:textId="34807BD6" w:rsidR="00647327" w:rsidRDefault="00647327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967C33" w14:textId="77777777" w:rsidR="00647327" w:rsidRDefault="00647327" w:rsidP="00647327">
      <w:pPr>
        <w:autoSpaceDE w:val="0"/>
        <w:autoSpaceDN w:val="0"/>
        <w:adjustRightInd w:val="0"/>
        <w:spacing w:after="0" w:line="240" w:lineRule="auto"/>
        <w:ind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B27A86A" w14:textId="77777777" w:rsidR="00647327" w:rsidRDefault="00647327" w:rsidP="00647327">
      <w:pPr>
        <w:autoSpaceDE w:val="0"/>
        <w:autoSpaceDN w:val="0"/>
        <w:adjustRightInd w:val="0"/>
        <w:spacing w:after="0" w:line="240" w:lineRule="auto"/>
        <w:ind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Tổng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B74B5F6" w14:textId="77777777" w:rsidR="00647327" w:rsidRDefault="00647327" w:rsidP="00647327">
      <w:pPr>
        <w:autoSpaceDE w:val="0"/>
        <w:autoSpaceDN w:val="0"/>
        <w:adjustRightInd w:val="0"/>
        <w:spacing w:after="0" w:line="240" w:lineRule="auto"/>
        <w:ind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 text-bold"&gt;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Model.TongSoLuong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77574D5" w14:textId="77777777" w:rsidR="00647327" w:rsidRDefault="00647327" w:rsidP="00647327">
      <w:pPr>
        <w:autoSpaceDE w:val="0"/>
        <w:autoSpaceDN w:val="0"/>
        <w:adjustRightInd w:val="0"/>
        <w:spacing w:after="0" w:line="240" w:lineRule="auto"/>
        <w:ind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01000BF" w14:textId="77777777" w:rsidR="00647327" w:rsidRDefault="00647327" w:rsidP="00647327">
      <w:pPr>
        <w:autoSpaceDE w:val="0"/>
        <w:autoSpaceDN w:val="0"/>
        <w:adjustRightInd w:val="0"/>
        <w:spacing w:after="0" w:line="240" w:lineRule="auto"/>
        <w:ind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 text-bold"&gt;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.Format(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"{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0:#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,##}"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Model.TongThanhTien())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0F97269" w14:textId="77777777" w:rsidR="00647327" w:rsidRDefault="00647327" w:rsidP="00647327">
      <w:pPr>
        <w:autoSpaceDE w:val="0"/>
        <w:autoSpaceDN w:val="0"/>
        <w:adjustRightInd w:val="0"/>
        <w:spacing w:after="0" w:line="240" w:lineRule="auto"/>
        <w:ind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"Xóa giỏ hàng"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"XoaGioHang"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"DatHang"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@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btn-danger"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CA6E383" w14:textId="77777777" w:rsidR="00647327" w:rsidRDefault="00647327" w:rsidP="00647327">
      <w:pPr>
        <w:autoSpaceDE w:val="0"/>
        <w:autoSpaceDN w:val="0"/>
        <w:adjustRightInd w:val="0"/>
        <w:spacing w:after="0" w:line="240" w:lineRule="auto"/>
        <w:ind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"Đặt hàng"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"XacNhanDonHang"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"DatHang"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@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btn-danger"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01B9DA7" w14:textId="3972E95D" w:rsidR="00647327" w:rsidRDefault="00647327" w:rsidP="00647327">
      <w:pPr>
        <w:autoSpaceDE w:val="0"/>
        <w:autoSpaceDN w:val="0"/>
        <w:adjustRightInd w:val="0"/>
        <w:spacing w:after="0" w:line="240" w:lineRule="auto"/>
        <w:ind w:right="142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9192927" w14:textId="77777777" w:rsidR="00DD6E3F" w:rsidRDefault="00DD6E3F" w:rsidP="00635AB9">
      <w:pPr>
        <w:pBdr>
          <w:bottom w:val="single" w:sz="6" w:space="1" w:color="auto"/>
        </w:pBd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C2D8750" w14:textId="51492CFC" w:rsidR="008C7070" w:rsidRDefault="008C7070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</w:p>
    <w:p w14:paraId="7F4F9EC7" w14:textId="036E98E4" w:rsidR="00D76AAE" w:rsidRPr="00D76AAE" w:rsidRDefault="00D76AAE" w:rsidP="00635AB9">
      <w:pPr>
        <w:ind w:right="142"/>
        <w:rPr>
          <w:rFonts w:cs="Times New Roman"/>
          <w:b/>
          <w:bCs/>
          <w:color w:val="FF0000"/>
          <w:szCs w:val="28"/>
          <w:u w:val="single"/>
        </w:rPr>
      </w:pPr>
      <w:r w:rsidRPr="00D76AAE">
        <w:rPr>
          <w:rFonts w:cs="Times New Roman"/>
          <w:b/>
          <w:bCs/>
          <w:color w:val="FF0000"/>
          <w:szCs w:val="28"/>
          <w:u w:val="single"/>
        </w:rPr>
        <w:t>Sau khi đăng nhập thành công mới dc đặt hang</w:t>
      </w:r>
    </w:p>
    <w:p w14:paraId="0093ACC4" w14:textId="73636223" w:rsidR="00D76AAE" w:rsidRDefault="00D76AAE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9CFFB8E" wp14:editId="5AF2300E">
            <wp:extent cx="6076950" cy="1143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4ABF" w14:textId="77777777" w:rsidR="00D76AAE" w:rsidRPr="00DD6E3F" w:rsidRDefault="00D76AAE" w:rsidP="00D76AAE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DD6E3F">
        <w:rPr>
          <w:rFonts w:cs="Times New Roman"/>
          <w:b/>
          <w:color w:val="FF0000"/>
          <w:szCs w:val="28"/>
          <w:u w:val="single"/>
        </w:rPr>
        <w:t>Tạo trang đăng nhập nằm trong trang controller KhachHang</w:t>
      </w:r>
    </w:p>
    <w:p w14:paraId="334C6711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DataClasses1DataContext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DataClasses1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1ABD50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DD5A23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6FD7D3C4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DangNhap(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5E40B5A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58944CFE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5A892F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484DB2E8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D53829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79D85A7A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DangNhap(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FormCollection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col)</w:t>
      </w:r>
    </w:p>
    <w:p w14:paraId="7C13F580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24BE2105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ten = col[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"txtName"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2D05777D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mk = col[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"txtPass"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45C5B281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tbl_KhachHang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kh = data.tbl_KhachHangs.FirstOrDefault(k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k.TenKH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ten &amp;&amp; k.MatKhau == mk);</w:t>
      </w:r>
    </w:p>
    <w:p w14:paraId="4C5DCC44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kh 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5721888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14:paraId="4523EC5A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kh;</w:t>
      </w:r>
    </w:p>
    <w:p w14:paraId="0E2F1576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56FE66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076A612E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 w:hanging="63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1ED830" w14:textId="77777777" w:rsidR="00D76AAE" w:rsidRDefault="00D76AAE" w:rsidP="00D76AAE">
      <w:pPr>
        <w:ind w:right="142" w:hanging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15585EF0" w14:textId="77777777" w:rsidR="00D76AAE" w:rsidRPr="00DD6E3F" w:rsidRDefault="00D76AAE" w:rsidP="00D76AAE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DD6E3F">
        <w:rPr>
          <w:rFonts w:cs="Times New Roman"/>
          <w:b/>
          <w:color w:val="FF0000"/>
          <w:szCs w:val="28"/>
          <w:u w:val="single"/>
        </w:rPr>
        <w:t>Goto View DangNhap</w:t>
      </w:r>
    </w:p>
    <w:p w14:paraId="7A3EEB2F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AD16DA6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"DangNhap"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F6851A5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"~/Views/Shared/_LayoutKhachHang.cshtml"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01106B3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383AE01D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text-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center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Đăng nhập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5B47F44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="/KhachHang/DangNhap"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method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="post"&gt;</w:t>
      </w:r>
    </w:p>
    <w:p w14:paraId="38833F87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14:paraId="1E28E022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="col-md-4"&gt;&lt;/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12B33C6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6DE7FB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="col-md-4"&gt;</w:t>
      </w:r>
    </w:p>
    <w:p w14:paraId="406952BD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placeholder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="Tên khách hàng"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="mb-3"/&gt;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397EC3C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="txtPass"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placeholder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="Mật khẩu"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="mb-3"/&gt;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164E8FE4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="Đăng nhập"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5EF2EC5A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8622053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7ECBA5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="col-md-4"&gt;&lt;/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6575B53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0574596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F155B71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61D09F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8D440C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(Request.HttpMethod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678437F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EC22F63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ViewBag.tb 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AA0B10C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 </w:t>
      </w:r>
    </w:p>
    <w:p w14:paraId="21B4E929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ViewBag.tb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4618E88" w14:textId="77777777" w:rsidR="00D76AAE" w:rsidRDefault="00D76AAE" w:rsidP="00D76AAE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1DA5B992" w14:textId="77777777" w:rsidR="00D76AAE" w:rsidRDefault="00D76AAE" w:rsidP="00D76AAE">
      <w:pPr>
        <w:pBdr>
          <w:bottom w:val="single" w:sz="6" w:space="1" w:color="auto"/>
        </w:pBd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6B8C330" w14:textId="77777777" w:rsidR="00D76AAE" w:rsidRDefault="00D76AAE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</w:p>
    <w:p w14:paraId="69E07F7E" w14:textId="58E5C58D" w:rsidR="000F4887" w:rsidRPr="000F4887" w:rsidRDefault="000F4887" w:rsidP="00635AB9">
      <w:pPr>
        <w:ind w:right="142"/>
        <w:rPr>
          <w:rFonts w:cs="Times New Roman"/>
          <w:b/>
          <w:bCs/>
          <w:color w:val="0000FF"/>
          <w:szCs w:val="28"/>
          <w:u w:val="single"/>
        </w:rPr>
      </w:pPr>
      <w:r w:rsidRPr="000F4887">
        <w:rPr>
          <w:rFonts w:cs="Times New Roman"/>
          <w:b/>
          <w:bCs/>
          <w:color w:val="FF0000"/>
          <w:szCs w:val="28"/>
          <w:u w:val="single"/>
        </w:rPr>
        <w:lastRenderedPageBreak/>
        <w:t>Tạo nút Đặt hàng trong Controller DatHang</w:t>
      </w:r>
    </w:p>
    <w:p w14:paraId="1194901F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0B69BB53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XacNhanDonHang(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2440C42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37972727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tbl_KhachHang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Khach =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tbl_KhachHang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CC5E1A7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(Khach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E6E9F62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"DangNhap"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"KhachHang"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E532AA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GioHang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gio =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GioHang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7D58936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FDB435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(gio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gio.Somathang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 == 0)</w:t>
      </w:r>
    </w:p>
    <w:p w14:paraId="30F73C0F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"XemGioHang"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"DatHang"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C7C705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ViewBag.khach = Khach;</w:t>
      </w:r>
    </w:p>
    <w:p w14:paraId="662ACDCD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View(gio);</w:t>
      </w:r>
    </w:p>
    <w:p w14:paraId="13261A27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37C5F421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14:paraId="4033650A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0EB7FC50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TaoDonDatHang(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FormCollection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col)</w:t>
      </w:r>
    </w:p>
    <w:p w14:paraId="43574E12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075AED8C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ngaygiao = col[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"txtDate"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4657C1A4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ngayhen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.Parse(ngaygiao);</w:t>
      </w:r>
    </w:p>
    <w:p w14:paraId="2FAC89BE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2D1DB6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tbl_KhachHang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kh =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KhachHang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)Session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22D980DF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31B5DE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tbl_HoaDon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HoaDon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1ACABB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hd.MaKH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kh.MaKhachHang;</w:t>
      </w:r>
    </w:p>
    <w:p w14:paraId="69E053E7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hd.NgayHoaDon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.Now;</w:t>
      </w:r>
    </w:p>
    <w:p w14:paraId="5DFFBB4E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hd.NgayGiao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ngayhen;</w:t>
      </w:r>
    </w:p>
    <w:p w14:paraId="36C178E0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data.tbl_HoaDons.InsertOnSubmit(hd);</w:t>
      </w:r>
    </w:p>
    <w:p w14:paraId="3747058A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data.SubmitChanges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AAC42A5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8580AA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GioHang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gh =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GioHang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05A5F9F7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14:paraId="4B73241D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CartItem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gh.dsSach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B3D4CE5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14:paraId="19BBB74C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tbl_ChiTiet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ChiTiet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173AABC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ct.MaHD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hd.MaHoaDon;</w:t>
      </w:r>
    </w:p>
    <w:p w14:paraId="5D69DD1D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ct.MaSP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sp.iMaSach;</w:t>
      </w:r>
    </w:p>
    <w:p w14:paraId="4154942D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ct.SoLuong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sp.iSoLuong;</w:t>
      </w:r>
    </w:p>
    <w:p w14:paraId="64C558BD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data.tbl_ChiTiets.InsertOnSubmit(ct);</w:t>
      </w:r>
    </w:p>
    <w:p w14:paraId="01EA3510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11025798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E71F37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data.SubmitChanges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AA545EA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178000A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3A67E44" w14:textId="609EED33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4BFEA707" w14:textId="035A87CC" w:rsidR="000F4887" w:rsidRDefault="000F4887" w:rsidP="000F4887">
      <w:pPr>
        <w:autoSpaceDE w:val="0"/>
        <w:autoSpaceDN w:val="0"/>
        <w:adjustRightInd w:val="0"/>
        <w:spacing w:after="0" w:line="240" w:lineRule="auto"/>
        <w:ind w:hanging="70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183ED4" w14:textId="0E5C5846" w:rsidR="000F4887" w:rsidRDefault="000F4887" w:rsidP="000F4887">
      <w:pPr>
        <w:autoSpaceDE w:val="0"/>
        <w:autoSpaceDN w:val="0"/>
        <w:adjustRightInd w:val="0"/>
        <w:spacing w:after="0" w:line="240" w:lineRule="auto"/>
        <w:ind w:left="90" w:hanging="79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B32490" w14:textId="7E8E6573" w:rsidR="00D76AAE" w:rsidRDefault="00D76AAE" w:rsidP="000F4887">
      <w:pPr>
        <w:autoSpaceDE w:val="0"/>
        <w:autoSpaceDN w:val="0"/>
        <w:adjustRightInd w:val="0"/>
        <w:spacing w:after="0" w:line="240" w:lineRule="auto"/>
        <w:ind w:left="90" w:hanging="79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D6F55F" w14:textId="4C901C72" w:rsidR="00D76AAE" w:rsidRDefault="00D76AAE" w:rsidP="000F4887">
      <w:pPr>
        <w:autoSpaceDE w:val="0"/>
        <w:autoSpaceDN w:val="0"/>
        <w:adjustRightInd w:val="0"/>
        <w:spacing w:after="0" w:line="240" w:lineRule="auto"/>
        <w:ind w:left="90" w:hanging="79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A02093" w14:textId="4D0E751A" w:rsidR="00D76AAE" w:rsidRDefault="00D76AAE" w:rsidP="000F4887">
      <w:pPr>
        <w:autoSpaceDE w:val="0"/>
        <w:autoSpaceDN w:val="0"/>
        <w:adjustRightInd w:val="0"/>
        <w:spacing w:after="0" w:line="240" w:lineRule="auto"/>
        <w:ind w:left="90" w:hanging="79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AF4E25" w14:textId="6655CA44" w:rsidR="00D76AAE" w:rsidRDefault="00D76AAE" w:rsidP="000F4887">
      <w:pPr>
        <w:autoSpaceDE w:val="0"/>
        <w:autoSpaceDN w:val="0"/>
        <w:adjustRightInd w:val="0"/>
        <w:spacing w:after="0" w:line="240" w:lineRule="auto"/>
        <w:ind w:left="90" w:hanging="79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3D70F8" w14:textId="44237A8A" w:rsidR="00D76AAE" w:rsidRDefault="00D76AAE" w:rsidP="000F4887">
      <w:pPr>
        <w:autoSpaceDE w:val="0"/>
        <w:autoSpaceDN w:val="0"/>
        <w:adjustRightInd w:val="0"/>
        <w:spacing w:after="0" w:line="240" w:lineRule="auto"/>
        <w:ind w:left="90" w:hanging="79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20CC90" w14:textId="25546E48" w:rsidR="00D76AAE" w:rsidRDefault="00D76AAE" w:rsidP="000F4887">
      <w:pPr>
        <w:autoSpaceDE w:val="0"/>
        <w:autoSpaceDN w:val="0"/>
        <w:adjustRightInd w:val="0"/>
        <w:spacing w:after="0" w:line="240" w:lineRule="auto"/>
        <w:ind w:left="90" w:hanging="79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177BF3" w14:textId="26FAF12C" w:rsidR="00D76AAE" w:rsidRDefault="00D76AAE" w:rsidP="000F4887">
      <w:pPr>
        <w:autoSpaceDE w:val="0"/>
        <w:autoSpaceDN w:val="0"/>
        <w:adjustRightInd w:val="0"/>
        <w:spacing w:after="0" w:line="240" w:lineRule="auto"/>
        <w:ind w:left="90" w:hanging="79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02DAF0" w14:textId="7C95D445" w:rsidR="00D76AAE" w:rsidRDefault="00D76AAE" w:rsidP="000F4887">
      <w:pPr>
        <w:autoSpaceDE w:val="0"/>
        <w:autoSpaceDN w:val="0"/>
        <w:adjustRightInd w:val="0"/>
        <w:spacing w:after="0" w:line="240" w:lineRule="auto"/>
        <w:ind w:left="90" w:hanging="79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FD45EB" w14:textId="016FFCC0" w:rsidR="00D76AAE" w:rsidRDefault="00D76AAE" w:rsidP="000F4887">
      <w:pPr>
        <w:autoSpaceDE w:val="0"/>
        <w:autoSpaceDN w:val="0"/>
        <w:adjustRightInd w:val="0"/>
        <w:spacing w:after="0" w:line="240" w:lineRule="auto"/>
        <w:ind w:left="90" w:hanging="79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4003F4" w14:textId="72E475F0" w:rsidR="00D76AAE" w:rsidRDefault="00D76AAE" w:rsidP="000F4887">
      <w:pPr>
        <w:autoSpaceDE w:val="0"/>
        <w:autoSpaceDN w:val="0"/>
        <w:adjustRightInd w:val="0"/>
        <w:spacing w:after="0" w:line="240" w:lineRule="auto"/>
        <w:ind w:left="90" w:hanging="79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8D7CBC" w14:textId="6BF71E92" w:rsidR="00D76AAE" w:rsidRDefault="00D76AAE" w:rsidP="000F4887">
      <w:pPr>
        <w:autoSpaceDE w:val="0"/>
        <w:autoSpaceDN w:val="0"/>
        <w:adjustRightInd w:val="0"/>
        <w:spacing w:after="0" w:line="240" w:lineRule="auto"/>
        <w:ind w:left="90" w:hanging="79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5CC4EC" w14:textId="3BFB4B34" w:rsidR="00D76AAE" w:rsidRDefault="00D76AAE" w:rsidP="000F4887">
      <w:pPr>
        <w:autoSpaceDE w:val="0"/>
        <w:autoSpaceDN w:val="0"/>
        <w:adjustRightInd w:val="0"/>
        <w:spacing w:after="0" w:line="240" w:lineRule="auto"/>
        <w:ind w:left="90" w:hanging="79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80EFF2" w14:textId="1781F088" w:rsidR="00D76AAE" w:rsidRDefault="00D76AAE" w:rsidP="000F4887">
      <w:pPr>
        <w:autoSpaceDE w:val="0"/>
        <w:autoSpaceDN w:val="0"/>
        <w:adjustRightInd w:val="0"/>
        <w:spacing w:after="0" w:line="240" w:lineRule="auto"/>
        <w:ind w:left="90" w:hanging="79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F54E2C" w14:textId="77777777" w:rsidR="00D76AAE" w:rsidRDefault="00D76AAE" w:rsidP="000F4887">
      <w:pPr>
        <w:autoSpaceDE w:val="0"/>
        <w:autoSpaceDN w:val="0"/>
        <w:adjustRightInd w:val="0"/>
        <w:spacing w:after="0" w:line="240" w:lineRule="auto"/>
        <w:ind w:left="90" w:hanging="799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02DB9C" w14:textId="77777777" w:rsidR="0060303F" w:rsidRDefault="0060303F" w:rsidP="00635AB9">
      <w:pPr>
        <w:ind w:right="142"/>
        <w:rPr>
          <w:rFonts w:cs="Times New Roman"/>
          <w:b/>
          <w:bCs/>
          <w:color w:val="FF0000"/>
          <w:szCs w:val="28"/>
          <w:u w:val="single"/>
        </w:rPr>
      </w:pPr>
    </w:p>
    <w:p w14:paraId="01D8974E" w14:textId="71F9C4E1" w:rsidR="000F4887" w:rsidRDefault="000F4887" w:rsidP="00635AB9">
      <w:pPr>
        <w:ind w:right="142"/>
        <w:rPr>
          <w:rFonts w:cs="Times New Roman"/>
          <w:b/>
          <w:bCs/>
          <w:color w:val="FF0000"/>
          <w:szCs w:val="28"/>
          <w:u w:val="single"/>
        </w:rPr>
      </w:pPr>
      <w:r w:rsidRPr="000F4887">
        <w:rPr>
          <w:rFonts w:cs="Times New Roman"/>
          <w:b/>
          <w:bCs/>
          <w:color w:val="FF0000"/>
          <w:szCs w:val="28"/>
          <w:u w:val="single"/>
        </w:rPr>
        <w:lastRenderedPageBreak/>
        <w:t xml:space="preserve">Goto View </w:t>
      </w:r>
      <w:r w:rsidRPr="000F4887">
        <w:rPr>
          <w:rFonts w:cs="Times New Roman"/>
          <w:b/>
          <w:bCs/>
          <w:color w:val="FF0000"/>
          <w:szCs w:val="28"/>
          <w:highlight w:val="white"/>
          <w:u w:val="single"/>
        </w:rPr>
        <w:t>XacNhanDonHang</w:t>
      </w:r>
    </w:p>
    <w:p w14:paraId="3248600F" w14:textId="1D99E1C3" w:rsidR="000F4887" w:rsidRPr="000F4887" w:rsidRDefault="000F4887" w:rsidP="00635AB9">
      <w:pPr>
        <w:ind w:right="142"/>
        <w:rPr>
          <w:rFonts w:cs="Times New Roman"/>
          <w:b/>
          <w:bCs/>
          <w:color w:val="FF0000"/>
          <w:szCs w:val="28"/>
          <w:u w:val="single"/>
        </w:rPr>
      </w:pPr>
      <w:r>
        <w:rPr>
          <w:noProof/>
          <w:sz w:val="26"/>
          <w:szCs w:val="26"/>
        </w:rPr>
        <w:drawing>
          <wp:inline distT="0" distB="0" distL="0" distR="0" wp14:anchorId="3376C62A" wp14:editId="6297CEFE">
            <wp:extent cx="6120765" cy="2457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D8418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5500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_36_NguyenAnhThu_2001180005_CNWeb10.Models;</w:t>
      </w:r>
    </w:p>
    <w:p w14:paraId="5FB39214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06F7E222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"XacNhanDonHang"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EAAF629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"~/Views/Shared/_LayoutKhachHang.cshtml"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FB26B7F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tbl_KhachHang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khachhang = ViewBag.khach;</w:t>
      </w:r>
    </w:p>
    <w:p w14:paraId="6AD2B07D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2FC9A4F2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GioHang</w:t>
      </w:r>
    </w:p>
    <w:p w14:paraId="65C9A35D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8D239F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14:paraId="589C2F67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="/DatHang/TaoDonDatHang"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method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="post"&gt;</w:t>
      </w:r>
    </w:p>
    <w:p w14:paraId="7AD3556F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Thông tin đặt hàng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8818D6B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inline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="text-left"&gt;</w:t>
      </w:r>
    </w:p>
    <w:p w14:paraId="3D1B12B8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2A9F64F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Họ tên: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khachhang.TenKH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D5B09E4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Điện thoại: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khachhang.SoDienThoai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8975DD4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1F73401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92E7B9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5D08A7B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="text-left"&gt;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Địa chỉ: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khachhang.DiaChi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C5D8EA4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C35EA03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5F7D63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95A0206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Ngày đặt: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.Now.ToShortDateString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D0C8FD2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Ngày giao: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="txtDate"/&gt;&lt;/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5F65DDB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77B6A0F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A09093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ED72A0C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F74F59B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4FF470D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0558E6C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4590C3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0CF6647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="text-center"&gt;</w:t>
      </w:r>
    </w:p>
    <w:p w14:paraId="1F9378AD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="table"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inline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14:paraId="7789583D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B0B22BB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Thông tin đơn đặt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5404277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D42A3AD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8DF285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09DCDE2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Mã sách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0F00A6E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Tên sách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3CCE1B2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Số lượng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5FB4B4C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Đơn giá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4847016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7CCCEC9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25EA36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CartItem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Model.dsSach)</w:t>
      </w:r>
    </w:p>
    <w:p w14:paraId="5496D064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 </w:t>
      </w:r>
    </w:p>
    <w:p w14:paraId="38C55DB3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6A87FE9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item.iMaSach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93FC5FF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item.sTenSach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E9B6B86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item.iSoLuong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B78F41B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item.dDonGia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A399689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E50E0BC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14:paraId="1FCA5368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EE7EB8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B802CB0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Tổng số lượng: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Model.TongSoLuong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F3F3F98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Tổng tiền: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Model.TongThanhTien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877742D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9B0A08B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80B9ED4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0D91CE8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436CDB8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7ED2BA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D66FCF7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3036FF0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="Đồng ý đặt hàng"/&gt;&lt;/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5EA2CB8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3C26337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364FCB1" w14:textId="77777777" w:rsidR="000F4887" w:rsidRDefault="000F4887" w:rsidP="000F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AD8E248" w14:textId="43606809" w:rsidR="0060303F" w:rsidRDefault="000F4887" w:rsidP="0060303F">
      <w:pPr>
        <w:pBdr>
          <w:bottom w:val="single" w:sz="6" w:space="1" w:color="auto"/>
        </w:pBd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4840A64" w14:textId="7D48CE1C" w:rsidR="0060303F" w:rsidRDefault="0060303F" w:rsidP="0060303F">
      <w:pPr>
        <w:pBdr>
          <w:bottom w:val="single" w:sz="6" w:space="1" w:color="auto"/>
        </w:pBdr>
        <w:ind w:right="142"/>
        <w:rPr>
          <w:rFonts w:ascii="Consolas" w:hAnsi="Consolas" w:cs="Consolas"/>
          <w:color w:val="0000FF"/>
          <w:sz w:val="19"/>
          <w:szCs w:val="19"/>
        </w:rPr>
      </w:pPr>
    </w:p>
    <w:p w14:paraId="6D17F1BE" w14:textId="42119B8C" w:rsidR="0060303F" w:rsidRDefault="0060303F" w:rsidP="0060303F">
      <w:pPr>
        <w:pBdr>
          <w:bottom w:val="single" w:sz="6" w:space="1" w:color="auto"/>
        </w:pBd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3889213A" wp14:editId="104C30C4">
            <wp:extent cx="6750685" cy="2546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C38D" w14:textId="480EC0A9" w:rsidR="0060303F" w:rsidRPr="0060303F" w:rsidRDefault="0060303F" w:rsidP="0060303F">
      <w:pPr>
        <w:pBdr>
          <w:bottom w:val="single" w:sz="6" w:space="1" w:color="auto"/>
        </w:pBdr>
        <w:ind w:right="142"/>
        <w:rPr>
          <w:rFonts w:cs="Times New Roman"/>
          <w:b/>
          <w:bCs/>
          <w:color w:val="FF0000"/>
          <w:szCs w:val="28"/>
          <w:u w:val="single"/>
        </w:rPr>
      </w:pPr>
      <w:r w:rsidRPr="0060303F">
        <w:rPr>
          <w:rFonts w:cs="Times New Roman"/>
          <w:b/>
          <w:bCs/>
          <w:color w:val="FF0000"/>
          <w:szCs w:val="28"/>
          <w:u w:val="single"/>
        </w:rPr>
        <w:t xml:space="preserve">Goto View </w:t>
      </w:r>
      <w:r w:rsidRPr="0060303F">
        <w:rPr>
          <w:rFonts w:cs="Times New Roman"/>
          <w:b/>
          <w:bCs/>
          <w:color w:val="FF0000"/>
          <w:szCs w:val="28"/>
          <w:highlight w:val="white"/>
          <w:u w:val="single"/>
        </w:rPr>
        <w:t>TaoDonDatHang</w:t>
      </w:r>
    </w:p>
    <w:p w14:paraId="5214C6C6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_36_NguyenAnhThu_2001180005_CNWeb10.Models;</w:t>
      </w:r>
    </w:p>
    <w:p w14:paraId="021A6C81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4AC14AC8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"TaoDonDatHang"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45EC428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"~/Views/Shared/_LayoutKhachHang.cshtml"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29819C8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5021F32F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7B30B5" w14:textId="77777777" w:rsidR="0060303F" w:rsidRDefault="0060303F" w:rsidP="00603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Đơn hàng của quý khách đã được chúng tôi ghi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nhận.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7901E104" w14:textId="2E087967" w:rsidR="0060303F" w:rsidRDefault="0060303F" w:rsidP="0060303F">
      <w:pPr>
        <w:pBdr>
          <w:bottom w:val="single" w:sz="6" w:space="1" w:color="auto"/>
        </w:pBd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Chúng tôi sẽ liên hệ quý khách trong thời gian sớm nhất và giao hàng đúng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hẹn!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988080A" w14:textId="42A918F0" w:rsidR="000F4887" w:rsidRDefault="000F4887" w:rsidP="00635AB9">
      <w:pPr>
        <w:pBdr>
          <w:bottom w:val="single" w:sz="6" w:space="1" w:color="auto"/>
        </w:pBdr>
        <w:ind w:right="142"/>
        <w:rPr>
          <w:rFonts w:ascii="Consolas" w:hAnsi="Consolas" w:cs="Consolas"/>
          <w:color w:val="0000FF"/>
          <w:sz w:val="19"/>
          <w:szCs w:val="19"/>
        </w:rPr>
      </w:pPr>
    </w:p>
    <w:p w14:paraId="11F1FF03" w14:textId="55F79928" w:rsidR="00D76AAE" w:rsidRDefault="00D76AAE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</w:p>
    <w:p w14:paraId="16BB7816" w14:textId="77777777" w:rsidR="0060303F" w:rsidRDefault="0060303F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</w:p>
    <w:p w14:paraId="4297A4E4" w14:textId="619BC2C2" w:rsidR="00D76AAE" w:rsidRPr="00D76AAE" w:rsidRDefault="00D76AAE" w:rsidP="00D76AAE">
      <w:pPr>
        <w:ind w:right="142"/>
        <w:jc w:val="center"/>
        <w:rPr>
          <w:rFonts w:cs="Times New Roman"/>
          <w:b/>
          <w:bCs/>
          <w:color w:val="00B050"/>
          <w:sz w:val="32"/>
          <w:szCs w:val="32"/>
          <w:u w:val="single"/>
        </w:rPr>
      </w:pPr>
      <w:r w:rsidRPr="00D76AAE">
        <w:rPr>
          <w:rFonts w:cs="Times New Roman"/>
          <w:b/>
          <w:bCs/>
          <w:color w:val="00B050"/>
          <w:sz w:val="32"/>
          <w:szCs w:val="32"/>
          <w:u w:val="single"/>
        </w:rPr>
        <w:lastRenderedPageBreak/>
        <w:t>Tuần 8</w:t>
      </w:r>
    </w:p>
    <w:p w14:paraId="2F8B68F0" w14:textId="77777777" w:rsidR="00D76AAE" w:rsidRDefault="00D76AAE" w:rsidP="00D76AAE">
      <w:pPr>
        <w:ind w:right="142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0202FFAD" w14:textId="77777777" w:rsidR="00301ECC" w:rsidRPr="00301ECC" w:rsidRDefault="00301ECC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301ECC">
        <w:rPr>
          <w:rFonts w:cs="Times New Roman"/>
          <w:b/>
          <w:color w:val="FF0000"/>
          <w:szCs w:val="28"/>
          <w:u w:val="single"/>
        </w:rPr>
        <w:t xml:space="preserve">Tạo layout </w:t>
      </w:r>
      <w:proofErr w:type="gramStart"/>
      <w:r w:rsidRPr="00301ECC">
        <w:rPr>
          <w:rFonts w:cs="Times New Roman"/>
          <w:b/>
          <w:color w:val="FF0000"/>
          <w:szCs w:val="28"/>
          <w:u w:val="single"/>
        </w:rPr>
        <w:t>KhachHang ,</w:t>
      </w:r>
      <w:proofErr w:type="gramEnd"/>
      <w:r w:rsidRPr="00301ECC">
        <w:rPr>
          <w:rFonts w:cs="Times New Roman"/>
          <w:b/>
          <w:color w:val="FF0000"/>
          <w:szCs w:val="28"/>
          <w:u w:val="single"/>
        </w:rPr>
        <w:t xml:space="preserve"> bên trái thiết kế menu đứng</w:t>
      </w:r>
    </w:p>
    <w:p w14:paraId="48173862" w14:textId="77777777" w:rsidR="00301ECC" w:rsidRDefault="00301ECC" w:rsidP="00635AB9">
      <w:pPr>
        <w:ind w:right="142"/>
      </w:pPr>
      <w:r>
        <w:rPr>
          <w:noProof/>
        </w:rPr>
        <w:drawing>
          <wp:inline distT="0" distB="0" distL="0" distR="0" wp14:anchorId="497E4A90" wp14:editId="0CFF60F0">
            <wp:extent cx="7058346" cy="361619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82408" cy="36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C6E9" w14:textId="77777777" w:rsidR="00D76AAE" w:rsidRDefault="00D76AAE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3DDAEBB5" w14:textId="53C4D3BC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2916303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="container-fluid"&gt;</w:t>
      </w:r>
    </w:p>
    <w:p w14:paraId="6E901EE9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14:paraId="29FED305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="col-md-4"&gt;</w:t>
      </w:r>
    </w:p>
    <w:p w14:paraId="2FF242C1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CHỦ ĐỀ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BF7BB14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"DSMenu_ChuDe"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9D0EDB7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3C84A3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NHÀ XUẤT BẢN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FB91E0F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"DSMenu_NXB"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BC2EBCF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FDD2D2F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1B1468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="col-md-8"&gt;</w:t>
      </w:r>
    </w:p>
    <w:p w14:paraId="40EA9354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222C42E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800px"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="~/Content/HinhAnhSP/asp.net-mvc.jpg"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ACCC7D8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D1B669C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3C67E5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B6AA936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RenderBody(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5EA6179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BAA252B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9609DAA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A8D61B1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CE9A276" w14:textId="77777777" w:rsidR="00301ECC" w:rsidRDefault="00301ECC" w:rsidP="00635AB9">
      <w:pPr>
        <w:pBdr>
          <w:bottom w:val="single" w:sz="6" w:space="1" w:color="auto"/>
        </w:pBd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A0A5692" w14:textId="26366374" w:rsidR="00301ECC" w:rsidRDefault="00301ECC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</w:p>
    <w:p w14:paraId="0F922007" w14:textId="73E35992" w:rsidR="0060303F" w:rsidRDefault="0060303F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</w:p>
    <w:p w14:paraId="73F03C9C" w14:textId="62520F33" w:rsidR="0060303F" w:rsidRDefault="0060303F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</w:p>
    <w:p w14:paraId="011E1257" w14:textId="77777777" w:rsidR="0060303F" w:rsidRDefault="0060303F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</w:p>
    <w:p w14:paraId="19A7E061" w14:textId="77777777" w:rsidR="00301ECC" w:rsidRPr="00301ECC" w:rsidRDefault="00301ECC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301ECC">
        <w:rPr>
          <w:rFonts w:cs="Times New Roman"/>
          <w:b/>
          <w:color w:val="FF0000"/>
          <w:szCs w:val="28"/>
          <w:u w:val="single"/>
        </w:rPr>
        <w:lastRenderedPageBreak/>
        <w:t>Tạo Index hiển thị 5 cuốn sách</w:t>
      </w:r>
    </w:p>
    <w:p w14:paraId="5857ABB3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DataClasses1DataContext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DataClasses1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662D04A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DD6DB2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4C5EBBA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47F122E6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dsSach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data.Saches.OrderByDescending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(s =&gt; s.NgayCapNhat).Take(5).ToList();</w:t>
      </w:r>
    </w:p>
    <w:p w14:paraId="08D4B3B7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ViewBag.tc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"Đây là 5 quyển sách mới cập nhật"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2FF2502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View(dsSach);</w:t>
      </w:r>
    </w:p>
    <w:p w14:paraId="713B9A09" w14:textId="77777777" w:rsidR="00301ECC" w:rsidRDefault="00301ECC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401CAFFF" w14:textId="77777777" w:rsidR="00301ECC" w:rsidRDefault="00301ECC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</w:p>
    <w:p w14:paraId="27989025" w14:textId="77777777" w:rsidR="00301ECC" w:rsidRPr="00301ECC" w:rsidRDefault="00301ECC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301ECC">
        <w:rPr>
          <w:rFonts w:cs="Times New Roman"/>
          <w:b/>
          <w:color w:val="FF0000"/>
          <w:szCs w:val="28"/>
          <w:u w:val="single"/>
        </w:rPr>
        <w:t>Goto View Index</w:t>
      </w:r>
    </w:p>
    <w:p w14:paraId="22DEB25C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_36_NguyenAnhThu_2001180005_CNWeb8.Models;</w:t>
      </w:r>
    </w:p>
    <w:p w14:paraId="546D41DF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E84E8AA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DECE19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@helper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Truncate(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input,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length)</w:t>
      </w:r>
    </w:p>
    <w:p w14:paraId="3D95772A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A09572F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input.Length &lt; length)</w:t>
      </w:r>
    </w:p>
    <w:p w14:paraId="43626025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14:paraId="300F3C84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input</w:t>
      </w:r>
    </w:p>
    <w:p w14:paraId="53915BF5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0A81B533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2D112E49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14:paraId="0729684F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input.Substring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(0,length)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&lt;text&gt;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...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&lt;/text&gt;</w:t>
      </w:r>
    </w:p>
    <w:p w14:paraId="5A93649B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    </w:t>
      </w:r>
    </w:p>
    <w:p w14:paraId="63877A34" w14:textId="77777777" w:rsidR="00301ECC" w:rsidRDefault="00301ECC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F680C4F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Sách mới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5AD105C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="product-group"&gt;</w:t>
      </w:r>
    </w:p>
    <w:p w14:paraId="4B597535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14:paraId="41F25FA6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@Model)</w:t>
      </w:r>
    </w:p>
    <w:p w14:paraId="0A4C44A4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 </w:t>
      </w:r>
    </w:p>
    <w:p w14:paraId="2AF1F92F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="col-md-3 card mr-2 mt-2 text-center"&gt;</w:t>
      </w:r>
    </w:p>
    <w:p w14:paraId="1FF13CFE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="card-product text-center"&gt;</w:t>
      </w:r>
    </w:p>
    <w:p w14:paraId="04BDA99A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300px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350px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="card-img-top mt-2"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="~/Content/HinhAnhSP/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s.AnhBia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7B203DCD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EEFDEE8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472074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="card-body"&gt;</w:t>
      </w:r>
    </w:p>
    <w:p w14:paraId="0AB4E87F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30px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="card-title"&gt;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Truncate(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s.TenSach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,30)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h5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9480868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"Chi tiết"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@s.MaSach },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btn-warning"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</w:t>
      </w:r>
    </w:p>
    <w:p w14:paraId="3B77676E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"Chọn"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@s.MaSach },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btn-warning"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</w:t>
      </w:r>
    </w:p>
    <w:p w14:paraId="6EC7C525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0E302A6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FE9447E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52F5535D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88C07F7" w14:textId="77777777" w:rsidR="00301ECC" w:rsidRDefault="00301ECC" w:rsidP="00635AB9">
      <w:pPr>
        <w:pBdr>
          <w:bottom w:val="single" w:sz="6" w:space="1" w:color="auto"/>
        </w:pBd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F1A638D" w14:textId="77777777" w:rsidR="00301ECC" w:rsidRDefault="00301ECC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</w:p>
    <w:p w14:paraId="5269E360" w14:textId="77777777" w:rsidR="00301ECC" w:rsidRPr="00301ECC" w:rsidRDefault="00301ECC" w:rsidP="00635AB9">
      <w:pPr>
        <w:ind w:right="142"/>
        <w:rPr>
          <w:rFonts w:cs="Times New Roman"/>
          <w:b/>
          <w:color w:val="0000FF"/>
          <w:szCs w:val="28"/>
          <w:u w:val="single"/>
        </w:rPr>
      </w:pPr>
      <w:r w:rsidRPr="00301ECC">
        <w:rPr>
          <w:rFonts w:cs="Times New Roman"/>
          <w:b/>
          <w:color w:val="FF0000"/>
          <w:szCs w:val="28"/>
          <w:u w:val="single"/>
        </w:rPr>
        <w:t>Tạo DS menu ChuDe va DS menu NXB (nằm bên trái)</w:t>
      </w:r>
    </w:p>
    <w:p w14:paraId="4344BAD5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DSMenu_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ChuDe(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EC058DE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741E0E2B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ChuDe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dsCD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data.ChuDes.ToList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0127970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PartialView(dsCD);</w:t>
      </w:r>
    </w:p>
    <w:p w14:paraId="1FC9943B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13486D68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99FDAE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DSMenu_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NXB(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AA5E051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{</w:t>
      </w:r>
    </w:p>
    <w:p w14:paraId="689B50AD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NhaXuatBan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dsNXB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data.NhaXuatBans.ToList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2972E11A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PartialView(dsNXB);</w:t>
      </w:r>
    </w:p>
    <w:p w14:paraId="37327DA2" w14:textId="77777777" w:rsidR="00301ECC" w:rsidRDefault="00301ECC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270A8BDE" w14:textId="77777777" w:rsidR="00301ECC" w:rsidRPr="00301ECC" w:rsidRDefault="00301ECC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301ECC">
        <w:rPr>
          <w:rFonts w:cs="Times New Roman"/>
          <w:b/>
          <w:color w:val="FF0000"/>
          <w:szCs w:val="28"/>
          <w:u w:val="single"/>
        </w:rPr>
        <w:t xml:space="preserve">Goto View </w:t>
      </w:r>
      <w:r w:rsidRPr="00301ECC">
        <w:rPr>
          <w:rFonts w:cs="Times New Roman"/>
          <w:b/>
          <w:color w:val="FF0000"/>
          <w:szCs w:val="28"/>
          <w:highlight w:val="white"/>
          <w:u w:val="single"/>
        </w:rPr>
        <w:t>DSMenu_ChuDe</w:t>
      </w:r>
      <w:r w:rsidRPr="00301ECC">
        <w:rPr>
          <w:rFonts w:cs="Times New Roman"/>
          <w:b/>
          <w:color w:val="FF0000"/>
          <w:szCs w:val="28"/>
          <w:u w:val="single"/>
        </w:rPr>
        <w:t xml:space="preserve"> và </w:t>
      </w:r>
      <w:r w:rsidRPr="00301ECC">
        <w:rPr>
          <w:rFonts w:cs="Times New Roman"/>
          <w:b/>
          <w:color w:val="FF0000"/>
          <w:szCs w:val="28"/>
          <w:highlight w:val="white"/>
          <w:u w:val="single"/>
        </w:rPr>
        <w:t>DSMenu_NXB</w:t>
      </w:r>
    </w:p>
    <w:p w14:paraId="5AA47939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_36_NguyenAnhThu_2001180005_CNWeb8.Models;</w:t>
      </w:r>
    </w:p>
    <w:p w14:paraId="72CB54AC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ChuDe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D7C49EF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2D54FB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 flex-column"&gt;</w:t>
      </w:r>
    </w:p>
    <w:p w14:paraId="7A21DE19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ChuDe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@Model)</w:t>
      </w:r>
    </w:p>
    <w:p w14:paraId="005258C7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 </w:t>
      </w:r>
    </w:p>
    <w:p w14:paraId="722468C9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="nav-item"&gt;</w:t>
      </w:r>
    </w:p>
    <w:p w14:paraId="79D4E473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cd.TenChuDe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"HTSachTheoChuDe"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mcd = cd.MaChuDe },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"nav-link"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</w:t>
      </w:r>
    </w:p>
    <w:p w14:paraId="774CFA8C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F34C6EA" w14:textId="77777777" w:rsidR="00301ECC" w:rsidRDefault="00301EC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06BFFB2B" w14:textId="77777777" w:rsidR="00301ECC" w:rsidRDefault="00301ECC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E135347" w14:textId="77777777" w:rsidR="00301ECC" w:rsidRDefault="00301ECC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</w:p>
    <w:p w14:paraId="166E762E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_36_NguyenAnhThu_2001180005_CNWeb8.Models;</w:t>
      </w:r>
    </w:p>
    <w:p w14:paraId="26B87CB5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NhaXuatBan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E94F5DD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 flex-column"&gt;</w:t>
      </w:r>
    </w:p>
    <w:p w14:paraId="03A8C50E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NhaXuatBan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nxb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@Model)</w:t>
      </w:r>
    </w:p>
    <w:p w14:paraId="7C9C4C2D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 </w:t>
      </w:r>
    </w:p>
    <w:p w14:paraId="13234CFE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="nav-item"&gt;</w:t>
      </w:r>
    </w:p>
    <w:p w14:paraId="4C4D5C74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nxb.TenNXB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"HTSachTheoNXB"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mnxb = nxb.MaNXB },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"nav-link"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</w:t>
      </w:r>
    </w:p>
    <w:p w14:paraId="4EE0A01D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A6B4770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20A0516E" w14:textId="77777777" w:rsidR="00301ECC" w:rsidRDefault="00131AE9" w:rsidP="00635AB9">
      <w:pPr>
        <w:pBdr>
          <w:bottom w:val="single" w:sz="6" w:space="1" w:color="auto"/>
        </w:pBd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6772435" w14:textId="77777777" w:rsidR="00D76AAE" w:rsidRDefault="00D76AAE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</w:p>
    <w:p w14:paraId="363B19DF" w14:textId="77777777" w:rsidR="00131AE9" w:rsidRDefault="00131AE9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131AE9">
        <w:rPr>
          <w:rFonts w:cs="Times New Roman"/>
          <w:b/>
          <w:color w:val="FF0000"/>
          <w:szCs w:val="28"/>
          <w:u w:val="single"/>
        </w:rPr>
        <w:t>Khi nhấn vào nút Detail sẽ hiển thị ra chi tiết 1 cuốn sách được chọn</w:t>
      </w:r>
    </w:p>
    <w:p w14:paraId="145C5B34" w14:textId="77777777" w:rsidR="00131AE9" w:rsidRPr="00131AE9" w:rsidRDefault="00131AE9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>
        <w:rPr>
          <w:noProof/>
        </w:rPr>
        <w:drawing>
          <wp:inline distT="0" distB="0" distL="0" distR="0" wp14:anchorId="3C369CDF" wp14:editId="162CEE02">
            <wp:extent cx="7179733" cy="17240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83539" cy="172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8F8A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Details(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14:paraId="0D467D13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438F082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data.Saches.SingleOrDefault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(s =&gt; s.MaSach == id);</w:t>
      </w:r>
    </w:p>
    <w:p w14:paraId="776F8450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ViewBag.cd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data.Saches.Where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(s =&gt; s.MaChuDe == a.MaChuDe).Take(5).ToList();</w:t>
      </w:r>
    </w:p>
    <w:p w14:paraId="0C33F025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View(a);</w:t>
      </w:r>
    </w:p>
    <w:p w14:paraId="3F907151" w14:textId="77777777" w:rsidR="00131AE9" w:rsidRDefault="00131AE9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}</w:t>
      </w:r>
    </w:p>
    <w:p w14:paraId="2357FAE8" w14:textId="77777777" w:rsidR="00131AE9" w:rsidRPr="00131AE9" w:rsidRDefault="00131AE9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131AE9">
        <w:rPr>
          <w:rFonts w:cs="Times New Roman"/>
          <w:b/>
          <w:color w:val="FF0000"/>
          <w:szCs w:val="28"/>
          <w:u w:val="single"/>
        </w:rPr>
        <w:t>Goto View Details</w:t>
      </w:r>
    </w:p>
    <w:p w14:paraId="01415EE4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_36_NguyenAnhThu_2001180005_CNWeb8.Models;</w:t>
      </w:r>
    </w:p>
    <w:p w14:paraId="43E204AE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0DA555D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309A108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"~/Views/Shared/_LayoutKhachHang.cshtml"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3739E5B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dscd = ViewBag.cd;</w:t>
      </w:r>
    </w:p>
    <w:p w14:paraId="058EB27F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}</w:t>
      </w:r>
    </w:p>
    <w:p w14:paraId="4E6276C5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</w:p>
    <w:p w14:paraId="32734C18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3AF71C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Thông tin chi tiết sách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D269E19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8C165F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14:paraId="62432CED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14:paraId="461F67F3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="col-md-3"&gt;</w:t>
      </w:r>
    </w:p>
    <w:p w14:paraId="3DE3A5AD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="/Content/HinhAnhSP/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Model.AnhBia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157B3DD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C9C1334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999DA4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="col-md-9"&gt;</w:t>
      </w:r>
    </w:p>
    <w:p w14:paraId="424157D9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Model.TenSach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FD3ED4E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Mô tả: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Model.MoTa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043C27E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Giá bán: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Model.GiaBan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28950F7" w14:textId="77777777" w:rsidR="00131AE9" w:rsidRDefault="00131AE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8F3CA82" w14:textId="77777777" w:rsidR="00131AE9" w:rsidRDefault="00131AE9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AC883D" w14:textId="77777777" w:rsidR="00131AE9" w:rsidRDefault="00131AE9" w:rsidP="00635AB9">
      <w:pPr>
        <w:pBdr>
          <w:bottom w:val="single" w:sz="6" w:space="1" w:color="auto"/>
        </w:pBd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&lt;/div&gt;</w:t>
      </w:r>
    </w:p>
    <w:p w14:paraId="1F5AA624" w14:textId="77777777" w:rsidR="00D76AAE" w:rsidRDefault="00D76AAE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</w:p>
    <w:p w14:paraId="1BD723CF" w14:textId="77777777" w:rsidR="00131AE9" w:rsidRDefault="00131AE9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131AE9">
        <w:rPr>
          <w:rFonts w:cs="Times New Roman"/>
          <w:b/>
          <w:color w:val="FF0000"/>
          <w:szCs w:val="28"/>
          <w:u w:val="single"/>
        </w:rPr>
        <w:t xml:space="preserve">Khi nhấn vào hyperlink của menu bên trái sẽ xuất hiện các loại sách theo chủ đề hay </w:t>
      </w:r>
      <w:r w:rsidR="00B0799C">
        <w:rPr>
          <w:rFonts w:cs="Times New Roman"/>
          <w:b/>
          <w:color w:val="FF0000"/>
          <w:szCs w:val="28"/>
          <w:u w:val="single"/>
        </w:rPr>
        <w:t>NXB của loại sách đó</w:t>
      </w:r>
    </w:p>
    <w:p w14:paraId="2785803C" w14:textId="77777777" w:rsidR="00B0799C" w:rsidRDefault="00B0799C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>
        <w:rPr>
          <w:noProof/>
        </w:rPr>
        <w:drawing>
          <wp:inline distT="0" distB="0" distL="0" distR="0" wp14:anchorId="54B371C8" wp14:editId="594CE3B5">
            <wp:extent cx="7000875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54F0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HTSachTheoChuDe(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mcd)</w:t>
      </w:r>
    </w:p>
    <w:p w14:paraId="46E85E8B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5B7FCECA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dsS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data.Saches.Where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(s =&gt; s.MaChuDe == mcd).ToList();</w:t>
      </w:r>
    </w:p>
    <w:p w14:paraId="512D027C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dsS);</w:t>
      </w:r>
    </w:p>
    <w:p w14:paraId="46C5267D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14626247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61019B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87598C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HTSachTheoNXB(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mnxb)</w:t>
      </w:r>
    </w:p>
    <w:p w14:paraId="3C831937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0C6B2628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dsS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data.Saches.Where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(s =&gt; s.MaNXB == mnxb).ToList();</w:t>
      </w:r>
    </w:p>
    <w:p w14:paraId="05A3717A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dsS);</w:t>
      </w:r>
    </w:p>
    <w:p w14:paraId="6A44F77C" w14:textId="77777777" w:rsidR="00B0799C" w:rsidRDefault="00B0799C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72D749A7" w14:textId="77777777" w:rsidR="00B0799C" w:rsidRPr="00B0799C" w:rsidRDefault="00B0799C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B0799C">
        <w:rPr>
          <w:rFonts w:cs="Times New Roman"/>
          <w:b/>
          <w:color w:val="FF0000"/>
          <w:szCs w:val="28"/>
          <w:u w:val="single"/>
        </w:rPr>
        <w:t xml:space="preserve">View của </w:t>
      </w:r>
      <w:r w:rsidRPr="00B0799C">
        <w:rPr>
          <w:rFonts w:cs="Times New Roman"/>
          <w:b/>
          <w:color w:val="FF0000"/>
          <w:szCs w:val="28"/>
          <w:highlight w:val="white"/>
          <w:u w:val="single"/>
        </w:rPr>
        <w:t>HTSachTheoChuDe</w:t>
      </w:r>
      <w:r w:rsidRPr="00B0799C">
        <w:rPr>
          <w:rFonts w:cs="Times New Roman"/>
          <w:b/>
          <w:color w:val="FF0000"/>
          <w:szCs w:val="28"/>
          <w:u w:val="single"/>
        </w:rPr>
        <w:t xml:space="preserve"> và </w:t>
      </w:r>
      <w:r w:rsidRPr="00B0799C">
        <w:rPr>
          <w:rFonts w:cs="Times New Roman"/>
          <w:b/>
          <w:color w:val="FF0000"/>
          <w:szCs w:val="28"/>
          <w:highlight w:val="white"/>
          <w:u w:val="single"/>
        </w:rPr>
        <w:t>HTSachTheoNXB</w:t>
      </w:r>
      <w:r w:rsidRPr="00B0799C">
        <w:rPr>
          <w:rFonts w:cs="Times New Roman"/>
          <w:b/>
          <w:color w:val="FF0000"/>
          <w:szCs w:val="28"/>
          <w:u w:val="single"/>
        </w:rPr>
        <w:t xml:space="preserve"> nằm trong View của Detail</w:t>
      </w:r>
    </w:p>
    <w:p w14:paraId="4831844D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 row"&gt;</w:t>
      </w:r>
    </w:p>
    <w:p w14:paraId="2EAD68E6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Các sản phẩm cùng chủ đề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D9DFABF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14:paraId="40A95E42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dscd)</w:t>
      </w:r>
    </w:p>
    <w:p w14:paraId="3C91E0E5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 </w:t>
      </w:r>
    </w:p>
    <w:p w14:paraId="436D7FA4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 col-md-2"&gt;</w:t>
      </w:r>
    </w:p>
    <w:p w14:paraId="5AC6973C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Url.Action(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@s.MaSach})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="/Content/HinhAnhSP/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Model.AnhBia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FA4BEC7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s.TenSach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E3793F0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5332824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4697D1A2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5204B3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A8B207D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6A56F7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 row"&gt;</w:t>
      </w:r>
    </w:p>
    <w:p w14:paraId="68972FB9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Các sản phẩm cùng nhà xuất bản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0EBEED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14:paraId="4FBF4118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dscd)</w:t>
      </w:r>
    </w:p>
    <w:p w14:paraId="77311BFE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 </w:t>
      </w:r>
    </w:p>
    <w:p w14:paraId="320BDD27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 col-md-2"&gt;</w:t>
      </w:r>
    </w:p>
    <w:p w14:paraId="0C300101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Url.Action(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@s.MaSach})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="/Content/HinhAnhSP/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Model.AnhBia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8A3430E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s.TenSach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A5032B3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1B5C2DD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050156DB" w14:textId="77777777" w:rsidR="00B0799C" w:rsidRDefault="00B0799C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03B6C6A" w14:textId="79B23BEA" w:rsidR="00B0799C" w:rsidRDefault="00B0799C" w:rsidP="00635AB9">
      <w:pPr>
        <w:pBdr>
          <w:bottom w:val="single" w:sz="6" w:space="1" w:color="auto"/>
        </w:pBd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6D2E4C1" w14:textId="77777777" w:rsidR="0060303F" w:rsidRPr="00D76AAE" w:rsidRDefault="0060303F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</w:p>
    <w:p w14:paraId="32BB2082" w14:textId="77777777" w:rsidR="002D105B" w:rsidRDefault="002D105B" w:rsidP="00635AB9">
      <w:pPr>
        <w:ind w:right="142"/>
      </w:pPr>
      <w:r>
        <w:rPr>
          <w:noProof/>
        </w:rPr>
        <w:drawing>
          <wp:inline distT="0" distB="0" distL="0" distR="0" wp14:anchorId="1F925828" wp14:editId="4C4CAEA8">
            <wp:extent cx="6480810" cy="1622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FAC2" w14:textId="77777777" w:rsidR="00B0799C" w:rsidRPr="002D105B" w:rsidRDefault="00B0799C" w:rsidP="00635AB9">
      <w:pPr>
        <w:ind w:right="142"/>
        <w:rPr>
          <w:b/>
          <w:color w:val="FF0000"/>
          <w:u w:val="single"/>
        </w:rPr>
      </w:pPr>
      <w:r w:rsidRPr="002D105B">
        <w:rPr>
          <w:b/>
          <w:color w:val="FF0000"/>
          <w:u w:val="single"/>
        </w:rPr>
        <w:t>Tạ</w:t>
      </w:r>
      <w:r w:rsidR="002D105B">
        <w:rPr>
          <w:b/>
          <w:color w:val="FF0000"/>
          <w:u w:val="single"/>
        </w:rPr>
        <w:t>o Index nằm trong controller QLy</w:t>
      </w:r>
    </w:p>
    <w:p w14:paraId="1ED2D505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DataClasses1DataContext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DataClasses1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42F3EA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14:paraId="38941C58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510289F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77F32EA1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dsSach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data.Saches.ToList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750D2A5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View(dsSach);</w:t>
      </w:r>
    </w:p>
    <w:p w14:paraId="02ADDD09" w14:textId="77777777" w:rsidR="002D105B" w:rsidRDefault="002D105B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}</w:t>
      </w:r>
    </w:p>
    <w:p w14:paraId="6305549F" w14:textId="77777777" w:rsidR="002D105B" w:rsidRPr="002D105B" w:rsidRDefault="002D105B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2D105B">
        <w:rPr>
          <w:rFonts w:cs="Times New Roman"/>
          <w:b/>
          <w:color w:val="FF0000"/>
          <w:szCs w:val="28"/>
          <w:u w:val="single"/>
        </w:rPr>
        <w:t>Index dạng List</w:t>
      </w:r>
    </w:p>
    <w:p w14:paraId="5E8C3400" w14:textId="77777777" w:rsidR="002D105B" w:rsidRDefault="002D105B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4D52F62" wp14:editId="71879FF6">
            <wp:extent cx="4238625" cy="1038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C57B" w14:textId="77777777" w:rsidR="002D105B" w:rsidRPr="002D105B" w:rsidRDefault="002D105B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2D105B">
        <w:rPr>
          <w:rFonts w:cs="Times New Roman"/>
          <w:b/>
          <w:color w:val="FF0000"/>
          <w:szCs w:val="28"/>
          <w:u w:val="single"/>
        </w:rPr>
        <w:t>Goto View Index</w:t>
      </w:r>
      <w:r>
        <w:rPr>
          <w:rFonts w:cs="Times New Roman"/>
          <w:b/>
          <w:color w:val="FF0000"/>
          <w:szCs w:val="28"/>
          <w:u w:val="single"/>
        </w:rPr>
        <w:t xml:space="preserve"> </w:t>
      </w:r>
    </w:p>
    <w:p w14:paraId="62ABE596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&lt;_36_NguyenAnhThu_2001180005_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CNWeb7.Models.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7938687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@helper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Truncate(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input,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length)</w:t>
      </w:r>
    </w:p>
    <w:p w14:paraId="719CDD7B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9E99C04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input.Length &lt; length)</w:t>
      </w:r>
    </w:p>
    <w:p w14:paraId="02130153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14:paraId="2E2685A6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input</w:t>
      </w:r>
    </w:p>
    <w:p w14:paraId="16E20980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789335F5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4289FCA1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14:paraId="42AD7372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input.Substring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(0,length)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&lt;text&gt;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...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&lt;/text&gt;</w:t>
      </w:r>
    </w:p>
    <w:p w14:paraId="1332B6C8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1B9ACC62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9F8825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36C44A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63152458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D203F87" w14:textId="77777777" w:rsidR="002D105B" w:rsidRDefault="002D105B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931E5AD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A44EA34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D983E4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3A581BE" w14:textId="77777777" w:rsidR="002D105B" w:rsidRDefault="002D105B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"Thêm sách mới"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"Create"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F6F2D8B" w14:textId="77777777" w:rsidR="002D105B" w:rsidRDefault="002D105B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7F4C772" w14:textId="77777777" w:rsidR="00A5448E" w:rsidRDefault="00A5448E" w:rsidP="00635AB9">
      <w:pPr>
        <w:ind w:right="142"/>
        <w:rPr>
          <w:rFonts w:ascii="Consolas" w:hAnsi="Consolas" w:cs="Consolas"/>
          <w:color w:val="0000FF"/>
          <w:sz w:val="19"/>
          <w:szCs w:val="19"/>
        </w:rPr>
      </w:pPr>
    </w:p>
    <w:p w14:paraId="46D377C8" w14:textId="5F26A070" w:rsidR="002D105B" w:rsidRDefault="00635AB9" w:rsidP="00635AB9">
      <w:pPr>
        <w:ind w:right="142"/>
        <w:rPr>
          <w:color w:val="FF0000"/>
          <w:u w:val="single"/>
        </w:rPr>
      </w:pPr>
      <w:r w:rsidRPr="00635AB9">
        <w:rPr>
          <w:color w:val="FF0000"/>
          <w:u w:val="single"/>
        </w:rPr>
        <w:t xml:space="preserve">Sửa </w:t>
      </w:r>
      <w:proofErr w:type="gramStart"/>
      <w:r w:rsidRPr="00635AB9">
        <w:rPr>
          <w:color w:val="FF0000"/>
          <w:u w:val="single"/>
        </w:rPr>
        <w:t>foreach</w:t>
      </w:r>
      <w:r>
        <w:rPr>
          <w:color w:val="FF0000"/>
          <w:u w:val="single"/>
        </w:rPr>
        <w:t xml:space="preserve"> </w:t>
      </w:r>
      <w:r w:rsidR="00A5448E">
        <w:rPr>
          <w:color w:val="FF0000"/>
          <w:u w:val="single"/>
        </w:rPr>
        <w:t xml:space="preserve"> </w:t>
      </w:r>
      <w:r>
        <w:rPr>
          <w:color w:val="FF0000"/>
          <w:u w:val="single"/>
        </w:rPr>
        <w:t>(</w:t>
      </w:r>
      <w:proofErr w:type="gramEnd"/>
      <w:r>
        <w:rPr>
          <w:color w:val="FF0000"/>
          <w:u w:val="single"/>
        </w:rPr>
        <w:t>nào không cần thiết có thể xóa)</w:t>
      </w:r>
    </w:p>
    <w:p w14:paraId="39A71CA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 {</w:t>
      </w:r>
    </w:p>
    <w:p w14:paraId="5B0238AF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F457680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6E0000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item.TenSach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A6E5D1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6F5426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100px"&gt;</w:t>
      </w:r>
    </w:p>
    <w:p w14:paraId="3A01FCC8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item.GiaBan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94B4C8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8C31ED8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0833BF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Truncate(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item.MoTa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,100)</w:t>
      </w:r>
    </w:p>
    <w:p w14:paraId="55A0DB28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704789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1939B7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item.NgayCapNhat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6BEFC5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7E28717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8656B2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150px"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Url.Content(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"~/Content/HinhAnhSP/"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+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item.AnhBia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"/&gt;</w:t>
      </w:r>
    </w:p>
    <w:p w14:paraId="55CB886F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C3DF40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FC8558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item.SoLuongTon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38564D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F79AB3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9AA88F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item.ChuDe.TenChuDe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E545A37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515F9E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721BC0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item.NhaXuatBan.TenNXB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4367A6F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903C8C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139FC3F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item.Moi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88EA5B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37883D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165FDEC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"Sửa"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"SuaSach"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=item.MaSach }) |</w:t>
      </w:r>
    </w:p>
    <w:p w14:paraId="00CB14C7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"Chi tiết"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"Chitietsach"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=item.MaSach }) |</w:t>
      </w:r>
    </w:p>
    <w:p w14:paraId="09E8BD6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"Xóa"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"XoaSach"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=item.MaSach })</w:t>
      </w:r>
    </w:p>
    <w:p w14:paraId="40B7119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A2A3517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0439F1A" w14:textId="77777777" w:rsidR="00635AB9" w:rsidRDefault="00635AB9" w:rsidP="00635AB9">
      <w:pPr>
        <w:pBdr>
          <w:bottom w:val="single" w:sz="6" w:space="1" w:color="auto"/>
        </w:pBd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D3B89ED" w14:textId="77777777" w:rsidR="00635AB9" w:rsidRDefault="00635AB9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</w:p>
    <w:p w14:paraId="00272F01" w14:textId="77777777" w:rsidR="00635AB9" w:rsidRDefault="00635AB9" w:rsidP="00635AB9">
      <w:pPr>
        <w:ind w:right="142"/>
        <w:rPr>
          <w:color w:val="FF0000"/>
          <w:u w:val="single"/>
        </w:rPr>
      </w:pPr>
      <w:r>
        <w:rPr>
          <w:noProof/>
        </w:rPr>
        <w:lastRenderedPageBreak/>
        <w:drawing>
          <wp:inline distT="0" distB="0" distL="0" distR="0" wp14:anchorId="7B1086A4" wp14:editId="247E98FC">
            <wp:extent cx="7086600" cy="2940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EE09" w14:textId="77777777" w:rsidR="00635AB9" w:rsidRDefault="00635AB9" w:rsidP="00635AB9">
      <w:pPr>
        <w:ind w:right="142"/>
        <w:rPr>
          <w:b/>
          <w:color w:val="FF0000"/>
          <w:u w:val="single"/>
        </w:rPr>
      </w:pPr>
      <w:r w:rsidRPr="00635AB9">
        <w:rPr>
          <w:b/>
          <w:color w:val="FF0000"/>
          <w:u w:val="single"/>
        </w:rPr>
        <w:t>Thêm sách mới</w:t>
      </w:r>
    </w:p>
    <w:p w14:paraId="74B2C3B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090AE95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2A5BE4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2B81EC0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ViewBag.cd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SelectList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data.ChuDes.ToList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"MaChuDe"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"TenChuDe"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247DB60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ViewBag.nxb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SelectList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data.NhaXuatBans.ToList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"MaNXB"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"TenNXB"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B7C9C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AC4408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05EBD967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0008FA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50654060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ValidateInput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14:paraId="57638FBF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HttpPostedFileBase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fileupload)</w:t>
      </w:r>
    </w:p>
    <w:p w14:paraId="218E694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6F6AA3C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ViewBag.cd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SelectList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data.ChuDes.ToList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"MaChuDe"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"TenChuDe"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1A36A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ViewBag.nxb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SelectList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data.NhaXuatBans.ToList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"MaNXB"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"TenNXB"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DB070FA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s.MoTa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HttpUtility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.HtmlEncode(s.MoTa);</w:t>
      </w:r>
    </w:p>
    <w:p w14:paraId="64EAF06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15612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(fileupload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33C144A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14:paraId="12E34AE7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ViewBag.ThongBao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"Vui lòng chọn ảnh bìa"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4BD489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96F6C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2685873C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6BA1CDF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14:paraId="3966FC9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(ModelState.IsValid)</w:t>
      </w:r>
    </w:p>
    <w:p w14:paraId="3EF4AC2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14:paraId="4B7E4890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FileName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.GetFileName(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fileupload.FileName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B28CB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path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.Combine(Server.MapPath(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"~/Content/HinhAnhSP"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 FileName);</w:t>
      </w:r>
    </w:p>
    <w:p w14:paraId="4ACCF82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System.IO.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.Exists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(path))</w:t>
      </w:r>
    </w:p>
    <w:p w14:paraId="34581E4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ViewBag.ThongBao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"Hình ảnh đã tồn tại"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38E28D0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6FC0950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fileupload.SaveAs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(path);</w:t>
      </w:r>
    </w:p>
    <w:p w14:paraId="4A22ACE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4FCE98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s.AnhBia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FileName;</w:t>
      </w:r>
    </w:p>
    <w:p w14:paraId="23B56B4C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data.Saches.InsertOnSubmit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(s);</w:t>
      </w:r>
    </w:p>
    <w:p w14:paraId="01E2006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data.SubmitChanges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563729D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14:paraId="1D4C1710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1D8D0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ind w:right="142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07B7A1E2" w14:textId="77777777" w:rsidR="00635AB9" w:rsidRDefault="00635AB9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2AC9FCE5" w14:textId="77777777" w:rsidR="00635AB9" w:rsidRDefault="00635AB9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635AB9">
        <w:rPr>
          <w:rFonts w:cs="Times New Roman"/>
          <w:b/>
          <w:color w:val="FF0000"/>
          <w:szCs w:val="28"/>
          <w:u w:val="single"/>
        </w:rPr>
        <w:lastRenderedPageBreak/>
        <w:t>Goto View Create</w:t>
      </w:r>
      <w:r>
        <w:rPr>
          <w:rFonts w:cs="Times New Roman"/>
          <w:b/>
          <w:color w:val="FF0000"/>
          <w:szCs w:val="28"/>
          <w:u w:val="single"/>
        </w:rPr>
        <w:t xml:space="preserve"> (View dạng create)</w:t>
      </w:r>
    </w:p>
    <w:p w14:paraId="21F7B3F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_36_NguyenAnhThu_2001180005_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CNWeb7.Models.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proofErr w:type="gramEnd"/>
    </w:p>
    <w:p w14:paraId="36BFA4E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2534A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3B61367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"Create"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B72762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12C701F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D60B9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="~/Content/tinymce/js/tinymce/tinymce.min.js"&gt;&lt;/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E87476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6CBAA1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tinymce.init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({ selector: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"textarea"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14:paraId="4E49F6FF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695740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90C66C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318F89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04E2FC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"Create"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"QLy"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.Post,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@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enctype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"multipart/form-data"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}))</w:t>
      </w:r>
    </w:p>
    <w:p w14:paraId="0684D79C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1504208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Html.ValidationSummary(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F01F5E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42DC28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504CA8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3D9F79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FBC97F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156DFA1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model.TenSach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71FD58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B4EF348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7ED7F22F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Html.EditorFor(model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model.TenSach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D72FDE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Html.ValidationMessageFor(model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model.TenSach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F8307B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0CCDDC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65593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011D3E40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model.GiaBan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9E9BC7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6F1242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1C051DE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Html.EditorFor(model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model.GiaBan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B58D4B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Html.ValidationMessageFor(model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model.GiaBan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9E4B03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548277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1F982A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231D4E1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model.MoTa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64A739F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142605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4A77EC8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textarea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="Mota"&gt;&lt;/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textarea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5BA1D4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0033BD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1C50F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345A2E9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model.NgayCapNhat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2B9C33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B81DB5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2FC8AB6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="Ngaycapnhat"/&gt;</w:t>
      </w:r>
    </w:p>
    <w:p w14:paraId="406575B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F629C88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1BC680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259B061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model.AnhBia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744DE1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80A0F3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74F6CDE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="fileupload"/&gt;</w:t>
      </w:r>
    </w:p>
    <w:p w14:paraId="3B451837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4BEC9F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57470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5D4D7F4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model.SoLuongTon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118EAE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3F7D85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46342FB8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Html.EditorFor(model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model.SoLuongTon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B17733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Html.ValidationMessageFor(model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model.SoLuongTon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DAB93D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A52916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A17D3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1A4D0ABC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model.MaChuDe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8A195C8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9FBD81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1D9D102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Html.DropDownList(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D811A9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CE68AD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6A495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5F8BFDD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model.MaNXB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895471F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1D61DF8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7E48854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Html.DropDownList(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"nxb"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F2E4BB0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E1A76A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47BF97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438DB75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model.Moi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EBF098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1DE3F9C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763B384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Html.EditorFor(model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model.Moi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8EA2E17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Html.ValidationMessageFor(model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model.Moi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AF71AC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4CADF6A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E9DC4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7B4191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="Create"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333288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CA76E9A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E4B11CA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0F6585C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A8A36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1927CE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"Back to List"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BCF0190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F7BC20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CEB89F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@section Scripts {</w:t>
      </w:r>
    </w:p>
    <w:p w14:paraId="2A8D62D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Scripts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.Render(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"~/bundles/jqueryval"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D1572A1" w14:textId="77777777" w:rsidR="00635AB9" w:rsidRDefault="00635AB9" w:rsidP="00635AB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0ADB3786" w14:textId="77777777" w:rsidR="00361D8B" w:rsidRDefault="00361D8B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>
        <w:rPr>
          <w:noProof/>
        </w:rPr>
        <w:drawing>
          <wp:inline distT="0" distB="0" distL="0" distR="0" wp14:anchorId="58342B48" wp14:editId="646D520E">
            <wp:extent cx="6162675" cy="3752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C987" w14:textId="77777777" w:rsidR="00635AB9" w:rsidRDefault="00635AB9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>
        <w:rPr>
          <w:rFonts w:cs="Times New Roman"/>
          <w:b/>
          <w:color w:val="FF0000"/>
          <w:szCs w:val="28"/>
          <w:u w:val="single"/>
        </w:rPr>
        <w:lastRenderedPageBreak/>
        <w:t>Chi tiết sách</w:t>
      </w:r>
    </w:p>
    <w:p w14:paraId="3B58FC3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Chitietsach(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14:paraId="5FD077FC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5B97EC9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data.Saches.SingleOrDefault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(n =&gt; n.MaSach == id);</w:t>
      </w:r>
    </w:p>
    <w:p w14:paraId="6E5D3CB7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ViewBag.MaSach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s.MaSach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9EF381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947645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{</w:t>
      </w:r>
    </w:p>
    <w:p w14:paraId="02E1D207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Response.StatusCode = 404;</w:t>
      </w:r>
    </w:p>
    <w:p w14:paraId="2C42F74A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01593D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}</w:t>
      </w:r>
    </w:p>
    <w:p w14:paraId="76D4CA2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View(s);</w:t>
      </w:r>
    </w:p>
    <w:p w14:paraId="5C5B7B4D" w14:textId="77777777" w:rsidR="00635AB9" w:rsidRDefault="00635AB9" w:rsidP="00635AB9">
      <w:pP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3C962A0A" w14:textId="77777777" w:rsidR="00635AB9" w:rsidRPr="00635AB9" w:rsidRDefault="00635AB9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 w:rsidRPr="00635AB9">
        <w:rPr>
          <w:rFonts w:cs="Times New Roman"/>
          <w:b/>
          <w:color w:val="FF0000"/>
          <w:szCs w:val="28"/>
          <w:u w:val="single"/>
        </w:rPr>
        <w:t>Goto View Chitietsach (View dạng Detail)</w:t>
      </w:r>
    </w:p>
    <w:p w14:paraId="67D79F2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_36_NguyenAnhThu_2001180005_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CNWeb7.Models.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proofErr w:type="gramEnd"/>
    </w:p>
    <w:p w14:paraId="56011C4A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A7388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413026E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"Chitietsach"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F512490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6F48E7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094EB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THÔNG TIN CHI TIẾT SÁCH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31D3E6F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F1098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1068A4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2F2CB2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67CA4A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13C876B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model.TenSach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C7E16C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C3DA0A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4348C28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model.TenSach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95C17DA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D0BD95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9EB67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05CA48A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model.GiaBan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C52C1B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DDEF53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7D71B6A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.Format(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"{0:0,0}"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Model.GiaBan) VNĐ</w:t>
      </w:r>
    </w:p>
    <w:p w14:paraId="0E796B6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31936FC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5F5E1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3AA8FAC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model.MoTa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FA8C7FA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90CCA6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4ABE237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model.MoTa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B62853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D9D365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39A93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361CF95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model.NgayCapNhat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09598E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618A9A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0B30E7DA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.Format(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"{0:dd/MM/yyyy}"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Model.NgayCapNhat)</w:t>
      </w:r>
    </w:p>
    <w:p w14:paraId="6E3B3F8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2020E9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F789C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5A6CA088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model.AnhBia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4575F1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6E6EAF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13D0CCC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Url.Content(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"~/Content/HinhAnhSP/"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Model.AnhBia)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"/&gt;</w:t>
      </w:r>
    </w:p>
    <w:p w14:paraId="4C4C362C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2C70DF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6F068F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435B6946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model.SoLuongTon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4E28DA7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26116B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01B206B0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model.SoLuongTon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5B73FF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21EB3A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DE662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6502D71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model.MaChuDe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90373B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47BEB5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30FFF54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model.MaChuDe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671264A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DD6D700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02E6FA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4863E5B4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model.MaNXB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B6FFEE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293064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6D650FF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model.MaNXB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9222A5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EBFC4BF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EB852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7F5F80EE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model.Moi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DE215FD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572313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78D64465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model.Moi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F0AD2D9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D47A7EB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101E172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032D503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"Sửa sách"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"SuaSach"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id=Model.MaSach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 |</w:t>
      </w:r>
    </w:p>
    <w:p w14:paraId="6922C501" w14:textId="77777777" w:rsidR="00635AB9" w:rsidRDefault="00635AB9" w:rsidP="006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"Back to List"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5ECAD5F" w14:textId="77777777" w:rsidR="00635AB9" w:rsidRDefault="00635AB9" w:rsidP="00635AB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3C418F0" w14:textId="77777777" w:rsidR="00361D8B" w:rsidRDefault="00361D8B" w:rsidP="00635AB9">
      <w:pPr>
        <w:ind w:right="142"/>
        <w:rPr>
          <w:rFonts w:cs="Times New Roman"/>
          <w:b/>
          <w:color w:val="FF0000"/>
          <w:szCs w:val="28"/>
          <w:u w:val="single"/>
        </w:rPr>
      </w:pPr>
      <w:r>
        <w:rPr>
          <w:noProof/>
        </w:rPr>
        <w:drawing>
          <wp:inline distT="0" distB="0" distL="0" distR="0" wp14:anchorId="50F1C850" wp14:editId="669E8E1C">
            <wp:extent cx="6115050" cy="415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23E7" w14:textId="77777777" w:rsidR="0060303F" w:rsidRDefault="0060303F" w:rsidP="00361D8B">
      <w:pPr>
        <w:ind w:right="142"/>
        <w:rPr>
          <w:rFonts w:cs="Times New Roman"/>
          <w:b/>
          <w:color w:val="FF0000"/>
          <w:szCs w:val="28"/>
          <w:u w:val="single"/>
        </w:rPr>
      </w:pPr>
    </w:p>
    <w:p w14:paraId="69D486B2" w14:textId="77777777" w:rsidR="0060303F" w:rsidRDefault="0060303F" w:rsidP="00361D8B">
      <w:pPr>
        <w:ind w:right="142"/>
        <w:rPr>
          <w:rFonts w:cs="Times New Roman"/>
          <w:b/>
          <w:color w:val="FF0000"/>
          <w:szCs w:val="28"/>
          <w:u w:val="single"/>
        </w:rPr>
      </w:pPr>
    </w:p>
    <w:p w14:paraId="64FD79BD" w14:textId="25C74CA8" w:rsidR="00361D8B" w:rsidRDefault="00361D8B" w:rsidP="00361D8B">
      <w:pPr>
        <w:ind w:right="142"/>
        <w:rPr>
          <w:rFonts w:cs="Times New Roman"/>
          <w:b/>
          <w:color w:val="FF0000"/>
          <w:szCs w:val="28"/>
          <w:u w:val="single"/>
        </w:rPr>
      </w:pPr>
      <w:r>
        <w:rPr>
          <w:rFonts w:cs="Times New Roman"/>
          <w:b/>
          <w:color w:val="FF0000"/>
          <w:szCs w:val="28"/>
          <w:u w:val="single"/>
        </w:rPr>
        <w:lastRenderedPageBreak/>
        <w:t>Xóa sách</w:t>
      </w:r>
    </w:p>
    <w:p w14:paraId="6B343D98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4E2BECAD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XoaSach(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14:paraId="0623777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19AA3F0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data.Saches.SingleOrDefault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(n =&gt; n.MaSach == id);</w:t>
      </w:r>
    </w:p>
    <w:p w14:paraId="33400D77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ViewBag.MaSach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s.MaSach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B514AA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8A89F09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14:paraId="37E9FDFA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Response.StatusCode = 404;</w:t>
      </w:r>
    </w:p>
    <w:p w14:paraId="26C1344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CFEE36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3965CF7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View(s);</w:t>
      </w:r>
    </w:p>
    <w:p w14:paraId="11D3D54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06AACE1B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B1A132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"XoaSach"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14:paraId="7681EEA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Xacnhanxoa(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14:paraId="71AC6CC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7ED6FE4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data.Saches.SingleOrDefault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(n =&gt; n.MaSach == id);</w:t>
      </w:r>
    </w:p>
    <w:p w14:paraId="18E5520B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ViewBag.MaSach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s.MaSach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08933A8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A8F8EB2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14:paraId="1062144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Response.StatusCode = 404;</w:t>
      </w:r>
    </w:p>
    <w:p w14:paraId="1DB020C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E5AB31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6DE51BD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data.Saches.DeleteOnSubmit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(s);</w:t>
      </w:r>
    </w:p>
    <w:p w14:paraId="0968F06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data.SubmitChanges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9DC54CD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ADEFBA" w14:textId="77777777" w:rsidR="00361D8B" w:rsidRDefault="00361D8B" w:rsidP="00361D8B">
      <w:pP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0FD26F57" w14:textId="77777777" w:rsidR="00361D8B" w:rsidRDefault="00361D8B" w:rsidP="00361D8B">
      <w:pPr>
        <w:ind w:right="142"/>
        <w:rPr>
          <w:rFonts w:cs="Times New Roman"/>
          <w:b/>
          <w:color w:val="FF0000"/>
          <w:szCs w:val="28"/>
          <w:u w:val="single"/>
        </w:rPr>
      </w:pPr>
      <w:r>
        <w:rPr>
          <w:rFonts w:cs="Times New Roman"/>
          <w:b/>
          <w:color w:val="FF0000"/>
          <w:szCs w:val="28"/>
          <w:u w:val="single"/>
        </w:rPr>
        <w:t>Goto View XoaS</w:t>
      </w:r>
      <w:r w:rsidRPr="00635AB9">
        <w:rPr>
          <w:rFonts w:cs="Times New Roman"/>
          <w:b/>
          <w:color w:val="FF0000"/>
          <w:szCs w:val="28"/>
          <w:u w:val="single"/>
        </w:rPr>
        <w:t>ach (View dạng</w:t>
      </w:r>
      <w:r>
        <w:rPr>
          <w:rFonts w:cs="Times New Roman"/>
          <w:b/>
          <w:color w:val="FF0000"/>
          <w:szCs w:val="28"/>
          <w:u w:val="single"/>
        </w:rPr>
        <w:t xml:space="preserve"> Delete</w:t>
      </w:r>
      <w:r w:rsidRPr="00635AB9">
        <w:rPr>
          <w:rFonts w:cs="Times New Roman"/>
          <w:b/>
          <w:color w:val="FF0000"/>
          <w:szCs w:val="28"/>
          <w:u w:val="single"/>
        </w:rPr>
        <w:t>)</w:t>
      </w:r>
    </w:p>
    <w:p w14:paraId="17061BFF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_36_NguyenAnhThu_2001180005_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CNWeb7.Models.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proofErr w:type="gramEnd"/>
    </w:p>
    <w:p w14:paraId="606CD2B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DD72FA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90C44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7FC5A682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"XoaSach"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C91D292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614802E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A540C6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XÁC NHẬN THÔNG TIN SÁCH CẦN XÓA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8B2BD61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17F6B9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Bạn quyết định xóa quyển sách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này?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E60F1CB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828E9B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49BCE35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4272D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583D572F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model.TenSach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4468A2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12FD3F6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02E368A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model.TenSach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93176F2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9AD244B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561DD2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6CC2F38D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model.GiaBan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E06689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6E6AF16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7AD7B71B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model.GiaBan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0987807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44169B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80EAF8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08C2F80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model.MoTa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AB0CB8D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B7DB8DD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1129CB8F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model.MoTa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B72D53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F695AAB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C82FD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75E0C75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model.NgayCapNhat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B4B3156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EB09207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76DECB97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model.NgayCapNhat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C3550C5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4688B95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BF89D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0417546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model.AnhBia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E0E74E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BA66D58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1ABDBD1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model.AnhBia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C0CA379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6407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5218D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018ECD37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model.SoLuongTon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E636EF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7A4546B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664760A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model.SoLuongTon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B53504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63B0EA1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AD0CBB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03CE3E66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model.MaChuDe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A3C881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F3D238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07880D91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model.MaChuDe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97D374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3BDD909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3C03FD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2A71D2F5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model.MaNXB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BB6D6DF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05E08F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128BEC57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model.MaNXB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CF686F2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8A3B46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4BA522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="display-label"&gt;</w:t>
      </w:r>
    </w:p>
    <w:p w14:paraId="200AF686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model.Moi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FA03F2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1A4B30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="display-field"&gt;</w:t>
      </w:r>
    </w:p>
    <w:p w14:paraId="467431C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Html.DisplayFor(model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model.Moi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2A5DE1A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0468A99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D3FF2D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 {</w:t>
      </w:r>
    </w:p>
    <w:p w14:paraId="6954D59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693ACE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="Xóa"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</w:t>
      </w:r>
    </w:p>
    <w:p w14:paraId="1A5CA44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"Back to List"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F16548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B50BF1" w14:textId="52B9FB86" w:rsidR="00361D8B" w:rsidRDefault="00361D8B" w:rsidP="00361D8B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F31C78" w14:textId="77777777" w:rsidR="00A5448E" w:rsidRDefault="00A5448E" w:rsidP="00361D8B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FAC73A" w14:textId="77777777" w:rsidR="00A5448E" w:rsidRDefault="00A5448E" w:rsidP="00361D8B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04241C" w14:textId="19404750" w:rsidR="00A5448E" w:rsidRDefault="00361D8B" w:rsidP="00361D8B">
      <w:pPr>
        <w:ind w:right="142"/>
        <w:rPr>
          <w:rFonts w:cs="Times New Roman"/>
          <w:b/>
          <w:color w:val="FF0000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BBEBB56" wp14:editId="0F25B30E">
            <wp:extent cx="5876925" cy="4371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23BA" w14:textId="7B6F545B" w:rsidR="00361D8B" w:rsidRDefault="00361D8B" w:rsidP="00361D8B">
      <w:pPr>
        <w:ind w:right="142"/>
        <w:rPr>
          <w:rFonts w:cs="Times New Roman"/>
          <w:b/>
          <w:color w:val="FF0000"/>
          <w:szCs w:val="28"/>
          <w:u w:val="single"/>
        </w:rPr>
      </w:pPr>
      <w:r>
        <w:rPr>
          <w:rFonts w:cs="Times New Roman"/>
          <w:b/>
          <w:color w:val="FF0000"/>
          <w:szCs w:val="28"/>
          <w:u w:val="single"/>
        </w:rPr>
        <w:t>Sửa sách</w:t>
      </w:r>
    </w:p>
    <w:p w14:paraId="52434E6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7B233887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ValidateInput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14:paraId="113C89F5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SuaSach(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HttpPostedFileBase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fileupload)</w:t>
      </w:r>
    </w:p>
    <w:p w14:paraId="5A8539AB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440241C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ViewBag.cd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SelectList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data.ChuDes.ToList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"MaChuDe"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"TenChuDe"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A1E495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ViewBag.nxb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SelectList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data.NhaXuatBans.ToList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"MaNXB"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"TenNXB"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CADC9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7CF94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(fileupload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074C926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14:paraId="4B55B04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ViewBag.ThongBao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"Vui lòng chọn ảnh bìa"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157E51D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3FD5D28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79EB9647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5DF11E5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14:paraId="06252BCD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(ModelState.IsValid)</w:t>
      </w:r>
    </w:p>
    <w:p w14:paraId="5B0DFC3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14:paraId="4290976D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FileName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.GetFileName(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fileupload.FileName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0E1035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path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.Combine(Server.MapPath(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"~/Content/HinhAnhSP"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 FileName);</w:t>
      </w:r>
    </w:p>
    <w:p w14:paraId="76909266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System.IO.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.Exists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(path))</w:t>
      </w:r>
    </w:p>
    <w:p w14:paraId="234D4865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ViewBag.ThongBao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"Hình ảnh đã tồn tại"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6DF0F8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16646B4B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fileupload.SaveAs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(path);</w:t>
      </w:r>
    </w:p>
    <w:p w14:paraId="2574D245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B3797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s.AnhBia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FileName;</w:t>
      </w:r>
    </w:p>
    <w:p w14:paraId="39484A69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UpdateModel(s);</w:t>
      </w:r>
    </w:p>
    <w:p w14:paraId="255B791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data.SubmitChanges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141EE47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14:paraId="195F0219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E0269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6E3445F7" w14:textId="77777777" w:rsidR="00361D8B" w:rsidRDefault="00361D8B" w:rsidP="00361D8B">
      <w:pPr>
        <w:ind w:righ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666D050C" w14:textId="77777777" w:rsidR="00361D8B" w:rsidRDefault="00361D8B" w:rsidP="00361D8B">
      <w:pPr>
        <w:ind w:right="142"/>
        <w:rPr>
          <w:rFonts w:cs="Times New Roman"/>
          <w:b/>
          <w:color w:val="FF0000"/>
          <w:szCs w:val="28"/>
          <w:u w:val="single"/>
        </w:rPr>
      </w:pPr>
      <w:r>
        <w:rPr>
          <w:rFonts w:cs="Times New Roman"/>
          <w:b/>
          <w:color w:val="FF0000"/>
          <w:szCs w:val="28"/>
          <w:u w:val="single"/>
        </w:rPr>
        <w:lastRenderedPageBreak/>
        <w:t>Goto View SuaS</w:t>
      </w:r>
      <w:r w:rsidRPr="00635AB9">
        <w:rPr>
          <w:rFonts w:cs="Times New Roman"/>
          <w:b/>
          <w:color w:val="FF0000"/>
          <w:szCs w:val="28"/>
          <w:u w:val="single"/>
        </w:rPr>
        <w:t>ach (View dạng</w:t>
      </w:r>
      <w:r>
        <w:rPr>
          <w:rFonts w:cs="Times New Roman"/>
          <w:b/>
          <w:color w:val="FF0000"/>
          <w:szCs w:val="28"/>
          <w:u w:val="single"/>
        </w:rPr>
        <w:t xml:space="preserve"> Edit</w:t>
      </w:r>
      <w:r w:rsidRPr="00635AB9">
        <w:rPr>
          <w:rFonts w:cs="Times New Roman"/>
          <w:b/>
          <w:color w:val="FF0000"/>
          <w:szCs w:val="28"/>
          <w:u w:val="single"/>
        </w:rPr>
        <w:t>)</w:t>
      </w:r>
    </w:p>
    <w:p w14:paraId="7F6781F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_36_NguyenAnhThu_2001180005_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CNWeb7.Models.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proofErr w:type="gramEnd"/>
    </w:p>
    <w:p w14:paraId="40F29E9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BA5B5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264E448A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"SuaSach"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3A81D41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03770628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33E136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="~/Content/tinymce/js/tinymce/tinymce.min.js"&gt;&lt;/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537C5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2D586B2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tinymce.init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({ selector: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"textarea"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14:paraId="749D2EE1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D1C743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A3FD6F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SuaSach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3E6AC8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93643A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 {</w:t>
      </w:r>
    </w:p>
    <w:p w14:paraId="037902A7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Html.ValidationSummary(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46784A1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57E4AA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0EC0EDF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B0354EF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DE1915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18px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5px"&gt;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Model.MaSach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87526A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5991D8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343CBA86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model.TenSach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8CC8338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8D2BB5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47698A5D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Html.EditorFor(model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model.TenSach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6EDED9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Html.ValidationMessageFor(model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model.TenSach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0BFE76F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D1E6EA8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87FAFF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22B4EBEB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model.GiaBan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1CB63B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2BC8EE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56C27188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Html.EditorFor(model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model.GiaBan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C8A4ACA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Html.ValidationMessageFor(model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model.GiaBan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0642629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D18D99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6183BA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61073DD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model.MoTa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DDBBDE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2109F6F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72C1237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textarea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="Mota"&gt;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Model.MoTa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textarea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6796FC7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BC21B4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9E5C79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664E5F5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model.NgayCapNhat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7ABFD65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C24EA66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3F413BA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Html.EditorFor(model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model.NgayCapNhat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49B0F8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Html.ValidationMessageFor(model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model.NgayCapNhat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BB05471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6A419B8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7B50D4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75D8BC9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model.AnhBia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6C6E191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6C837E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2A14F2DB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="fileupload"/&gt;</w:t>
      </w:r>
    </w:p>
    <w:p w14:paraId="00B58AE9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Url.Content(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"~/Content/HinhAnhSP/"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Model.AnhBia)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"/&gt;</w:t>
      </w:r>
    </w:p>
    <w:p w14:paraId="4F9ECDD5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A4B3F45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C705AB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15315587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model.SoLuongTon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0AADEC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632589B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647E0EF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Html.EditorFor(model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model.SoLuongTon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3121A9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Html.ValidationMessageFor(model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model.SoLuongTon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891DC8D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EC7100D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BF7BE6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1E00CA5F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model.MaChuDe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F60719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1F33201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79D2436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Html.DropDownList(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26FB31D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2370F1D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4BB27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740B2EE9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model.MaNXB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C13A830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2829E8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24DC757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Html.DropDownList(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"nxb"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893E579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CD71B1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37FE4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="editor-label"&gt;</w:t>
      </w:r>
    </w:p>
    <w:p w14:paraId="1623B6DA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model.Moi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32A8BBB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23F812A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="editor-field"&gt;</w:t>
      </w:r>
    </w:p>
    <w:p w14:paraId="194B0865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Html.EditorFor(model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model.Moi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E8DBFE3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Html.ValidationMessageFor(model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model.Moi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F076651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9ED1F32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D29EF9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329A02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="Save"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7EF2E9D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802A55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88ED826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06EAD9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6C2D6C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817509E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"Back to List"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17C82B6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0AF3445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74FEB9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@section Scripts {</w:t>
      </w:r>
    </w:p>
    <w:p w14:paraId="2F5D0BBD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Scripts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.Render(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"~/bundles/jqueryval"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F980B95" w14:textId="77777777" w:rsidR="00361D8B" w:rsidRDefault="00361D8B" w:rsidP="00361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27011644" w14:textId="77777777" w:rsidR="00361D8B" w:rsidRPr="00635AB9" w:rsidRDefault="00361D8B" w:rsidP="00361D8B">
      <w:pPr>
        <w:ind w:right="142"/>
        <w:rPr>
          <w:rFonts w:cs="Times New Roman"/>
          <w:b/>
          <w:color w:val="FF0000"/>
          <w:szCs w:val="28"/>
          <w:u w:val="single"/>
        </w:rPr>
      </w:pPr>
    </w:p>
    <w:sectPr w:rsidR="00361D8B" w:rsidRPr="00635AB9" w:rsidSect="00D76AA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7" w:h="16840" w:code="9"/>
      <w:pgMar w:top="284" w:right="567" w:bottom="284" w:left="70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B5AA8A" w14:textId="77777777" w:rsidR="004C0E1E" w:rsidRDefault="004C0E1E" w:rsidP="006B13D1">
      <w:pPr>
        <w:spacing w:after="0" w:line="240" w:lineRule="auto"/>
      </w:pPr>
      <w:r>
        <w:separator/>
      </w:r>
    </w:p>
  </w:endnote>
  <w:endnote w:type="continuationSeparator" w:id="0">
    <w:p w14:paraId="6A10DADB" w14:textId="77777777" w:rsidR="004C0E1E" w:rsidRDefault="004C0E1E" w:rsidP="006B1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0D535" w14:textId="77777777" w:rsidR="00647327" w:rsidRDefault="006473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940183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0EC7DF" w14:textId="77777777" w:rsidR="00647327" w:rsidRDefault="006473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661681EA" w14:textId="77777777" w:rsidR="00647327" w:rsidRDefault="0064732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88294B" w14:textId="77777777" w:rsidR="00647327" w:rsidRDefault="006473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49B68F" w14:textId="77777777" w:rsidR="004C0E1E" w:rsidRDefault="004C0E1E" w:rsidP="006B13D1">
      <w:pPr>
        <w:spacing w:after="0" w:line="240" w:lineRule="auto"/>
      </w:pPr>
      <w:r>
        <w:separator/>
      </w:r>
    </w:p>
  </w:footnote>
  <w:footnote w:type="continuationSeparator" w:id="0">
    <w:p w14:paraId="28BD5B32" w14:textId="77777777" w:rsidR="004C0E1E" w:rsidRDefault="004C0E1E" w:rsidP="006B13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01B25" w14:textId="77777777" w:rsidR="00647327" w:rsidRDefault="006473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0B9BC3" w14:textId="77777777" w:rsidR="00647327" w:rsidRDefault="0064732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AEF9AC" w14:textId="77777777" w:rsidR="00647327" w:rsidRDefault="0064732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406"/>
    <w:rsid w:val="000F4887"/>
    <w:rsid w:val="00131AE9"/>
    <w:rsid w:val="002D105B"/>
    <w:rsid w:val="00301ECC"/>
    <w:rsid w:val="00361D8B"/>
    <w:rsid w:val="003E385B"/>
    <w:rsid w:val="004C0E1E"/>
    <w:rsid w:val="00591D4C"/>
    <w:rsid w:val="0060303F"/>
    <w:rsid w:val="00635AB9"/>
    <w:rsid w:val="00647327"/>
    <w:rsid w:val="006B13D1"/>
    <w:rsid w:val="006B48AE"/>
    <w:rsid w:val="008C7070"/>
    <w:rsid w:val="00931797"/>
    <w:rsid w:val="00A5448E"/>
    <w:rsid w:val="00B0799C"/>
    <w:rsid w:val="00B9448F"/>
    <w:rsid w:val="00C06406"/>
    <w:rsid w:val="00D76AAE"/>
    <w:rsid w:val="00DD6E3F"/>
    <w:rsid w:val="00EA25BD"/>
    <w:rsid w:val="00FE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29585"/>
  <w15:chartTrackingRefBased/>
  <w15:docId w15:val="{686303A6-C7A0-4C29-924C-46013052E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13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3D1"/>
  </w:style>
  <w:style w:type="paragraph" w:styleId="Footer">
    <w:name w:val="footer"/>
    <w:basedOn w:val="Normal"/>
    <w:link w:val="FooterChar"/>
    <w:uiPriority w:val="99"/>
    <w:unhideWhenUsed/>
    <w:rsid w:val="006B13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3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9723E-CF82-4AE0-8134-BA1B26398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25</Pages>
  <Words>4913</Words>
  <Characters>28010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HP</cp:lastModifiedBy>
  <cp:revision>3</cp:revision>
  <dcterms:created xsi:type="dcterms:W3CDTF">2020-11-08T07:53:00Z</dcterms:created>
  <dcterms:modified xsi:type="dcterms:W3CDTF">2020-11-13T15:42:00Z</dcterms:modified>
</cp:coreProperties>
</file>