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FC4C" w14:textId="77777777" w:rsidR="0012055E" w:rsidRPr="0012055E" w:rsidRDefault="0012055E" w:rsidP="0012055E">
      <w:r w:rsidRPr="0012055E">
        <w:rPr>
          <w:b/>
          <w:bCs/>
        </w:rPr>
        <w:t>Buổi 1: Giới thiệu về ReactJS</w:t>
      </w:r>
    </w:p>
    <w:p w14:paraId="4AD6CDF2" w14:textId="77777777" w:rsidR="0012055E" w:rsidRPr="0012055E" w:rsidRDefault="0012055E" w:rsidP="0012055E">
      <w:pPr>
        <w:numPr>
          <w:ilvl w:val="0"/>
          <w:numId w:val="1"/>
        </w:numPr>
      </w:pPr>
      <w:r w:rsidRPr="0012055E">
        <w:t>Lịch sử và lý do sử dụng React</w:t>
      </w:r>
    </w:p>
    <w:p w14:paraId="2DA78AB1" w14:textId="77777777" w:rsidR="0012055E" w:rsidRPr="0012055E" w:rsidRDefault="0012055E" w:rsidP="0012055E">
      <w:pPr>
        <w:numPr>
          <w:ilvl w:val="0"/>
          <w:numId w:val="1"/>
        </w:numPr>
      </w:pPr>
      <w:r w:rsidRPr="0012055E">
        <w:t>So sánh với các framework khác</w:t>
      </w:r>
    </w:p>
    <w:p w14:paraId="0F80709C" w14:textId="77777777" w:rsidR="0012055E" w:rsidRPr="0012055E" w:rsidRDefault="0012055E" w:rsidP="0012055E">
      <w:pPr>
        <w:numPr>
          <w:ilvl w:val="0"/>
          <w:numId w:val="1"/>
        </w:numPr>
      </w:pPr>
      <w:r w:rsidRPr="0012055E">
        <w:t>Cài đặt môi trường phát triển (Node.js, npm, Vite/CRA)</w:t>
      </w:r>
    </w:p>
    <w:p w14:paraId="4D6CCF03" w14:textId="77777777" w:rsidR="0012055E" w:rsidRPr="0012055E" w:rsidRDefault="0012055E" w:rsidP="0012055E">
      <w:r w:rsidRPr="0012055E">
        <w:rPr>
          <w:b/>
          <w:bCs/>
        </w:rPr>
        <w:t>Buổi 2: JSX và Component cơ bản</w:t>
      </w:r>
    </w:p>
    <w:p w14:paraId="624E84B9" w14:textId="77777777" w:rsidR="0012055E" w:rsidRPr="0012055E" w:rsidRDefault="0012055E" w:rsidP="0012055E">
      <w:pPr>
        <w:numPr>
          <w:ilvl w:val="0"/>
          <w:numId w:val="2"/>
        </w:numPr>
      </w:pPr>
      <w:r w:rsidRPr="0012055E">
        <w:t>JSX là gì?</w:t>
      </w:r>
    </w:p>
    <w:p w14:paraId="794696DA" w14:textId="77777777" w:rsidR="0012055E" w:rsidRPr="0012055E" w:rsidRDefault="0012055E" w:rsidP="0012055E">
      <w:pPr>
        <w:numPr>
          <w:ilvl w:val="0"/>
          <w:numId w:val="2"/>
        </w:numPr>
      </w:pPr>
      <w:r w:rsidRPr="0012055E">
        <w:t>Tạo component dạng function</w:t>
      </w:r>
    </w:p>
    <w:p w14:paraId="24162DBF" w14:textId="77777777" w:rsidR="0012055E" w:rsidRPr="0012055E" w:rsidRDefault="0012055E" w:rsidP="0012055E">
      <w:pPr>
        <w:numPr>
          <w:ilvl w:val="0"/>
          <w:numId w:val="2"/>
        </w:numPr>
      </w:pPr>
      <w:r w:rsidRPr="0012055E">
        <w:t>Props và cách truyền dữ liệu giữa các component</w:t>
      </w:r>
    </w:p>
    <w:p w14:paraId="01E5B84E" w14:textId="77777777" w:rsidR="0012055E" w:rsidRPr="0012055E" w:rsidRDefault="0012055E" w:rsidP="0012055E">
      <w:r w:rsidRPr="0012055E">
        <w:rPr>
          <w:b/>
          <w:bCs/>
        </w:rPr>
        <w:t>Buổi 3: State và sự khác biệt với Props</w:t>
      </w:r>
    </w:p>
    <w:p w14:paraId="64DC397D" w14:textId="77777777" w:rsidR="0012055E" w:rsidRPr="0012055E" w:rsidRDefault="0012055E" w:rsidP="0012055E">
      <w:pPr>
        <w:numPr>
          <w:ilvl w:val="0"/>
          <w:numId w:val="3"/>
        </w:numPr>
      </w:pPr>
      <w:r w:rsidRPr="0012055E">
        <w:t>State là gì?</w:t>
      </w:r>
    </w:p>
    <w:p w14:paraId="6F96503E" w14:textId="77777777" w:rsidR="0012055E" w:rsidRPr="0012055E" w:rsidRDefault="0012055E" w:rsidP="0012055E">
      <w:pPr>
        <w:numPr>
          <w:ilvl w:val="0"/>
          <w:numId w:val="3"/>
        </w:numPr>
      </w:pPr>
      <w:r w:rsidRPr="0012055E">
        <w:t>Quản lý dữ liệu trong component</w:t>
      </w:r>
    </w:p>
    <w:p w14:paraId="74915793" w14:textId="77777777" w:rsidR="0012055E" w:rsidRPr="0012055E" w:rsidRDefault="0012055E" w:rsidP="0012055E">
      <w:pPr>
        <w:numPr>
          <w:ilvl w:val="0"/>
          <w:numId w:val="3"/>
        </w:numPr>
      </w:pPr>
      <w:r w:rsidRPr="0012055E">
        <w:t>setState và cơ chế render lại</w:t>
      </w:r>
    </w:p>
    <w:p w14:paraId="06D9A8C1" w14:textId="77777777" w:rsidR="0012055E" w:rsidRPr="0012055E" w:rsidRDefault="0012055E" w:rsidP="0012055E">
      <w:r w:rsidRPr="0012055E">
        <w:rPr>
          <w:b/>
          <w:bCs/>
        </w:rPr>
        <w:t>Buổi 4: Event Handling trong React</w:t>
      </w:r>
    </w:p>
    <w:p w14:paraId="672B9B73" w14:textId="77777777" w:rsidR="0012055E" w:rsidRPr="0012055E" w:rsidRDefault="0012055E" w:rsidP="0012055E">
      <w:pPr>
        <w:numPr>
          <w:ilvl w:val="0"/>
          <w:numId w:val="4"/>
        </w:numPr>
      </w:pPr>
      <w:r w:rsidRPr="0012055E">
        <w:t>Gắn sự kiện trong JSX</w:t>
      </w:r>
    </w:p>
    <w:p w14:paraId="0EF7727B" w14:textId="77777777" w:rsidR="0012055E" w:rsidRPr="0012055E" w:rsidRDefault="0012055E" w:rsidP="0012055E">
      <w:pPr>
        <w:numPr>
          <w:ilvl w:val="0"/>
          <w:numId w:val="4"/>
        </w:numPr>
      </w:pPr>
      <w:r w:rsidRPr="0012055E">
        <w:t>Binding context và truyền tham số</w:t>
      </w:r>
    </w:p>
    <w:p w14:paraId="45EF9B25" w14:textId="77777777" w:rsidR="0012055E" w:rsidRPr="0012055E" w:rsidRDefault="0012055E" w:rsidP="0012055E">
      <w:pPr>
        <w:numPr>
          <w:ilvl w:val="0"/>
          <w:numId w:val="4"/>
        </w:numPr>
      </w:pPr>
      <w:r w:rsidRPr="0012055E">
        <w:t>Sử dụng arrow function</w:t>
      </w:r>
    </w:p>
    <w:p w14:paraId="141FB8B4" w14:textId="77777777" w:rsidR="0012055E" w:rsidRPr="0012055E" w:rsidRDefault="0012055E" w:rsidP="0012055E">
      <w:r w:rsidRPr="0012055E">
        <w:rPr>
          <w:b/>
          <w:bCs/>
        </w:rPr>
        <w:t>Buổi 5: Conditional Rendering và List Rendering</w:t>
      </w:r>
    </w:p>
    <w:p w14:paraId="1FFD9833" w14:textId="77777777" w:rsidR="0012055E" w:rsidRPr="0012055E" w:rsidRDefault="0012055E" w:rsidP="0012055E">
      <w:pPr>
        <w:numPr>
          <w:ilvl w:val="0"/>
          <w:numId w:val="5"/>
        </w:numPr>
      </w:pPr>
      <w:r w:rsidRPr="0012055E">
        <w:t>Câu lệnh điều kiện (if/else, toán tử ternary)</w:t>
      </w:r>
    </w:p>
    <w:p w14:paraId="5EC4A8F4" w14:textId="77777777" w:rsidR="0012055E" w:rsidRPr="0012055E" w:rsidRDefault="0012055E" w:rsidP="0012055E">
      <w:pPr>
        <w:numPr>
          <w:ilvl w:val="0"/>
          <w:numId w:val="5"/>
        </w:numPr>
      </w:pPr>
      <w:r w:rsidRPr="0012055E">
        <w:t>Duyệt mảng với map()</w:t>
      </w:r>
    </w:p>
    <w:p w14:paraId="39927CF8" w14:textId="77777777" w:rsidR="0012055E" w:rsidRPr="0012055E" w:rsidRDefault="0012055E" w:rsidP="0012055E">
      <w:pPr>
        <w:numPr>
          <w:ilvl w:val="0"/>
          <w:numId w:val="5"/>
        </w:numPr>
      </w:pPr>
      <w:r w:rsidRPr="0012055E">
        <w:t>Key trong list</w:t>
      </w:r>
    </w:p>
    <w:p w14:paraId="43D11840" w14:textId="77777777" w:rsidR="0012055E" w:rsidRPr="0012055E" w:rsidRDefault="0012055E" w:rsidP="0012055E">
      <w:r w:rsidRPr="0012055E">
        <w:rPr>
          <w:b/>
          <w:bCs/>
        </w:rPr>
        <w:t>Buổi 6: Form và Quản lý Input</w:t>
      </w:r>
    </w:p>
    <w:p w14:paraId="479C2724" w14:textId="77777777" w:rsidR="0012055E" w:rsidRPr="0012055E" w:rsidRDefault="0012055E" w:rsidP="0012055E">
      <w:pPr>
        <w:numPr>
          <w:ilvl w:val="0"/>
          <w:numId w:val="6"/>
        </w:numPr>
      </w:pPr>
      <w:r w:rsidRPr="0012055E">
        <w:t>Controlled vs Uncontrolled components</w:t>
      </w:r>
    </w:p>
    <w:p w14:paraId="4C966C64" w14:textId="77777777" w:rsidR="0012055E" w:rsidRPr="0012055E" w:rsidRDefault="0012055E" w:rsidP="0012055E">
      <w:pPr>
        <w:numPr>
          <w:ilvl w:val="0"/>
          <w:numId w:val="6"/>
        </w:numPr>
      </w:pPr>
      <w:r w:rsidRPr="0012055E">
        <w:t>Xử lý sự kiện form</w:t>
      </w:r>
    </w:p>
    <w:p w14:paraId="41C909C7" w14:textId="77777777" w:rsidR="0012055E" w:rsidRPr="0012055E" w:rsidRDefault="0012055E" w:rsidP="0012055E">
      <w:pPr>
        <w:numPr>
          <w:ilvl w:val="0"/>
          <w:numId w:val="6"/>
        </w:numPr>
      </w:pPr>
      <w:r w:rsidRPr="0012055E">
        <w:t>Validation cơ bản</w:t>
      </w:r>
    </w:p>
    <w:p w14:paraId="5888DBC7" w14:textId="77777777" w:rsidR="0012055E" w:rsidRPr="0012055E" w:rsidRDefault="0012055E" w:rsidP="0012055E">
      <w:r w:rsidRPr="0012055E">
        <w:rPr>
          <w:b/>
          <w:bCs/>
        </w:rPr>
        <w:t>Buổi 7: useEffect và vòng đời component</w:t>
      </w:r>
    </w:p>
    <w:p w14:paraId="15643BE2" w14:textId="77777777" w:rsidR="0012055E" w:rsidRPr="0012055E" w:rsidRDefault="0012055E" w:rsidP="0012055E">
      <w:pPr>
        <w:numPr>
          <w:ilvl w:val="0"/>
          <w:numId w:val="7"/>
        </w:numPr>
      </w:pPr>
      <w:r w:rsidRPr="0012055E">
        <w:t>Hook useEffect</w:t>
      </w:r>
    </w:p>
    <w:p w14:paraId="415A17BB" w14:textId="77777777" w:rsidR="0012055E" w:rsidRPr="0012055E" w:rsidRDefault="0012055E" w:rsidP="0012055E">
      <w:pPr>
        <w:numPr>
          <w:ilvl w:val="0"/>
          <w:numId w:val="7"/>
        </w:numPr>
      </w:pPr>
      <w:r w:rsidRPr="0012055E">
        <w:lastRenderedPageBreak/>
        <w:t>Tương đương với các lifecycle method</w:t>
      </w:r>
    </w:p>
    <w:p w14:paraId="384D377A" w14:textId="77777777" w:rsidR="0012055E" w:rsidRPr="0012055E" w:rsidRDefault="0012055E" w:rsidP="0012055E">
      <w:pPr>
        <w:numPr>
          <w:ilvl w:val="0"/>
          <w:numId w:val="7"/>
        </w:numPr>
      </w:pPr>
      <w:r w:rsidRPr="0012055E">
        <w:t>Cleanup function</w:t>
      </w:r>
    </w:p>
    <w:p w14:paraId="0556154C" w14:textId="77777777" w:rsidR="0012055E" w:rsidRPr="0012055E" w:rsidRDefault="0012055E" w:rsidP="0012055E">
      <w:r w:rsidRPr="0012055E">
        <w:rPr>
          <w:b/>
          <w:bCs/>
        </w:rPr>
        <w:t>Buổi 8: useRef và useMemo, tối ưu hiệu năng</w:t>
      </w:r>
    </w:p>
    <w:p w14:paraId="527BAD25" w14:textId="77777777" w:rsidR="0012055E" w:rsidRPr="0012055E" w:rsidRDefault="0012055E" w:rsidP="0012055E">
      <w:pPr>
        <w:numPr>
          <w:ilvl w:val="0"/>
          <w:numId w:val="8"/>
        </w:numPr>
      </w:pPr>
      <w:r w:rsidRPr="0012055E">
        <w:t>Tránh render lại không cần thiết</w:t>
      </w:r>
    </w:p>
    <w:p w14:paraId="6DAE488B" w14:textId="77777777" w:rsidR="0012055E" w:rsidRPr="0012055E" w:rsidRDefault="0012055E" w:rsidP="0012055E">
      <w:pPr>
        <w:numPr>
          <w:ilvl w:val="0"/>
          <w:numId w:val="8"/>
        </w:numPr>
      </w:pPr>
      <w:r w:rsidRPr="0012055E">
        <w:t>useRef để lưu giá trị không thay đổi</w:t>
      </w:r>
    </w:p>
    <w:p w14:paraId="5221F01C" w14:textId="77777777" w:rsidR="0012055E" w:rsidRPr="0012055E" w:rsidRDefault="0012055E" w:rsidP="0012055E">
      <w:pPr>
        <w:numPr>
          <w:ilvl w:val="0"/>
          <w:numId w:val="8"/>
        </w:numPr>
      </w:pPr>
      <w:r w:rsidRPr="0012055E">
        <w:t>useMemo và useCallback</w:t>
      </w:r>
    </w:p>
    <w:p w14:paraId="7B05467F" w14:textId="77777777" w:rsidR="0012055E" w:rsidRPr="0012055E" w:rsidRDefault="0012055E" w:rsidP="0012055E">
      <w:r w:rsidRPr="0012055E">
        <w:rPr>
          <w:b/>
          <w:bCs/>
        </w:rPr>
        <w:t>Buổi 9: Routing với React Router</w:t>
      </w:r>
    </w:p>
    <w:p w14:paraId="146E7EA9" w14:textId="77777777" w:rsidR="0012055E" w:rsidRPr="0012055E" w:rsidRDefault="0012055E" w:rsidP="0012055E">
      <w:pPr>
        <w:numPr>
          <w:ilvl w:val="0"/>
          <w:numId w:val="9"/>
        </w:numPr>
      </w:pPr>
      <w:r w:rsidRPr="0012055E">
        <w:t>Cài đặt React Router</w:t>
      </w:r>
    </w:p>
    <w:p w14:paraId="6DFDCB12" w14:textId="77777777" w:rsidR="0012055E" w:rsidRPr="0012055E" w:rsidRDefault="0012055E" w:rsidP="0012055E">
      <w:pPr>
        <w:numPr>
          <w:ilvl w:val="0"/>
          <w:numId w:val="9"/>
        </w:numPr>
      </w:pPr>
      <w:r w:rsidRPr="0012055E">
        <w:t>Các thành phần chính: &lt;BrowserRouter&gt;, &lt;Routes&gt;, &lt;Route&gt;</w:t>
      </w:r>
    </w:p>
    <w:p w14:paraId="3C645BCA" w14:textId="77777777" w:rsidR="0012055E" w:rsidRPr="0012055E" w:rsidRDefault="0012055E" w:rsidP="0012055E">
      <w:pPr>
        <w:numPr>
          <w:ilvl w:val="0"/>
          <w:numId w:val="9"/>
        </w:numPr>
      </w:pPr>
      <w:r w:rsidRPr="0012055E">
        <w:t>Điều hướng giữa các trang</w:t>
      </w:r>
    </w:p>
    <w:p w14:paraId="71221DBC" w14:textId="77777777" w:rsidR="0012055E" w:rsidRPr="0012055E" w:rsidRDefault="0012055E" w:rsidP="0012055E">
      <w:r w:rsidRPr="0012055E">
        <w:rPr>
          <w:b/>
          <w:bCs/>
        </w:rPr>
        <w:t>Buổi 10: Gọi API và xử lý bất đồng bộ</w:t>
      </w:r>
    </w:p>
    <w:p w14:paraId="44DBAED5" w14:textId="77777777" w:rsidR="0012055E" w:rsidRPr="0012055E" w:rsidRDefault="0012055E" w:rsidP="0012055E">
      <w:pPr>
        <w:numPr>
          <w:ilvl w:val="0"/>
          <w:numId w:val="10"/>
        </w:numPr>
      </w:pPr>
      <w:r w:rsidRPr="0012055E">
        <w:t>Gọi API bằng fetch/axios</w:t>
      </w:r>
    </w:p>
    <w:p w14:paraId="3ACEECD5" w14:textId="77777777" w:rsidR="0012055E" w:rsidRPr="0012055E" w:rsidRDefault="0012055E" w:rsidP="0012055E">
      <w:pPr>
        <w:numPr>
          <w:ilvl w:val="0"/>
          <w:numId w:val="10"/>
        </w:numPr>
      </w:pPr>
      <w:r w:rsidRPr="0012055E">
        <w:t>Quản lý loading và error</w:t>
      </w:r>
    </w:p>
    <w:p w14:paraId="2F607DD9" w14:textId="77777777" w:rsidR="0012055E" w:rsidRPr="0012055E" w:rsidRDefault="0012055E" w:rsidP="0012055E">
      <w:pPr>
        <w:numPr>
          <w:ilvl w:val="0"/>
          <w:numId w:val="10"/>
        </w:numPr>
      </w:pPr>
      <w:r w:rsidRPr="0012055E">
        <w:t>Hiển thị dữ liệu từ API</w:t>
      </w:r>
    </w:p>
    <w:p w14:paraId="23C8B8D6" w14:textId="77777777" w:rsidR="0012055E" w:rsidRPr="0012055E" w:rsidRDefault="0012055E" w:rsidP="0012055E">
      <w:r w:rsidRPr="0012055E">
        <w:rPr>
          <w:b/>
          <w:bCs/>
        </w:rPr>
        <w:t>Buổi 11: Quản lý state toàn cục với Context API</w:t>
      </w:r>
    </w:p>
    <w:p w14:paraId="6667BCC3" w14:textId="77777777" w:rsidR="0012055E" w:rsidRPr="0012055E" w:rsidRDefault="0012055E" w:rsidP="0012055E">
      <w:pPr>
        <w:numPr>
          <w:ilvl w:val="0"/>
          <w:numId w:val="11"/>
        </w:numPr>
      </w:pPr>
      <w:r w:rsidRPr="0012055E">
        <w:t>Tạo và sử dụng context</w:t>
      </w:r>
    </w:p>
    <w:p w14:paraId="34C16892" w14:textId="77777777" w:rsidR="0012055E" w:rsidRPr="0012055E" w:rsidRDefault="0012055E" w:rsidP="0012055E">
      <w:pPr>
        <w:numPr>
          <w:ilvl w:val="0"/>
          <w:numId w:val="11"/>
        </w:numPr>
      </w:pPr>
      <w:r w:rsidRPr="0012055E">
        <w:t>Provider và Consumer</w:t>
      </w:r>
    </w:p>
    <w:p w14:paraId="7AD579CF" w14:textId="77777777" w:rsidR="0012055E" w:rsidRPr="0012055E" w:rsidRDefault="0012055E" w:rsidP="0012055E">
      <w:pPr>
        <w:numPr>
          <w:ilvl w:val="0"/>
          <w:numId w:val="11"/>
        </w:numPr>
      </w:pPr>
      <w:r w:rsidRPr="0012055E">
        <w:t>Khi nào nên dùng Context</w:t>
      </w:r>
    </w:p>
    <w:p w14:paraId="6AAEF30E" w14:textId="77777777" w:rsidR="0012055E" w:rsidRPr="0012055E" w:rsidRDefault="0012055E" w:rsidP="0012055E">
      <w:r w:rsidRPr="0012055E">
        <w:rPr>
          <w:b/>
          <w:bCs/>
        </w:rPr>
        <w:t>Buổi 12: Tổng kết &amp; mini project</w:t>
      </w:r>
    </w:p>
    <w:p w14:paraId="54AF5FD6" w14:textId="77777777" w:rsidR="0012055E" w:rsidRPr="0012055E" w:rsidRDefault="0012055E" w:rsidP="0012055E">
      <w:pPr>
        <w:numPr>
          <w:ilvl w:val="0"/>
          <w:numId w:val="12"/>
        </w:numPr>
      </w:pPr>
      <w:r w:rsidRPr="0012055E">
        <w:t>Ôn lại kiến thức</w:t>
      </w:r>
    </w:p>
    <w:p w14:paraId="66FC8954" w14:textId="77777777" w:rsidR="0012055E" w:rsidRPr="0012055E" w:rsidRDefault="0012055E" w:rsidP="0012055E">
      <w:pPr>
        <w:numPr>
          <w:ilvl w:val="0"/>
          <w:numId w:val="12"/>
        </w:numPr>
      </w:pPr>
      <w:r w:rsidRPr="0012055E">
        <w:t>Xây dựng một ứng dụng nhỏ thực tế</w:t>
      </w:r>
    </w:p>
    <w:p w14:paraId="012D4DA3" w14:textId="77777777" w:rsidR="0012055E" w:rsidRPr="0012055E" w:rsidRDefault="0012055E" w:rsidP="0012055E">
      <w:pPr>
        <w:numPr>
          <w:ilvl w:val="0"/>
          <w:numId w:val="12"/>
        </w:numPr>
      </w:pPr>
      <w:r w:rsidRPr="0012055E">
        <w:t>Deploy ứng dụng lên Vercel/Netlify</w:t>
      </w:r>
    </w:p>
    <w:p w14:paraId="20E3E960" w14:textId="77777777" w:rsidR="000C6C33" w:rsidRDefault="000C6C33"/>
    <w:sectPr w:rsidR="000C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187"/>
    <w:multiLevelType w:val="multilevel"/>
    <w:tmpl w:val="189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26AB"/>
    <w:multiLevelType w:val="multilevel"/>
    <w:tmpl w:val="5EB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5188"/>
    <w:multiLevelType w:val="multilevel"/>
    <w:tmpl w:val="0F8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5967"/>
    <w:multiLevelType w:val="multilevel"/>
    <w:tmpl w:val="067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B06"/>
    <w:multiLevelType w:val="multilevel"/>
    <w:tmpl w:val="ED6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71C42"/>
    <w:multiLevelType w:val="multilevel"/>
    <w:tmpl w:val="A698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04FEC"/>
    <w:multiLevelType w:val="multilevel"/>
    <w:tmpl w:val="8CD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80B3E"/>
    <w:multiLevelType w:val="multilevel"/>
    <w:tmpl w:val="E6D4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C1030"/>
    <w:multiLevelType w:val="multilevel"/>
    <w:tmpl w:val="7CA0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C21A3"/>
    <w:multiLevelType w:val="multilevel"/>
    <w:tmpl w:val="416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75172"/>
    <w:multiLevelType w:val="multilevel"/>
    <w:tmpl w:val="A4F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5550A"/>
    <w:multiLevelType w:val="multilevel"/>
    <w:tmpl w:val="364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434306">
    <w:abstractNumId w:val="2"/>
  </w:num>
  <w:num w:numId="2" w16cid:durableId="1467313462">
    <w:abstractNumId w:val="11"/>
  </w:num>
  <w:num w:numId="3" w16cid:durableId="252131771">
    <w:abstractNumId w:val="1"/>
  </w:num>
  <w:num w:numId="4" w16cid:durableId="197745151">
    <w:abstractNumId w:val="3"/>
  </w:num>
  <w:num w:numId="5" w16cid:durableId="3676179">
    <w:abstractNumId w:val="9"/>
  </w:num>
  <w:num w:numId="6" w16cid:durableId="1714428641">
    <w:abstractNumId w:val="6"/>
  </w:num>
  <w:num w:numId="7" w16cid:durableId="1908950171">
    <w:abstractNumId w:val="10"/>
  </w:num>
  <w:num w:numId="8" w16cid:durableId="982932777">
    <w:abstractNumId w:val="7"/>
  </w:num>
  <w:num w:numId="9" w16cid:durableId="687414477">
    <w:abstractNumId w:val="8"/>
  </w:num>
  <w:num w:numId="10" w16cid:durableId="797526671">
    <w:abstractNumId w:val="5"/>
  </w:num>
  <w:num w:numId="11" w16cid:durableId="416370089">
    <w:abstractNumId w:val="0"/>
  </w:num>
  <w:num w:numId="12" w16cid:durableId="922421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3E"/>
    <w:rsid w:val="000C6C33"/>
    <w:rsid w:val="0012055E"/>
    <w:rsid w:val="003B540F"/>
    <w:rsid w:val="007B1C89"/>
    <w:rsid w:val="007C6A3E"/>
    <w:rsid w:val="00940F38"/>
    <w:rsid w:val="00B95AAF"/>
    <w:rsid w:val="00D95064"/>
    <w:rsid w:val="00E5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C415C-293E-4A03-8060-E7AF69A6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1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</dc:creator>
  <cp:keywords/>
  <dc:description/>
  <cp:lastModifiedBy>Tran An</cp:lastModifiedBy>
  <cp:revision>2</cp:revision>
  <dcterms:created xsi:type="dcterms:W3CDTF">2025-05-07T13:11:00Z</dcterms:created>
  <dcterms:modified xsi:type="dcterms:W3CDTF">2025-05-07T13:11:00Z</dcterms:modified>
</cp:coreProperties>
</file>