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3697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1: Giới thiệu Tailwind CSS</w:t>
      </w:r>
    </w:p>
    <w:p w14:paraId="6733F64D" w14:textId="77777777" w:rsidR="00DE19E1" w:rsidRPr="00DE19E1" w:rsidRDefault="00DE19E1" w:rsidP="00DE19E1">
      <w:pPr>
        <w:numPr>
          <w:ilvl w:val="0"/>
          <w:numId w:val="1"/>
        </w:numPr>
      </w:pPr>
      <w:r w:rsidRPr="00DE19E1">
        <w:t>Tailwind là gì?</w:t>
      </w:r>
    </w:p>
    <w:p w14:paraId="4F7CD1B3" w14:textId="77777777" w:rsidR="00DE19E1" w:rsidRPr="00DE19E1" w:rsidRDefault="00DE19E1" w:rsidP="00DE19E1">
      <w:pPr>
        <w:numPr>
          <w:ilvl w:val="0"/>
          <w:numId w:val="1"/>
        </w:numPr>
      </w:pPr>
      <w:r w:rsidRPr="00DE19E1">
        <w:t>Ưu điểm so với CSS truyền thống và framework như Bootstrap</w:t>
      </w:r>
    </w:p>
    <w:p w14:paraId="028595D3" w14:textId="77777777" w:rsidR="00DE19E1" w:rsidRPr="00DE19E1" w:rsidRDefault="00DE19E1" w:rsidP="00DE19E1">
      <w:pPr>
        <w:numPr>
          <w:ilvl w:val="0"/>
          <w:numId w:val="1"/>
        </w:numPr>
      </w:pPr>
      <w:r w:rsidRPr="00DE19E1">
        <w:t>Cài đặt Tailwind với Vite hoặc CDN</w:t>
      </w:r>
    </w:p>
    <w:p w14:paraId="59D1724D" w14:textId="77777777" w:rsidR="00DE19E1" w:rsidRPr="00DE19E1" w:rsidRDefault="00DE19E1" w:rsidP="00DE19E1">
      <w:r w:rsidRPr="00DE19E1">
        <w:pict w14:anchorId="2CB005F6">
          <v:rect id="_x0000_i1079" style="width:0;height:1.5pt" o:hralign="center" o:hrstd="t" o:hr="t" fillcolor="#a0a0a0" stroked="f"/>
        </w:pict>
      </w:r>
    </w:p>
    <w:p w14:paraId="531AEC16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2: Cấu trúc utility-first và cách sử dụng lớp cơ bản</w:t>
      </w:r>
    </w:p>
    <w:p w14:paraId="4ADFD8FD" w14:textId="77777777" w:rsidR="00DE19E1" w:rsidRPr="00DE19E1" w:rsidRDefault="00DE19E1" w:rsidP="00DE19E1">
      <w:pPr>
        <w:numPr>
          <w:ilvl w:val="0"/>
          <w:numId w:val="2"/>
        </w:numPr>
      </w:pPr>
      <w:r w:rsidRPr="00DE19E1">
        <w:t>Cách Tailwind hoạt động</w:t>
      </w:r>
    </w:p>
    <w:p w14:paraId="08944951" w14:textId="77777777" w:rsidR="00DE19E1" w:rsidRPr="00DE19E1" w:rsidRDefault="00DE19E1" w:rsidP="00DE19E1">
      <w:pPr>
        <w:numPr>
          <w:ilvl w:val="0"/>
          <w:numId w:val="2"/>
        </w:numPr>
      </w:pPr>
      <w:r w:rsidRPr="00DE19E1">
        <w:t>Các nhóm class: layout, spacing, typography, colors</w:t>
      </w:r>
    </w:p>
    <w:p w14:paraId="3BCD4F04" w14:textId="77777777" w:rsidR="00DE19E1" w:rsidRPr="00DE19E1" w:rsidRDefault="00DE19E1" w:rsidP="00DE19E1">
      <w:pPr>
        <w:numPr>
          <w:ilvl w:val="0"/>
          <w:numId w:val="2"/>
        </w:numPr>
      </w:pPr>
      <w:r w:rsidRPr="00DE19E1">
        <w:t>So sánh với cách viết CSS truyền thống</w:t>
      </w:r>
    </w:p>
    <w:p w14:paraId="4E5D14D5" w14:textId="77777777" w:rsidR="00DE19E1" w:rsidRPr="00DE19E1" w:rsidRDefault="00DE19E1" w:rsidP="00DE19E1">
      <w:r w:rsidRPr="00DE19E1">
        <w:pict w14:anchorId="77E17638">
          <v:rect id="_x0000_i1080" style="width:0;height:1.5pt" o:hralign="center" o:hrstd="t" o:hr="t" fillcolor="#a0a0a0" stroked="f"/>
        </w:pict>
      </w:r>
    </w:p>
    <w:p w14:paraId="63F51B0D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3: Spacing – margin, padding, width, height</w:t>
      </w:r>
    </w:p>
    <w:p w14:paraId="4D1B9C3C" w14:textId="77777777" w:rsidR="00DE19E1" w:rsidRPr="00DE19E1" w:rsidRDefault="00DE19E1" w:rsidP="00DE19E1">
      <w:pPr>
        <w:numPr>
          <w:ilvl w:val="0"/>
          <w:numId w:val="3"/>
        </w:numPr>
      </w:pPr>
      <w:r w:rsidRPr="00DE19E1">
        <w:t>Class margin (m, mx, my, mt, mb...)</w:t>
      </w:r>
    </w:p>
    <w:p w14:paraId="374593D2" w14:textId="77777777" w:rsidR="00DE19E1" w:rsidRPr="00DE19E1" w:rsidRDefault="00DE19E1" w:rsidP="00DE19E1">
      <w:pPr>
        <w:numPr>
          <w:ilvl w:val="0"/>
          <w:numId w:val="3"/>
        </w:numPr>
      </w:pPr>
      <w:r w:rsidRPr="00DE19E1">
        <w:t>Class padding (p, px, py...)</w:t>
      </w:r>
    </w:p>
    <w:p w14:paraId="0344B9F5" w14:textId="77777777" w:rsidR="00DE19E1" w:rsidRPr="00DE19E1" w:rsidRDefault="00DE19E1" w:rsidP="00DE19E1">
      <w:pPr>
        <w:numPr>
          <w:ilvl w:val="0"/>
          <w:numId w:val="3"/>
        </w:numPr>
      </w:pPr>
      <w:r w:rsidRPr="00DE19E1">
        <w:t>Width &amp; height theo đơn vị % hoặc rem</w:t>
      </w:r>
    </w:p>
    <w:p w14:paraId="7E9E973C" w14:textId="77777777" w:rsidR="00DE19E1" w:rsidRPr="00DE19E1" w:rsidRDefault="00DE19E1" w:rsidP="00DE19E1">
      <w:r w:rsidRPr="00DE19E1">
        <w:pict w14:anchorId="1F8149F7">
          <v:rect id="_x0000_i1081" style="width:0;height:1.5pt" o:hralign="center" o:hrstd="t" o:hr="t" fillcolor="#a0a0a0" stroked="f"/>
        </w:pict>
      </w:r>
    </w:p>
    <w:p w14:paraId="251CD196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4: Text và Font</w:t>
      </w:r>
    </w:p>
    <w:p w14:paraId="5DA12A8D" w14:textId="77777777" w:rsidR="00DE19E1" w:rsidRPr="00DE19E1" w:rsidRDefault="00DE19E1" w:rsidP="00DE19E1">
      <w:pPr>
        <w:numPr>
          <w:ilvl w:val="0"/>
          <w:numId w:val="4"/>
        </w:numPr>
      </w:pPr>
      <w:r w:rsidRPr="00DE19E1">
        <w:t>Căn chỉnh văn bản (text-left, text-center...)</w:t>
      </w:r>
    </w:p>
    <w:p w14:paraId="0AEA52DF" w14:textId="77777777" w:rsidR="00DE19E1" w:rsidRPr="00DE19E1" w:rsidRDefault="00DE19E1" w:rsidP="00DE19E1">
      <w:pPr>
        <w:numPr>
          <w:ilvl w:val="0"/>
          <w:numId w:val="4"/>
        </w:numPr>
      </w:pPr>
      <w:r w:rsidRPr="00DE19E1">
        <w:t>Kích thước chữ (text-sm, text-lg...)</w:t>
      </w:r>
    </w:p>
    <w:p w14:paraId="5A79DAD9" w14:textId="77777777" w:rsidR="00DE19E1" w:rsidRPr="00DE19E1" w:rsidRDefault="00DE19E1" w:rsidP="00DE19E1">
      <w:pPr>
        <w:numPr>
          <w:ilvl w:val="0"/>
          <w:numId w:val="4"/>
        </w:numPr>
      </w:pPr>
      <w:r w:rsidRPr="00DE19E1">
        <w:t>Font weight, line height, letter spacing</w:t>
      </w:r>
    </w:p>
    <w:p w14:paraId="0FCDAC9F" w14:textId="77777777" w:rsidR="00DE19E1" w:rsidRPr="00DE19E1" w:rsidRDefault="00DE19E1" w:rsidP="00DE19E1">
      <w:pPr>
        <w:numPr>
          <w:ilvl w:val="0"/>
          <w:numId w:val="4"/>
        </w:numPr>
      </w:pPr>
      <w:r w:rsidRPr="00DE19E1">
        <w:t>Color cho chữ (text-red-500...)</w:t>
      </w:r>
    </w:p>
    <w:p w14:paraId="606417EA" w14:textId="77777777" w:rsidR="00DE19E1" w:rsidRPr="00DE19E1" w:rsidRDefault="00DE19E1" w:rsidP="00DE19E1">
      <w:r w:rsidRPr="00DE19E1">
        <w:pict w14:anchorId="3DFF59E1">
          <v:rect id="_x0000_i1082" style="width:0;height:1.5pt" o:hralign="center" o:hrstd="t" o:hr="t" fillcolor="#a0a0a0" stroked="f"/>
        </w:pict>
      </w:r>
    </w:p>
    <w:p w14:paraId="7AF66923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5: Flexbox và Grid</w:t>
      </w:r>
    </w:p>
    <w:p w14:paraId="5A2C4A97" w14:textId="77777777" w:rsidR="00DE19E1" w:rsidRPr="00DE19E1" w:rsidRDefault="00DE19E1" w:rsidP="00DE19E1">
      <w:pPr>
        <w:numPr>
          <w:ilvl w:val="0"/>
          <w:numId w:val="5"/>
        </w:numPr>
      </w:pPr>
      <w:r w:rsidRPr="00DE19E1">
        <w:t>Flex layout: flex, justify-*, items-*, gap</w:t>
      </w:r>
    </w:p>
    <w:p w14:paraId="70366BD4" w14:textId="77777777" w:rsidR="00DE19E1" w:rsidRPr="00DE19E1" w:rsidRDefault="00DE19E1" w:rsidP="00DE19E1">
      <w:pPr>
        <w:numPr>
          <w:ilvl w:val="0"/>
          <w:numId w:val="5"/>
        </w:numPr>
      </w:pPr>
      <w:r w:rsidRPr="00DE19E1">
        <w:t>Grid layout: grid, grid-cols-*, gap-*</w:t>
      </w:r>
    </w:p>
    <w:p w14:paraId="72D39036" w14:textId="77777777" w:rsidR="00DE19E1" w:rsidRPr="00DE19E1" w:rsidRDefault="00DE19E1" w:rsidP="00DE19E1">
      <w:pPr>
        <w:numPr>
          <w:ilvl w:val="0"/>
          <w:numId w:val="5"/>
        </w:numPr>
      </w:pPr>
      <w:r w:rsidRPr="00DE19E1">
        <w:t>Kết hợp layout responsive</w:t>
      </w:r>
    </w:p>
    <w:p w14:paraId="39504C8C" w14:textId="77777777" w:rsidR="00DE19E1" w:rsidRPr="00DE19E1" w:rsidRDefault="00DE19E1" w:rsidP="00DE19E1">
      <w:r w:rsidRPr="00DE19E1">
        <w:pict w14:anchorId="0827DBB7">
          <v:rect id="_x0000_i1083" style="width:0;height:1.5pt" o:hralign="center" o:hrstd="t" o:hr="t" fillcolor="#a0a0a0" stroked="f"/>
        </w:pict>
      </w:r>
    </w:p>
    <w:p w14:paraId="5895641C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lastRenderedPageBreak/>
        <w:t>Buổi 6: Responsive design</w:t>
      </w:r>
    </w:p>
    <w:p w14:paraId="762E6A6C" w14:textId="77777777" w:rsidR="00DE19E1" w:rsidRPr="00DE19E1" w:rsidRDefault="00DE19E1" w:rsidP="00DE19E1">
      <w:pPr>
        <w:numPr>
          <w:ilvl w:val="0"/>
          <w:numId w:val="6"/>
        </w:numPr>
      </w:pPr>
      <w:r w:rsidRPr="00DE19E1">
        <w:t>Breakpoint của Tailwind</w:t>
      </w:r>
    </w:p>
    <w:p w14:paraId="6DB5B2C8" w14:textId="77777777" w:rsidR="00DE19E1" w:rsidRPr="00DE19E1" w:rsidRDefault="00DE19E1" w:rsidP="00DE19E1">
      <w:pPr>
        <w:numPr>
          <w:ilvl w:val="0"/>
          <w:numId w:val="6"/>
        </w:numPr>
      </w:pPr>
      <w:r w:rsidRPr="00DE19E1">
        <w:t>Cách viết responsive class (md:, lg:, xl:)</w:t>
      </w:r>
    </w:p>
    <w:p w14:paraId="6E98A51B" w14:textId="77777777" w:rsidR="00DE19E1" w:rsidRPr="00DE19E1" w:rsidRDefault="00DE19E1" w:rsidP="00DE19E1">
      <w:pPr>
        <w:numPr>
          <w:ilvl w:val="0"/>
          <w:numId w:val="6"/>
        </w:numPr>
      </w:pPr>
      <w:r w:rsidRPr="00DE19E1">
        <w:t>Ẩn hiện theo thiết bị (hidden, block, md:hidden...)</w:t>
      </w:r>
    </w:p>
    <w:p w14:paraId="7102DFC9" w14:textId="77777777" w:rsidR="00DE19E1" w:rsidRPr="00DE19E1" w:rsidRDefault="00DE19E1" w:rsidP="00DE19E1">
      <w:r w:rsidRPr="00DE19E1">
        <w:pict w14:anchorId="7C24C030">
          <v:rect id="_x0000_i1084" style="width:0;height:1.5pt" o:hralign="center" o:hrstd="t" o:hr="t" fillcolor="#a0a0a0" stroked="f"/>
        </w:pict>
      </w:r>
    </w:p>
    <w:p w14:paraId="16502047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7: Hover, focus, và pseudo-class</w:t>
      </w:r>
    </w:p>
    <w:p w14:paraId="1AF2F9D2" w14:textId="77777777" w:rsidR="00DE19E1" w:rsidRPr="00DE19E1" w:rsidRDefault="00DE19E1" w:rsidP="00DE19E1">
      <w:pPr>
        <w:numPr>
          <w:ilvl w:val="0"/>
          <w:numId w:val="7"/>
        </w:numPr>
      </w:pPr>
      <w:r w:rsidRPr="00DE19E1">
        <w:t>Hiệu ứng hover (hover:bg-blue-500)</w:t>
      </w:r>
    </w:p>
    <w:p w14:paraId="76669F57" w14:textId="77777777" w:rsidR="00DE19E1" w:rsidRPr="00DE19E1" w:rsidRDefault="00DE19E1" w:rsidP="00DE19E1">
      <w:pPr>
        <w:numPr>
          <w:ilvl w:val="0"/>
          <w:numId w:val="7"/>
        </w:numPr>
      </w:pPr>
      <w:r w:rsidRPr="00DE19E1">
        <w:t>Trạng thái focus (focus:outline-none)</w:t>
      </w:r>
    </w:p>
    <w:p w14:paraId="59FBB355" w14:textId="77777777" w:rsidR="00DE19E1" w:rsidRPr="00DE19E1" w:rsidRDefault="00DE19E1" w:rsidP="00DE19E1">
      <w:pPr>
        <w:numPr>
          <w:ilvl w:val="0"/>
          <w:numId w:val="7"/>
        </w:numPr>
      </w:pPr>
      <w:r w:rsidRPr="00DE19E1">
        <w:t>Active, disabled, group-hover...</w:t>
      </w:r>
    </w:p>
    <w:p w14:paraId="281B9EEB" w14:textId="77777777" w:rsidR="00DE19E1" w:rsidRPr="00DE19E1" w:rsidRDefault="00DE19E1" w:rsidP="00DE19E1">
      <w:r w:rsidRPr="00DE19E1">
        <w:pict w14:anchorId="28EDE0EF">
          <v:rect id="_x0000_i1085" style="width:0;height:1.5pt" o:hralign="center" o:hrstd="t" o:hr="t" fillcolor="#a0a0a0" stroked="f"/>
        </w:pict>
      </w:r>
    </w:p>
    <w:p w14:paraId="46AC6B72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8: Component tái sử dụng và tùy biến</w:t>
      </w:r>
    </w:p>
    <w:p w14:paraId="5FA2D897" w14:textId="77777777" w:rsidR="00DE19E1" w:rsidRPr="00DE19E1" w:rsidRDefault="00DE19E1" w:rsidP="00DE19E1">
      <w:pPr>
        <w:numPr>
          <w:ilvl w:val="0"/>
          <w:numId w:val="8"/>
        </w:numPr>
      </w:pPr>
      <w:r w:rsidRPr="00DE19E1">
        <w:t>Tạo component với Tailwind</w:t>
      </w:r>
    </w:p>
    <w:p w14:paraId="055C1371" w14:textId="77777777" w:rsidR="00DE19E1" w:rsidRPr="00DE19E1" w:rsidRDefault="00DE19E1" w:rsidP="00DE19E1">
      <w:pPr>
        <w:numPr>
          <w:ilvl w:val="0"/>
          <w:numId w:val="8"/>
        </w:numPr>
      </w:pPr>
      <w:r w:rsidRPr="00DE19E1">
        <w:t>Tổ chức class dài bằng @apply trong CSS</w:t>
      </w:r>
    </w:p>
    <w:p w14:paraId="38628FD2" w14:textId="77777777" w:rsidR="00DE19E1" w:rsidRPr="00DE19E1" w:rsidRDefault="00DE19E1" w:rsidP="00DE19E1">
      <w:pPr>
        <w:numPr>
          <w:ilvl w:val="0"/>
          <w:numId w:val="8"/>
        </w:numPr>
      </w:pPr>
      <w:r w:rsidRPr="00DE19E1">
        <w:t>Kết hợp Tailwind với classnames/lib khác</w:t>
      </w:r>
    </w:p>
    <w:p w14:paraId="383446DA" w14:textId="77777777" w:rsidR="00DE19E1" w:rsidRPr="00DE19E1" w:rsidRDefault="00DE19E1" w:rsidP="00DE19E1">
      <w:r w:rsidRPr="00DE19E1">
        <w:pict w14:anchorId="48DAEF17">
          <v:rect id="_x0000_i1086" style="width:0;height:1.5pt" o:hralign="center" o:hrstd="t" o:hr="t" fillcolor="#a0a0a0" stroked="f"/>
        </w:pict>
      </w:r>
    </w:p>
    <w:p w14:paraId="488EF1AF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9: Cấu hình Tailwind với file tailwind.config.js</w:t>
      </w:r>
    </w:p>
    <w:p w14:paraId="2EDAB445" w14:textId="77777777" w:rsidR="00DE19E1" w:rsidRPr="00DE19E1" w:rsidRDefault="00DE19E1" w:rsidP="00DE19E1">
      <w:pPr>
        <w:numPr>
          <w:ilvl w:val="0"/>
          <w:numId w:val="9"/>
        </w:numPr>
      </w:pPr>
      <w:r w:rsidRPr="00DE19E1">
        <w:t>Thêm màu, font, spacing tùy chỉnh</w:t>
      </w:r>
    </w:p>
    <w:p w14:paraId="174291E9" w14:textId="77777777" w:rsidR="00DE19E1" w:rsidRPr="00DE19E1" w:rsidRDefault="00DE19E1" w:rsidP="00DE19E1">
      <w:pPr>
        <w:numPr>
          <w:ilvl w:val="0"/>
          <w:numId w:val="9"/>
        </w:numPr>
      </w:pPr>
      <w:r w:rsidRPr="00DE19E1">
        <w:t>Extend hoặc override mặc định</w:t>
      </w:r>
    </w:p>
    <w:p w14:paraId="6FE45F20" w14:textId="77777777" w:rsidR="00DE19E1" w:rsidRPr="00DE19E1" w:rsidRDefault="00DE19E1" w:rsidP="00DE19E1">
      <w:pPr>
        <w:numPr>
          <w:ilvl w:val="0"/>
          <w:numId w:val="9"/>
        </w:numPr>
      </w:pPr>
      <w:r w:rsidRPr="00DE19E1">
        <w:t>Cài đặt theme/dark mode</w:t>
      </w:r>
    </w:p>
    <w:p w14:paraId="27223368" w14:textId="77777777" w:rsidR="00DE19E1" w:rsidRPr="00DE19E1" w:rsidRDefault="00DE19E1" w:rsidP="00DE19E1">
      <w:r w:rsidRPr="00DE19E1">
        <w:pict w14:anchorId="12131D06">
          <v:rect id="_x0000_i1087" style="width:0;height:1.5pt" o:hralign="center" o:hrstd="t" o:hr="t" fillcolor="#a0a0a0" stroked="f"/>
        </w:pict>
      </w:r>
    </w:p>
    <w:p w14:paraId="661ADC18" w14:textId="77777777" w:rsidR="00DE19E1" w:rsidRPr="00DE19E1" w:rsidRDefault="00DE19E1" w:rsidP="00DE19E1">
      <w:pPr>
        <w:rPr>
          <w:b/>
          <w:bCs/>
        </w:rPr>
      </w:pPr>
      <w:r w:rsidRPr="00DE19E1">
        <w:rPr>
          <w:b/>
          <w:bCs/>
        </w:rPr>
        <w:t>Buổi 10: Project thực hành + tối ưu build</w:t>
      </w:r>
    </w:p>
    <w:p w14:paraId="2F7A7137" w14:textId="77777777" w:rsidR="00DE19E1" w:rsidRPr="00DE19E1" w:rsidRDefault="00DE19E1" w:rsidP="00DE19E1">
      <w:pPr>
        <w:numPr>
          <w:ilvl w:val="0"/>
          <w:numId w:val="10"/>
        </w:numPr>
      </w:pPr>
      <w:r w:rsidRPr="00DE19E1">
        <w:t>Xây dựng UI landing page/blog/shop nhỏ</w:t>
      </w:r>
    </w:p>
    <w:p w14:paraId="0756256C" w14:textId="77777777" w:rsidR="00DE19E1" w:rsidRPr="00DE19E1" w:rsidRDefault="00DE19E1" w:rsidP="00DE19E1">
      <w:pPr>
        <w:numPr>
          <w:ilvl w:val="0"/>
          <w:numId w:val="10"/>
        </w:numPr>
      </w:pPr>
      <w:r w:rsidRPr="00DE19E1">
        <w:t>Tối ưu Tailwind với purge CSS</w:t>
      </w:r>
    </w:p>
    <w:p w14:paraId="0EE65CEE" w14:textId="77777777" w:rsidR="00DE19E1" w:rsidRPr="00DE19E1" w:rsidRDefault="00DE19E1" w:rsidP="00DE19E1">
      <w:pPr>
        <w:numPr>
          <w:ilvl w:val="0"/>
          <w:numId w:val="10"/>
        </w:numPr>
      </w:pPr>
      <w:r w:rsidRPr="00DE19E1">
        <w:t>Deploy lên Vercel hoặc Netlify</w:t>
      </w:r>
    </w:p>
    <w:p w14:paraId="325BEE28" w14:textId="77777777" w:rsidR="000C6C33" w:rsidRDefault="000C6C33"/>
    <w:sectPr w:rsidR="000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6A7E"/>
    <w:multiLevelType w:val="multilevel"/>
    <w:tmpl w:val="86C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2733"/>
    <w:multiLevelType w:val="multilevel"/>
    <w:tmpl w:val="017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313A"/>
    <w:multiLevelType w:val="multilevel"/>
    <w:tmpl w:val="5E0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2048"/>
    <w:multiLevelType w:val="multilevel"/>
    <w:tmpl w:val="699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E72D7"/>
    <w:multiLevelType w:val="multilevel"/>
    <w:tmpl w:val="DC5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0227A"/>
    <w:multiLevelType w:val="multilevel"/>
    <w:tmpl w:val="9C8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A4FB4"/>
    <w:multiLevelType w:val="multilevel"/>
    <w:tmpl w:val="F20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30B39"/>
    <w:multiLevelType w:val="multilevel"/>
    <w:tmpl w:val="6B6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04880"/>
    <w:multiLevelType w:val="multilevel"/>
    <w:tmpl w:val="547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84C16"/>
    <w:multiLevelType w:val="multilevel"/>
    <w:tmpl w:val="7CA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6088">
    <w:abstractNumId w:val="9"/>
  </w:num>
  <w:num w:numId="2" w16cid:durableId="790827049">
    <w:abstractNumId w:val="1"/>
  </w:num>
  <w:num w:numId="3" w16cid:durableId="725032947">
    <w:abstractNumId w:val="4"/>
  </w:num>
  <w:num w:numId="4" w16cid:durableId="799307141">
    <w:abstractNumId w:val="7"/>
  </w:num>
  <w:num w:numId="5" w16cid:durableId="1112939279">
    <w:abstractNumId w:val="2"/>
  </w:num>
  <w:num w:numId="6" w16cid:durableId="1483620862">
    <w:abstractNumId w:val="3"/>
  </w:num>
  <w:num w:numId="7" w16cid:durableId="1522277111">
    <w:abstractNumId w:val="8"/>
  </w:num>
  <w:num w:numId="8" w16cid:durableId="1163933407">
    <w:abstractNumId w:val="0"/>
  </w:num>
  <w:num w:numId="9" w16cid:durableId="1847862283">
    <w:abstractNumId w:val="5"/>
  </w:num>
  <w:num w:numId="10" w16cid:durableId="351881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9C"/>
    <w:rsid w:val="000C6C33"/>
    <w:rsid w:val="00167ABF"/>
    <w:rsid w:val="003B540F"/>
    <w:rsid w:val="007B1C89"/>
    <w:rsid w:val="00B95AAF"/>
    <w:rsid w:val="00CC359C"/>
    <w:rsid w:val="00D95064"/>
    <w:rsid w:val="00DE19E1"/>
    <w:rsid w:val="00E5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B395A-A06B-4CF6-A99E-A2DE7B1D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</dc:creator>
  <cp:keywords/>
  <dc:description/>
  <cp:lastModifiedBy>Tran An</cp:lastModifiedBy>
  <cp:revision>2</cp:revision>
  <dcterms:created xsi:type="dcterms:W3CDTF">2025-05-07T13:10:00Z</dcterms:created>
  <dcterms:modified xsi:type="dcterms:W3CDTF">2025-05-07T13:11:00Z</dcterms:modified>
</cp:coreProperties>
</file>