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odds_ratio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OR_lower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OR_upper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infect_sepsis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4.6451756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1.9194419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11.9012517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baseline_PLT_per_10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0.9094807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0.8793164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0.9381054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patient_age_per_10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1.3777270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1.1590884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1.6593944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2024-08-09T00:50:42Z</dcterms:modified>
  <cp:category/>
</cp:coreProperties>
</file>