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3D" w:rsidRDefault="0062743D" w:rsidP="006E28C5">
      <w:pPr>
        <w:ind w:firstLine="0"/>
      </w:pPr>
      <w:r>
        <w:t>Họ và tên: Phạm Thành An</w:t>
      </w:r>
    </w:p>
    <w:p w:rsidR="0062743D" w:rsidRDefault="00766E38" w:rsidP="006E28C5">
      <w:pPr>
        <w:ind w:firstLine="0"/>
      </w:pPr>
      <w:r>
        <w:t>Lớp: CNTT3-K63</w:t>
      </w:r>
    </w:p>
    <w:p w:rsidR="00766E38" w:rsidRDefault="00766E38" w:rsidP="006E28C5">
      <w:pPr>
        <w:ind w:firstLine="0"/>
      </w:pPr>
      <w:r>
        <w:t>Mã sinh viên: 221230727</w:t>
      </w:r>
    </w:p>
    <w:p w:rsidR="00766E38" w:rsidRDefault="00766E38" w:rsidP="006E28C5">
      <w:pPr>
        <w:ind w:firstLine="0"/>
      </w:pPr>
      <w:r>
        <w:t>Lớp học phần: N03</w:t>
      </w:r>
    </w:p>
    <w:p w:rsidR="00766E38" w:rsidRPr="00766E38" w:rsidRDefault="00766E38" w:rsidP="00766E38">
      <w:pPr>
        <w:jc w:val="center"/>
        <w:rPr>
          <w:b/>
        </w:rPr>
      </w:pPr>
      <w:r w:rsidRPr="00766E38">
        <w:rPr>
          <w:b/>
        </w:rPr>
        <w:t xml:space="preserve">BÁO CÁO BÀI THI </w:t>
      </w:r>
    </w:p>
    <w:p w:rsidR="00766E38" w:rsidRDefault="00766E38" w:rsidP="006E28C5">
      <w:pPr>
        <w:ind w:firstLine="0"/>
      </w:pPr>
      <w:r>
        <w:t xml:space="preserve">- Số bài tập đã làm 22/23 </w:t>
      </w:r>
    </w:p>
    <w:p w:rsidR="00766E38" w:rsidRDefault="00766E38" w:rsidP="006E28C5">
      <w:pPr>
        <w:ind w:firstLine="0"/>
      </w:pPr>
      <w:r>
        <w:t>- Số bài tập chưa làm 1/23 (bài số 23)</w:t>
      </w:r>
    </w:p>
    <w:p w:rsidR="00F84275" w:rsidRDefault="00F84275" w:rsidP="00F84275">
      <w:pPr>
        <w:ind w:firstLine="0"/>
        <w:rPr>
          <w:b/>
        </w:rPr>
      </w:pPr>
      <w:r>
        <w:rPr>
          <w:b/>
        </w:rPr>
        <w:t>Bài 1</w:t>
      </w:r>
      <w:r w:rsidRPr="00766E38">
        <w:rPr>
          <w:b/>
        </w:rPr>
        <w:t>:</w:t>
      </w:r>
    </w:p>
    <w:p w:rsidR="00F84275" w:rsidRPr="002F249B" w:rsidRDefault="00F84275" w:rsidP="00F84275">
      <w:pPr>
        <w:ind w:firstLine="0"/>
      </w:pPr>
      <w:r>
        <w:t xml:space="preserve">* Class </w:t>
      </w:r>
      <w:r>
        <w:t>IndexMaxPQ</w:t>
      </w:r>
      <w:r>
        <w:t xml:space="preserve"> bao gồm:</w:t>
      </w:r>
    </w:p>
    <w:p w:rsidR="00F84275" w:rsidRDefault="00F84275" w:rsidP="006E28C5">
      <w:pPr>
        <w:ind w:firstLine="0"/>
      </w:pPr>
      <w:r>
        <w:t>- Các thuộc tính:</w:t>
      </w:r>
    </w:p>
    <w:p w:rsidR="00F84275" w:rsidRDefault="00F84275" w:rsidP="00F84275">
      <w:r>
        <w:t>+ private int n: số lượng phần tử có trong PriorityQueue</w:t>
      </w:r>
      <w:r w:rsidR="00A34804">
        <w:t>.</w:t>
      </w:r>
    </w:p>
    <w:p w:rsidR="00F84275" w:rsidRDefault="00F84275" w:rsidP="00F84275">
      <w:r>
        <w:t xml:space="preserve">+ </w:t>
      </w:r>
      <w:r w:rsidRPr="00F84275">
        <w:t>private int[] pq</w:t>
      </w:r>
      <w:r>
        <w:t>: dùng để lưu chỉ mục của một phần tử</w:t>
      </w:r>
      <w:r w:rsidR="00A34804">
        <w:t>.</w:t>
      </w:r>
    </w:p>
    <w:p w:rsidR="00F84275" w:rsidRDefault="00F84275" w:rsidP="00F84275">
      <w:r>
        <w:t xml:space="preserve">+ private int[] qp: dùng để lưu nghịch đảo của pq chỉ ra là phần tử thứ mấy trong </w:t>
      </w:r>
      <w:r>
        <w:t>PriorityQueue</w:t>
      </w:r>
      <w:r w:rsidR="00A34804">
        <w:t>.</w:t>
      </w:r>
    </w:p>
    <w:p w:rsidR="00F84275" w:rsidRDefault="00F84275" w:rsidP="00F84275">
      <w:r>
        <w:t xml:space="preserve">+ </w:t>
      </w:r>
      <w:r w:rsidRPr="00F84275">
        <w:t>private Key[] keys</w:t>
      </w:r>
      <w:r>
        <w:t xml:space="preserve">: dùng để lưu giá trị của key </w:t>
      </w:r>
      <w:r w:rsidR="00C93AE2">
        <w:t>ở chỉ mục i</w:t>
      </w:r>
      <w:r w:rsidR="00A34804">
        <w:t>.</w:t>
      </w:r>
    </w:p>
    <w:p w:rsidR="00C93AE2" w:rsidRDefault="00C93AE2" w:rsidP="00C93AE2">
      <w:pPr>
        <w:ind w:firstLine="0"/>
      </w:pPr>
      <w:r>
        <w:t>- Các phương thức:</w:t>
      </w:r>
    </w:p>
    <w:p w:rsidR="00C93AE2" w:rsidRDefault="00C93AE2" w:rsidP="00C93AE2">
      <w:r>
        <w:t xml:space="preserve">+ </w:t>
      </w:r>
      <w:r w:rsidRPr="00C93AE2">
        <w:t>public boolean isEmpty()</w:t>
      </w:r>
      <w:r>
        <w:t xml:space="preserve">: kiểm tra xem </w:t>
      </w:r>
      <w:r>
        <w:t>PriorityQueue</w:t>
      </w:r>
      <w:r>
        <w:t xml:space="preserve"> có rỗng không</w:t>
      </w:r>
      <w:r w:rsidR="00A34804">
        <w:t>.</w:t>
      </w:r>
    </w:p>
    <w:p w:rsidR="00C93AE2" w:rsidRDefault="00C93AE2" w:rsidP="00C93AE2">
      <w:r>
        <w:t xml:space="preserve">+ </w:t>
      </w:r>
      <w:r w:rsidRPr="00C93AE2">
        <w:t>public boolean contains(int i)</w:t>
      </w:r>
      <w:r>
        <w:t xml:space="preserve">: kiểm tra xem </w:t>
      </w:r>
      <w:r>
        <w:t xml:space="preserve">PriorityQueue </w:t>
      </w:r>
      <w:r>
        <w:t>có chứa chỉ mục i không</w:t>
      </w:r>
      <w:r w:rsidR="00A34804">
        <w:t>.</w:t>
      </w:r>
    </w:p>
    <w:p w:rsidR="00C93AE2" w:rsidRDefault="00C93AE2" w:rsidP="00C93AE2">
      <w:r>
        <w:t xml:space="preserve">+ </w:t>
      </w:r>
      <w:r w:rsidRPr="00C93AE2">
        <w:t>public int size()</w:t>
      </w:r>
      <w:r>
        <w:t>: trả về kích thước của hàng đợi ưu tiên</w:t>
      </w:r>
      <w:r w:rsidR="00A34804">
        <w:t>.</w:t>
      </w:r>
    </w:p>
    <w:p w:rsidR="00C93AE2" w:rsidRDefault="00C93AE2" w:rsidP="00C93AE2">
      <w:r>
        <w:t xml:space="preserve">+ </w:t>
      </w:r>
      <w:r w:rsidRPr="00C93AE2">
        <w:t>public void insert(int i, Key key)</w:t>
      </w:r>
      <w:r>
        <w:t>: chèn một phần tử có chỉ mục i và có giá trị key vào hàng đợ</w:t>
      </w:r>
      <w:r w:rsidR="00DC612A">
        <w:t>i ưu tiên</w:t>
      </w:r>
      <w:r w:rsidR="00A34804">
        <w:t>.</w:t>
      </w:r>
    </w:p>
    <w:p w:rsidR="00C93AE2" w:rsidRDefault="00C93AE2" w:rsidP="00C93AE2">
      <w:r>
        <w:t xml:space="preserve">+  </w:t>
      </w:r>
      <w:r w:rsidR="008F6CB0" w:rsidRPr="008F6CB0">
        <w:t>private void swim(int k)</w:t>
      </w:r>
      <w:r w:rsidR="008F6CB0">
        <w:t xml:space="preserve">: </w:t>
      </w:r>
      <w:r w:rsidR="00DC612A">
        <w:t>giúp xây dựng một cấu trúc max heap (phần tử cha luôn lớn hơn phần tử con)</w:t>
      </w:r>
      <w:r w:rsidR="00A34804">
        <w:t>.</w:t>
      </w:r>
    </w:p>
    <w:p w:rsidR="00DC612A" w:rsidRDefault="00DC612A" w:rsidP="00C93AE2">
      <w:r>
        <w:t xml:space="preserve">+ </w:t>
      </w:r>
      <w:r w:rsidRPr="00DC612A">
        <w:t>private void exch(int i, int j)</w:t>
      </w:r>
      <w:r>
        <w:t>: giúp hoán vị hai phần tử có chỉ mục i và j</w:t>
      </w:r>
      <w:r w:rsidR="00A34804">
        <w:t>.</w:t>
      </w:r>
    </w:p>
    <w:p w:rsidR="00DC612A" w:rsidRDefault="00DC612A" w:rsidP="00C93AE2">
      <w:r>
        <w:t xml:space="preserve">+ </w:t>
      </w:r>
      <w:r w:rsidRPr="00DC612A">
        <w:t>private boolean less(int i, int j)</w:t>
      </w:r>
      <w:r>
        <w:t>: giúp so sánh hai key ở hai chỉ mục i và j</w:t>
      </w:r>
      <w:r w:rsidR="00A34804">
        <w:t>.</w:t>
      </w:r>
    </w:p>
    <w:p w:rsidR="00DC612A" w:rsidRDefault="00DC612A" w:rsidP="00C93AE2">
      <w:r>
        <w:t xml:space="preserve">+ </w:t>
      </w:r>
      <w:r w:rsidRPr="00DC612A">
        <w:t>public int maxIndex()</w:t>
      </w:r>
      <w:r>
        <w:t>: trả về chỉ mục với khóa là lớn nhất</w:t>
      </w:r>
      <w:r w:rsidR="00A34804">
        <w:t>.</w:t>
      </w:r>
    </w:p>
    <w:p w:rsidR="00DC612A" w:rsidRDefault="00DC612A" w:rsidP="00C93AE2">
      <w:r>
        <w:t xml:space="preserve">+ </w:t>
      </w:r>
      <w:r w:rsidRPr="00DC612A">
        <w:t>public Key maxKey()</w:t>
      </w:r>
      <w:r>
        <w:t>: trả về key lớn nhấ</w:t>
      </w:r>
      <w:r w:rsidR="00A34804">
        <w:t>t.</w:t>
      </w:r>
    </w:p>
    <w:p w:rsidR="00DC612A" w:rsidRDefault="00DC612A" w:rsidP="00C93AE2">
      <w:r>
        <w:t xml:space="preserve">+ </w:t>
      </w:r>
      <w:r w:rsidRPr="00DC612A">
        <w:t>public int delMax()</w:t>
      </w:r>
      <w:r>
        <w:t>: xóa đi khóa lớn nhất, trả về chỉ mục của khóa lớn nhất đó</w:t>
      </w:r>
      <w:r w:rsidR="00A34804">
        <w:t>.</w:t>
      </w:r>
    </w:p>
    <w:p w:rsidR="00DC612A" w:rsidRDefault="00DC612A" w:rsidP="00C93AE2">
      <w:r>
        <w:t xml:space="preserve">+ </w:t>
      </w:r>
      <w:r w:rsidRPr="00DC612A">
        <w:t>private void sink(int k)</w:t>
      </w:r>
      <w:r>
        <w:t xml:space="preserve">: </w:t>
      </w:r>
      <w:r>
        <w:t>giúp xây dựng một cấu trúc max heap (phần tử cha luôn lớn hơn phần tử con)</w:t>
      </w:r>
      <w:r w:rsidR="00A34804">
        <w:t>.</w:t>
      </w:r>
    </w:p>
    <w:p w:rsidR="005C0EFE" w:rsidRDefault="005C0EFE" w:rsidP="00C93AE2">
      <w:r>
        <w:lastRenderedPageBreak/>
        <w:t xml:space="preserve">+ </w:t>
      </w:r>
      <w:r w:rsidRPr="005C0EFE">
        <w:t>public Key keyOf(int i)</w:t>
      </w:r>
      <w:r>
        <w:t>: trả về giá trị của key với chỉ mục i</w:t>
      </w:r>
      <w:r w:rsidR="00A34804">
        <w:t>.</w:t>
      </w:r>
    </w:p>
    <w:p w:rsidR="005C0EFE" w:rsidRDefault="005C0EFE" w:rsidP="00C93AE2">
      <w:r>
        <w:t xml:space="preserve">+ </w:t>
      </w:r>
      <w:r w:rsidRPr="005C0EFE">
        <w:t>public void changeKey(int i, Key key)</w:t>
      </w:r>
      <w:r>
        <w:t>: thay đổi giá trị của key tại chỉ mục i</w:t>
      </w:r>
      <w:r w:rsidR="00A34804">
        <w:t>.</w:t>
      </w:r>
    </w:p>
    <w:p w:rsidR="005C0EFE" w:rsidRDefault="005C0EFE" w:rsidP="00C93AE2">
      <w:r>
        <w:t xml:space="preserve">+ </w:t>
      </w:r>
      <w:r w:rsidRPr="005C0EFE">
        <w:t>public void increaseKey(int i, Key key)</w:t>
      </w:r>
      <w:r>
        <w:t>: t</w:t>
      </w:r>
      <w:r w:rsidRPr="005C0EFE">
        <w:t xml:space="preserve">ăng </w:t>
      </w:r>
      <w:r>
        <w:t>key</w:t>
      </w:r>
      <w:r w:rsidRPr="005C0EFE">
        <w:t xml:space="preserve"> được liên kết với chỉ mục </w:t>
      </w:r>
      <w:r>
        <w:t>i</w:t>
      </w:r>
      <w:r w:rsidRPr="005C0EFE">
        <w:t xml:space="preserve"> lên giá trị</w:t>
      </w:r>
      <w:r>
        <w:t xml:space="preserve"> key</w:t>
      </w:r>
      <w:r w:rsidRPr="005C0EFE">
        <w:t xml:space="preserve"> được chỉ đị</w:t>
      </w:r>
      <w:r>
        <w:t>nh</w:t>
      </w:r>
      <w:r w:rsidR="00A34804">
        <w:t>.</w:t>
      </w:r>
    </w:p>
    <w:p w:rsidR="005C0EFE" w:rsidRDefault="005C0EFE" w:rsidP="00C93AE2">
      <w:r>
        <w:t xml:space="preserve">+ </w:t>
      </w:r>
      <w:r w:rsidRPr="005C0EFE">
        <w:t>public void decreaseKey(int i, Key key)</w:t>
      </w:r>
      <w:r>
        <w:t xml:space="preserve">: giảm key </w:t>
      </w:r>
      <w:r w:rsidRPr="005C0EFE">
        <w:t xml:space="preserve">được liên kết với chỉ mục </w:t>
      </w:r>
      <w:r>
        <w:t>i</w:t>
      </w:r>
      <w:r w:rsidRPr="005C0EFE">
        <w:t xml:space="preserve"> lên giá trị</w:t>
      </w:r>
      <w:r>
        <w:t xml:space="preserve"> key</w:t>
      </w:r>
      <w:r w:rsidRPr="005C0EFE">
        <w:t xml:space="preserve"> được chỉ đị</w:t>
      </w:r>
      <w:r>
        <w:t>nh</w:t>
      </w:r>
      <w:r w:rsidR="00A34804">
        <w:t>.</w:t>
      </w:r>
    </w:p>
    <w:p w:rsidR="005C0EFE" w:rsidRDefault="005C0EFE" w:rsidP="00C93AE2">
      <w:r>
        <w:t xml:space="preserve">+ </w:t>
      </w:r>
      <w:r w:rsidRPr="005C0EFE">
        <w:t>public void delete(int i)</w:t>
      </w:r>
      <w:r>
        <w:t>: xóa key trên hàng đợi ưu tiên được liên kết với chỉ mục i</w:t>
      </w:r>
      <w:r w:rsidR="00A34804">
        <w:t>.</w:t>
      </w:r>
    </w:p>
    <w:p w:rsidR="005C0EFE" w:rsidRDefault="005C0EFE" w:rsidP="005C0EFE">
      <w:pPr>
        <w:ind w:firstLine="0"/>
      </w:pPr>
      <w:r>
        <w:t>* Kết quả:</w:t>
      </w:r>
    </w:p>
    <w:p w:rsidR="005C0EFE" w:rsidRDefault="005C0EFE" w:rsidP="005C0EFE">
      <w:pPr>
        <w:ind w:firstLine="0"/>
      </w:pPr>
      <w:r w:rsidRPr="005C0EFE">
        <w:drawing>
          <wp:inline distT="0" distB="0" distL="0" distR="0" wp14:anchorId="099BBD49" wp14:editId="535D9EDE">
            <wp:extent cx="2553056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04" w:rsidRDefault="00A34804" w:rsidP="00A34804">
      <w:pPr>
        <w:ind w:firstLine="0"/>
        <w:rPr>
          <w:b/>
        </w:rPr>
      </w:pPr>
      <w:r>
        <w:rPr>
          <w:b/>
        </w:rPr>
        <w:t>Bài 9</w:t>
      </w:r>
      <w:r w:rsidRPr="00766E38">
        <w:rPr>
          <w:b/>
        </w:rPr>
        <w:t>:</w:t>
      </w:r>
    </w:p>
    <w:p w:rsidR="00A34804" w:rsidRDefault="00A34804" w:rsidP="005C0EFE">
      <w:pPr>
        <w:ind w:firstLine="0"/>
      </w:pPr>
      <w:r>
        <w:t xml:space="preserve">* Class </w:t>
      </w:r>
      <w:r w:rsidRPr="00A34804">
        <w:t xml:space="preserve">FileFrequencyIndex </w:t>
      </w:r>
      <w:r>
        <w:t>bao gồm:</w:t>
      </w:r>
    </w:p>
    <w:p w:rsidR="00A34804" w:rsidRDefault="00A34804" w:rsidP="005C0EFE">
      <w:pPr>
        <w:ind w:firstLine="0"/>
      </w:pPr>
      <w:r>
        <w:t>- Các thuộc tính:</w:t>
      </w:r>
    </w:p>
    <w:p w:rsidR="00A34804" w:rsidRDefault="00A34804" w:rsidP="00A34804">
      <w:r>
        <w:t xml:space="preserve">+ </w:t>
      </w:r>
      <w:r w:rsidRPr="00A34804">
        <w:t>private ST&lt;String, ST&lt;File,Integer&gt;&gt; st</w:t>
      </w:r>
      <w:r>
        <w:t>: là một simple table cho biết với một từ thì có những file nào chứa từ đó và file đó chứa từ số lượng từ đó là bao nhiêu.</w:t>
      </w:r>
    </w:p>
    <w:p w:rsidR="00A34804" w:rsidRDefault="00A34804" w:rsidP="00A34804">
      <w:pPr>
        <w:ind w:firstLine="0"/>
      </w:pPr>
      <w:r>
        <w:t>- Các phương thức:</w:t>
      </w:r>
    </w:p>
    <w:p w:rsidR="00A34804" w:rsidRDefault="00A34804" w:rsidP="00A34804">
      <w:r>
        <w:t xml:space="preserve">+ </w:t>
      </w:r>
      <w:r w:rsidRPr="00A34804">
        <w:t>public void addFile(File file)</w:t>
      </w:r>
      <w:r>
        <w:t>: thêm một file vào trong.</w:t>
      </w:r>
    </w:p>
    <w:p w:rsidR="00A34804" w:rsidRDefault="00A34804" w:rsidP="00A34804">
      <w:r>
        <w:t xml:space="preserve">+ </w:t>
      </w:r>
      <w:r w:rsidRPr="00A34804">
        <w:t>public void query(String word)</w:t>
      </w:r>
      <w:r>
        <w:t>: truy xuất danh sách các file chứa từ đó cùng với đó là in ra trong file đó chứa từ đó bao nhiêu lần.</w:t>
      </w:r>
    </w:p>
    <w:p w:rsidR="00A34804" w:rsidRDefault="00A34804" w:rsidP="00A34804">
      <w:pPr>
        <w:ind w:firstLine="0"/>
      </w:pPr>
      <w:r>
        <w:t>* Kết quả:</w:t>
      </w:r>
    </w:p>
    <w:p w:rsidR="00A34804" w:rsidRDefault="00A34804" w:rsidP="00A34804">
      <w:pPr>
        <w:ind w:firstLine="0"/>
      </w:pPr>
      <w:r w:rsidRPr="00A34804">
        <w:drawing>
          <wp:inline distT="0" distB="0" distL="0" distR="0" wp14:anchorId="261549FF" wp14:editId="021AB832">
            <wp:extent cx="2686425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275" w:rsidRDefault="00F84275" w:rsidP="00F84275">
      <w:pPr>
        <w:ind w:firstLine="0"/>
        <w:rPr>
          <w:b/>
        </w:rPr>
      </w:pPr>
      <w:r>
        <w:rPr>
          <w:b/>
        </w:rPr>
        <w:t>Bài 20</w:t>
      </w:r>
      <w:r w:rsidRPr="00766E38">
        <w:rPr>
          <w:b/>
        </w:rPr>
        <w:t>:</w:t>
      </w:r>
    </w:p>
    <w:p w:rsidR="00F84275" w:rsidRPr="002F249B" w:rsidRDefault="00F84275" w:rsidP="00F84275">
      <w:pPr>
        <w:ind w:firstLine="0"/>
      </w:pPr>
      <w:r>
        <w:t>* Class Job bao gồm:</w:t>
      </w:r>
    </w:p>
    <w:p w:rsidR="00F84275" w:rsidRDefault="00F84275" w:rsidP="00F84275">
      <w:pPr>
        <w:tabs>
          <w:tab w:val="left" w:pos="567"/>
        </w:tabs>
        <w:ind w:firstLine="0"/>
      </w:pPr>
      <w:r>
        <w:t>- Các thuộc tính:</w:t>
      </w:r>
    </w:p>
    <w:p w:rsidR="00F84275" w:rsidRDefault="00F84275" w:rsidP="00F84275">
      <w:r>
        <w:lastRenderedPageBreak/>
        <w:t>+ int start: thời gian bắt đầu của một công việc</w:t>
      </w:r>
      <w:r w:rsidR="00A34804">
        <w:t>.</w:t>
      </w:r>
    </w:p>
    <w:p w:rsidR="00F84275" w:rsidRDefault="00F84275" w:rsidP="00F84275">
      <w:r>
        <w:t>+ int finish: thời gian kết thúc của một công việc</w:t>
      </w:r>
      <w:r w:rsidR="00A34804">
        <w:t>.</w:t>
      </w:r>
    </w:p>
    <w:p w:rsidR="00F84275" w:rsidRDefault="00F84275" w:rsidP="00F84275">
      <w:pPr>
        <w:ind w:firstLine="0"/>
      </w:pPr>
      <w:r>
        <w:t>- Các phương thức:</w:t>
      </w:r>
    </w:p>
    <w:p w:rsidR="00F84275" w:rsidRDefault="00F84275" w:rsidP="00F84275">
      <w:r>
        <w:t xml:space="preserve">+ </w:t>
      </w:r>
      <w:r w:rsidRPr="006E28C5">
        <w:t>public int compareTo (Job y)</w:t>
      </w:r>
      <w:r>
        <w:t>: phương thức giúp so sánh hai công việc với nhau theo thời gian kết thúc</w:t>
      </w:r>
      <w:r w:rsidR="00A34804">
        <w:t>.</w:t>
      </w:r>
    </w:p>
    <w:p w:rsidR="00F84275" w:rsidRDefault="00F84275" w:rsidP="00F84275">
      <w:r>
        <w:t xml:space="preserve">+ </w:t>
      </w:r>
      <w:r w:rsidRPr="006E28C5">
        <w:t>public int get</w:t>
      </w:r>
      <w:r>
        <w:t>Start</w:t>
      </w:r>
      <w:r w:rsidRPr="006E28C5">
        <w:t xml:space="preserve"> </w:t>
      </w:r>
      <w:r w:rsidRPr="006E28C5">
        <w:t>()</w:t>
      </w:r>
      <w:r>
        <w:t xml:space="preserve">: </w:t>
      </w:r>
      <w:r>
        <w:t>lấy thời gian bắt đầu của một công việc</w:t>
      </w:r>
      <w:r w:rsidR="00A34804">
        <w:t>.</w:t>
      </w:r>
    </w:p>
    <w:p w:rsidR="00F84275" w:rsidRDefault="00F84275" w:rsidP="00F84275">
      <w:r>
        <w:t xml:space="preserve">+ </w:t>
      </w:r>
      <w:r w:rsidRPr="006E28C5">
        <w:t>public int get</w:t>
      </w:r>
      <w:r>
        <w:t>Finish</w:t>
      </w:r>
      <w:r w:rsidRPr="006E28C5">
        <w:t xml:space="preserve"> ()</w:t>
      </w:r>
      <w:r>
        <w:t xml:space="preserve">: lấy thời gian </w:t>
      </w:r>
      <w:r>
        <w:t>kết thúc</w:t>
      </w:r>
      <w:r>
        <w:t xml:space="preserve"> của một công việc</w:t>
      </w:r>
      <w:r w:rsidR="00A34804">
        <w:t>.</w:t>
      </w:r>
    </w:p>
    <w:p w:rsidR="00F84275" w:rsidRDefault="00F84275" w:rsidP="00F84275">
      <w:r>
        <w:t xml:space="preserve">+ </w:t>
      </w:r>
      <w:r w:rsidRPr="006E28C5">
        <w:t>public String toString()</w:t>
      </w:r>
      <w:r>
        <w:t>: in ra một công việc</w:t>
      </w:r>
      <w:r w:rsidR="00A34804">
        <w:t>.</w:t>
      </w:r>
    </w:p>
    <w:p w:rsidR="00F84275" w:rsidRDefault="00F84275" w:rsidP="00F84275">
      <w:pPr>
        <w:ind w:firstLine="0"/>
      </w:pPr>
      <w:r>
        <w:t>* Kết quả:</w:t>
      </w:r>
    </w:p>
    <w:p w:rsidR="00F84275" w:rsidRDefault="00F84275" w:rsidP="00F84275">
      <w:pPr>
        <w:ind w:firstLine="0"/>
      </w:pPr>
      <w:r w:rsidRPr="00F84275">
        <w:drawing>
          <wp:inline distT="0" distB="0" distL="0" distR="0" wp14:anchorId="6B1C7C95" wp14:editId="33D01354">
            <wp:extent cx="5268060" cy="2524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38" w:rsidRDefault="00766E38" w:rsidP="006E28C5">
      <w:pPr>
        <w:ind w:firstLine="0"/>
        <w:rPr>
          <w:b/>
        </w:rPr>
      </w:pPr>
      <w:r w:rsidRPr="00766E38">
        <w:rPr>
          <w:b/>
        </w:rPr>
        <w:t>Bài 21:</w:t>
      </w:r>
    </w:p>
    <w:p w:rsidR="002F249B" w:rsidRPr="002F249B" w:rsidRDefault="002F249B" w:rsidP="006E28C5">
      <w:pPr>
        <w:ind w:firstLine="0"/>
      </w:pPr>
      <w:r>
        <w:t>* Class Job bao gồm:</w:t>
      </w:r>
    </w:p>
    <w:p w:rsidR="0062743D" w:rsidRDefault="002F249B" w:rsidP="006E28C5">
      <w:pPr>
        <w:tabs>
          <w:tab w:val="left" w:pos="567"/>
        </w:tabs>
        <w:ind w:firstLine="0"/>
      </w:pPr>
      <w:r>
        <w:t>-</w:t>
      </w:r>
      <w:r w:rsidR="00766E38">
        <w:t xml:space="preserve"> Các thuộc tính:</w:t>
      </w:r>
    </w:p>
    <w:p w:rsidR="00766E38" w:rsidRDefault="002F249B" w:rsidP="006E28C5">
      <w:r>
        <w:t>+</w:t>
      </w:r>
      <w:r w:rsidR="00766E38">
        <w:t xml:space="preserve"> </w:t>
      </w:r>
      <w:r>
        <w:t xml:space="preserve">int start: </w:t>
      </w:r>
      <w:r w:rsidR="006E28C5">
        <w:t xml:space="preserve">thời gian bắt đầu của </w:t>
      </w:r>
      <w:r w:rsidR="006E28C5">
        <w:t xml:space="preserve">một </w:t>
      </w:r>
      <w:r w:rsidR="006E28C5">
        <w:t>công việc</w:t>
      </w:r>
      <w:r w:rsidR="00A34804">
        <w:t>.</w:t>
      </w:r>
    </w:p>
    <w:p w:rsidR="006E28C5" w:rsidRDefault="006E28C5" w:rsidP="006E28C5">
      <w:r>
        <w:t xml:space="preserve">+ int finish: thời gian kết thúc của </w:t>
      </w:r>
      <w:r>
        <w:t xml:space="preserve">một </w:t>
      </w:r>
      <w:r>
        <w:t>công việc</w:t>
      </w:r>
      <w:r w:rsidR="00A34804">
        <w:t>.</w:t>
      </w:r>
    </w:p>
    <w:p w:rsidR="006E28C5" w:rsidRDefault="006E28C5" w:rsidP="006E28C5">
      <w:r>
        <w:t xml:space="preserve">+ int profit: lợi nhuận của </w:t>
      </w:r>
      <w:r>
        <w:t xml:space="preserve">một </w:t>
      </w:r>
      <w:r>
        <w:t>công việc</w:t>
      </w:r>
      <w:r w:rsidR="00A34804">
        <w:t>.</w:t>
      </w:r>
    </w:p>
    <w:p w:rsidR="006E28C5" w:rsidRDefault="006E28C5" w:rsidP="006E28C5">
      <w:pPr>
        <w:ind w:firstLine="0"/>
      </w:pPr>
      <w:r>
        <w:t>- Các phương thức:</w:t>
      </w:r>
    </w:p>
    <w:p w:rsidR="006E28C5" w:rsidRDefault="006E28C5" w:rsidP="006E28C5">
      <w:r>
        <w:t xml:space="preserve">+ </w:t>
      </w:r>
      <w:r w:rsidRPr="006E28C5">
        <w:t>public int compareTo (Job y)</w:t>
      </w:r>
      <w:r>
        <w:t>: phương thức giúp so sánh hai công việc với nhau theo thời gian kết thúc</w:t>
      </w:r>
      <w:r w:rsidR="00A34804">
        <w:t>.</w:t>
      </w:r>
    </w:p>
    <w:p w:rsidR="006E28C5" w:rsidRDefault="006E28C5" w:rsidP="006E28C5">
      <w:r>
        <w:t xml:space="preserve">+ </w:t>
      </w:r>
      <w:r w:rsidRPr="006E28C5">
        <w:t>public int getProfit()</w:t>
      </w:r>
      <w:r>
        <w:t>: lấy lợi nhuận của một công việc</w:t>
      </w:r>
      <w:r w:rsidR="00A34804">
        <w:t>.</w:t>
      </w:r>
    </w:p>
    <w:p w:rsidR="006E28C5" w:rsidRDefault="006E28C5" w:rsidP="006E28C5">
      <w:r>
        <w:t xml:space="preserve">+ </w:t>
      </w:r>
      <w:r w:rsidRPr="006E28C5">
        <w:t>public String toString()</w:t>
      </w:r>
      <w:r>
        <w:t>: in ra một công việc</w:t>
      </w:r>
      <w:r w:rsidR="00A34804">
        <w:t>.</w:t>
      </w:r>
    </w:p>
    <w:p w:rsidR="006E28C5" w:rsidRDefault="006E28C5" w:rsidP="006E28C5">
      <w:r>
        <w:lastRenderedPageBreak/>
        <w:t xml:space="preserve">+ </w:t>
      </w:r>
      <w:r w:rsidRPr="006E28C5">
        <w:t>public static int findLastNonConflictingJob(List&lt;Job&gt; jobs, int n)</w:t>
      </w:r>
      <w:r>
        <w:t xml:space="preserve">: </w:t>
      </w:r>
      <w:r w:rsidR="00197A89">
        <w:t>tìm ra vị trí cuối cùng của công việc không bị xung đột với công việc ở vị trí n</w:t>
      </w:r>
      <w:r w:rsidR="00A34804">
        <w:t>.</w:t>
      </w:r>
    </w:p>
    <w:p w:rsidR="00197A89" w:rsidRDefault="00197A89" w:rsidP="006E28C5">
      <w:r>
        <w:t xml:space="preserve">+ </w:t>
      </w:r>
      <w:r w:rsidRPr="00197A89">
        <w:t>public static int maxProfit(List&lt;Job&gt; jobs,ArrayList&lt;Job&gt;[] ans)</w:t>
      </w:r>
      <w:r>
        <w:t>: tìm ra lợi nhuận lớn nhất và cho biết nên làm những công việc nào để đạt được lợi nhuận lớn nhất.</w:t>
      </w:r>
    </w:p>
    <w:p w:rsidR="00197A89" w:rsidRDefault="00197A89" w:rsidP="00197A89">
      <w:pPr>
        <w:ind w:firstLine="0"/>
      </w:pPr>
      <w:r>
        <w:t>* Kết quả:</w:t>
      </w:r>
    </w:p>
    <w:p w:rsidR="00197A89" w:rsidRDefault="00197A89" w:rsidP="00197A89">
      <w:pPr>
        <w:ind w:firstLine="0"/>
      </w:pPr>
      <w:r w:rsidRPr="00197A89">
        <w:drawing>
          <wp:inline distT="0" distB="0" distL="0" distR="0" wp14:anchorId="72A18C8C" wp14:editId="4577E6C7">
            <wp:extent cx="3153215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AE" w:rsidRPr="0062743D" w:rsidRDefault="00DC7AAE" w:rsidP="00197A89">
      <w:pPr>
        <w:ind w:firstLine="0"/>
      </w:pPr>
    </w:p>
    <w:sectPr w:rsidR="00DC7AAE" w:rsidRPr="006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3D"/>
    <w:rsid w:val="00197A89"/>
    <w:rsid w:val="002F249B"/>
    <w:rsid w:val="00466C3D"/>
    <w:rsid w:val="005C0EFE"/>
    <w:rsid w:val="0062743D"/>
    <w:rsid w:val="006E28C5"/>
    <w:rsid w:val="00766E38"/>
    <w:rsid w:val="008F6CB0"/>
    <w:rsid w:val="00A34804"/>
    <w:rsid w:val="00C93AE2"/>
    <w:rsid w:val="00DC612A"/>
    <w:rsid w:val="00DC7AAE"/>
    <w:rsid w:val="00F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E85C"/>
  <w15:chartTrackingRefBased/>
  <w15:docId w15:val="{694DF042-5125-4B3A-8A60-200311B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804"/>
    <w:pPr>
      <w:spacing w:before="120" w:after="120" w:line="264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2024-05-18T08:31:00Z</dcterms:created>
  <dcterms:modified xsi:type="dcterms:W3CDTF">2024-05-18T14:59:00Z</dcterms:modified>
</cp:coreProperties>
</file>