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026C3" w14:textId="77777777" w:rsidR="0062743D" w:rsidRDefault="0062743D" w:rsidP="006E28C5">
      <w:pPr>
        <w:ind w:firstLine="0"/>
      </w:pPr>
      <w:r>
        <w:t>Họ và tên: Phạm Thành An</w:t>
      </w:r>
    </w:p>
    <w:p w14:paraId="62ABD00B" w14:textId="77777777" w:rsidR="0062743D" w:rsidRDefault="00766E38" w:rsidP="006E28C5">
      <w:pPr>
        <w:ind w:firstLine="0"/>
      </w:pPr>
      <w:r>
        <w:t>Lớp: CNTT3-K63</w:t>
      </w:r>
    </w:p>
    <w:p w14:paraId="74592197" w14:textId="77777777" w:rsidR="00766E38" w:rsidRDefault="00766E38" w:rsidP="006E28C5">
      <w:pPr>
        <w:ind w:firstLine="0"/>
      </w:pPr>
      <w:r>
        <w:t>Mã sinh viên: 221230727</w:t>
      </w:r>
    </w:p>
    <w:p w14:paraId="1A6A97C4" w14:textId="77777777" w:rsidR="00766E38" w:rsidRDefault="00766E38" w:rsidP="006E28C5">
      <w:pPr>
        <w:ind w:firstLine="0"/>
      </w:pPr>
      <w:r>
        <w:t>Lớp học phần: N03</w:t>
      </w:r>
    </w:p>
    <w:p w14:paraId="064D0210" w14:textId="77777777" w:rsidR="00766E38" w:rsidRPr="00766E38" w:rsidRDefault="00766E38" w:rsidP="00766E38">
      <w:pPr>
        <w:jc w:val="center"/>
        <w:rPr>
          <w:b/>
        </w:rPr>
      </w:pPr>
      <w:r w:rsidRPr="00766E38">
        <w:rPr>
          <w:b/>
        </w:rPr>
        <w:t xml:space="preserve">BÁO CÁO BÀI THI </w:t>
      </w:r>
    </w:p>
    <w:p w14:paraId="5354DAB5" w14:textId="77777777" w:rsidR="00766E38" w:rsidRDefault="00766E38" w:rsidP="006E28C5">
      <w:pPr>
        <w:ind w:firstLine="0"/>
      </w:pPr>
      <w:r>
        <w:t xml:space="preserve">- Số bài tập đã làm 22/23 </w:t>
      </w:r>
    </w:p>
    <w:p w14:paraId="795722C0" w14:textId="77777777" w:rsidR="00766E38" w:rsidRDefault="00766E38" w:rsidP="006E28C5">
      <w:pPr>
        <w:ind w:firstLine="0"/>
      </w:pPr>
      <w:r>
        <w:t>- Số bài tập chưa làm 1/23 (bài số 23)</w:t>
      </w:r>
    </w:p>
    <w:p w14:paraId="1EDD0727" w14:textId="77777777" w:rsidR="00F84275" w:rsidRDefault="00F84275" w:rsidP="00F84275">
      <w:pPr>
        <w:ind w:firstLine="0"/>
        <w:rPr>
          <w:b/>
        </w:rPr>
      </w:pPr>
      <w:r>
        <w:rPr>
          <w:b/>
        </w:rPr>
        <w:t>Bài 1</w:t>
      </w:r>
      <w:r w:rsidRPr="00766E38">
        <w:rPr>
          <w:b/>
        </w:rPr>
        <w:t>:</w:t>
      </w:r>
    </w:p>
    <w:p w14:paraId="2068301F" w14:textId="77777777" w:rsidR="00F84275" w:rsidRPr="002F249B" w:rsidRDefault="00F84275" w:rsidP="00F84275">
      <w:pPr>
        <w:ind w:firstLine="0"/>
      </w:pPr>
      <w:r>
        <w:t>* Class IndexMaxPQ bao gồm:</w:t>
      </w:r>
    </w:p>
    <w:p w14:paraId="580ADDA4" w14:textId="77777777" w:rsidR="00F84275" w:rsidRDefault="00F84275" w:rsidP="006E28C5">
      <w:pPr>
        <w:ind w:firstLine="0"/>
      </w:pPr>
      <w:r>
        <w:t>- Các thuộc tính:</w:t>
      </w:r>
    </w:p>
    <w:p w14:paraId="33E5C840" w14:textId="77777777" w:rsidR="00F84275" w:rsidRDefault="00F84275" w:rsidP="00F84275">
      <w:r>
        <w:t>+ private int n: số lượng phần tử có trong PriorityQueue</w:t>
      </w:r>
      <w:r w:rsidR="00A34804">
        <w:t>.</w:t>
      </w:r>
    </w:p>
    <w:p w14:paraId="114019C4" w14:textId="77777777" w:rsidR="00F84275" w:rsidRDefault="00F84275" w:rsidP="00F84275">
      <w:r>
        <w:t xml:space="preserve">+ </w:t>
      </w:r>
      <w:r w:rsidRPr="00F84275">
        <w:t>private int[] pq</w:t>
      </w:r>
      <w:r>
        <w:t>: dùng để lưu chỉ mục của một phần tử</w:t>
      </w:r>
      <w:r w:rsidR="00A34804">
        <w:t>.</w:t>
      </w:r>
    </w:p>
    <w:p w14:paraId="632937DD" w14:textId="77777777" w:rsidR="00F84275" w:rsidRDefault="00F84275" w:rsidP="00F84275">
      <w:r>
        <w:t>+ private int[] qp: dùng để lưu nghịch đảo của pq chỉ ra là phần tử thứ mấy trong PriorityQueue</w:t>
      </w:r>
      <w:r w:rsidR="00A34804">
        <w:t>.</w:t>
      </w:r>
    </w:p>
    <w:p w14:paraId="3F50F3F3" w14:textId="77777777" w:rsidR="00F84275" w:rsidRDefault="00F84275" w:rsidP="00F84275">
      <w:r>
        <w:t xml:space="preserve">+ </w:t>
      </w:r>
      <w:r w:rsidRPr="00F84275">
        <w:t>private Key[] keys</w:t>
      </w:r>
      <w:r>
        <w:t xml:space="preserve">: dùng để lưu giá trị của key </w:t>
      </w:r>
      <w:r w:rsidR="00C93AE2">
        <w:t>ở chỉ mục i</w:t>
      </w:r>
      <w:r w:rsidR="00A34804">
        <w:t>.</w:t>
      </w:r>
    </w:p>
    <w:p w14:paraId="1FAB82E0" w14:textId="77777777" w:rsidR="00C93AE2" w:rsidRDefault="00C93AE2" w:rsidP="00C93AE2">
      <w:pPr>
        <w:ind w:firstLine="0"/>
      </w:pPr>
      <w:r>
        <w:t>- Các phương thức:</w:t>
      </w:r>
    </w:p>
    <w:p w14:paraId="11C89DCD" w14:textId="77777777" w:rsidR="00C93AE2" w:rsidRDefault="00C93AE2" w:rsidP="00C93AE2">
      <w:r>
        <w:t xml:space="preserve">+ </w:t>
      </w:r>
      <w:r w:rsidRPr="00C93AE2">
        <w:t>public boolean isEmpty()</w:t>
      </w:r>
      <w:r>
        <w:t>: kiểm tra xem PriorityQueue có rỗng không</w:t>
      </w:r>
      <w:r w:rsidR="00A34804">
        <w:t>.</w:t>
      </w:r>
    </w:p>
    <w:p w14:paraId="585A6D74" w14:textId="77777777" w:rsidR="00C93AE2" w:rsidRDefault="00C93AE2" w:rsidP="00C93AE2">
      <w:r>
        <w:t xml:space="preserve">+ </w:t>
      </w:r>
      <w:r w:rsidRPr="00C93AE2">
        <w:t>public boolean contains(int i)</w:t>
      </w:r>
      <w:r>
        <w:t>: kiểm tra xem PriorityQueue có chứa chỉ mục i không</w:t>
      </w:r>
      <w:r w:rsidR="00A34804">
        <w:t>.</w:t>
      </w:r>
    </w:p>
    <w:p w14:paraId="2025ECE2" w14:textId="77777777" w:rsidR="00C93AE2" w:rsidRDefault="00C93AE2" w:rsidP="00C93AE2">
      <w:r>
        <w:t xml:space="preserve">+ </w:t>
      </w:r>
      <w:r w:rsidRPr="00C93AE2">
        <w:t>public int size()</w:t>
      </w:r>
      <w:r>
        <w:t>: trả về kích thước của hàng đợi ưu tiên</w:t>
      </w:r>
      <w:r w:rsidR="00A34804">
        <w:t>.</w:t>
      </w:r>
    </w:p>
    <w:p w14:paraId="69FD6999" w14:textId="77777777" w:rsidR="00C93AE2" w:rsidRDefault="00C93AE2" w:rsidP="00C93AE2">
      <w:r>
        <w:t xml:space="preserve">+ </w:t>
      </w:r>
      <w:r w:rsidRPr="00C93AE2">
        <w:t>public void insert(int i, Key key)</w:t>
      </w:r>
      <w:r>
        <w:t>: chèn một phần tử có chỉ mục i và có giá trị key vào hàng đợ</w:t>
      </w:r>
      <w:r w:rsidR="00DC612A">
        <w:t>i ưu tiên</w:t>
      </w:r>
      <w:r w:rsidR="00A34804">
        <w:t>.</w:t>
      </w:r>
    </w:p>
    <w:p w14:paraId="39C90812" w14:textId="77777777" w:rsidR="00C93AE2" w:rsidRDefault="00C93AE2" w:rsidP="00C93AE2">
      <w:r>
        <w:t xml:space="preserve">+  </w:t>
      </w:r>
      <w:r w:rsidR="008F6CB0" w:rsidRPr="008F6CB0">
        <w:t>private void swim(int k)</w:t>
      </w:r>
      <w:r w:rsidR="008F6CB0">
        <w:t xml:space="preserve">: </w:t>
      </w:r>
      <w:r w:rsidR="00DC612A">
        <w:t>giúp xây dựng một cấu trúc max heap (phần tử cha luôn lớn hơn phần tử con)</w:t>
      </w:r>
      <w:r w:rsidR="00A34804">
        <w:t>.</w:t>
      </w:r>
    </w:p>
    <w:p w14:paraId="70476D2F" w14:textId="77777777" w:rsidR="00DC612A" w:rsidRDefault="00DC612A" w:rsidP="00C93AE2">
      <w:r>
        <w:t xml:space="preserve">+ </w:t>
      </w:r>
      <w:r w:rsidRPr="00DC612A">
        <w:t>private void exch(int i, int j)</w:t>
      </w:r>
      <w:r>
        <w:t>: giúp hoán vị hai phần tử có chỉ mục i và j</w:t>
      </w:r>
      <w:r w:rsidR="00A34804">
        <w:t>.</w:t>
      </w:r>
    </w:p>
    <w:p w14:paraId="7F348B52" w14:textId="77777777" w:rsidR="00DC612A" w:rsidRDefault="00DC612A" w:rsidP="00C93AE2">
      <w:r>
        <w:t xml:space="preserve">+ </w:t>
      </w:r>
      <w:r w:rsidRPr="00DC612A">
        <w:t>private boolean less(int i, int j)</w:t>
      </w:r>
      <w:r>
        <w:t>: giúp so sánh hai key ở hai chỉ mục i và j</w:t>
      </w:r>
      <w:r w:rsidR="00A34804">
        <w:t>.</w:t>
      </w:r>
    </w:p>
    <w:p w14:paraId="1DD1D4AF" w14:textId="77777777" w:rsidR="00DC612A" w:rsidRDefault="00DC612A" w:rsidP="00C93AE2">
      <w:r>
        <w:t xml:space="preserve">+ </w:t>
      </w:r>
      <w:r w:rsidRPr="00DC612A">
        <w:t>public int maxIndex()</w:t>
      </w:r>
      <w:r>
        <w:t>: trả về chỉ mục với khóa là lớn nhất</w:t>
      </w:r>
      <w:r w:rsidR="00A34804">
        <w:t>.</w:t>
      </w:r>
    </w:p>
    <w:p w14:paraId="15D8F5D9" w14:textId="77777777" w:rsidR="00DC612A" w:rsidRDefault="00DC612A" w:rsidP="00C93AE2">
      <w:r>
        <w:t xml:space="preserve">+ </w:t>
      </w:r>
      <w:r w:rsidRPr="00DC612A">
        <w:t>public Key maxKey()</w:t>
      </w:r>
      <w:r>
        <w:t>: trả về key lớn nhấ</w:t>
      </w:r>
      <w:r w:rsidR="00A34804">
        <w:t>t.</w:t>
      </w:r>
    </w:p>
    <w:p w14:paraId="3F5C491E" w14:textId="77777777" w:rsidR="00DC612A" w:rsidRDefault="00DC612A" w:rsidP="00C93AE2">
      <w:r>
        <w:t xml:space="preserve">+ </w:t>
      </w:r>
      <w:r w:rsidRPr="00DC612A">
        <w:t>public int delMax()</w:t>
      </w:r>
      <w:r>
        <w:t>: xóa đi khóa lớn nhất, trả về chỉ mục của khóa lớn nhất đó</w:t>
      </w:r>
      <w:r w:rsidR="00A34804">
        <w:t>.</w:t>
      </w:r>
    </w:p>
    <w:p w14:paraId="526DE215" w14:textId="77777777" w:rsidR="00DC612A" w:rsidRDefault="00DC612A" w:rsidP="00C93AE2">
      <w:r>
        <w:t xml:space="preserve">+ </w:t>
      </w:r>
      <w:r w:rsidRPr="00DC612A">
        <w:t>private void sink(int k)</w:t>
      </w:r>
      <w:r>
        <w:t>: giúp xây dựng một cấu trúc max heap (phần tử cha luôn lớn hơn phần tử con)</w:t>
      </w:r>
      <w:r w:rsidR="00A34804">
        <w:t>.</w:t>
      </w:r>
    </w:p>
    <w:p w14:paraId="5C8725D4" w14:textId="77777777" w:rsidR="005C0EFE" w:rsidRDefault="005C0EFE" w:rsidP="00C93AE2">
      <w:r>
        <w:lastRenderedPageBreak/>
        <w:t xml:space="preserve">+ </w:t>
      </w:r>
      <w:r w:rsidRPr="005C0EFE">
        <w:t>public Key keyOf(int i)</w:t>
      </w:r>
      <w:r>
        <w:t>: trả về giá trị của key với chỉ mục i</w:t>
      </w:r>
      <w:r w:rsidR="00A34804">
        <w:t>.</w:t>
      </w:r>
    </w:p>
    <w:p w14:paraId="47C32CED" w14:textId="77777777" w:rsidR="005C0EFE" w:rsidRDefault="005C0EFE" w:rsidP="00C93AE2">
      <w:r>
        <w:t xml:space="preserve">+ </w:t>
      </w:r>
      <w:r w:rsidRPr="005C0EFE">
        <w:t>public void changeKey(int i, Key key)</w:t>
      </w:r>
      <w:r>
        <w:t>: thay đổi giá trị của key tại chỉ mục i</w:t>
      </w:r>
      <w:r w:rsidR="00A34804">
        <w:t>.</w:t>
      </w:r>
    </w:p>
    <w:p w14:paraId="259F640E" w14:textId="77777777" w:rsidR="005C0EFE" w:rsidRDefault="005C0EFE" w:rsidP="00C93AE2">
      <w:r>
        <w:t xml:space="preserve">+ </w:t>
      </w:r>
      <w:r w:rsidRPr="005C0EFE">
        <w:t>public void increaseKey(int i, Key key)</w:t>
      </w:r>
      <w:r>
        <w:t>: t</w:t>
      </w:r>
      <w:r w:rsidRPr="005C0EFE">
        <w:t xml:space="preserve">ăng </w:t>
      </w:r>
      <w:r>
        <w:t>key</w:t>
      </w:r>
      <w:r w:rsidRPr="005C0EFE">
        <w:t xml:space="preserve"> được liên kết với chỉ mục </w:t>
      </w:r>
      <w:r>
        <w:t>i</w:t>
      </w:r>
      <w:r w:rsidRPr="005C0EFE">
        <w:t xml:space="preserve"> lên giá trị</w:t>
      </w:r>
      <w:r>
        <w:t xml:space="preserve"> key</w:t>
      </w:r>
      <w:r w:rsidRPr="005C0EFE">
        <w:t xml:space="preserve"> được chỉ đị</w:t>
      </w:r>
      <w:r>
        <w:t>nh</w:t>
      </w:r>
      <w:r w:rsidR="00A34804">
        <w:t>.</w:t>
      </w:r>
    </w:p>
    <w:p w14:paraId="6ECE2C66" w14:textId="77777777" w:rsidR="005C0EFE" w:rsidRDefault="005C0EFE" w:rsidP="00C93AE2">
      <w:r>
        <w:t xml:space="preserve">+ </w:t>
      </w:r>
      <w:r w:rsidRPr="005C0EFE">
        <w:t>public void decreaseKey(int i, Key key)</w:t>
      </w:r>
      <w:r>
        <w:t xml:space="preserve">: giảm key </w:t>
      </w:r>
      <w:r w:rsidRPr="005C0EFE">
        <w:t xml:space="preserve">được liên kết với chỉ mục </w:t>
      </w:r>
      <w:r>
        <w:t>i</w:t>
      </w:r>
      <w:r w:rsidRPr="005C0EFE">
        <w:t xml:space="preserve"> lên giá trị</w:t>
      </w:r>
      <w:r>
        <w:t xml:space="preserve"> key</w:t>
      </w:r>
      <w:r w:rsidRPr="005C0EFE">
        <w:t xml:space="preserve"> được chỉ đị</w:t>
      </w:r>
      <w:r>
        <w:t>nh</w:t>
      </w:r>
      <w:r w:rsidR="00A34804">
        <w:t>.</w:t>
      </w:r>
    </w:p>
    <w:p w14:paraId="768A318C" w14:textId="77777777" w:rsidR="005C0EFE" w:rsidRDefault="005C0EFE" w:rsidP="00C93AE2">
      <w:r>
        <w:t xml:space="preserve">+ </w:t>
      </w:r>
      <w:r w:rsidRPr="005C0EFE">
        <w:t>public void delete(int i)</w:t>
      </w:r>
      <w:r>
        <w:t>: xóa key trên hàng đợi ưu tiên được liên kết với chỉ mục i</w:t>
      </w:r>
      <w:r w:rsidR="00A34804">
        <w:t>.</w:t>
      </w:r>
    </w:p>
    <w:p w14:paraId="2E9BC8AA" w14:textId="77777777" w:rsidR="005C0EFE" w:rsidRDefault="005C0EFE" w:rsidP="005C0EFE">
      <w:pPr>
        <w:ind w:firstLine="0"/>
      </w:pPr>
      <w:r>
        <w:t>* Kết quả:</w:t>
      </w:r>
    </w:p>
    <w:p w14:paraId="296DDE87" w14:textId="77AF9787" w:rsidR="005C0EFE" w:rsidRDefault="005C0EFE" w:rsidP="005C0EFE">
      <w:pPr>
        <w:ind w:firstLine="0"/>
      </w:pPr>
      <w:r w:rsidRPr="005C0EFE">
        <w:rPr>
          <w:noProof/>
        </w:rPr>
        <w:drawing>
          <wp:inline distT="0" distB="0" distL="0" distR="0" wp14:anchorId="5A854E71" wp14:editId="471F2482">
            <wp:extent cx="2553056" cy="1305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ABFF" w14:textId="7AD52C18" w:rsidR="00AC4107" w:rsidRDefault="00AC4107" w:rsidP="00AC4107">
      <w:pPr>
        <w:ind w:firstLine="0"/>
        <w:rPr>
          <w:b/>
        </w:rPr>
      </w:pPr>
      <w:r>
        <w:rPr>
          <w:b/>
        </w:rPr>
        <w:t>Bài 2:</w:t>
      </w:r>
    </w:p>
    <w:p w14:paraId="16DE4848" w14:textId="05877BA0" w:rsidR="00AC4107" w:rsidRDefault="00AC4107" w:rsidP="00AC4107">
      <w:pPr>
        <w:ind w:firstLine="0"/>
      </w:pPr>
      <w:r>
        <w:t xml:space="preserve">* Class </w:t>
      </w:r>
      <w:r w:rsidR="00547BA1" w:rsidRPr="00547BA1">
        <w:t>DijkstraSP_T</w:t>
      </w:r>
      <w:r w:rsidR="00547BA1">
        <w:t xml:space="preserve"> </w:t>
      </w:r>
      <w:r>
        <w:t>bao gồm:</w:t>
      </w:r>
      <w:bookmarkStart w:id="0" w:name="_GoBack"/>
      <w:bookmarkEnd w:id="0"/>
    </w:p>
    <w:p w14:paraId="399E5C60" w14:textId="75D2E7C7" w:rsidR="00547BA1" w:rsidRDefault="00547BA1" w:rsidP="00AC4107">
      <w:pPr>
        <w:ind w:firstLine="0"/>
      </w:pPr>
      <w:r>
        <w:t>- Các thuộc tính:</w:t>
      </w:r>
    </w:p>
    <w:p w14:paraId="3712AD3D" w14:textId="4E13ADF1" w:rsidR="00547BA1" w:rsidRDefault="00547BA1" w:rsidP="00547BA1">
      <w:r>
        <w:t xml:space="preserve">+ </w:t>
      </w:r>
      <w:r w:rsidRPr="00547BA1">
        <w:t>private double[] distTo</w:t>
      </w:r>
      <w:r>
        <w:t xml:space="preserve">: </w:t>
      </w:r>
      <w:r w:rsidRPr="00547BA1">
        <w:t xml:space="preserve">distTo[v] = </w:t>
      </w:r>
      <w:r w:rsidR="00A753A2">
        <w:t xml:space="preserve">khoảng cách </w:t>
      </w:r>
      <w:r>
        <w:t>ngắn nhất từ đỉnh s -&gt; v.</w:t>
      </w:r>
    </w:p>
    <w:p w14:paraId="278E2D26" w14:textId="2CDF5F45" w:rsidR="00547BA1" w:rsidRDefault="00547BA1" w:rsidP="00547BA1">
      <w:r>
        <w:t xml:space="preserve">+ private DirectedEdge[] edgeTo: </w:t>
      </w:r>
      <w:r w:rsidRPr="00547BA1">
        <w:t xml:space="preserve">edgeTo[v] = </w:t>
      </w:r>
      <w:r>
        <w:t>cạnh cuối ngắn nhất từ đỉnh s -&gt; v.</w:t>
      </w:r>
    </w:p>
    <w:p w14:paraId="105694BD" w14:textId="2C0EEC42" w:rsidR="00547BA1" w:rsidRDefault="00547BA1" w:rsidP="00547BA1">
      <w:r>
        <w:t>+ private IndexMinPQ&lt;Double&gt; pq: hàng đợi ưu tiên lưu đỉnh và đường đi ngắn nhất  đến chúng.</w:t>
      </w:r>
    </w:p>
    <w:p w14:paraId="538A5998" w14:textId="2F90EB28" w:rsidR="00547BA1" w:rsidRDefault="00547BA1" w:rsidP="00547BA1">
      <w:pPr>
        <w:ind w:firstLine="0"/>
      </w:pPr>
      <w:r>
        <w:t>- Các phương thức:</w:t>
      </w:r>
    </w:p>
    <w:p w14:paraId="659A27B5" w14:textId="39F3405D" w:rsidR="00547BA1" w:rsidRDefault="00547BA1" w:rsidP="00547BA1">
      <w:r>
        <w:t xml:space="preserve">+ </w:t>
      </w:r>
      <w:r w:rsidRPr="00547BA1">
        <w:t>public DijkstraSP_T(EdgeWeightedDigraph_T G, int s)</w:t>
      </w:r>
      <w:r>
        <w:t>: tìm đường đi ngắn nhất từ mọi đỉnh đến đỉnh đích.</w:t>
      </w:r>
    </w:p>
    <w:p w14:paraId="43F8FC23" w14:textId="77616E88" w:rsidR="00547BA1" w:rsidRDefault="00547BA1" w:rsidP="00547BA1">
      <w:r>
        <w:t xml:space="preserve">+ </w:t>
      </w:r>
      <w:r w:rsidRPr="00547BA1">
        <w:t>private void relax(DirectedEdge e)</w:t>
      </w:r>
      <w:r>
        <w:t>: relax cạnh e và update lại hàng đợi.</w:t>
      </w:r>
    </w:p>
    <w:p w14:paraId="6FDA4519" w14:textId="110C07AF" w:rsidR="00547BA1" w:rsidRDefault="00547BA1" w:rsidP="00547BA1">
      <w:r>
        <w:t xml:space="preserve">+ </w:t>
      </w:r>
      <w:r w:rsidRPr="00547BA1">
        <w:t>public double distTo(int v)</w:t>
      </w:r>
      <w:r>
        <w:t>: độ dài đường đi ngắn nhất đển đỉnh v.</w:t>
      </w:r>
    </w:p>
    <w:p w14:paraId="158F726F" w14:textId="3CB8C51F" w:rsidR="00547BA1" w:rsidRDefault="00547BA1" w:rsidP="00547BA1">
      <w:r>
        <w:t xml:space="preserve">+ </w:t>
      </w:r>
      <w:r w:rsidRPr="00547BA1">
        <w:t>public boolean hasPathTo(int v)</w:t>
      </w:r>
      <w:r>
        <w:t>: check xem có đường đi từ đỉnh v không.</w:t>
      </w:r>
    </w:p>
    <w:p w14:paraId="176EFDBF" w14:textId="092545B7" w:rsidR="00547BA1" w:rsidRDefault="00547BA1" w:rsidP="00547BA1">
      <w:r>
        <w:t xml:space="preserve">+ </w:t>
      </w:r>
      <w:r w:rsidRPr="00547BA1">
        <w:t>public Iterable&lt;DirectedEdge&gt; pathTo(int v)</w:t>
      </w:r>
      <w:r>
        <w:t>: các đường đi ngắn từ đỉnh v đến đích.</w:t>
      </w:r>
    </w:p>
    <w:p w14:paraId="26551E7D" w14:textId="349774D9" w:rsidR="00AC4107" w:rsidRDefault="00547BA1" w:rsidP="005C0EFE">
      <w:pPr>
        <w:ind w:firstLine="0"/>
      </w:pPr>
      <w:r>
        <w:t>* Kết quả:</w:t>
      </w:r>
    </w:p>
    <w:p w14:paraId="316A8119" w14:textId="75F03F31" w:rsidR="00547BA1" w:rsidRDefault="00547BA1" w:rsidP="005C0EFE">
      <w:pPr>
        <w:ind w:firstLine="0"/>
      </w:pPr>
      <w:r w:rsidRPr="00547BA1">
        <w:rPr>
          <w:noProof/>
        </w:rPr>
        <w:lastRenderedPageBreak/>
        <w:drawing>
          <wp:inline distT="0" distB="0" distL="0" distR="0" wp14:anchorId="60E63546" wp14:editId="7A96AAED">
            <wp:extent cx="4725059" cy="170521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2D6" w14:textId="28154024" w:rsidR="00547BA1" w:rsidRDefault="00547BA1" w:rsidP="00547BA1">
      <w:pPr>
        <w:ind w:firstLine="0"/>
        <w:rPr>
          <w:b/>
        </w:rPr>
      </w:pPr>
      <w:r>
        <w:rPr>
          <w:b/>
        </w:rPr>
        <w:t>Bài 3:</w:t>
      </w:r>
    </w:p>
    <w:p w14:paraId="6EACFC71" w14:textId="590D0C69" w:rsidR="00547BA1" w:rsidRDefault="00547BA1" w:rsidP="00547BA1">
      <w:pPr>
        <w:ind w:firstLine="0"/>
      </w:pPr>
      <w:r>
        <w:t xml:space="preserve">* Class </w:t>
      </w:r>
      <w:r w:rsidR="001A5AA5" w:rsidRPr="001A5AA5">
        <w:t>DijkstraAllPairsSP</w:t>
      </w:r>
      <w:r w:rsidR="001A5AA5">
        <w:t xml:space="preserve"> </w:t>
      </w:r>
      <w:r>
        <w:t>bao gồm:</w:t>
      </w:r>
    </w:p>
    <w:p w14:paraId="1CB5201B" w14:textId="2F4FB18C" w:rsidR="00547BA1" w:rsidRDefault="001A5AA5" w:rsidP="005C0EFE">
      <w:pPr>
        <w:ind w:firstLine="0"/>
      </w:pPr>
      <w:r>
        <w:t>- Các thuộc tính:</w:t>
      </w:r>
    </w:p>
    <w:p w14:paraId="1F5B25BF" w14:textId="48075774" w:rsidR="001A5AA5" w:rsidRDefault="001A5AA5" w:rsidP="001A5AA5">
      <w:r>
        <w:t xml:space="preserve">+ </w:t>
      </w:r>
      <w:r w:rsidRPr="001A5AA5">
        <w:t>private DijkstraSP[] all</w:t>
      </w:r>
      <w:r>
        <w:t>: đường đi ngắn nhất từ một đỉnh đến mọi đỉnh.</w:t>
      </w:r>
    </w:p>
    <w:p w14:paraId="5CB2E66A" w14:textId="7AB550E5" w:rsidR="001A5AA5" w:rsidRDefault="001A5AA5" w:rsidP="001A5AA5">
      <w:pPr>
        <w:ind w:firstLine="0"/>
      </w:pPr>
      <w:r>
        <w:t>- Các phương thức:</w:t>
      </w:r>
    </w:p>
    <w:p w14:paraId="18ED61FF" w14:textId="1A38A117" w:rsidR="001A5AA5" w:rsidRDefault="001A5AA5" w:rsidP="001A5AA5">
      <w:r>
        <w:t xml:space="preserve">+ </w:t>
      </w:r>
      <w:r w:rsidRPr="001A5AA5">
        <w:t>public Iterable&lt;DirectedEdge&gt; path(int s, int t)</w:t>
      </w:r>
      <w:r>
        <w:t>: đường đi ngắn nhất từ đỉnh s đến t.</w:t>
      </w:r>
    </w:p>
    <w:p w14:paraId="0988BD0F" w14:textId="57A5B557" w:rsidR="001A5AA5" w:rsidRDefault="001A5AA5" w:rsidP="001A5AA5">
      <w:r>
        <w:t xml:space="preserve">+ </w:t>
      </w:r>
      <w:r w:rsidRPr="001A5AA5">
        <w:t>public boolean hasPath(int s, int t)</w:t>
      </w:r>
      <w:r>
        <w:t>: kiểm tra xem có đường đi từ đỉnh s đến đỉnh t không.</w:t>
      </w:r>
    </w:p>
    <w:p w14:paraId="0B2AB143" w14:textId="64E6BD1C" w:rsidR="001A5AA5" w:rsidRDefault="001A5AA5" w:rsidP="001A5AA5">
      <w:r>
        <w:t xml:space="preserve">+ </w:t>
      </w:r>
      <w:r w:rsidRPr="001A5AA5">
        <w:t>public double dist(int s, int t)</w:t>
      </w:r>
      <w:r>
        <w:t>: độ dài đường đi ngắn nhất từ đỉnh s đến đỉnh t.</w:t>
      </w:r>
    </w:p>
    <w:p w14:paraId="02F1CAF8" w14:textId="336C580A" w:rsidR="001A5AA5" w:rsidRDefault="001A5AA5" w:rsidP="001A5AA5">
      <w:r>
        <w:t xml:space="preserve">+ </w:t>
      </w:r>
      <w:r w:rsidRPr="001A5AA5">
        <w:t>private void validateVertex(int v)</w:t>
      </w:r>
      <w:r>
        <w:t>: kiểm tra xem có tồn tài đỉnh v không.</w:t>
      </w:r>
    </w:p>
    <w:p w14:paraId="239A6B3C" w14:textId="4BCB9548" w:rsidR="001A5AA5" w:rsidRDefault="001A5AA5" w:rsidP="001A5AA5">
      <w:pPr>
        <w:ind w:firstLine="0"/>
      </w:pPr>
      <w:r>
        <w:t>* Kết quả:</w:t>
      </w:r>
    </w:p>
    <w:p w14:paraId="5C2ADBEC" w14:textId="321A912A" w:rsidR="001A5AA5" w:rsidRDefault="001A5AA5" w:rsidP="001A5AA5">
      <w:pPr>
        <w:ind w:firstLine="0"/>
      </w:pPr>
      <w:r w:rsidRPr="001A5AA5">
        <w:rPr>
          <w:noProof/>
        </w:rPr>
        <w:drawing>
          <wp:inline distT="0" distB="0" distL="0" distR="0" wp14:anchorId="403FC1D6" wp14:editId="68FC16D1">
            <wp:extent cx="5525271" cy="18481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7649" w14:textId="34E7A7E2" w:rsidR="00835E31" w:rsidRDefault="00835E31" w:rsidP="00835E31">
      <w:pPr>
        <w:ind w:firstLine="0"/>
        <w:rPr>
          <w:b/>
        </w:rPr>
      </w:pPr>
      <w:r>
        <w:rPr>
          <w:b/>
        </w:rPr>
        <w:t>Bài 4:</w:t>
      </w:r>
    </w:p>
    <w:p w14:paraId="143E40B1" w14:textId="094CBCE1" w:rsidR="00835E31" w:rsidRDefault="00835E31" w:rsidP="00835E31">
      <w:pPr>
        <w:ind w:firstLine="0"/>
      </w:pPr>
      <w:r>
        <w:t>* Class PrimMST bao gồm:</w:t>
      </w:r>
    </w:p>
    <w:p w14:paraId="2BD41157" w14:textId="20A9D0C3" w:rsidR="00835E31" w:rsidRDefault="00F22859" w:rsidP="005C0EFE">
      <w:pPr>
        <w:ind w:firstLine="0"/>
      </w:pPr>
      <w:r>
        <w:t>- Các thuộc tính:</w:t>
      </w:r>
    </w:p>
    <w:p w14:paraId="2DBA8635" w14:textId="21A3DED6" w:rsidR="00F22859" w:rsidRDefault="00F22859" w:rsidP="00F22859">
      <w:r>
        <w:lastRenderedPageBreak/>
        <w:t xml:space="preserve">+ </w:t>
      </w:r>
      <w:r w:rsidRPr="00F22859">
        <w:t>private Edge[] edgeTo</w:t>
      </w:r>
      <w:r>
        <w:t>: dùng để lưu cạnh ngắn nhất từ một đỉnh nằm trong tập MST đến đỉnh chưa nằm trong tập MST.</w:t>
      </w:r>
    </w:p>
    <w:p w14:paraId="26A88E49" w14:textId="446EF257" w:rsidR="00F22859" w:rsidRDefault="00F22859" w:rsidP="00F22859">
      <w:r>
        <w:t xml:space="preserve">+ </w:t>
      </w:r>
      <w:r w:rsidRPr="00F22859">
        <w:t>private double[] distTo</w:t>
      </w:r>
      <w:r>
        <w:t>: dùng để lưu trọng số ngắn nhất đến đỉnh v.</w:t>
      </w:r>
    </w:p>
    <w:p w14:paraId="6F53DD54" w14:textId="10D09F7B" w:rsidR="00F22859" w:rsidRDefault="00F22859" w:rsidP="00F22859">
      <w:r>
        <w:t xml:space="preserve">+ </w:t>
      </w:r>
      <w:r w:rsidRPr="00F22859">
        <w:t>private boolean[] marked</w:t>
      </w:r>
      <w:r>
        <w:t>: đánh xấu đỉnh đấy đã nằm trong tập MST chưa.</w:t>
      </w:r>
    </w:p>
    <w:p w14:paraId="2E82E0F7" w14:textId="27E4AA5D" w:rsidR="00F22859" w:rsidRDefault="00F22859" w:rsidP="00F22859">
      <w:r>
        <w:t xml:space="preserve">+ </w:t>
      </w:r>
      <w:r w:rsidRPr="00F22859">
        <w:t>private IndexMinPQ&lt;Double&gt; pq</w:t>
      </w:r>
      <w:r>
        <w:t>: lưu các trọng số theo thứ tự từ bé đến lớn.</w:t>
      </w:r>
    </w:p>
    <w:p w14:paraId="4058C0B4" w14:textId="54E96316" w:rsidR="00F22859" w:rsidRDefault="00F22859" w:rsidP="00F22859">
      <w:pPr>
        <w:ind w:firstLine="0"/>
      </w:pPr>
      <w:r>
        <w:t>- Các phương thức:</w:t>
      </w:r>
    </w:p>
    <w:p w14:paraId="188B187D" w14:textId="4D996201" w:rsidR="00F22859" w:rsidRDefault="00F22859" w:rsidP="00F22859">
      <w:r>
        <w:t xml:space="preserve">+ </w:t>
      </w:r>
      <w:r w:rsidRPr="00F22859">
        <w:t>pub</w:t>
      </w:r>
      <w:r>
        <w:t>lic PrimMST(EdgeWeightedGraph G): khởi tạo đồ thị vô hướng để tìm cây khung nhỏ nhất.</w:t>
      </w:r>
    </w:p>
    <w:p w14:paraId="10519483" w14:textId="32256D49" w:rsidR="00F22859" w:rsidRDefault="007110BE" w:rsidP="00F22859">
      <w:r>
        <w:t xml:space="preserve">+ </w:t>
      </w:r>
      <w:r w:rsidRPr="007110BE">
        <w:t>private void prim(EdgeWeightedGraph G, int s)</w:t>
      </w:r>
      <w:r>
        <w:t>: chạy thuật toán Prim trên đồ thị G bắt đầu từ đỉnh S.</w:t>
      </w:r>
    </w:p>
    <w:p w14:paraId="60DE4AC8" w14:textId="1C47A674" w:rsidR="007110BE" w:rsidRDefault="007110BE" w:rsidP="00F22859">
      <w:r>
        <w:t xml:space="preserve">+ </w:t>
      </w:r>
      <w:r w:rsidRPr="007110BE">
        <w:t>private void scan(EdgeWeightedGraph G, int v)</w:t>
      </w:r>
      <w:r>
        <w:t>: duyệt và xử lí các cạnh kề với đỉnh v trong đồ thị G.</w:t>
      </w:r>
    </w:p>
    <w:p w14:paraId="03C982DE" w14:textId="40E3DAFB" w:rsidR="007110BE" w:rsidRDefault="007110BE" w:rsidP="00F22859">
      <w:r>
        <w:t xml:space="preserve">+ </w:t>
      </w:r>
      <w:r w:rsidRPr="007110BE">
        <w:t>public Iterable&lt;Edge&gt; edges()</w:t>
      </w:r>
      <w:r>
        <w:t>: trả về danh sách các cạnh xây đựng được để tạo nên cây khung nhỏ nhất.</w:t>
      </w:r>
    </w:p>
    <w:p w14:paraId="4E05E423" w14:textId="00549B3D" w:rsidR="007110BE" w:rsidRDefault="007110BE" w:rsidP="00F22859">
      <w:r>
        <w:t xml:space="preserve">+ </w:t>
      </w:r>
      <w:r w:rsidRPr="007110BE">
        <w:t>public double weight()</w:t>
      </w:r>
      <w:r>
        <w:t>: trả về tổng trọng số của các cạnh trong cây khung nhỏ nhất.</w:t>
      </w:r>
    </w:p>
    <w:p w14:paraId="48D434A6" w14:textId="1FDD1A05" w:rsidR="007110BE" w:rsidRDefault="007110BE" w:rsidP="007110BE">
      <w:pPr>
        <w:ind w:firstLine="0"/>
      </w:pPr>
      <w:r>
        <w:t>* Kết quả:</w:t>
      </w:r>
    </w:p>
    <w:p w14:paraId="003BEB4A" w14:textId="165F6DA4" w:rsidR="007110BE" w:rsidRDefault="007110BE" w:rsidP="007110BE">
      <w:pPr>
        <w:ind w:firstLine="0"/>
      </w:pPr>
      <w:r w:rsidRPr="007110BE">
        <w:rPr>
          <w:noProof/>
        </w:rPr>
        <w:drawing>
          <wp:inline distT="0" distB="0" distL="0" distR="0" wp14:anchorId="4288E392" wp14:editId="188F36AD">
            <wp:extent cx="1200318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C4B0" w14:textId="35B8CC94" w:rsidR="0075736D" w:rsidRDefault="0075736D" w:rsidP="0075736D">
      <w:pPr>
        <w:ind w:firstLine="0"/>
        <w:rPr>
          <w:b/>
        </w:rPr>
      </w:pPr>
      <w:r>
        <w:rPr>
          <w:b/>
        </w:rPr>
        <w:t>Bài 5:</w:t>
      </w:r>
    </w:p>
    <w:p w14:paraId="71516382" w14:textId="1B705C4D" w:rsidR="0075736D" w:rsidRDefault="0075736D" w:rsidP="0075736D">
      <w:pPr>
        <w:ind w:firstLine="0"/>
      </w:pPr>
      <w:r>
        <w:t xml:space="preserve">* Class </w:t>
      </w:r>
      <w:r w:rsidRPr="0075736D">
        <w:t>BellmanFordSP_T</w:t>
      </w:r>
      <w:r>
        <w:t xml:space="preserve"> bao gồm:</w:t>
      </w:r>
    </w:p>
    <w:p w14:paraId="4091C087" w14:textId="4332B81F" w:rsidR="0075736D" w:rsidRDefault="0075736D" w:rsidP="0075736D">
      <w:pPr>
        <w:ind w:firstLine="0"/>
      </w:pPr>
      <w:r>
        <w:t>- Các thuộc tính:</w:t>
      </w:r>
    </w:p>
    <w:p w14:paraId="72F76363" w14:textId="77777777" w:rsidR="0075736D" w:rsidRDefault="0075736D" w:rsidP="0075736D">
      <w:r>
        <w:t xml:space="preserve">+ </w:t>
      </w:r>
      <w:r w:rsidRPr="00547BA1">
        <w:t>private double[] distTo</w:t>
      </w:r>
      <w:r>
        <w:t xml:space="preserve">: </w:t>
      </w:r>
      <w:r w:rsidRPr="00547BA1">
        <w:t xml:space="preserve">distTo[v] = </w:t>
      </w:r>
      <w:r>
        <w:t>đường đi ngắn nhất từ đỉnh s -&gt; v.</w:t>
      </w:r>
    </w:p>
    <w:p w14:paraId="17ACCF31" w14:textId="77777777" w:rsidR="0075736D" w:rsidRDefault="0075736D" w:rsidP="0075736D">
      <w:r>
        <w:t xml:space="preserve">+ private DirectedEdge[] edgeTo: </w:t>
      </w:r>
      <w:r w:rsidRPr="00547BA1">
        <w:t xml:space="preserve">edgeTo[v] = </w:t>
      </w:r>
      <w:r>
        <w:t>cạnh cuối ngắn nhất từ đỉnh s -&gt; v.</w:t>
      </w:r>
    </w:p>
    <w:p w14:paraId="65FDF209" w14:textId="09C294EB" w:rsidR="0075736D" w:rsidRDefault="0075736D" w:rsidP="0075736D">
      <w:r>
        <w:t xml:space="preserve">+ </w:t>
      </w:r>
      <w:r w:rsidRPr="0075736D">
        <w:t>private boolean[] onQueue</w:t>
      </w:r>
      <w:r>
        <w:t xml:space="preserve">: </w:t>
      </w:r>
      <w:r w:rsidRPr="0075736D">
        <w:t>onQueue[v]</w:t>
      </w:r>
      <w:r>
        <w:t xml:space="preserve"> kiểm tra xem đỉnh v có ở trong hàng đợi hay không.</w:t>
      </w:r>
    </w:p>
    <w:p w14:paraId="08D7A0EA" w14:textId="71E5032B" w:rsidR="0075736D" w:rsidRDefault="0075736D" w:rsidP="0075736D">
      <w:r>
        <w:t xml:space="preserve">+ </w:t>
      </w:r>
      <w:r w:rsidRPr="0075736D">
        <w:t>private Queue&lt;Integer&gt; queue</w:t>
      </w:r>
      <w:r>
        <w:t>: số đỉnh có trong hàng đợi để relax.</w:t>
      </w:r>
    </w:p>
    <w:p w14:paraId="79B76A06" w14:textId="5DD6E1F4" w:rsidR="0075736D" w:rsidRDefault="0075736D" w:rsidP="0075736D">
      <w:r>
        <w:lastRenderedPageBreak/>
        <w:t xml:space="preserve">+ </w:t>
      </w:r>
      <w:r w:rsidRPr="0075736D">
        <w:t>private int cost</w:t>
      </w:r>
      <w:r>
        <w:t>: số lần gọi relax.</w:t>
      </w:r>
    </w:p>
    <w:p w14:paraId="17A722FD" w14:textId="0F7D1B84" w:rsidR="0075736D" w:rsidRDefault="0075736D" w:rsidP="0075736D">
      <w:r>
        <w:t xml:space="preserve">+ </w:t>
      </w:r>
      <w:r w:rsidRPr="0075736D">
        <w:t>private Iterable&lt;DirectedEdge&gt; cycle</w:t>
      </w:r>
      <w:r>
        <w:t>: dùng để lưu các cạnh tạo thành chu trình.</w:t>
      </w:r>
    </w:p>
    <w:p w14:paraId="578F4A8C" w14:textId="375EF897" w:rsidR="0075736D" w:rsidRDefault="0075736D" w:rsidP="0075736D">
      <w:pPr>
        <w:ind w:firstLine="0"/>
      </w:pPr>
      <w:r>
        <w:t>- Các phương thức:</w:t>
      </w:r>
    </w:p>
    <w:p w14:paraId="18BA55AA" w14:textId="77777777" w:rsidR="0075736D" w:rsidRDefault="0075736D" w:rsidP="0075736D">
      <w:r>
        <w:t xml:space="preserve">+ </w:t>
      </w:r>
      <w:r w:rsidRPr="0075736D">
        <w:t>public BellmanFordSP_T(EdgeWeightedDigraph_T G, int s)</w:t>
      </w:r>
      <w:r>
        <w:t>: tìm đường đi ngắn nhất từ mọi đỉnh đến đỉnh đích.</w:t>
      </w:r>
    </w:p>
    <w:p w14:paraId="40498F0F" w14:textId="77777777" w:rsidR="0075736D" w:rsidRDefault="0075736D" w:rsidP="0075736D">
      <w:r>
        <w:t xml:space="preserve">+ </w:t>
      </w:r>
      <w:r w:rsidRPr="0075736D">
        <w:t>private void relax(EdgeWeightedDigraph_T G, int v)</w:t>
      </w:r>
      <w:r>
        <w:t>: relax cạnh e và update lại hàng đợi.</w:t>
      </w:r>
    </w:p>
    <w:p w14:paraId="51739325" w14:textId="69FFFC75" w:rsidR="0075736D" w:rsidRDefault="0075736D" w:rsidP="0075736D">
      <w:r>
        <w:t xml:space="preserve">+ </w:t>
      </w:r>
      <w:r w:rsidRPr="0075736D">
        <w:t>public boolean hasNegativeCycle()</w:t>
      </w:r>
      <w:r>
        <w:t>: kiểm tra xem có chu trình âm không.</w:t>
      </w:r>
    </w:p>
    <w:p w14:paraId="1C84FF6E" w14:textId="2E932581" w:rsidR="0075736D" w:rsidRDefault="0075736D" w:rsidP="0075736D">
      <w:r>
        <w:t xml:space="preserve">+ </w:t>
      </w:r>
      <w:r w:rsidRPr="0075736D">
        <w:t>private void findNegativeCycle()</w:t>
      </w:r>
      <w:r>
        <w:t>: tìm ra chu trình âm nếu có.</w:t>
      </w:r>
    </w:p>
    <w:p w14:paraId="13448119" w14:textId="77777777" w:rsidR="0075736D" w:rsidRDefault="0075736D" w:rsidP="0075736D">
      <w:r>
        <w:t xml:space="preserve">+ </w:t>
      </w:r>
      <w:r w:rsidRPr="00547BA1">
        <w:t>public double distTo(int v)</w:t>
      </w:r>
      <w:r>
        <w:t>: độ dài đường đi ngắn nhất đển đỉnh v.</w:t>
      </w:r>
    </w:p>
    <w:p w14:paraId="4619575A" w14:textId="02BC9BC9" w:rsidR="0075736D" w:rsidRDefault="0075736D" w:rsidP="0075736D">
      <w:r>
        <w:t xml:space="preserve">+ </w:t>
      </w:r>
      <w:r w:rsidRPr="00547BA1">
        <w:t>public boolean hasPathTo(int v)</w:t>
      </w:r>
      <w:r>
        <w:t>: check xem có đường đi từ đỉnh v không.</w:t>
      </w:r>
    </w:p>
    <w:p w14:paraId="18B1167C" w14:textId="58F00E67" w:rsidR="0075736D" w:rsidRDefault="0075736D" w:rsidP="0075736D">
      <w:r>
        <w:t xml:space="preserve">+ </w:t>
      </w:r>
      <w:r w:rsidRPr="00547BA1">
        <w:t>public Iterable&lt;DirectedEdge&gt; pathTo(int v)</w:t>
      </w:r>
      <w:r>
        <w:t>: các đường đi ngắn từ đỉnh v đến đích.</w:t>
      </w:r>
    </w:p>
    <w:p w14:paraId="0C657870" w14:textId="24A9A7B9" w:rsidR="0075736D" w:rsidRDefault="0075736D" w:rsidP="0075736D">
      <w:pPr>
        <w:ind w:firstLine="0"/>
      </w:pPr>
      <w:r>
        <w:t>* Kết quả:</w:t>
      </w:r>
    </w:p>
    <w:p w14:paraId="1031E046" w14:textId="2869653B" w:rsidR="0075736D" w:rsidRDefault="0075736D" w:rsidP="007110BE">
      <w:pPr>
        <w:ind w:firstLine="0"/>
      </w:pPr>
      <w:r w:rsidRPr="0075736D">
        <w:rPr>
          <w:noProof/>
        </w:rPr>
        <w:drawing>
          <wp:inline distT="0" distB="0" distL="0" distR="0" wp14:anchorId="6E5D444C" wp14:editId="4A180407">
            <wp:extent cx="5943600" cy="14522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3B6A" w14:textId="35B5ACA3" w:rsidR="008A4854" w:rsidRDefault="008A4854" w:rsidP="008A4854">
      <w:pPr>
        <w:ind w:firstLine="0"/>
        <w:rPr>
          <w:b/>
        </w:rPr>
      </w:pPr>
      <w:r>
        <w:rPr>
          <w:b/>
        </w:rPr>
        <w:t>Bài 6:</w:t>
      </w:r>
    </w:p>
    <w:p w14:paraId="5AA74904" w14:textId="69C6B041" w:rsidR="008A4854" w:rsidRDefault="008A4854" w:rsidP="008A4854">
      <w:pPr>
        <w:ind w:firstLine="0"/>
      </w:pPr>
      <w:r>
        <w:t xml:space="preserve">* Class </w:t>
      </w:r>
      <w:r w:rsidRPr="008A4854">
        <w:t>KnapsackImp</w:t>
      </w:r>
      <w:r>
        <w:t xml:space="preserve"> bao gồm:</w:t>
      </w:r>
    </w:p>
    <w:p w14:paraId="038F4C8A" w14:textId="0C37C99B" w:rsidR="007110BE" w:rsidRDefault="008A4854" w:rsidP="007110BE">
      <w:pPr>
        <w:ind w:firstLine="0"/>
      </w:pPr>
      <w:r>
        <w:t>- Các thuộc tính:</w:t>
      </w:r>
    </w:p>
    <w:p w14:paraId="533DF089" w14:textId="01093DBC" w:rsidR="008A4854" w:rsidRDefault="008A4854" w:rsidP="008A4854">
      <w:r>
        <w:t xml:space="preserve">+ </w:t>
      </w:r>
      <w:r w:rsidRPr="008A4854">
        <w:t>private int W</w:t>
      </w:r>
      <w:r>
        <w:t>: dung tích tối đa cho phép.</w:t>
      </w:r>
    </w:p>
    <w:p w14:paraId="5A91FD9B" w14:textId="6EFFC89E" w:rsidR="008A4854" w:rsidRDefault="008A4854" w:rsidP="008A4854">
      <w:r>
        <w:t xml:space="preserve">+ </w:t>
      </w:r>
      <w:r w:rsidRPr="008A4854">
        <w:t>private int realWeight = 0</w:t>
      </w:r>
      <w:r>
        <w:t xml:space="preserve">: </w:t>
      </w:r>
      <w:r w:rsidR="00AC4107">
        <w:t>dung tích</w:t>
      </w:r>
      <w:r>
        <w:t xml:space="preserve"> thực tế.</w:t>
      </w:r>
    </w:p>
    <w:p w14:paraId="1D6A5420" w14:textId="1ADC2197" w:rsidR="008A4854" w:rsidRDefault="00AC4107" w:rsidP="008A4854">
      <w:r>
        <w:t xml:space="preserve">+ </w:t>
      </w:r>
      <w:r w:rsidRPr="00AC4107">
        <w:t>private int totalProfit = 0</w:t>
      </w:r>
      <w:r>
        <w:t>: tổng giá trị của các đồ vật.</w:t>
      </w:r>
    </w:p>
    <w:p w14:paraId="0A015814" w14:textId="6FC8C21C" w:rsidR="00AC4107" w:rsidRDefault="00AC4107" w:rsidP="008A4854">
      <w:r>
        <w:t xml:space="preserve">+ </w:t>
      </w:r>
      <w:r w:rsidRPr="00AC4107">
        <w:t>private Bag&lt;Item&gt; bag = new Bag&lt;Item&gt;()</w:t>
      </w:r>
      <w:r>
        <w:t>: nơi lưu trữ các đồ vật.</w:t>
      </w:r>
    </w:p>
    <w:p w14:paraId="03CB966D" w14:textId="79049126" w:rsidR="00AC4107" w:rsidRDefault="00AC4107" w:rsidP="00AC4107">
      <w:pPr>
        <w:ind w:firstLine="0"/>
      </w:pPr>
      <w:r>
        <w:t>- Các phương thức:</w:t>
      </w:r>
    </w:p>
    <w:p w14:paraId="3F414681" w14:textId="6695FD82" w:rsidR="00AC4107" w:rsidRDefault="00AC4107" w:rsidP="00AC4107">
      <w:r>
        <w:t xml:space="preserve">+ </w:t>
      </w:r>
      <w:r w:rsidRPr="00AC4107">
        <w:t>public KnapsackImp(ArrayList&lt;Item&gt; items,int W)</w:t>
      </w:r>
      <w:r>
        <w:t>: chọn ra các đồ vật sao cho balo không vượt quá dung tích W và tổng các giá trị đồ vật là lớn nhất.</w:t>
      </w:r>
    </w:p>
    <w:p w14:paraId="232B4AA8" w14:textId="1D72F70F" w:rsidR="00AC4107" w:rsidRDefault="00AC4107" w:rsidP="00AC4107">
      <w:r>
        <w:t>+ Các hàm getter và setter.</w:t>
      </w:r>
    </w:p>
    <w:p w14:paraId="5E7CAD2D" w14:textId="770845AD" w:rsidR="00AC4107" w:rsidRDefault="00AC4107" w:rsidP="00AC4107">
      <w:pPr>
        <w:ind w:firstLine="0"/>
      </w:pPr>
      <w:r>
        <w:lastRenderedPageBreak/>
        <w:t>* Kết quả:</w:t>
      </w:r>
    </w:p>
    <w:p w14:paraId="1365FA3B" w14:textId="3A8DBAE9" w:rsidR="00AC4107" w:rsidRDefault="00AC4107" w:rsidP="00AC4107">
      <w:pPr>
        <w:ind w:firstLine="0"/>
      </w:pPr>
      <w:r w:rsidRPr="00AC4107">
        <w:rPr>
          <w:noProof/>
        </w:rPr>
        <w:drawing>
          <wp:inline distT="0" distB="0" distL="0" distR="0" wp14:anchorId="6A485CC6" wp14:editId="751C19DA">
            <wp:extent cx="2734057" cy="164805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836E" w14:textId="41B71912" w:rsidR="0074286D" w:rsidRDefault="0074286D" w:rsidP="0074286D">
      <w:pPr>
        <w:ind w:firstLine="0"/>
        <w:rPr>
          <w:b/>
        </w:rPr>
      </w:pPr>
      <w:r>
        <w:rPr>
          <w:b/>
        </w:rPr>
        <w:t>Bài 7:</w:t>
      </w:r>
    </w:p>
    <w:p w14:paraId="5879D9CE" w14:textId="12994DCF" w:rsidR="0074286D" w:rsidRDefault="0074286D" w:rsidP="0074286D">
      <w:pPr>
        <w:ind w:firstLine="0"/>
      </w:pPr>
      <w:r>
        <w:t xml:space="preserve">* Class </w:t>
      </w:r>
      <w:r w:rsidRPr="0074286D">
        <w:t>Nqueen</w:t>
      </w:r>
      <w:r>
        <w:t xml:space="preserve"> bao gồm:</w:t>
      </w:r>
    </w:p>
    <w:p w14:paraId="55A59D09" w14:textId="77777777" w:rsidR="0074286D" w:rsidRDefault="0074286D" w:rsidP="0074286D">
      <w:pPr>
        <w:ind w:firstLine="0"/>
      </w:pPr>
      <w:r>
        <w:t>- Các thuộc tính:</w:t>
      </w:r>
    </w:p>
    <w:p w14:paraId="2849B204" w14:textId="28772DD0" w:rsidR="0074286D" w:rsidRDefault="0074286D" w:rsidP="0074286D">
      <w:r>
        <w:t xml:space="preserve">+ </w:t>
      </w:r>
      <w:r w:rsidRPr="0074286D">
        <w:t>static int N = 8</w:t>
      </w:r>
      <w:r>
        <w:t>: một biến thể hiện bàn cờ vua cỡ N x N mặc định N = 8</w:t>
      </w:r>
      <w:r w:rsidR="003C5257">
        <w:t xml:space="preserve"> và N cũng là số quân hậu cần đặt vào bàn cờ.</w:t>
      </w:r>
    </w:p>
    <w:p w14:paraId="5D5F87D8" w14:textId="6F519C5A" w:rsidR="0074286D" w:rsidRDefault="0074286D" w:rsidP="0074286D">
      <w:r>
        <w:t>+ static int k = 1: số phép giải cho bài toán Nqueen mặc định là 1.</w:t>
      </w:r>
    </w:p>
    <w:p w14:paraId="28E829A6" w14:textId="173B8D0A" w:rsidR="0074286D" w:rsidRDefault="0074286D" w:rsidP="0074286D">
      <w:pPr>
        <w:ind w:firstLine="0"/>
      </w:pPr>
      <w:r>
        <w:t>- Các phương thức:</w:t>
      </w:r>
    </w:p>
    <w:p w14:paraId="629E867B" w14:textId="0DF1A9A4" w:rsidR="0074286D" w:rsidRDefault="0074286D" w:rsidP="0074286D">
      <w:r>
        <w:t xml:space="preserve">+ </w:t>
      </w:r>
      <w:r w:rsidRPr="0074286D">
        <w:t>public NQueen(int n)</w:t>
      </w:r>
      <w:r>
        <w:t>: constructor giúp khởi tạo bàn cờ vua cỡ</w:t>
      </w:r>
      <w:r w:rsidR="003C5257">
        <w:t xml:space="preserve"> n x n và n cũng là số quân hậu cần đặt vào bàn cờ.</w:t>
      </w:r>
    </w:p>
    <w:p w14:paraId="31B63550" w14:textId="6D22F16D" w:rsidR="0074286D" w:rsidRDefault="0074286D" w:rsidP="0074286D">
      <w:r>
        <w:t xml:space="preserve">+ </w:t>
      </w:r>
      <w:r w:rsidRPr="0074286D">
        <w:t>static void print(int board[][])</w:t>
      </w:r>
      <w:r>
        <w:t>: in ra vị trí của N quân hậu theo hàng.</w:t>
      </w:r>
    </w:p>
    <w:p w14:paraId="69E78561" w14:textId="19609492" w:rsidR="0074286D" w:rsidRDefault="0074286D" w:rsidP="0074286D">
      <w:r>
        <w:t xml:space="preserve">+ </w:t>
      </w:r>
      <w:r w:rsidRPr="0074286D">
        <w:t>static void printByCol(int board[][])</w:t>
      </w:r>
      <w:r>
        <w:t>: in ra vị trí của N quân hậu theo cột.</w:t>
      </w:r>
    </w:p>
    <w:p w14:paraId="293070CB" w14:textId="6DD738A5" w:rsidR="0074286D" w:rsidRDefault="0074286D" w:rsidP="003C5257">
      <w:r>
        <w:t xml:space="preserve">+ </w:t>
      </w:r>
      <w:r w:rsidRPr="0074286D">
        <w:t>static boolean isSafe(int board[][], int row, int col)</w:t>
      </w:r>
      <w:r>
        <w:t>: Một hàm tiện ích để kiểm tra xem quân hậu có thể</w:t>
      </w:r>
      <w:r w:rsidR="003C5257">
        <w:t xml:space="preserve"> </w:t>
      </w:r>
      <w:r>
        <w:t>được đặ</w:t>
      </w:r>
      <w:r w:rsidR="003C5257">
        <w:t>t ở vị trí hàng row và cột col không (</w:t>
      </w:r>
      <w:r>
        <w:t>Lưu ý rằng điều này</w:t>
      </w:r>
      <w:r w:rsidR="003C5257">
        <w:t xml:space="preserve"> </w:t>
      </w:r>
      <w:r>
        <w:t xml:space="preserve">hàm được gọi khi có các </w:t>
      </w:r>
      <w:r w:rsidR="003C5257">
        <w:t xml:space="preserve">Queen </w:t>
      </w:r>
      <w:r>
        <w:t>"col"</w:t>
      </w:r>
      <w:r w:rsidR="003C5257">
        <w:t xml:space="preserve"> </w:t>
      </w:r>
      <w:r>
        <w:t>đã được đặt trong các cột từ 0 đến col -1.Vì vậy chúng ta chỉ cần kiểm tra bên trái</w:t>
      </w:r>
      <w:r w:rsidR="003C5257">
        <w:t xml:space="preserve"> t</w:t>
      </w:r>
      <w:r>
        <w:t xml:space="preserve">ấn công </w:t>
      </w:r>
      <w:r w:rsidR="003C5257">
        <w:t>Queen).</w:t>
      </w:r>
    </w:p>
    <w:p w14:paraId="74A4F8F7" w14:textId="75446B23" w:rsidR="003C5257" w:rsidRDefault="003C5257" w:rsidP="003C5257">
      <w:r>
        <w:t xml:space="preserve">+ </w:t>
      </w:r>
      <w:r w:rsidRPr="003C5257">
        <w:t>static boolean solveNQUtil(int board[][], int col)</w:t>
      </w:r>
      <w:r>
        <w:t>: hàm đệ quy giúp giải quyết bài toán N quân hậu.</w:t>
      </w:r>
    </w:p>
    <w:p w14:paraId="5CCF026B" w14:textId="4A932D22" w:rsidR="003C5257" w:rsidRDefault="003C5257" w:rsidP="003C5257">
      <w:r>
        <w:t xml:space="preserve">+ </w:t>
      </w:r>
      <w:r w:rsidRPr="003C5257">
        <w:t>static void inKetQua()</w:t>
      </w:r>
      <w:r>
        <w:t>: in ra tất cả các trường hợp đặt n quân hậu thỏa mãn vào bàn cờ n x n.</w:t>
      </w:r>
    </w:p>
    <w:p w14:paraId="0B37401B" w14:textId="586E6B7F" w:rsidR="003C5257" w:rsidRDefault="003C5257" w:rsidP="003C5257">
      <w:r>
        <w:t xml:space="preserve">+ </w:t>
      </w:r>
      <w:r w:rsidRPr="003C5257">
        <w:t>static void inSoLuongKQ()</w:t>
      </w:r>
      <w:r>
        <w:t>: in ra số lượng kết quả của bài toán.</w:t>
      </w:r>
    </w:p>
    <w:p w14:paraId="1F1ED16D" w14:textId="2350DE4C" w:rsidR="003C5257" w:rsidRDefault="003C5257" w:rsidP="003C5257">
      <w:pPr>
        <w:ind w:firstLine="0"/>
      </w:pPr>
      <w:r>
        <w:t>* Kết quả:</w:t>
      </w:r>
    </w:p>
    <w:p w14:paraId="706CCD6B" w14:textId="121D212A" w:rsidR="003C5257" w:rsidRPr="003C5257" w:rsidRDefault="00825762" w:rsidP="003C5257">
      <w:pPr>
        <w:ind w:firstLine="0"/>
      </w:pPr>
      <w:r w:rsidRPr="00825762">
        <w:rPr>
          <w:noProof/>
        </w:rPr>
        <w:lastRenderedPageBreak/>
        <w:drawing>
          <wp:inline distT="0" distB="0" distL="0" distR="0" wp14:anchorId="028DFC56" wp14:editId="1C162BF0">
            <wp:extent cx="2172003" cy="216247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3A49" w14:textId="1A88850A" w:rsidR="00EC141C" w:rsidRPr="00EC141C" w:rsidRDefault="00EC141C" w:rsidP="005C0EFE">
      <w:pPr>
        <w:ind w:firstLine="0"/>
      </w:pPr>
      <w:r>
        <w:rPr>
          <w:b/>
        </w:rPr>
        <w:t xml:space="preserve">Bài 8: </w:t>
      </w:r>
      <w:r>
        <w:t>Giải thích các chương trình ứng dụng</w:t>
      </w:r>
    </w:p>
    <w:p w14:paraId="76FEA06E" w14:textId="77777777" w:rsidR="00A34804" w:rsidRDefault="00A34804" w:rsidP="00A34804">
      <w:pPr>
        <w:ind w:firstLine="0"/>
        <w:rPr>
          <w:b/>
        </w:rPr>
      </w:pPr>
      <w:r>
        <w:rPr>
          <w:b/>
        </w:rPr>
        <w:t>Bài 9</w:t>
      </w:r>
      <w:r w:rsidRPr="00766E38">
        <w:rPr>
          <w:b/>
        </w:rPr>
        <w:t>:</w:t>
      </w:r>
    </w:p>
    <w:p w14:paraId="215D8F6D" w14:textId="77777777" w:rsidR="00A34804" w:rsidRDefault="00A34804" w:rsidP="005C0EFE">
      <w:pPr>
        <w:ind w:firstLine="0"/>
      </w:pPr>
      <w:r>
        <w:t xml:space="preserve">* Class </w:t>
      </w:r>
      <w:r w:rsidRPr="00A34804">
        <w:t xml:space="preserve">FileFrequencyIndex </w:t>
      </w:r>
      <w:r>
        <w:t>bao gồm:</w:t>
      </w:r>
    </w:p>
    <w:p w14:paraId="1D541EFE" w14:textId="77777777" w:rsidR="00A34804" w:rsidRDefault="00A34804" w:rsidP="005C0EFE">
      <w:pPr>
        <w:ind w:firstLine="0"/>
      </w:pPr>
      <w:r>
        <w:t>- Các thuộc tính:</w:t>
      </w:r>
    </w:p>
    <w:p w14:paraId="3F35BA4F" w14:textId="77777777" w:rsidR="00A34804" w:rsidRDefault="00A34804" w:rsidP="00A34804">
      <w:r>
        <w:t xml:space="preserve">+ </w:t>
      </w:r>
      <w:r w:rsidRPr="00A34804">
        <w:t>private ST&lt;String, ST&lt;File,Integer&gt;&gt; st</w:t>
      </w:r>
      <w:r>
        <w:t>: là một simple table cho biết với một từ thì có những file nào chứa từ đó và file đó chứa từ số lượng từ đó là bao nhiêu.</w:t>
      </w:r>
    </w:p>
    <w:p w14:paraId="0B393FD8" w14:textId="77777777" w:rsidR="00A34804" w:rsidRDefault="00A34804" w:rsidP="00A34804">
      <w:pPr>
        <w:ind w:firstLine="0"/>
      </w:pPr>
      <w:r>
        <w:t>- Các phương thức:</w:t>
      </w:r>
    </w:p>
    <w:p w14:paraId="2E52FE76" w14:textId="77777777" w:rsidR="00A34804" w:rsidRDefault="00A34804" w:rsidP="00A34804">
      <w:r>
        <w:t xml:space="preserve">+ </w:t>
      </w:r>
      <w:r w:rsidRPr="00A34804">
        <w:t>public void addFile(File file)</w:t>
      </w:r>
      <w:r>
        <w:t>: thêm một file vào trong.</w:t>
      </w:r>
    </w:p>
    <w:p w14:paraId="40F8C929" w14:textId="77777777" w:rsidR="00A34804" w:rsidRDefault="00A34804" w:rsidP="00A34804">
      <w:r>
        <w:t xml:space="preserve">+ </w:t>
      </w:r>
      <w:r w:rsidRPr="00A34804">
        <w:t>public void query(String word)</w:t>
      </w:r>
      <w:r>
        <w:t>: truy xuất danh sách các file chứa từ đó cùng với đó là in ra trong file đó chứa từ đó bao nhiêu lần.</w:t>
      </w:r>
    </w:p>
    <w:p w14:paraId="234A10FF" w14:textId="77777777" w:rsidR="00A34804" w:rsidRDefault="00A34804" w:rsidP="00A34804">
      <w:pPr>
        <w:ind w:firstLine="0"/>
      </w:pPr>
      <w:r>
        <w:t>* Kết quả:</w:t>
      </w:r>
    </w:p>
    <w:p w14:paraId="6B7ADE13" w14:textId="641107EB" w:rsidR="00A34804" w:rsidRDefault="00A34804" w:rsidP="00A34804">
      <w:pPr>
        <w:ind w:firstLine="0"/>
      </w:pPr>
      <w:r w:rsidRPr="00A34804">
        <w:rPr>
          <w:noProof/>
        </w:rPr>
        <w:drawing>
          <wp:inline distT="0" distB="0" distL="0" distR="0" wp14:anchorId="10C878CE" wp14:editId="75CF27B0">
            <wp:extent cx="2686425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3C32" w14:textId="485258BD" w:rsidR="00805716" w:rsidRDefault="00805716" w:rsidP="00805716">
      <w:pPr>
        <w:ind w:firstLine="0"/>
        <w:rPr>
          <w:b/>
        </w:rPr>
      </w:pPr>
      <w:r>
        <w:rPr>
          <w:b/>
        </w:rPr>
        <w:t>Bài 10</w:t>
      </w:r>
      <w:r w:rsidRPr="00766E38">
        <w:rPr>
          <w:b/>
        </w:rPr>
        <w:t>:</w:t>
      </w:r>
    </w:p>
    <w:p w14:paraId="7C69AABE" w14:textId="3BD2F86E" w:rsidR="00805716" w:rsidRDefault="00805716" w:rsidP="00A34804">
      <w:pPr>
        <w:ind w:firstLine="0"/>
      </w:pPr>
      <w:r>
        <w:t>* Class Student gồm có:</w:t>
      </w:r>
    </w:p>
    <w:p w14:paraId="279172D2" w14:textId="3C3EBD2A" w:rsidR="00805716" w:rsidRDefault="00805716" w:rsidP="00A34804">
      <w:pPr>
        <w:ind w:firstLine="0"/>
      </w:pPr>
      <w:r>
        <w:t>- Các thuộc tính:</w:t>
      </w:r>
    </w:p>
    <w:p w14:paraId="4DEBCAA6" w14:textId="424A5D95" w:rsidR="00805716" w:rsidRDefault="00805716" w:rsidP="00805716">
      <w:r>
        <w:t>+ private String ho, hodem, ten, ns, ma, sdt</w:t>
      </w:r>
      <w:r w:rsidR="001753E8">
        <w:t>.</w:t>
      </w:r>
    </w:p>
    <w:p w14:paraId="7275DA40" w14:textId="5BBB7A29" w:rsidR="00805716" w:rsidRDefault="00805716" w:rsidP="00805716">
      <w:r>
        <w:t>+ private Double dtb: điểm trung bình của sinh viên</w:t>
      </w:r>
      <w:r w:rsidR="001753E8">
        <w:t>.</w:t>
      </w:r>
    </w:p>
    <w:p w14:paraId="79D9951C" w14:textId="6563FBD9" w:rsidR="00805716" w:rsidRDefault="00805716" w:rsidP="00805716">
      <w:r>
        <w:t xml:space="preserve">+ </w:t>
      </w:r>
      <w:r w:rsidRPr="00805716">
        <w:t>private ST&lt;Mon,Double&gt; st = new ST&lt;&gt;()</w:t>
      </w:r>
      <w:r>
        <w:t>: môn và điểm từng môn của sinh viên.</w:t>
      </w:r>
    </w:p>
    <w:p w14:paraId="47C1941D" w14:textId="7493CAC7" w:rsidR="00805716" w:rsidRDefault="00805716" w:rsidP="00805716">
      <w:pPr>
        <w:ind w:firstLine="0"/>
      </w:pPr>
      <w:r>
        <w:lastRenderedPageBreak/>
        <w:t>- Các phương thức:</w:t>
      </w:r>
    </w:p>
    <w:p w14:paraId="64D72A87" w14:textId="39F507D4" w:rsidR="00805716" w:rsidRDefault="00805716" w:rsidP="00805716">
      <w:r>
        <w:t>+ Các phương thức getter và setter</w:t>
      </w:r>
      <w:r w:rsidR="001753E8">
        <w:t>.</w:t>
      </w:r>
    </w:p>
    <w:p w14:paraId="35A899A3" w14:textId="4BF1A63F" w:rsidR="00805716" w:rsidRDefault="00805716" w:rsidP="00805716">
      <w:r>
        <w:t xml:space="preserve">+ </w:t>
      </w:r>
      <w:r w:rsidRPr="00805716">
        <w:t>public Student(String other)</w:t>
      </w:r>
      <w:r>
        <w:t>: khởi tạo một đối tượng sinh viên thông qua tham số là một chuỗi.</w:t>
      </w:r>
    </w:p>
    <w:p w14:paraId="1083A5C4" w14:textId="0B49AAB7" w:rsidR="00805716" w:rsidRDefault="00805716" w:rsidP="00805716">
      <w:r>
        <w:t xml:space="preserve">+ </w:t>
      </w:r>
      <w:r w:rsidRPr="00805716">
        <w:t>public double tinhDiemTBC(int kythu)</w:t>
      </w:r>
      <w:r>
        <w:t>: tính điểm trung bình của một kì.</w:t>
      </w:r>
    </w:p>
    <w:p w14:paraId="2426E09C" w14:textId="47121F44" w:rsidR="00805716" w:rsidRDefault="00805716" w:rsidP="00805716">
      <w:r>
        <w:t xml:space="preserve">+ </w:t>
      </w:r>
      <w:r w:rsidRPr="00805716">
        <w:t>public double tinhDiemTBC()</w:t>
      </w:r>
      <w:r>
        <w:t>: tính điểm trung bình cộng tích lũy của sinh viên đó.</w:t>
      </w:r>
    </w:p>
    <w:p w14:paraId="1D4641DB" w14:textId="2FE90969" w:rsidR="00805716" w:rsidRDefault="00805716" w:rsidP="00805716">
      <w:r>
        <w:t xml:space="preserve">+ </w:t>
      </w:r>
      <w:r w:rsidRPr="00805716">
        <w:t>public void nhapDiemMonSv(Mon m,Double diem)</w:t>
      </w:r>
      <w:r>
        <w:t>: nhập điểm một môn của sinh viên.</w:t>
      </w:r>
    </w:p>
    <w:p w14:paraId="1A1AC57B" w14:textId="1BF8EAFE" w:rsidR="00805716" w:rsidRDefault="00805716" w:rsidP="00805716">
      <w:r>
        <w:t xml:space="preserve">+ </w:t>
      </w:r>
      <w:r w:rsidRPr="00805716">
        <w:t>public void inHoSoSinhVien()</w:t>
      </w:r>
      <w:r>
        <w:t>: in ra điểm trung bình tích lũy của sinh viên đó và điểm các môn học của sinh viên đó.</w:t>
      </w:r>
    </w:p>
    <w:p w14:paraId="375BC3F4" w14:textId="2202B0C4" w:rsidR="00805716" w:rsidRDefault="00805716" w:rsidP="00805716">
      <w:r>
        <w:t xml:space="preserve">+ </w:t>
      </w:r>
      <w:r w:rsidRPr="00805716">
        <w:t>public int compareTo(Student o)</w:t>
      </w:r>
      <w:r>
        <w:t>: hàm giúp so sánh giữa hai đối tượng Student.</w:t>
      </w:r>
    </w:p>
    <w:p w14:paraId="5C440526" w14:textId="1F7A20AA" w:rsidR="00805716" w:rsidRDefault="00BC5AB6" w:rsidP="00BC5AB6">
      <w:pPr>
        <w:ind w:firstLine="0"/>
      </w:pPr>
      <w:r>
        <w:t>* Kết quả:</w:t>
      </w:r>
    </w:p>
    <w:p w14:paraId="2B43E43D" w14:textId="11B1F883" w:rsidR="00BC5AB6" w:rsidRDefault="00BC5AB6" w:rsidP="00BC5AB6">
      <w:pPr>
        <w:ind w:firstLine="0"/>
      </w:pPr>
      <w:r w:rsidRPr="00BC5AB6">
        <w:rPr>
          <w:noProof/>
        </w:rPr>
        <w:drawing>
          <wp:inline distT="0" distB="0" distL="0" distR="0" wp14:anchorId="2B3F60ED" wp14:editId="17B5C988">
            <wp:extent cx="5943600" cy="320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6F17" w14:textId="76BB0AB0" w:rsidR="001753E8" w:rsidRDefault="001753E8" w:rsidP="001753E8">
      <w:pPr>
        <w:ind w:firstLine="0"/>
        <w:rPr>
          <w:b/>
        </w:rPr>
      </w:pPr>
      <w:r>
        <w:rPr>
          <w:b/>
        </w:rPr>
        <w:t>Bài 11</w:t>
      </w:r>
      <w:r w:rsidRPr="00766E38">
        <w:rPr>
          <w:b/>
        </w:rPr>
        <w:t>:</w:t>
      </w:r>
    </w:p>
    <w:p w14:paraId="706E8DCF" w14:textId="05208E6D" w:rsidR="001753E8" w:rsidRDefault="001753E8" w:rsidP="001753E8">
      <w:pPr>
        <w:ind w:firstLine="0"/>
      </w:pPr>
      <w:r>
        <w:t xml:space="preserve">* Class </w:t>
      </w:r>
      <w:r w:rsidR="00736632">
        <w:t>DSLop</w:t>
      </w:r>
      <w:r>
        <w:t xml:space="preserve"> gồm có:</w:t>
      </w:r>
    </w:p>
    <w:p w14:paraId="50228C4F" w14:textId="46294422" w:rsidR="00F123E7" w:rsidRDefault="001753E8" w:rsidP="00F123E7">
      <w:pPr>
        <w:ind w:firstLine="0"/>
      </w:pPr>
      <w:r>
        <w:t>- Các thuộc tính:</w:t>
      </w:r>
      <w:r w:rsidR="00F123E7">
        <w:t xml:space="preserve"> </w:t>
      </w:r>
    </w:p>
    <w:p w14:paraId="3827ABD0" w14:textId="094AA6FC" w:rsidR="00736632" w:rsidRDefault="00736632" w:rsidP="00736632">
      <w:r>
        <w:t xml:space="preserve">+ </w:t>
      </w:r>
      <w:r w:rsidRPr="00736632">
        <w:t>ST&lt;Student,ST&lt;Mon,Double&gt;&gt; st</w:t>
      </w:r>
      <w:r>
        <w:t>: lưu trữ sinh viên trong một lớp và điểm các môn của sinh viên đó.</w:t>
      </w:r>
    </w:p>
    <w:p w14:paraId="5BC4C6FB" w14:textId="77777777" w:rsidR="001753E8" w:rsidRDefault="001753E8" w:rsidP="001753E8">
      <w:pPr>
        <w:ind w:firstLine="0"/>
      </w:pPr>
      <w:r>
        <w:t>- Các phương thức:</w:t>
      </w:r>
    </w:p>
    <w:p w14:paraId="58B02C37" w14:textId="1D164E0C" w:rsidR="00736632" w:rsidRDefault="00736632" w:rsidP="00736632">
      <w:r>
        <w:lastRenderedPageBreak/>
        <w:t xml:space="preserve">+ </w:t>
      </w:r>
      <w:r w:rsidRPr="00736632">
        <w:t>DSLop(String[] args)</w:t>
      </w:r>
      <w:r>
        <w:t>: constructor giúp khởi tạo sinh viên trong một lớp.</w:t>
      </w:r>
    </w:p>
    <w:p w14:paraId="682712A8" w14:textId="7029EBC8" w:rsidR="00F123E7" w:rsidRDefault="00F123E7" w:rsidP="001753E8">
      <w:r>
        <w:t xml:space="preserve">+ </w:t>
      </w:r>
      <w:r w:rsidR="00736632" w:rsidRPr="00736632">
        <w:t>public static void xetThiDuaHocKy(int hocKy)</w:t>
      </w:r>
      <w:r w:rsidR="00736632">
        <w:t xml:space="preserve">: </w:t>
      </w:r>
      <w:r>
        <w:t>xét thi đua học kì in ra 10 sinh viên có điểm trung bình cao nhất.</w:t>
      </w:r>
    </w:p>
    <w:p w14:paraId="164D4574" w14:textId="0E0A9D6B" w:rsidR="00736632" w:rsidRDefault="00736632" w:rsidP="001753E8">
      <w:r>
        <w:t xml:space="preserve">+ </w:t>
      </w:r>
      <w:r w:rsidRPr="00736632">
        <w:t>public static void danhSachDiemCuaTungSinhVien()</w:t>
      </w:r>
      <w:r>
        <w:t>: danh sách điểm của từng sinh viên trong một lớp.</w:t>
      </w:r>
    </w:p>
    <w:p w14:paraId="4845BDDB" w14:textId="4124A90F" w:rsidR="00736632" w:rsidRDefault="00736632" w:rsidP="001753E8">
      <w:r>
        <w:t xml:space="preserve">+ </w:t>
      </w:r>
      <w:r w:rsidRPr="00736632">
        <w:t>public void DanhSachLopTheoTen()</w:t>
      </w:r>
      <w:r>
        <w:t>: danh sách sinh viên theo tên.</w:t>
      </w:r>
    </w:p>
    <w:p w14:paraId="3676821C" w14:textId="24765257" w:rsidR="00736632" w:rsidRDefault="00736632" w:rsidP="001753E8">
      <w:r>
        <w:t xml:space="preserve">+ </w:t>
      </w:r>
      <w:r w:rsidRPr="00736632">
        <w:t>public void DanhSachLopTheoNgaySinh()</w:t>
      </w:r>
      <w:r>
        <w:t>: danh sách sinh viên theo ngày sinh.</w:t>
      </w:r>
    </w:p>
    <w:p w14:paraId="6A418D99" w14:textId="2D2CD9CE" w:rsidR="00736632" w:rsidRDefault="00736632" w:rsidP="001753E8">
      <w:r>
        <w:t xml:space="preserve">+ </w:t>
      </w:r>
      <w:r w:rsidRPr="00736632">
        <w:t>public void DanhSachLopTheoQue(String quecantim)</w:t>
      </w:r>
      <w:r>
        <w:t>: danh sách sinh viên có cùng quê.</w:t>
      </w:r>
    </w:p>
    <w:p w14:paraId="670299A6" w14:textId="6BA20485" w:rsidR="00534107" w:rsidRDefault="00534107" w:rsidP="00534107">
      <w:pPr>
        <w:ind w:firstLine="0"/>
      </w:pPr>
      <w:r>
        <w:t>* Kết quả: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6"/>
        <w:gridCol w:w="4454"/>
      </w:tblGrid>
      <w:tr w:rsidR="00534107" w14:paraId="2A20412C" w14:textId="3231585B" w:rsidTr="00534107">
        <w:tc>
          <w:tcPr>
            <w:tcW w:w="4906" w:type="dxa"/>
          </w:tcPr>
          <w:p w14:paraId="79A800DD" w14:textId="184F8F49" w:rsidR="00534107" w:rsidRDefault="00534107" w:rsidP="00534107">
            <w:pPr>
              <w:ind w:firstLine="0"/>
            </w:pPr>
            <w:r w:rsidRPr="00534107">
              <w:rPr>
                <w:noProof/>
              </w:rPr>
              <w:drawing>
                <wp:inline distT="0" distB="0" distL="0" distR="0" wp14:anchorId="3F389DE4" wp14:editId="47FD71C8">
                  <wp:extent cx="3149366" cy="16287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77" cy="170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4" w:type="dxa"/>
          </w:tcPr>
          <w:p w14:paraId="3D360A55" w14:textId="4B94E309" w:rsidR="00534107" w:rsidRDefault="00534107" w:rsidP="00534107">
            <w:pPr>
              <w:ind w:firstLine="0"/>
            </w:pPr>
            <w:r w:rsidRPr="00534107">
              <w:rPr>
                <w:noProof/>
              </w:rPr>
              <w:drawing>
                <wp:inline distT="0" distB="0" distL="0" distR="0" wp14:anchorId="29D6B8DF" wp14:editId="35B636E2">
                  <wp:extent cx="2851499" cy="1724025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678" cy="178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107" w14:paraId="44CFEA59" w14:textId="77777777" w:rsidTr="00534107">
        <w:tc>
          <w:tcPr>
            <w:tcW w:w="4906" w:type="dxa"/>
          </w:tcPr>
          <w:p w14:paraId="69A7439B" w14:textId="0F1639BE" w:rsidR="00534107" w:rsidRPr="00534107" w:rsidRDefault="00534107" w:rsidP="00534107">
            <w:pPr>
              <w:ind w:firstLine="0"/>
            </w:pPr>
            <w:r w:rsidRPr="00534107">
              <w:rPr>
                <w:noProof/>
              </w:rPr>
              <w:drawing>
                <wp:inline distT="0" distB="0" distL="0" distR="0" wp14:anchorId="62B1F760" wp14:editId="54BDA769">
                  <wp:extent cx="3160735" cy="1762125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740" cy="17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4" w:type="dxa"/>
          </w:tcPr>
          <w:p w14:paraId="50D98BAA" w14:textId="6811263F" w:rsidR="00534107" w:rsidRPr="00534107" w:rsidRDefault="00534107" w:rsidP="00534107">
            <w:pPr>
              <w:ind w:firstLine="0"/>
            </w:pPr>
            <w:r w:rsidRPr="00534107">
              <w:rPr>
                <w:noProof/>
              </w:rPr>
              <w:drawing>
                <wp:inline distT="0" distB="0" distL="0" distR="0" wp14:anchorId="74F5210B" wp14:editId="5582CDC0">
                  <wp:extent cx="2762897" cy="6572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469" cy="66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C9EEC" w14:textId="3DD7A298" w:rsidR="00534107" w:rsidRDefault="003778FE" w:rsidP="00534107">
      <w:pPr>
        <w:ind w:firstLine="0"/>
        <w:rPr>
          <w:b/>
        </w:rPr>
      </w:pPr>
      <w:r>
        <w:rPr>
          <w:b/>
        </w:rPr>
        <w:t>Bài 12</w:t>
      </w:r>
      <w:r w:rsidR="00534107" w:rsidRPr="00766E38">
        <w:rPr>
          <w:b/>
        </w:rPr>
        <w:t>:</w:t>
      </w:r>
    </w:p>
    <w:p w14:paraId="50396959" w14:textId="77777777" w:rsidR="00534107" w:rsidRDefault="00534107" w:rsidP="00534107">
      <w:pPr>
        <w:ind w:firstLine="0"/>
      </w:pPr>
      <w:r>
        <w:t>* Class Student gồm có:</w:t>
      </w:r>
    </w:p>
    <w:p w14:paraId="458B67B6" w14:textId="7F9CAA8D" w:rsidR="00534107" w:rsidRDefault="00534107" w:rsidP="00534107">
      <w:pPr>
        <w:ind w:firstLine="0"/>
      </w:pPr>
      <w:r>
        <w:t>- Các thuộc tính: giố</w:t>
      </w:r>
      <w:r w:rsidR="003778FE">
        <w:t>ng bài 11</w:t>
      </w:r>
      <w:r>
        <w:t>.</w:t>
      </w:r>
    </w:p>
    <w:p w14:paraId="10168CAF" w14:textId="77777777" w:rsidR="00534107" w:rsidRDefault="00534107" w:rsidP="00534107">
      <w:pPr>
        <w:ind w:firstLine="0"/>
      </w:pPr>
      <w:r>
        <w:t>- Các phương thức:</w:t>
      </w:r>
    </w:p>
    <w:p w14:paraId="4C1FC7B3" w14:textId="6A5F35CA" w:rsidR="00534107" w:rsidRDefault="00534107" w:rsidP="00534107">
      <w:r>
        <w:t>+ giố</w:t>
      </w:r>
      <w:r w:rsidR="003778FE">
        <w:t>ng bài 11 có thêm các phương thức ở dưới</w:t>
      </w:r>
      <w:r>
        <w:t>.</w:t>
      </w:r>
    </w:p>
    <w:p w14:paraId="41945B2D" w14:textId="405B9F66" w:rsidR="00534107" w:rsidRDefault="003778FE" w:rsidP="00534107">
      <w:r>
        <w:lastRenderedPageBreak/>
        <w:t xml:space="preserve">+ </w:t>
      </w:r>
      <w:r w:rsidRPr="003778FE">
        <w:t>public int compareDTBC(Student o1, Student o2)</w:t>
      </w:r>
      <w:r>
        <w:t>: so sánh điểm trung bình của 2 sinh viên.</w:t>
      </w:r>
    </w:p>
    <w:p w14:paraId="15FEE0A7" w14:textId="40731C47" w:rsidR="003778FE" w:rsidRDefault="003778FE" w:rsidP="00534107">
      <w:r>
        <w:t xml:space="preserve">+ </w:t>
      </w:r>
      <w:r w:rsidRPr="003778FE">
        <w:t>public static class DTBC implements  Comparator&lt;Student&gt;</w:t>
      </w:r>
      <w:r>
        <w:t>: class kế thừa comparator giúp sắp xếp hai sinh viên theo điểm trung bình.</w:t>
      </w:r>
    </w:p>
    <w:p w14:paraId="1B10A7C3" w14:textId="12C628E3" w:rsidR="003778FE" w:rsidRDefault="003778FE" w:rsidP="003778FE">
      <w:pPr>
        <w:ind w:firstLine="0"/>
      </w:pPr>
      <w:r>
        <w:t>* Kết quả: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  <w:gridCol w:w="4435"/>
      </w:tblGrid>
      <w:tr w:rsidR="003778FE" w14:paraId="3DA08DC4" w14:textId="77777777" w:rsidTr="003778FE">
        <w:tc>
          <w:tcPr>
            <w:tcW w:w="4925" w:type="dxa"/>
          </w:tcPr>
          <w:p w14:paraId="405061F2" w14:textId="20D4FB32" w:rsidR="003778FE" w:rsidRDefault="003778FE" w:rsidP="003778FE">
            <w:pPr>
              <w:ind w:firstLine="0"/>
            </w:pPr>
            <w:r w:rsidRPr="003778FE">
              <w:rPr>
                <w:noProof/>
              </w:rPr>
              <w:drawing>
                <wp:inline distT="0" distB="0" distL="0" distR="0" wp14:anchorId="25B56D61" wp14:editId="68BA1550">
                  <wp:extent cx="4228903" cy="1857375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323" cy="1883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</w:tcPr>
          <w:p w14:paraId="66CA5249" w14:textId="4183BEE5" w:rsidR="003778FE" w:rsidRDefault="003778FE" w:rsidP="003778FE">
            <w:pPr>
              <w:ind w:firstLine="0"/>
            </w:pPr>
            <w:r w:rsidRPr="003778FE">
              <w:rPr>
                <w:noProof/>
              </w:rPr>
              <w:drawing>
                <wp:inline distT="0" distB="0" distL="0" distR="0" wp14:anchorId="763F379F" wp14:editId="3449CA98">
                  <wp:extent cx="4215726" cy="18669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911" cy="188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8FE" w14:paraId="56DFFF70" w14:textId="77777777" w:rsidTr="003778FE">
        <w:tc>
          <w:tcPr>
            <w:tcW w:w="4925" w:type="dxa"/>
          </w:tcPr>
          <w:p w14:paraId="2520B298" w14:textId="4475FA7B" w:rsidR="003778FE" w:rsidRPr="003778FE" w:rsidRDefault="003778FE" w:rsidP="003778FE">
            <w:pPr>
              <w:ind w:firstLine="0"/>
            </w:pPr>
            <w:r w:rsidRPr="003778FE">
              <w:rPr>
                <w:noProof/>
              </w:rPr>
              <w:drawing>
                <wp:inline distT="0" distB="0" distL="0" distR="0" wp14:anchorId="7D170F94" wp14:editId="6264B568">
                  <wp:extent cx="4705350" cy="204200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361" cy="206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5" w:type="dxa"/>
          </w:tcPr>
          <w:p w14:paraId="72703CF9" w14:textId="77777777" w:rsidR="003778FE" w:rsidRPr="003778FE" w:rsidRDefault="003778FE" w:rsidP="003778FE">
            <w:pPr>
              <w:ind w:firstLine="0"/>
            </w:pPr>
          </w:p>
        </w:tc>
      </w:tr>
    </w:tbl>
    <w:p w14:paraId="62C540A6" w14:textId="0BF48F9A" w:rsidR="003778FE" w:rsidRDefault="003778FE" w:rsidP="003778FE">
      <w:pPr>
        <w:ind w:firstLine="0"/>
        <w:rPr>
          <w:b/>
        </w:rPr>
      </w:pPr>
      <w:r>
        <w:rPr>
          <w:b/>
        </w:rPr>
        <w:t>Bài 13</w:t>
      </w:r>
      <w:r w:rsidRPr="00766E38">
        <w:rPr>
          <w:b/>
        </w:rPr>
        <w:t>:</w:t>
      </w:r>
    </w:p>
    <w:p w14:paraId="444E10B2" w14:textId="448998EF" w:rsidR="003778FE" w:rsidRDefault="003778FE" w:rsidP="003778FE">
      <w:pPr>
        <w:ind w:firstLine="0"/>
      </w:pPr>
      <w:r>
        <w:t xml:space="preserve">* Class </w:t>
      </w:r>
      <w:r w:rsidRPr="003778FE">
        <w:t>HashMapSinhVien</w:t>
      </w:r>
      <w:r>
        <w:t xml:space="preserve"> gồm có:</w:t>
      </w:r>
    </w:p>
    <w:p w14:paraId="01E36831" w14:textId="37D52562" w:rsidR="003778FE" w:rsidRDefault="003778FE" w:rsidP="003778FE">
      <w:pPr>
        <w:ind w:firstLine="0"/>
      </w:pPr>
      <w:r>
        <w:t xml:space="preserve">- Các thuộc tính: </w:t>
      </w:r>
    </w:p>
    <w:p w14:paraId="0707FBB8" w14:textId="462B4B23" w:rsidR="00DA4CF6" w:rsidRDefault="00DA4CF6" w:rsidP="00DA4CF6">
      <w:r>
        <w:t xml:space="preserve">+ </w:t>
      </w:r>
      <w:r w:rsidRPr="00DA4CF6">
        <w:t>private static int i=1</w:t>
      </w:r>
      <w:r>
        <w:t>: đếm số lượng sinh viên.</w:t>
      </w:r>
    </w:p>
    <w:p w14:paraId="05EE5BFA" w14:textId="3C38D101" w:rsidR="00DA4CF6" w:rsidRDefault="00DA4CF6" w:rsidP="00DA4CF6">
      <w:r>
        <w:t xml:space="preserve">+ </w:t>
      </w:r>
      <w:r w:rsidRPr="00DA4CF6">
        <w:t>private static HashMap&lt;Student,String&gt; hs = new HashMap&lt;&gt;()</w:t>
      </w:r>
      <w:r>
        <w:t>: lưu danh sách sinh viên và mã của sinh viên mới tạo.</w:t>
      </w:r>
    </w:p>
    <w:p w14:paraId="0C20C605" w14:textId="77777777" w:rsidR="003778FE" w:rsidRDefault="003778FE" w:rsidP="003778FE">
      <w:pPr>
        <w:ind w:firstLine="0"/>
      </w:pPr>
      <w:r>
        <w:t>- Các phương thức:</w:t>
      </w:r>
    </w:p>
    <w:p w14:paraId="6059535B" w14:textId="2966BC5E" w:rsidR="003778FE" w:rsidRDefault="003778FE" w:rsidP="003778FE">
      <w:r>
        <w:t>+</w:t>
      </w:r>
      <w:r w:rsidR="00DA4CF6" w:rsidRPr="00DA4CF6">
        <w:t xml:space="preserve"> private static int demSoLuongChuSo(int u)</w:t>
      </w:r>
      <w:r w:rsidR="00DA4CF6">
        <w:t>: đếm số lượng số chữ số của một số.</w:t>
      </w:r>
    </w:p>
    <w:p w14:paraId="571B4E67" w14:textId="289A485D" w:rsidR="003778FE" w:rsidRDefault="003778FE" w:rsidP="003778FE">
      <w:r>
        <w:t xml:space="preserve">+ </w:t>
      </w:r>
      <w:r w:rsidR="00DA4CF6" w:rsidRPr="00DA4CF6">
        <w:t>public static String generateStudentID()</w:t>
      </w:r>
      <w:r w:rsidR="00DA4CF6">
        <w:t>: tạo mã sinh viên cho sinh viên mới vào trường.</w:t>
      </w:r>
    </w:p>
    <w:p w14:paraId="41D6E530" w14:textId="40B24995" w:rsidR="00DA4CF6" w:rsidRDefault="00DA4CF6" w:rsidP="00DA4CF6">
      <w:pPr>
        <w:ind w:firstLine="0"/>
      </w:pPr>
      <w:r>
        <w:lastRenderedPageBreak/>
        <w:t>* Kết quả:</w:t>
      </w:r>
    </w:p>
    <w:p w14:paraId="12BDAB8E" w14:textId="01538BFB" w:rsidR="00DA4CF6" w:rsidRDefault="00DA4CF6" w:rsidP="00DA4CF6">
      <w:pPr>
        <w:ind w:firstLine="0"/>
      </w:pPr>
      <w:r w:rsidRPr="00DA4CF6">
        <w:rPr>
          <w:noProof/>
        </w:rPr>
        <w:drawing>
          <wp:inline distT="0" distB="0" distL="0" distR="0" wp14:anchorId="1AA4B469" wp14:editId="3BA9E4B4">
            <wp:extent cx="4706007" cy="29912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BC79" w14:textId="08C8A7A4" w:rsidR="006E5856" w:rsidRDefault="006E5856" w:rsidP="00DA4CF6">
      <w:pPr>
        <w:ind w:firstLine="0"/>
        <w:rPr>
          <w:b/>
        </w:rPr>
      </w:pPr>
      <w:r>
        <w:rPr>
          <w:b/>
        </w:rPr>
        <w:t>Bài 14</w:t>
      </w:r>
      <w:r w:rsidRPr="00766E38">
        <w:rPr>
          <w:b/>
        </w:rPr>
        <w:t>:</w:t>
      </w:r>
    </w:p>
    <w:p w14:paraId="14D40709" w14:textId="3959E7D1" w:rsidR="006E5856" w:rsidRDefault="006E5856" w:rsidP="00DA4CF6">
      <w:pPr>
        <w:ind w:firstLine="0"/>
      </w:pPr>
      <w:r>
        <w:t>* Class DSLop bao gồm:</w:t>
      </w:r>
    </w:p>
    <w:p w14:paraId="491EFF9D" w14:textId="06D9540E" w:rsidR="006E5856" w:rsidRDefault="006E5856" w:rsidP="00DA4CF6">
      <w:pPr>
        <w:ind w:firstLine="0"/>
      </w:pPr>
      <w:r>
        <w:t>- Các thuộc tính:</w:t>
      </w:r>
    </w:p>
    <w:p w14:paraId="5A7A41B9" w14:textId="0B6769B2" w:rsidR="006E5856" w:rsidRDefault="006E5856" w:rsidP="006E5856">
      <w:r>
        <w:t xml:space="preserve">+ </w:t>
      </w:r>
      <w:r w:rsidRPr="006E5856">
        <w:t>private static ArrayList&lt;Student&gt; arr</w:t>
      </w:r>
      <w:r>
        <w:t>: lưu trữ danh sách lớp.</w:t>
      </w:r>
    </w:p>
    <w:p w14:paraId="194E806C" w14:textId="73700362" w:rsidR="006E5856" w:rsidRDefault="006E5856" w:rsidP="006E5856">
      <w:pPr>
        <w:ind w:firstLine="0"/>
      </w:pPr>
      <w:r>
        <w:t>- Các phương thức:</w:t>
      </w:r>
    </w:p>
    <w:p w14:paraId="2B3ECCCD" w14:textId="5EE0BAD8" w:rsidR="006E5856" w:rsidRDefault="006E5856" w:rsidP="006E5856">
      <w:r>
        <w:t xml:space="preserve">+ </w:t>
      </w:r>
      <w:r w:rsidRPr="006E5856">
        <w:t>public DSLop(String[] args)</w:t>
      </w:r>
      <w:r>
        <w:t>: constructor giúp tạo danh sách lớp.</w:t>
      </w:r>
    </w:p>
    <w:p w14:paraId="6E6CC73C" w14:textId="22FDDF65" w:rsidR="006E5856" w:rsidRDefault="006E5856" w:rsidP="006E5856">
      <w:r>
        <w:t xml:space="preserve">+ </w:t>
      </w:r>
      <w:r w:rsidRPr="006E5856">
        <w:t>public static void inDanhSachLop()</w:t>
      </w:r>
      <w:r>
        <w:t>: giúp in danh sách lớp.</w:t>
      </w:r>
    </w:p>
    <w:p w14:paraId="006FF233" w14:textId="1952E5D8" w:rsidR="006E5856" w:rsidRDefault="006E5856" w:rsidP="006E5856">
      <w:r>
        <w:t xml:space="preserve">+ </w:t>
      </w:r>
      <w:r w:rsidRPr="006E5856">
        <w:t>public static void inDanhSachDongHuong(String ten)</w:t>
      </w:r>
      <w:r>
        <w:t>: in danh sách đồng hương.</w:t>
      </w:r>
    </w:p>
    <w:p w14:paraId="1C484738" w14:textId="31B6EE29" w:rsidR="006E5856" w:rsidRDefault="006E5856" w:rsidP="006E5856">
      <w:r>
        <w:t xml:space="preserve">+ </w:t>
      </w:r>
      <w:r w:rsidRPr="006E5856">
        <w:t>public static void inDanhSachSinhVien(Double diem)</w:t>
      </w:r>
      <w:r>
        <w:t>: in danh sách sinh viên theo điểm.</w:t>
      </w:r>
    </w:p>
    <w:p w14:paraId="51DB6EF7" w14:textId="152D3E21" w:rsidR="006E5856" w:rsidRDefault="006E5856" w:rsidP="006E5856">
      <w:pPr>
        <w:ind w:firstLine="0"/>
      </w:pPr>
      <w:r>
        <w:t>* 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1"/>
        <w:gridCol w:w="5399"/>
      </w:tblGrid>
      <w:tr w:rsidR="006E5856" w14:paraId="1E55C757" w14:textId="77777777" w:rsidTr="006E5856">
        <w:tc>
          <w:tcPr>
            <w:tcW w:w="4675" w:type="dxa"/>
          </w:tcPr>
          <w:p w14:paraId="1E66B8C0" w14:textId="6551D772" w:rsidR="006E5856" w:rsidRDefault="006E5856" w:rsidP="006E5856">
            <w:pPr>
              <w:ind w:firstLine="0"/>
            </w:pPr>
            <w:r w:rsidRPr="006E5856">
              <w:rPr>
                <w:noProof/>
              </w:rPr>
              <w:drawing>
                <wp:inline distT="0" distB="0" distL="0" distR="0" wp14:anchorId="0FC3180B" wp14:editId="61980055">
                  <wp:extent cx="2449329" cy="485775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667" cy="49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CA5618" w14:textId="38DFA214" w:rsidR="006E5856" w:rsidRDefault="006E5856" w:rsidP="006E5856">
            <w:pPr>
              <w:ind w:firstLine="0"/>
            </w:pPr>
            <w:r w:rsidRPr="006E5856">
              <w:rPr>
                <w:noProof/>
              </w:rPr>
              <w:drawing>
                <wp:inline distT="0" distB="0" distL="0" distR="0" wp14:anchorId="7659B49A" wp14:editId="419730BB">
                  <wp:extent cx="3409949" cy="965649"/>
                  <wp:effectExtent l="0" t="0" r="635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438" cy="99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31D27" w14:textId="3B089AD3" w:rsidR="000B39BA" w:rsidRDefault="000B39BA" w:rsidP="007E6BCE">
      <w:pPr>
        <w:ind w:firstLine="0"/>
        <w:rPr>
          <w:b/>
        </w:rPr>
      </w:pPr>
      <w:r>
        <w:rPr>
          <w:b/>
        </w:rPr>
        <w:t>Bài 15:</w:t>
      </w:r>
    </w:p>
    <w:p w14:paraId="54286026" w14:textId="63CB3746" w:rsidR="000B39BA" w:rsidRDefault="000B39BA" w:rsidP="007E6BCE">
      <w:pPr>
        <w:ind w:firstLine="0"/>
      </w:pPr>
      <w:r>
        <w:t xml:space="preserve">* Class </w:t>
      </w:r>
      <w:r w:rsidRPr="000B39BA">
        <w:t>FordFulkerson</w:t>
      </w:r>
      <w:r>
        <w:t xml:space="preserve"> bao gồm:</w:t>
      </w:r>
    </w:p>
    <w:p w14:paraId="061462D5" w14:textId="64B9E180" w:rsidR="000B39BA" w:rsidRDefault="000B39BA" w:rsidP="007E6BCE">
      <w:pPr>
        <w:ind w:firstLine="0"/>
      </w:pPr>
      <w:r>
        <w:lastRenderedPageBreak/>
        <w:t>- Các thuộc tính:</w:t>
      </w:r>
    </w:p>
    <w:p w14:paraId="4A0CC9AF" w14:textId="4B9B4837" w:rsidR="000B39BA" w:rsidRDefault="000B39BA" w:rsidP="000B39BA">
      <w:r>
        <w:t xml:space="preserve">+ </w:t>
      </w:r>
      <w:r w:rsidRPr="000B39BA">
        <w:t>private final int V</w:t>
      </w:r>
      <w:r>
        <w:t>: số lượng đỉnh.</w:t>
      </w:r>
    </w:p>
    <w:p w14:paraId="1F2E39C1" w14:textId="4229D61F" w:rsidR="000B39BA" w:rsidRDefault="000B39BA" w:rsidP="000B39BA">
      <w:r>
        <w:t xml:space="preserve">+ </w:t>
      </w:r>
      <w:r w:rsidRPr="000B39BA">
        <w:t>private boolean[] marked</w:t>
      </w:r>
      <w:r>
        <w:t xml:space="preserve">: </w:t>
      </w:r>
      <w:r w:rsidRPr="000B39BA">
        <w:t xml:space="preserve">marked[v] = true </w:t>
      </w:r>
      <w:r>
        <w:t>nếu</w:t>
      </w:r>
      <w:r w:rsidRPr="000B39BA">
        <w:t xml:space="preserve"> </w:t>
      </w:r>
      <w:r>
        <w:t>có đường đi từ s-&gt;v trên đồ thị phần dư.</w:t>
      </w:r>
    </w:p>
    <w:p w14:paraId="5A084797" w14:textId="6BE7BDC8" w:rsidR="000B39BA" w:rsidRDefault="000B39BA" w:rsidP="000B39BA">
      <w:r>
        <w:t xml:space="preserve">+ </w:t>
      </w:r>
      <w:r w:rsidRPr="000B39BA">
        <w:t>private FlowEdge[] edgeTo</w:t>
      </w:r>
      <w:r>
        <w:t xml:space="preserve">: </w:t>
      </w:r>
      <w:r w:rsidRPr="000B39BA">
        <w:t xml:space="preserve">edgeTo[v] = </w:t>
      </w:r>
      <w:r>
        <w:t>cạnh cuối cùng trên đường đi s-&gt;v ở đồ thị phần dư là ngắn nhất.</w:t>
      </w:r>
    </w:p>
    <w:p w14:paraId="34689D70" w14:textId="31DC945F" w:rsidR="000B39BA" w:rsidRDefault="000B39BA" w:rsidP="000B39BA">
      <w:r>
        <w:t xml:space="preserve">+ </w:t>
      </w:r>
      <w:r w:rsidRPr="000B39BA">
        <w:t>private double value</w:t>
      </w:r>
      <w:r>
        <w:t>: giá trị luồng max.</w:t>
      </w:r>
    </w:p>
    <w:p w14:paraId="7634DB79" w14:textId="0F37A67F" w:rsidR="000B39BA" w:rsidRDefault="000B39BA" w:rsidP="000B39BA">
      <w:pPr>
        <w:ind w:firstLine="0"/>
      </w:pPr>
      <w:r>
        <w:t>- Các phương thức:</w:t>
      </w:r>
    </w:p>
    <w:p w14:paraId="64FB208A" w14:textId="066D336F" w:rsidR="000B39BA" w:rsidRDefault="000B39BA" w:rsidP="000B39BA">
      <w:r>
        <w:t xml:space="preserve">+ </w:t>
      </w:r>
      <w:r w:rsidRPr="000B39BA">
        <w:t>public FordFulkerson(FlowNetwork G, int s, int t)</w:t>
      </w:r>
      <w:r>
        <w:t>: tính toán luồng max tối đa và lát cắt tổi thiểu.</w:t>
      </w:r>
    </w:p>
    <w:p w14:paraId="265ADE3A" w14:textId="50527603" w:rsidR="000B39BA" w:rsidRDefault="000B39BA" w:rsidP="000B39BA">
      <w:r>
        <w:t xml:space="preserve">+ </w:t>
      </w:r>
      <w:r w:rsidRPr="000B39BA">
        <w:t>public double value()</w:t>
      </w:r>
      <w:r>
        <w:t>: trả về giá trị max của luồng.</w:t>
      </w:r>
    </w:p>
    <w:p w14:paraId="068623E4" w14:textId="62F31F72" w:rsidR="000B39BA" w:rsidRDefault="000B39BA" w:rsidP="000B39BA">
      <w:r>
        <w:t xml:space="preserve">+ </w:t>
      </w:r>
      <w:r w:rsidRPr="000B39BA">
        <w:t>public boolean inCut(int v)</w:t>
      </w:r>
      <w:r>
        <w:t>: trả về true nếu đỉnh v nằm trong lát cắt tối thiểu thuộc bên chứa đỉnh xuất phát.</w:t>
      </w:r>
    </w:p>
    <w:p w14:paraId="240A3D32" w14:textId="4A70A4AD" w:rsidR="000B39BA" w:rsidRDefault="000B39BA" w:rsidP="000B39BA">
      <w:r>
        <w:t xml:space="preserve"> + </w:t>
      </w:r>
      <w:r w:rsidRPr="000B39BA">
        <w:t>private boolean hasAugmentingPath(FlowNetwork G, int s, int t)</w:t>
      </w:r>
      <w:r>
        <w:t>: kiểm tra xem có đường tăng luồng từ s đến t không.</w:t>
      </w:r>
    </w:p>
    <w:p w14:paraId="5E6A4BC6" w14:textId="29163C39" w:rsidR="000B39BA" w:rsidRDefault="000B39BA" w:rsidP="000B39BA">
      <w:r>
        <w:t xml:space="preserve">+ </w:t>
      </w:r>
      <w:r w:rsidRPr="000B39BA">
        <w:t>private double excess(FlowNetwork G, int v)</w:t>
      </w:r>
      <w:r>
        <w:t>: trả lại giá trị luồng phần dư tại đỉnh v.</w:t>
      </w:r>
    </w:p>
    <w:p w14:paraId="5511272E" w14:textId="7C872D2A" w:rsidR="000B39BA" w:rsidRDefault="000B39BA" w:rsidP="000B39BA">
      <w:pPr>
        <w:ind w:firstLine="0"/>
      </w:pPr>
      <w:r>
        <w:t>* Kết quả:</w:t>
      </w:r>
    </w:p>
    <w:p w14:paraId="68DC9D44" w14:textId="0E3FAB5D" w:rsidR="000B39BA" w:rsidRPr="000B39BA" w:rsidRDefault="000B39BA" w:rsidP="000B39BA">
      <w:pPr>
        <w:ind w:firstLine="0"/>
      </w:pPr>
      <w:r w:rsidRPr="000B39BA">
        <w:rPr>
          <w:noProof/>
        </w:rPr>
        <w:lastRenderedPageBreak/>
        <w:drawing>
          <wp:inline distT="0" distB="0" distL="0" distR="0" wp14:anchorId="3B9DC8C8" wp14:editId="2F2C6AC3">
            <wp:extent cx="2819794" cy="40582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C1E" w14:textId="2289C9E5" w:rsidR="007E6BCE" w:rsidRDefault="007E6BCE" w:rsidP="007E6BCE">
      <w:pPr>
        <w:ind w:firstLine="0"/>
        <w:rPr>
          <w:b/>
        </w:rPr>
      </w:pPr>
      <w:r>
        <w:rPr>
          <w:b/>
        </w:rPr>
        <w:t>Bài 16</w:t>
      </w:r>
      <w:r w:rsidRPr="00766E38">
        <w:rPr>
          <w:b/>
        </w:rPr>
        <w:t>:</w:t>
      </w:r>
    </w:p>
    <w:p w14:paraId="0FAFD94D" w14:textId="26D19D6B" w:rsidR="007E6BCE" w:rsidRDefault="007E6BCE" w:rsidP="007E6BCE">
      <w:pPr>
        <w:ind w:firstLine="0"/>
      </w:pPr>
      <w:r>
        <w:t>* Class Date</w:t>
      </w:r>
      <w:r w:rsidRPr="00A34804">
        <w:t xml:space="preserve"> </w:t>
      </w:r>
      <w:r>
        <w:t>bao gồm:</w:t>
      </w:r>
    </w:p>
    <w:p w14:paraId="18FE2368" w14:textId="5290E0EB" w:rsidR="007E6BCE" w:rsidRDefault="007E6BCE" w:rsidP="007E6BCE">
      <w:pPr>
        <w:ind w:firstLine="0"/>
      </w:pPr>
      <w:r>
        <w:t>- Các thuộc tính:</w:t>
      </w:r>
    </w:p>
    <w:p w14:paraId="1B11896A" w14:textId="6B15579E" w:rsidR="007E6BCE" w:rsidRDefault="007E6BCE" w:rsidP="007E6BCE">
      <w:r>
        <w:t xml:space="preserve">+ </w:t>
      </w:r>
      <w:r w:rsidRPr="007E6BCE">
        <w:t>private static final int[] DAYS = { 0, 31, 29, 31, 30, 3</w:t>
      </w:r>
      <w:r>
        <w:t>1, 30, 31, 31, 30, 31, 30, 31 }: lưu số ngày trong một tháng của năm nhuận.</w:t>
      </w:r>
    </w:p>
    <w:p w14:paraId="3D4AAFDA" w14:textId="46FBAE40" w:rsidR="007E6BCE" w:rsidRDefault="007E6BCE" w:rsidP="007E6BCE">
      <w:r>
        <w:t>+ private final int month: lưu tháng</w:t>
      </w:r>
    </w:p>
    <w:p w14:paraId="4058B89F" w14:textId="010429AA" w:rsidR="007E6BCE" w:rsidRDefault="007E6BCE" w:rsidP="007E6BCE">
      <w:r>
        <w:t xml:space="preserve">+ </w:t>
      </w:r>
      <w:r w:rsidRPr="007E6BCE">
        <w:t>private final int day</w:t>
      </w:r>
      <w:r>
        <w:t>: lưu ngày</w:t>
      </w:r>
    </w:p>
    <w:p w14:paraId="17BF1801" w14:textId="6370D350" w:rsidR="007E6BCE" w:rsidRDefault="007E6BCE" w:rsidP="007E6BCE">
      <w:r>
        <w:t xml:space="preserve">+ </w:t>
      </w:r>
      <w:r w:rsidRPr="007E6BCE">
        <w:t>private final int year</w:t>
      </w:r>
      <w:r>
        <w:t>: lưu năm</w:t>
      </w:r>
    </w:p>
    <w:p w14:paraId="7A6784DE" w14:textId="44A43B70" w:rsidR="007E6BCE" w:rsidRDefault="007E6BCE" w:rsidP="007E6BCE">
      <w:pPr>
        <w:ind w:firstLine="0"/>
      </w:pPr>
      <w:r>
        <w:t>- Các phương thức:</w:t>
      </w:r>
    </w:p>
    <w:p w14:paraId="6B891D70" w14:textId="13C8BEC1" w:rsidR="007E6BCE" w:rsidRDefault="007E6BCE" w:rsidP="007E6BCE">
      <w:r>
        <w:t xml:space="preserve">+ </w:t>
      </w:r>
      <w:r w:rsidRPr="007E6BCE">
        <w:t>public Date(String date)</w:t>
      </w:r>
      <w:r>
        <w:t>: hàm tạo constructor theo định dạng chuỗi.</w:t>
      </w:r>
    </w:p>
    <w:p w14:paraId="174AB434" w14:textId="4D950955" w:rsidR="007E6BCE" w:rsidRDefault="007E6BCE" w:rsidP="007E6BCE">
      <w:r>
        <w:t xml:space="preserve">+ </w:t>
      </w:r>
      <w:r w:rsidRPr="007E6BCE">
        <w:t>public String[] convertInputVietNam(String a)</w:t>
      </w:r>
      <w:r>
        <w:t>: trả về một mảng String giúp chuyển đổi từ định dạng chuỗi về dạng ngày tháng năm Việt Nam.</w:t>
      </w:r>
    </w:p>
    <w:p w14:paraId="28EBB7F4" w14:textId="5FB03CF5" w:rsidR="00BE2E99" w:rsidRDefault="00BE2E99" w:rsidP="00BE2E99">
      <w:r>
        <w:t>+ các hàm get và set lấy ra thuộc tính có trong lớp</w:t>
      </w:r>
      <w:r w:rsidR="00A26520">
        <w:t xml:space="preserve"> và hàm toString(): in ra Date</w:t>
      </w:r>
      <w:r>
        <w:t>.</w:t>
      </w:r>
    </w:p>
    <w:p w14:paraId="520D6E86" w14:textId="257647DB" w:rsidR="00BE2E99" w:rsidRDefault="00A26520" w:rsidP="00BE2E99">
      <w:r>
        <w:t xml:space="preserve">+ </w:t>
      </w:r>
      <w:r w:rsidRPr="00A26520">
        <w:t>private static boolean isValid(int d, int m, int y)</w:t>
      </w:r>
      <w:r>
        <w:t>: kiểm tra ngày tháng năm có hợp lệ không.</w:t>
      </w:r>
    </w:p>
    <w:p w14:paraId="45AF6923" w14:textId="5C5C3140" w:rsidR="00A26520" w:rsidRDefault="00A26520" w:rsidP="00BE2E99">
      <w:r>
        <w:lastRenderedPageBreak/>
        <w:t xml:space="preserve">+ </w:t>
      </w:r>
      <w:r w:rsidRPr="00A26520">
        <w:t>private static boolean isLeapYear(int y)</w:t>
      </w:r>
      <w:r>
        <w:t>: kiểm tra xem có phải năm nhuận không.</w:t>
      </w:r>
    </w:p>
    <w:p w14:paraId="57DA5A69" w14:textId="071F628B" w:rsidR="00A26520" w:rsidRDefault="00A26520" w:rsidP="00BE2E99">
      <w:r>
        <w:t xml:space="preserve">+ </w:t>
      </w:r>
      <w:r w:rsidRPr="00A26520">
        <w:t>public Date next()</w:t>
      </w:r>
      <w:r>
        <w:t>: trả về ngày kế tiếp.</w:t>
      </w:r>
    </w:p>
    <w:p w14:paraId="5A141250" w14:textId="74C8B684" w:rsidR="00A26520" w:rsidRDefault="00A26520" w:rsidP="00BE2E99">
      <w:r>
        <w:t xml:space="preserve">+ </w:t>
      </w:r>
      <w:r w:rsidRPr="00A26520">
        <w:t>public boolean equals(Object other)</w:t>
      </w:r>
      <w:r>
        <w:t>: kiểm tra xem 2 ngày có giống nhau không.</w:t>
      </w:r>
    </w:p>
    <w:p w14:paraId="530EE9FA" w14:textId="0F8F04C8" w:rsidR="00A26520" w:rsidRDefault="00A26520" w:rsidP="00BE2E99">
      <w:r>
        <w:t xml:space="preserve">+ </w:t>
      </w:r>
      <w:r w:rsidRPr="00A26520">
        <w:t>public boolean isAfter(Date that)</w:t>
      </w:r>
      <w:r>
        <w:t xml:space="preserve">: trả về true </w:t>
      </w:r>
      <w:r w:rsidRPr="00A26520">
        <w:t>nế</w:t>
      </w:r>
      <w:r>
        <w:t>u ngày này sau ngày đó, ngược lại trả về false.</w:t>
      </w:r>
    </w:p>
    <w:p w14:paraId="7CB7369B" w14:textId="11F0D075" w:rsidR="00A26520" w:rsidRDefault="00A26520" w:rsidP="00A26520">
      <w:r>
        <w:t xml:space="preserve">+ </w:t>
      </w:r>
      <w:r w:rsidRPr="00A26520">
        <w:t>public boolean isBefore(Date that)</w:t>
      </w:r>
      <w:r>
        <w:t xml:space="preserve">: trả về true </w:t>
      </w:r>
      <w:r w:rsidRPr="00A26520">
        <w:t>nế</w:t>
      </w:r>
      <w:r>
        <w:t>u ngày này trước ngày đó, ngược lại trả về false.</w:t>
      </w:r>
    </w:p>
    <w:p w14:paraId="5E79DB43" w14:textId="7E2F2F8C" w:rsidR="00A26520" w:rsidRDefault="00A26520" w:rsidP="00A26520">
      <w:pPr>
        <w:ind w:firstLine="0"/>
      </w:pPr>
      <w:r>
        <w:t>* Kết quả:</w:t>
      </w:r>
    </w:p>
    <w:p w14:paraId="733FFC13" w14:textId="56668741" w:rsidR="00A26520" w:rsidRDefault="00A26520" w:rsidP="00A26520">
      <w:pPr>
        <w:ind w:firstLine="0"/>
      </w:pPr>
      <w:r w:rsidRPr="00A26520">
        <w:rPr>
          <w:noProof/>
        </w:rPr>
        <w:drawing>
          <wp:inline distT="0" distB="0" distL="0" distR="0" wp14:anchorId="03A6D571" wp14:editId="32570F71">
            <wp:extent cx="3324689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AD7C" w14:textId="6E392BB2" w:rsidR="004C360E" w:rsidRDefault="004C360E" w:rsidP="004C360E">
      <w:pPr>
        <w:ind w:firstLine="0"/>
        <w:rPr>
          <w:b/>
        </w:rPr>
      </w:pPr>
      <w:r>
        <w:rPr>
          <w:b/>
        </w:rPr>
        <w:t>Bài 17</w:t>
      </w:r>
      <w:r w:rsidRPr="00766E38">
        <w:rPr>
          <w:b/>
        </w:rPr>
        <w:t>:</w:t>
      </w:r>
    </w:p>
    <w:p w14:paraId="3159AE78" w14:textId="4F8A88A8" w:rsidR="004C360E" w:rsidRDefault="004C360E" w:rsidP="004C360E">
      <w:pPr>
        <w:ind w:firstLine="0"/>
      </w:pPr>
      <w:r>
        <w:t>* Class Inversions bao gồm:</w:t>
      </w:r>
    </w:p>
    <w:p w14:paraId="10A974F1" w14:textId="03BDB652" w:rsidR="004C360E" w:rsidRDefault="004C360E" w:rsidP="004C360E">
      <w:pPr>
        <w:ind w:firstLine="0"/>
      </w:pPr>
      <w:r>
        <w:t>- Các phương thức:</w:t>
      </w:r>
    </w:p>
    <w:p w14:paraId="20082B9A" w14:textId="0BA0AD3F" w:rsidR="004C360E" w:rsidRDefault="004C360E" w:rsidP="004C360E">
      <w:r>
        <w:t xml:space="preserve">+ </w:t>
      </w:r>
      <w:r w:rsidRPr="004C360E">
        <w:t>private static &lt;Key extends Comparable&lt;Key&gt;&gt; long merge(Key[] a, Key[] aux, int lo, int mid, int hi)</w:t>
      </w:r>
      <w:r>
        <w:t>: giúp merge hai mảng lại với nhau đồng thời cập nhật lại số nghịch thế.</w:t>
      </w:r>
    </w:p>
    <w:p w14:paraId="4B34721E" w14:textId="79D69755" w:rsidR="004C360E" w:rsidRPr="004C360E" w:rsidRDefault="004C360E" w:rsidP="004C360E">
      <w:r>
        <w:t xml:space="preserve">+ </w:t>
      </w:r>
      <w:r w:rsidRPr="004C360E">
        <w:t>private static &lt;Key extends Comparable&lt;Key&gt;&gt; long count(Key[] a, Key[] b, Key[] aux, int lo, int hi)</w:t>
      </w:r>
      <w:r>
        <w:t xml:space="preserve">: </w:t>
      </w:r>
      <w:r w:rsidRPr="004C360E">
        <w:t xml:space="preserve">trả về số </w:t>
      </w:r>
      <w:r>
        <w:t xml:space="preserve">nghịch thế </w:t>
      </w:r>
      <w:r w:rsidRPr="004C360E">
        <w:t>trong mảng</w:t>
      </w:r>
      <w:r w:rsidR="00A224DA">
        <w:t xml:space="preserve"> con b đồng thời các phần tử trong mảng b cũng được sắp xếp lại</w:t>
      </w:r>
      <w:r>
        <w:t>.</w:t>
      </w:r>
    </w:p>
    <w:p w14:paraId="365FB52F" w14:textId="1751DBBD" w:rsidR="004C360E" w:rsidRDefault="00A224DA" w:rsidP="00A224DA">
      <w:r>
        <w:t xml:space="preserve">+ </w:t>
      </w:r>
      <w:r w:rsidRPr="00A224DA">
        <w:t>public static &lt;Key extends Comparable&lt;Key&gt;&gt; long count(Key[] a)</w:t>
      </w:r>
      <w:r>
        <w:t>: trả về số lần nghịch thế trong mảng.</w:t>
      </w:r>
    </w:p>
    <w:p w14:paraId="3A67A938" w14:textId="3481E8D0" w:rsidR="00A224DA" w:rsidRDefault="00A224DA" w:rsidP="00A224DA">
      <w:r>
        <w:t xml:space="preserve">+ </w:t>
      </w:r>
      <w:r w:rsidRPr="00A224DA">
        <w:t>private static &lt;Key extends Comparable&lt;Key&gt;&gt; boolean less(Key v, Key w)</w:t>
      </w:r>
      <w:r>
        <w:t>: giúp so sánh hai phần tử với nhau.</w:t>
      </w:r>
    </w:p>
    <w:p w14:paraId="76CD42D5" w14:textId="7F47B089" w:rsidR="00A224DA" w:rsidRDefault="00A224DA" w:rsidP="00A224DA">
      <w:pPr>
        <w:ind w:firstLine="0"/>
      </w:pPr>
      <w:r>
        <w:t>* Kết quả:</w:t>
      </w:r>
    </w:p>
    <w:p w14:paraId="7C4C64C9" w14:textId="4FC6E0C9" w:rsidR="00A224DA" w:rsidRDefault="00A224DA" w:rsidP="00A224DA">
      <w:pPr>
        <w:ind w:firstLine="0"/>
      </w:pPr>
      <w:r w:rsidRPr="00A224DA">
        <w:rPr>
          <w:noProof/>
        </w:rPr>
        <w:drawing>
          <wp:inline distT="0" distB="0" distL="0" distR="0" wp14:anchorId="726DADFA" wp14:editId="74B84741">
            <wp:extent cx="1790950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3F10" w14:textId="5367FDE7" w:rsidR="004D29AC" w:rsidRDefault="004D29AC" w:rsidP="004D29AC">
      <w:pPr>
        <w:ind w:firstLine="0"/>
        <w:rPr>
          <w:b/>
        </w:rPr>
      </w:pPr>
      <w:r>
        <w:rPr>
          <w:b/>
        </w:rPr>
        <w:lastRenderedPageBreak/>
        <w:t>Bài 18</w:t>
      </w:r>
      <w:r w:rsidRPr="00766E38">
        <w:rPr>
          <w:b/>
        </w:rPr>
        <w:t>:</w:t>
      </w:r>
    </w:p>
    <w:p w14:paraId="1BAA6CDE" w14:textId="13644E1B" w:rsidR="004D29AC" w:rsidRDefault="004D29AC" w:rsidP="00A224DA">
      <w:pPr>
        <w:ind w:firstLine="0"/>
      </w:pPr>
      <w:r>
        <w:t>* C</w:t>
      </w:r>
      <w:r w:rsidRPr="004D29AC">
        <w:t>lass ComplexExpression</w:t>
      </w:r>
      <w:r>
        <w:t xml:space="preserve"> bao gồm:</w:t>
      </w:r>
    </w:p>
    <w:p w14:paraId="1FF59E13" w14:textId="13BC2B5A" w:rsidR="004D29AC" w:rsidRDefault="004D29AC" w:rsidP="00A224DA">
      <w:pPr>
        <w:ind w:firstLine="0"/>
      </w:pPr>
      <w:r>
        <w:t>- Các thuộc tính:</w:t>
      </w:r>
    </w:p>
    <w:p w14:paraId="34D7E3A1" w14:textId="67CC628F" w:rsidR="004D29AC" w:rsidRDefault="004D29AC" w:rsidP="004D29AC">
      <w:r>
        <w:t>+ private String[] tokenArray: dùng để lưu các phần tử sau khi tách ra bởi dấu cách.</w:t>
      </w:r>
    </w:p>
    <w:p w14:paraId="26EE0874" w14:textId="596E1499" w:rsidR="004D29AC" w:rsidRDefault="004D29AC" w:rsidP="004D29AC">
      <w:pPr>
        <w:ind w:firstLine="0"/>
      </w:pPr>
      <w:r>
        <w:t>- Các phương thức:</w:t>
      </w:r>
    </w:p>
    <w:p w14:paraId="6F190606" w14:textId="112911B2" w:rsidR="004D29AC" w:rsidRDefault="004D29AC" w:rsidP="004D29AC">
      <w:r>
        <w:t xml:space="preserve">+ </w:t>
      </w:r>
      <w:r w:rsidRPr="004D29AC">
        <w:t>public ComplexExpression(String complexExpression)</w:t>
      </w:r>
      <w:r>
        <w:t>: constructor</w:t>
      </w:r>
    </w:p>
    <w:p w14:paraId="6F988618" w14:textId="635444DF" w:rsidR="004D29AC" w:rsidRDefault="004D29AC" w:rsidP="004D29AC">
      <w:r>
        <w:t xml:space="preserve">+ </w:t>
      </w:r>
      <w:r w:rsidRPr="004D29AC">
        <w:t>public static boolean isOperator(String s)</w:t>
      </w:r>
      <w:r>
        <w:t>: kiểm tra s có phải là một toán tử hay không.</w:t>
      </w:r>
    </w:p>
    <w:p w14:paraId="32E31001" w14:textId="2FDF24F5" w:rsidR="004D29AC" w:rsidRDefault="004D29AC" w:rsidP="004D29AC">
      <w:r>
        <w:t xml:space="preserve">+ </w:t>
      </w:r>
      <w:r w:rsidRPr="004D29AC">
        <w:t>public static Expression getOperator(String s, Expres</w:t>
      </w:r>
      <w:r>
        <w:t>sion left, Expression right): giúp tính toán biểu thức expression theo cộng, trừ, nhân, chia.</w:t>
      </w:r>
    </w:p>
    <w:p w14:paraId="1CFDA786" w14:textId="0E3DCDCD" w:rsidR="004D29AC" w:rsidRDefault="004D29AC" w:rsidP="004D29AC">
      <w:r>
        <w:t xml:space="preserve">+ </w:t>
      </w:r>
      <w:r w:rsidRPr="004D29AC">
        <w:t>public double interpret()</w:t>
      </w:r>
      <w:r>
        <w:t>: giúp tính toán biểu thức hậu tố đồng thời trả về kết quả là một số thực.</w:t>
      </w:r>
    </w:p>
    <w:p w14:paraId="740CE638" w14:textId="754A0C5C" w:rsidR="0074286D" w:rsidRDefault="0074286D" w:rsidP="0074286D">
      <w:pPr>
        <w:ind w:firstLine="0"/>
      </w:pPr>
      <w:r>
        <w:t>* Kết quả:</w:t>
      </w:r>
    </w:p>
    <w:p w14:paraId="34C91212" w14:textId="560886F7" w:rsidR="0074286D" w:rsidRDefault="0074286D" w:rsidP="0074286D">
      <w:pPr>
        <w:ind w:firstLine="0"/>
      </w:pPr>
      <w:r w:rsidRPr="0074286D">
        <w:rPr>
          <w:noProof/>
        </w:rPr>
        <w:drawing>
          <wp:inline distT="0" distB="0" distL="0" distR="0" wp14:anchorId="7A99E88D" wp14:editId="7D7B5784">
            <wp:extent cx="5039428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74C1" w14:textId="0A0E6EB4" w:rsidR="000B39BA" w:rsidRDefault="000B39BA" w:rsidP="000B39BA">
      <w:pPr>
        <w:ind w:firstLine="0"/>
        <w:rPr>
          <w:b/>
        </w:rPr>
      </w:pPr>
      <w:r>
        <w:rPr>
          <w:b/>
        </w:rPr>
        <w:t>Bài 19</w:t>
      </w:r>
      <w:r w:rsidRPr="00766E38">
        <w:rPr>
          <w:b/>
        </w:rPr>
        <w:t>:</w:t>
      </w:r>
    </w:p>
    <w:p w14:paraId="1EF8D0EE" w14:textId="26FE4F4C" w:rsidR="000B39BA" w:rsidRPr="002F249B" w:rsidRDefault="000B39BA" w:rsidP="000B39BA">
      <w:pPr>
        <w:ind w:firstLine="0"/>
      </w:pPr>
      <w:r>
        <w:t>* Class FarthestPair bao gồm:</w:t>
      </w:r>
    </w:p>
    <w:p w14:paraId="202EA08D" w14:textId="3E386F9F" w:rsidR="000B39BA" w:rsidRDefault="000B39BA" w:rsidP="0074286D">
      <w:pPr>
        <w:ind w:firstLine="0"/>
      </w:pPr>
      <w:r>
        <w:t>- Các thuộc tính:</w:t>
      </w:r>
    </w:p>
    <w:p w14:paraId="161EEDB9" w14:textId="408FD2AB" w:rsidR="000B39BA" w:rsidRDefault="000B39BA" w:rsidP="000B39BA">
      <w:r>
        <w:t>+</w:t>
      </w:r>
      <w:r w:rsidR="008551B5">
        <w:t xml:space="preserve"> private Point2D best1, best2: hai điểm xa nhau nhất.</w:t>
      </w:r>
    </w:p>
    <w:p w14:paraId="6891D14C" w14:textId="0B21DC64" w:rsidR="008551B5" w:rsidRDefault="008551B5" w:rsidP="000B39BA">
      <w:r>
        <w:t xml:space="preserve">+ </w:t>
      </w:r>
      <w:r w:rsidRPr="008551B5">
        <w:t>private double maxDistance</w:t>
      </w:r>
      <w:r>
        <w:t>: khoảng cách xa nhất.</w:t>
      </w:r>
    </w:p>
    <w:p w14:paraId="2D10AF10" w14:textId="58884B10" w:rsidR="008551B5" w:rsidRDefault="008551B5" w:rsidP="008551B5">
      <w:pPr>
        <w:ind w:firstLine="0"/>
      </w:pPr>
      <w:r>
        <w:t>- Các phương thức:</w:t>
      </w:r>
    </w:p>
    <w:p w14:paraId="7FB481A5" w14:textId="4BF5A157" w:rsidR="008551B5" w:rsidRDefault="008551B5" w:rsidP="008551B5">
      <w:r>
        <w:t xml:space="preserve">+ </w:t>
      </w:r>
      <w:r w:rsidRPr="008551B5">
        <w:t>public FarthestPair(Point2D[] points)</w:t>
      </w:r>
      <w:r>
        <w:t>: tìm ra hai điểm xa nhau nhất.</w:t>
      </w:r>
    </w:p>
    <w:p w14:paraId="293B537C" w14:textId="524CB038" w:rsidR="008551B5" w:rsidRDefault="008551B5" w:rsidP="008551B5">
      <w:r>
        <w:t xml:space="preserve">+ </w:t>
      </w:r>
      <w:r w:rsidRPr="008551B5">
        <w:t>private double farthest(Point2D[] pointsByX, Point2D[] pointsByY, Point2D[] aux, , int lo, int hi)</w:t>
      </w:r>
      <w:r>
        <w:t xml:space="preserve">: </w:t>
      </w:r>
      <w:r w:rsidRPr="008551B5">
        <w:t>tìm cặp điểm xa nhất trong pointByX[lo..hi]</w:t>
      </w:r>
      <w:r>
        <w:t>.</w:t>
      </w:r>
    </w:p>
    <w:p w14:paraId="63112A23" w14:textId="2E3C4883" w:rsidR="008551B5" w:rsidRDefault="008551B5" w:rsidP="008551B5">
      <w:r>
        <w:t xml:space="preserve">+ </w:t>
      </w:r>
      <w:r w:rsidRPr="008551B5">
        <w:t>public double distance()</w:t>
      </w:r>
      <w:r>
        <w:t>: lấy ra khoảng cách xa nhất giữa hai điểm.</w:t>
      </w:r>
    </w:p>
    <w:p w14:paraId="59B692F2" w14:textId="0D224742" w:rsidR="008551B5" w:rsidRDefault="008551B5" w:rsidP="008551B5">
      <w:r>
        <w:t xml:space="preserve">+ </w:t>
      </w:r>
      <w:r w:rsidRPr="008551B5">
        <w:t>private static void merge(Comparable[] a, Comparable[]</w:t>
      </w:r>
      <w:r>
        <w:t xml:space="preserve"> aux, int lo, </w:t>
      </w:r>
      <w:r w:rsidR="00931C76">
        <w:t>int mid, int hi)</w:t>
      </w:r>
    </w:p>
    <w:p w14:paraId="771474A8" w14:textId="647D51E3" w:rsidR="00931C76" w:rsidRDefault="00931C76" w:rsidP="00931C76">
      <w:pPr>
        <w:ind w:firstLine="0"/>
      </w:pPr>
      <w:r>
        <w:t>* Kết quả:</w:t>
      </w:r>
    </w:p>
    <w:p w14:paraId="36BB6B26" w14:textId="73B6708E" w:rsidR="00931C76" w:rsidRDefault="00931C76" w:rsidP="00931C76">
      <w:pPr>
        <w:ind w:firstLine="0"/>
      </w:pPr>
      <w:r w:rsidRPr="00931C76">
        <w:rPr>
          <w:noProof/>
        </w:rPr>
        <w:drawing>
          <wp:inline distT="0" distB="0" distL="0" distR="0" wp14:anchorId="3908DFD0" wp14:editId="247EFB84">
            <wp:extent cx="5391902" cy="21910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7E21" w14:textId="77777777" w:rsidR="00F84275" w:rsidRDefault="00F84275" w:rsidP="00F84275">
      <w:pPr>
        <w:ind w:firstLine="0"/>
        <w:rPr>
          <w:b/>
        </w:rPr>
      </w:pPr>
      <w:r>
        <w:rPr>
          <w:b/>
        </w:rPr>
        <w:t>Bài 20</w:t>
      </w:r>
      <w:r w:rsidRPr="00766E38">
        <w:rPr>
          <w:b/>
        </w:rPr>
        <w:t>:</w:t>
      </w:r>
    </w:p>
    <w:p w14:paraId="0541A251" w14:textId="77777777" w:rsidR="00F84275" w:rsidRPr="002F249B" w:rsidRDefault="00F84275" w:rsidP="00F84275">
      <w:pPr>
        <w:ind w:firstLine="0"/>
      </w:pPr>
      <w:r>
        <w:t>* Class Job bao gồm:</w:t>
      </w:r>
    </w:p>
    <w:p w14:paraId="41FCA73C" w14:textId="77777777" w:rsidR="00F84275" w:rsidRDefault="00F84275" w:rsidP="00F84275">
      <w:pPr>
        <w:tabs>
          <w:tab w:val="left" w:pos="567"/>
        </w:tabs>
        <w:ind w:firstLine="0"/>
      </w:pPr>
      <w:r>
        <w:lastRenderedPageBreak/>
        <w:t>- Các thuộc tính:</w:t>
      </w:r>
    </w:p>
    <w:p w14:paraId="14A89047" w14:textId="77777777" w:rsidR="00F84275" w:rsidRDefault="00F84275" w:rsidP="00F84275">
      <w:r>
        <w:t>+ int start: thời gian bắt đầu của một công việc</w:t>
      </w:r>
      <w:r w:rsidR="00A34804">
        <w:t>.</w:t>
      </w:r>
    </w:p>
    <w:p w14:paraId="21B3A15A" w14:textId="77777777" w:rsidR="00F84275" w:rsidRDefault="00F84275" w:rsidP="00F84275">
      <w:r>
        <w:t>+ int finish: thời gian kết thúc của một công việc</w:t>
      </w:r>
      <w:r w:rsidR="00A34804">
        <w:t>.</w:t>
      </w:r>
    </w:p>
    <w:p w14:paraId="0341BDF6" w14:textId="77777777" w:rsidR="00F84275" w:rsidRDefault="00F84275" w:rsidP="00F84275">
      <w:pPr>
        <w:ind w:firstLine="0"/>
      </w:pPr>
      <w:r>
        <w:t>- Các phương thức:</w:t>
      </w:r>
    </w:p>
    <w:p w14:paraId="0C2125B1" w14:textId="77777777" w:rsidR="00F84275" w:rsidRDefault="00F84275" w:rsidP="00F84275">
      <w:r>
        <w:t xml:space="preserve">+ </w:t>
      </w:r>
      <w:r w:rsidRPr="006E28C5">
        <w:t>public int compareTo (Job y)</w:t>
      </w:r>
      <w:r>
        <w:t>: phương thức giúp so sánh hai công việc với nhau theo thời gian kết thúc</w:t>
      </w:r>
      <w:r w:rsidR="00A34804">
        <w:t>.</w:t>
      </w:r>
    </w:p>
    <w:p w14:paraId="71AC735A" w14:textId="77777777" w:rsidR="00BE2E99" w:rsidRDefault="00BE2E99" w:rsidP="00BE2E99">
      <w:r>
        <w:t>+ các hàm get và set lấy ra thuộc tính có trong lớp và hàm toString(): in ra một công việc</w:t>
      </w:r>
    </w:p>
    <w:p w14:paraId="06621CE7" w14:textId="77777777" w:rsidR="00F84275" w:rsidRDefault="00F84275" w:rsidP="00F84275">
      <w:pPr>
        <w:ind w:firstLine="0"/>
      </w:pPr>
      <w:r>
        <w:t>* Kết quả:</w:t>
      </w:r>
    </w:p>
    <w:p w14:paraId="7CFB7A8B" w14:textId="77777777" w:rsidR="00F84275" w:rsidRDefault="00F84275" w:rsidP="00F84275">
      <w:pPr>
        <w:ind w:firstLine="0"/>
      </w:pPr>
      <w:r w:rsidRPr="00F84275">
        <w:rPr>
          <w:noProof/>
        </w:rPr>
        <w:drawing>
          <wp:inline distT="0" distB="0" distL="0" distR="0" wp14:anchorId="27327543" wp14:editId="55C95B96">
            <wp:extent cx="5268060" cy="252447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2247" w14:textId="77777777" w:rsidR="00766E38" w:rsidRDefault="00766E38" w:rsidP="006E28C5">
      <w:pPr>
        <w:ind w:firstLine="0"/>
        <w:rPr>
          <w:b/>
        </w:rPr>
      </w:pPr>
      <w:r w:rsidRPr="00766E38">
        <w:rPr>
          <w:b/>
        </w:rPr>
        <w:t>Bài 21:</w:t>
      </w:r>
    </w:p>
    <w:p w14:paraId="4BC4DA54" w14:textId="77777777" w:rsidR="002F249B" w:rsidRPr="002F249B" w:rsidRDefault="002F249B" w:rsidP="006E28C5">
      <w:pPr>
        <w:ind w:firstLine="0"/>
      </w:pPr>
      <w:r>
        <w:t>* Class Job bao gồm:</w:t>
      </w:r>
    </w:p>
    <w:p w14:paraId="59F8AEDE" w14:textId="77777777" w:rsidR="0062743D" w:rsidRDefault="002F249B" w:rsidP="006E28C5">
      <w:pPr>
        <w:tabs>
          <w:tab w:val="left" w:pos="567"/>
        </w:tabs>
        <w:ind w:firstLine="0"/>
      </w:pPr>
      <w:r>
        <w:t>-</w:t>
      </w:r>
      <w:r w:rsidR="00766E38">
        <w:t xml:space="preserve"> Các thuộc tính:</w:t>
      </w:r>
    </w:p>
    <w:p w14:paraId="34595922" w14:textId="77777777" w:rsidR="00766E38" w:rsidRDefault="002F249B" w:rsidP="006E28C5">
      <w:r>
        <w:t>+</w:t>
      </w:r>
      <w:r w:rsidR="00766E38">
        <w:t xml:space="preserve"> </w:t>
      </w:r>
      <w:r>
        <w:t xml:space="preserve">int start: </w:t>
      </w:r>
      <w:r w:rsidR="006E28C5">
        <w:t>thời gian bắt đầu của một công việc</w:t>
      </w:r>
      <w:r w:rsidR="00A34804">
        <w:t>.</w:t>
      </w:r>
    </w:p>
    <w:p w14:paraId="62BD4910" w14:textId="77777777" w:rsidR="006E28C5" w:rsidRDefault="006E28C5" w:rsidP="006E28C5">
      <w:r>
        <w:t>+ int finish: thời gian kết thúc của một công việc</w:t>
      </w:r>
      <w:r w:rsidR="00A34804">
        <w:t>.</w:t>
      </w:r>
    </w:p>
    <w:p w14:paraId="12A8D13E" w14:textId="77777777" w:rsidR="006E28C5" w:rsidRDefault="006E28C5" w:rsidP="006E28C5">
      <w:r>
        <w:t>+ int profit: lợi nhuận của một công việc</w:t>
      </w:r>
      <w:r w:rsidR="00A34804">
        <w:t>.</w:t>
      </w:r>
    </w:p>
    <w:p w14:paraId="716FF69C" w14:textId="77777777" w:rsidR="006E28C5" w:rsidRDefault="006E28C5" w:rsidP="006E28C5">
      <w:pPr>
        <w:ind w:firstLine="0"/>
      </w:pPr>
      <w:r>
        <w:t>- Các phương thức:</w:t>
      </w:r>
    </w:p>
    <w:p w14:paraId="6F54BCA0" w14:textId="77777777" w:rsidR="006E28C5" w:rsidRDefault="006E28C5" w:rsidP="006E28C5">
      <w:r>
        <w:t xml:space="preserve">+ </w:t>
      </w:r>
      <w:r w:rsidRPr="006E28C5">
        <w:t>public int compareTo (Job y)</w:t>
      </w:r>
      <w:r>
        <w:t>: phương thức giúp so sánh hai công việc với nhau theo thời gian kết thúc</w:t>
      </w:r>
      <w:r w:rsidR="00A34804">
        <w:t>.</w:t>
      </w:r>
    </w:p>
    <w:p w14:paraId="7FD2361B" w14:textId="77777777" w:rsidR="00BE2E99" w:rsidRDefault="00BE2E99" w:rsidP="00BE2E99">
      <w:r>
        <w:t>+ các hàm get và set lấy ra thuộc tính có trong lớp và hàm toString(): in ra một công việc</w:t>
      </w:r>
    </w:p>
    <w:p w14:paraId="15EBD9A8" w14:textId="77777777" w:rsidR="006E28C5" w:rsidRDefault="006E28C5" w:rsidP="006E28C5">
      <w:r>
        <w:lastRenderedPageBreak/>
        <w:t xml:space="preserve">+ </w:t>
      </w:r>
      <w:r w:rsidRPr="006E28C5">
        <w:t>public static int findLastNonConflictingJob(List&lt;Job&gt; jobs, int n)</w:t>
      </w:r>
      <w:r>
        <w:t xml:space="preserve">: </w:t>
      </w:r>
      <w:r w:rsidR="00197A89">
        <w:t>tìm ra vị trí cuối cùng của công việc không bị xung đột với công việc ở vị trí n</w:t>
      </w:r>
      <w:r w:rsidR="00A34804">
        <w:t>.</w:t>
      </w:r>
    </w:p>
    <w:p w14:paraId="1409C099" w14:textId="77777777" w:rsidR="00197A89" w:rsidRDefault="00197A89" w:rsidP="006E28C5">
      <w:r>
        <w:t xml:space="preserve">+ </w:t>
      </w:r>
      <w:r w:rsidRPr="00197A89">
        <w:t>public static int maxProfit(List&lt;Job&gt; jobs,ArrayList&lt;Job&gt;[] ans)</w:t>
      </w:r>
      <w:r>
        <w:t>: tìm ra lợi nhuận lớn nhất và cho biết nên làm những công việc nào để đạt được lợi nhuận lớn nhất.</w:t>
      </w:r>
    </w:p>
    <w:p w14:paraId="552E7AC2" w14:textId="77777777" w:rsidR="00197A89" w:rsidRDefault="00197A89" w:rsidP="00197A89">
      <w:pPr>
        <w:ind w:firstLine="0"/>
      </w:pPr>
      <w:r>
        <w:t>* Kết quả:</w:t>
      </w:r>
    </w:p>
    <w:p w14:paraId="732841C2" w14:textId="77777777" w:rsidR="00197A89" w:rsidRDefault="00197A89" w:rsidP="00197A89">
      <w:pPr>
        <w:ind w:firstLine="0"/>
      </w:pPr>
      <w:r w:rsidRPr="00197A89">
        <w:rPr>
          <w:noProof/>
        </w:rPr>
        <w:drawing>
          <wp:inline distT="0" distB="0" distL="0" distR="0" wp14:anchorId="28CB77F0" wp14:editId="20C501FD">
            <wp:extent cx="3153215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72CD" w14:textId="5818D7C7" w:rsidR="00215BA8" w:rsidRDefault="00215BA8" w:rsidP="00215BA8">
      <w:pPr>
        <w:ind w:firstLine="0"/>
        <w:rPr>
          <w:b/>
        </w:rPr>
      </w:pPr>
      <w:r w:rsidRPr="00766E38">
        <w:rPr>
          <w:b/>
        </w:rPr>
        <w:t>Bài 2</w:t>
      </w:r>
      <w:r>
        <w:rPr>
          <w:b/>
        </w:rPr>
        <w:t>2</w:t>
      </w:r>
      <w:r w:rsidRPr="00766E38">
        <w:rPr>
          <w:b/>
        </w:rPr>
        <w:t>:</w:t>
      </w:r>
    </w:p>
    <w:p w14:paraId="3EDF80C7" w14:textId="372C0864" w:rsidR="00215BA8" w:rsidRDefault="00215BA8" w:rsidP="00215BA8">
      <w:pPr>
        <w:ind w:firstLine="0"/>
      </w:pPr>
      <w:r>
        <w:t>* Class FileSearch bao gồm:</w:t>
      </w:r>
    </w:p>
    <w:p w14:paraId="5DE4D207" w14:textId="6647B472" w:rsidR="00215BA8" w:rsidRDefault="00215BA8" w:rsidP="00215BA8">
      <w:pPr>
        <w:ind w:firstLine="0"/>
      </w:pPr>
      <w:r>
        <w:t>- Các thuộc tính:</w:t>
      </w:r>
    </w:p>
    <w:p w14:paraId="75665F52" w14:textId="0FBE7F67" w:rsidR="00215BA8" w:rsidRDefault="00215BA8" w:rsidP="00215BA8">
      <w:r>
        <w:t xml:space="preserve">+ </w:t>
      </w:r>
      <w:r w:rsidRPr="00215BA8">
        <w:t>private static FileFrequencyIndex ffi</w:t>
      </w:r>
      <w:r>
        <w:t>: dùng để lưu các từ có ở trong file nào và file đấy chứa bao nhiêu từ đó.</w:t>
      </w:r>
    </w:p>
    <w:p w14:paraId="28AFD907" w14:textId="690EE6B3" w:rsidR="00215BA8" w:rsidRDefault="00215BA8" w:rsidP="00215BA8">
      <w:r>
        <w:t xml:space="preserve">+ </w:t>
      </w:r>
      <w:r w:rsidRPr="00215BA8">
        <w:t>private static ST&lt;File,Integer&gt; st</w:t>
      </w:r>
      <w:r>
        <w:t>: truy xuất file đó có tổng số từ cần tìm là bao nhiêu.</w:t>
      </w:r>
    </w:p>
    <w:p w14:paraId="20BF22CE" w14:textId="40D392EF" w:rsidR="00F44F8A" w:rsidRDefault="00F44F8A" w:rsidP="00215BA8">
      <w:r>
        <w:t xml:space="preserve">+ </w:t>
      </w:r>
      <w:r w:rsidRPr="00F44F8A">
        <w:t>private static boolean searchSuccess = true</w:t>
      </w:r>
      <w:r>
        <w:t>: giúp kiếm tra xem chúng ta có tìm kiếm ra được kết quả không. Giá trị mặc định sẽ là true.</w:t>
      </w:r>
    </w:p>
    <w:p w14:paraId="0FB8BF02" w14:textId="41B440ED" w:rsidR="00AA633D" w:rsidRDefault="00AA633D" w:rsidP="00AA633D">
      <w:pPr>
        <w:ind w:firstLine="0"/>
      </w:pPr>
      <w:r>
        <w:t>- Các phương thức:</w:t>
      </w:r>
    </w:p>
    <w:p w14:paraId="0AD1C733" w14:textId="3B2B8EE0" w:rsidR="00D423B7" w:rsidRDefault="00D423B7" w:rsidP="00215BA8">
      <w:r>
        <w:t xml:space="preserve">+ </w:t>
      </w:r>
      <w:r w:rsidRPr="00D423B7">
        <w:t>public void query(String[] words)</w:t>
      </w:r>
      <w:r>
        <w:t xml:space="preserve">: giúp truy vấn chuỗi cần tìm </w:t>
      </w:r>
    </w:p>
    <w:p w14:paraId="11150BDB" w14:textId="374515C0" w:rsidR="00AA633D" w:rsidRDefault="00AA633D" w:rsidP="00215BA8">
      <w:r>
        <w:t xml:space="preserve">+ </w:t>
      </w:r>
      <w:r w:rsidRPr="00AA633D">
        <w:t>public static LinkedHashMap&lt;File,Integer&gt; sortByValue(ST&lt;File, Integer&gt; st)</w:t>
      </w:r>
      <w:r>
        <w:t>: giúp sắp xếp kết quả các file thỏa mãn theo tổng số lượng các từ trong chuỗi cần tìm.</w:t>
      </w:r>
    </w:p>
    <w:p w14:paraId="706031D3" w14:textId="120F66FE" w:rsidR="00AA633D" w:rsidRDefault="00AA633D" w:rsidP="00215BA8">
      <w:r>
        <w:t xml:space="preserve">+ </w:t>
      </w:r>
      <w:r w:rsidRPr="00AA633D">
        <w:t>public static void inKetQua()</w:t>
      </w:r>
      <w:r>
        <w:t>: in ra kết quả các file cùng với đó là tổng số lượng từ trong file đó. Nếu không có file nào thỏa mãn in ra không tìm thấy.</w:t>
      </w:r>
    </w:p>
    <w:p w14:paraId="73EEE0BB" w14:textId="3300DB5F" w:rsidR="00AA633D" w:rsidRDefault="00AA633D" w:rsidP="00AA633D">
      <w:pPr>
        <w:ind w:firstLine="0"/>
      </w:pPr>
      <w:r>
        <w:t>* Kết quả:</w:t>
      </w:r>
    </w:p>
    <w:p w14:paraId="42EC8AAD" w14:textId="275C885E" w:rsidR="00AA633D" w:rsidRDefault="00AA633D" w:rsidP="00AA633D">
      <w:pPr>
        <w:ind w:firstLine="0"/>
      </w:pPr>
      <w:r w:rsidRPr="00AA633D">
        <w:rPr>
          <w:noProof/>
        </w:rPr>
        <w:drawing>
          <wp:inline distT="0" distB="0" distL="0" distR="0" wp14:anchorId="34C97247" wp14:editId="2F31DF9E">
            <wp:extent cx="3658111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B11" w14:textId="77777777" w:rsidR="00AA633D" w:rsidRDefault="00AA633D" w:rsidP="00AA633D">
      <w:pPr>
        <w:ind w:firstLine="0"/>
      </w:pPr>
    </w:p>
    <w:p w14:paraId="61A5F7ED" w14:textId="77777777" w:rsidR="00215BA8" w:rsidRDefault="00215BA8" w:rsidP="00215BA8"/>
    <w:p w14:paraId="3D4FAB82" w14:textId="3A84A028" w:rsidR="00215BA8" w:rsidRDefault="00215BA8" w:rsidP="00197A89">
      <w:pPr>
        <w:ind w:firstLine="0"/>
      </w:pPr>
    </w:p>
    <w:p w14:paraId="6A6FB525" w14:textId="77777777" w:rsidR="00DC7AAE" w:rsidRPr="0062743D" w:rsidRDefault="00DC7AAE" w:rsidP="00197A89">
      <w:pPr>
        <w:ind w:firstLine="0"/>
      </w:pPr>
    </w:p>
    <w:sectPr w:rsidR="00DC7AAE" w:rsidRPr="0062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3D"/>
    <w:rsid w:val="000276CE"/>
    <w:rsid w:val="000B39BA"/>
    <w:rsid w:val="001753E8"/>
    <w:rsid w:val="00197A89"/>
    <w:rsid w:val="001A5AA5"/>
    <w:rsid w:val="00215BA8"/>
    <w:rsid w:val="002F249B"/>
    <w:rsid w:val="003778FE"/>
    <w:rsid w:val="003C5257"/>
    <w:rsid w:val="00420CD6"/>
    <w:rsid w:val="00466C3D"/>
    <w:rsid w:val="004C360E"/>
    <w:rsid w:val="004D29AC"/>
    <w:rsid w:val="00534107"/>
    <w:rsid w:val="00547BA1"/>
    <w:rsid w:val="005C0EFE"/>
    <w:rsid w:val="0062743D"/>
    <w:rsid w:val="006E28C5"/>
    <w:rsid w:val="006E5856"/>
    <w:rsid w:val="007110BE"/>
    <w:rsid w:val="00736632"/>
    <w:rsid w:val="0074286D"/>
    <w:rsid w:val="0075736D"/>
    <w:rsid w:val="00766E38"/>
    <w:rsid w:val="007E6BCE"/>
    <w:rsid w:val="00805716"/>
    <w:rsid w:val="00825762"/>
    <w:rsid w:val="00835E31"/>
    <w:rsid w:val="008551B5"/>
    <w:rsid w:val="008A4854"/>
    <w:rsid w:val="008F6CB0"/>
    <w:rsid w:val="00931C76"/>
    <w:rsid w:val="00A04F04"/>
    <w:rsid w:val="00A224DA"/>
    <w:rsid w:val="00A26520"/>
    <w:rsid w:val="00A34804"/>
    <w:rsid w:val="00A753A2"/>
    <w:rsid w:val="00A8247B"/>
    <w:rsid w:val="00AA633D"/>
    <w:rsid w:val="00AC4107"/>
    <w:rsid w:val="00BC5AB6"/>
    <w:rsid w:val="00BE2E99"/>
    <w:rsid w:val="00C93AE2"/>
    <w:rsid w:val="00D423B7"/>
    <w:rsid w:val="00DA4CF6"/>
    <w:rsid w:val="00DA586A"/>
    <w:rsid w:val="00DC612A"/>
    <w:rsid w:val="00DC7AAE"/>
    <w:rsid w:val="00EC141C"/>
    <w:rsid w:val="00F123E7"/>
    <w:rsid w:val="00F22859"/>
    <w:rsid w:val="00F44F8A"/>
    <w:rsid w:val="00F8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90"/>
  <w15:chartTrackingRefBased/>
  <w15:docId w15:val="{694DF042-5125-4B3A-8A60-200311BF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9BA"/>
    <w:pPr>
      <w:spacing w:before="120" w:after="120" w:line="264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18</Pages>
  <Words>2340</Words>
  <Characters>13342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2024-05-18T08:31:00Z</dcterms:created>
  <dcterms:modified xsi:type="dcterms:W3CDTF">2024-05-29T09:55:00Z</dcterms:modified>
</cp:coreProperties>
</file>