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78C86" w14:textId="4216DD5E" w:rsidR="00257C3E" w:rsidRDefault="006E63C0" w:rsidP="006E63C0">
      <w:pPr>
        <w:jc w:val="center"/>
      </w:pPr>
      <w:r>
        <w:t>Репорт о проделанной работе над проектом по дисциплине «Программирование на С++ (Базовый уровень)»</w:t>
      </w:r>
    </w:p>
    <w:p w14:paraId="023748BA" w14:textId="101C6195" w:rsidR="006E63C0" w:rsidRDefault="006E63C0" w:rsidP="006E63C0">
      <w:pPr>
        <w:jc w:val="center"/>
      </w:pPr>
      <w:r>
        <w:t>Выполнил: Шабалин Владислав</w:t>
      </w:r>
    </w:p>
    <w:p w14:paraId="3CDD5D4C" w14:textId="4D702FB0" w:rsidR="006E63C0" w:rsidRDefault="006E63C0">
      <w:bookmarkStart w:id="0" w:name="_GoBack"/>
      <w:bookmarkEnd w:id="0"/>
      <w:r>
        <w:t xml:space="preserve">Мною была выполнена основная концепция игры, заложены алгоритмы игры. Я создал массив </w:t>
      </w:r>
      <w:r>
        <w:rPr>
          <w:lang w:val="en-US"/>
        </w:rPr>
        <w:t>char</w:t>
      </w:r>
      <w:r>
        <w:t xml:space="preserve"> 3х3, в который положил цифры от 1 до 9, чтобы игроки вводили не номера строк и столбцов, а номера конкретных позиций на игровой доске. Написал функции для просчёта побед по вертикали, по диагонали и по горизонтали. Также функции проверки на «ничью». Добавил исключения, что если пользователь введёт число, которое не привязано к ячейке или число, на котором уже стоит крестик/нолик, то ход не сработает, выведется сообщение, но при этом эстафета «ходящего» передаётся другому игроку (довольно справедливо). </w:t>
      </w:r>
    </w:p>
    <w:p w14:paraId="6E70416B" w14:textId="318B24FD" w:rsidR="006E63C0" w:rsidRPr="006E63C0" w:rsidRDefault="006E63C0">
      <w:r>
        <w:t xml:space="preserve">В функции </w:t>
      </w:r>
      <w:r>
        <w:rPr>
          <w:lang w:val="en-US"/>
        </w:rPr>
        <w:t>main</w:t>
      </w:r>
      <w:r w:rsidRPr="006E63C0">
        <w:t xml:space="preserve"> </w:t>
      </w:r>
      <w:r>
        <w:t>реализовал написанные алгоритмы, отрисовку доски после каждого хода и некоторые условия.</w:t>
      </w:r>
    </w:p>
    <w:sectPr w:rsidR="006E63C0" w:rsidRPr="006E6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BF"/>
    <w:rsid w:val="00257C3E"/>
    <w:rsid w:val="005678BF"/>
    <w:rsid w:val="006E63C0"/>
    <w:rsid w:val="009E014F"/>
    <w:rsid w:val="00B1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B4C8D"/>
  <w15:chartTrackingRefBased/>
  <w15:docId w15:val="{3FE1C3CE-E898-43AB-83C7-ABFCE6C2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Шабалин</dc:creator>
  <cp:keywords/>
  <dc:description/>
  <cp:lastModifiedBy>Владислав Шабалин</cp:lastModifiedBy>
  <cp:revision>5</cp:revision>
  <dcterms:created xsi:type="dcterms:W3CDTF">2023-03-26T20:28:00Z</dcterms:created>
  <dcterms:modified xsi:type="dcterms:W3CDTF">2023-03-26T20:41:00Z</dcterms:modified>
</cp:coreProperties>
</file>