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3B" w:rsidRPr="00D34D3B" w:rsidRDefault="00D34D3B" w:rsidP="00D34D3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Cách dùng</w:t>
      </w:r>
    </w:p>
    <w:p w:rsidR="00D34D3B" w:rsidRPr="00D34D3B" w:rsidRDefault="00D34D3B" w:rsidP="00D34D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t>First, we need align face data. So, if you run 'Make_aligndata.py' first, the face data that is aligned in the 'output_dir' folder will be saved.</w:t>
      </w:r>
    </w:p>
    <w:p w:rsidR="00D34D3B" w:rsidRPr="00D34D3B" w:rsidRDefault="00D34D3B" w:rsidP="00D34D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t>Second, we need to create our own classifier with the face data we created. </w:t>
      </w: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br/>
        <w:t>(In the case of me, I had a high recognition rate when I made 30 pictures for each person.) </w:t>
      </w: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br/>
        <w:t>Your own classifier is a ~.pkl file that loads the previously mentioned pre-trained model ('</w:t>
      </w:r>
      <w:hyperlink r:id="rId5" w:history="1">
        <w:r w:rsidRPr="00D34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20170511-185253.pb</w:t>
        </w:r>
      </w:hyperlink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t>') and embeds the face for each person.</w:t>
      </w: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br/>
        <w:t>All of these can be obtained by running 'Make_classifier.py'.</w:t>
      </w:r>
    </w:p>
    <w:p w:rsidR="00D34D3B" w:rsidRPr="00D34D3B" w:rsidRDefault="00D34D3B" w:rsidP="00D34D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t>Finally, we load our own 'my_classifier.pkl' obtained above and then open the sensor and start recognition. </w:t>
      </w:r>
      <w:r w:rsidRPr="00D34D3B">
        <w:rPr>
          <w:rFonts w:ascii="Segoe UI" w:eastAsia="Times New Roman" w:hAnsi="Segoe UI" w:cs="Segoe UI"/>
          <w:color w:val="24292E"/>
          <w:sz w:val="24"/>
          <w:szCs w:val="24"/>
        </w:rPr>
        <w:br/>
        <w:t>(Note that, look carefully at the paths of files and folders in all .py)</w:t>
      </w:r>
    </w:p>
    <w:p w:rsidR="00CD2EEB" w:rsidRDefault="00D34D3B">
      <w:r>
        <w:t>-Xong bước 1.</w:t>
      </w:r>
    </w:p>
    <w:p w:rsidR="008E63B0" w:rsidRDefault="008E63B0">
      <w:r>
        <w:t>-Xong bước 2.</w:t>
      </w:r>
    </w:p>
    <w:p w:rsidR="008E63B0" w:rsidRDefault="008E63B0">
      <w:r>
        <w:t>-Xong bước 3.</w:t>
      </w:r>
    </w:p>
    <w:p w:rsidR="008E63B0" w:rsidRDefault="008E63B0">
      <w:r>
        <w:t>Rất sung sướng.</w:t>
      </w:r>
    </w:p>
    <w:p w:rsidR="008E63B0" w:rsidRDefault="008E63B0">
      <w:r>
        <w:t>Hơi giật tí thôi. Chắc phải dùng máy khỏe hơn.</w:t>
      </w:r>
    </w:p>
    <w:p w:rsidR="008B43CF" w:rsidRDefault="008B43CF">
      <w:r>
        <w:t>Kết quả</w:t>
      </w:r>
    </w:p>
    <w:p w:rsidR="008B43CF" w:rsidRDefault="008B43CF">
      <w:r>
        <w:rPr>
          <w:noProof/>
        </w:rPr>
        <w:drawing>
          <wp:inline distT="0" distB="0" distL="0" distR="0" wp14:anchorId="73D14BD8" wp14:editId="38C2A489">
            <wp:extent cx="4249301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187" cy="23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52" w:rsidRDefault="00DA2652">
      <w:r>
        <w:t>Tôi đã điều chỉnh hết rồi.</w:t>
      </w:r>
    </w:p>
    <w:p w:rsidR="00DA2652" w:rsidRDefault="00DA2652">
      <w:r>
        <w:t>Nếu thêm hình mới vào thì sẽ chạy các file theo trình tự sau:</w:t>
      </w:r>
    </w:p>
    <w:p w:rsidR="00DA2652" w:rsidRDefault="00DA2652" w:rsidP="00DA2652">
      <w:pPr>
        <w:pStyle w:val="ListParagraph"/>
        <w:numPr>
          <w:ilvl w:val="0"/>
          <w:numId w:val="2"/>
        </w:numPr>
      </w:pPr>
      <w:r w:rsidRPr="00DA2652">
        <w:t>Make_aligndata_git</w:t>
      </w:r>
      <w:r>
        <w:t>.py</w:t>
      </w:r>
    </w:p>
    <w:p w:rsidR="00DA2652" w:rsidRDefault="00DA2652" w:rsidP="00DA2652">
      <w:pPr>
        <w:pStyle w:val="ListParagraph"/>
        <w:numPr>
          <w:ilvl w:val="0"/>
          <w:numId w:val="2"/>
        </w:numPr>
      </w:pPr>
      <w:r w:rsidRPr="00DA2652">
        <w:lastRenderedPageBreak/>
        <w:t>Make_classifier_git</w:t>
      </w:r>
      <w:r>
        <w:t>.py</w:t>
      </w:r>
    </w:p>
    <w:p w:rsidR="00DA2652" w:rsidRDefault="00DA2652" w:rsidP="00DA2652">
      <w:pPr>
        <w:pStyle w:val="ListParagraph"/>
        <w:numPr>
          <w:ilvl w:val="0"/>
          <w:numId w:val="2"/>
        </w:numPr>
      </w:pPr>
      <w:r w:rsidRPr="00DA2652">
        <w:t>realtime_facenet_git</w:t>
      </w:r>
      <w:r w:rsidR="006E0456">
        <w:t>.py</w:t>
      </w:r>
    </w:p>
    <w:p w:rsidR="00DA2652" w:rsidRDefault="00205178">
      <w:r>
        <w:t xml:space="preserve">thử với model </w:t>
      </w:r>
      <w:r w:rsidRPr="00205178">
        <w:t>20170511-185253</w:t>
      </w:r>
      <w:r>
        <w:t xml:space="preserve"> thì khá nhiều hình align (căn chỉnh) được.</w:t>
      </w:r>
    </w:p>
    <w:p w:rsidR="00205178" w:rsidRDefault="00205178">
      <w:r>
        <w:t xml:space="preserve">còn thử với model </w:t>
      </w:r>
      <w:r w:rsidRPr="00205178">
        <w:t>20180402-114759</w:t>
      </w:r>
      <w:r>
        <w:t xml:space="preserve"> thì số hình căn chỉnh được bằng 0. Nhưng vẫn nhận dạng được. Như vậy là sao? Có vấn đề gì không?</w:t>
      </w:r>
    </w:p>
    <w:p w:rsidR="00600F03" w:rsidRDefault="00600F03" w:rsidP="00600F03">
      <w:r>
        <w:t xml:space="preserve">thử với model </w:t>
      </w:r>
      <w:r w:rsidRPr="00205178">
        <w:t>20180402-114759</w:t>
      </w:r>
      <w:r>
        <w:t>, có vẻ không chính xác, ngoài ra thì model 2017…. Có độ chính xác không cao, giao động từ 50% - 65%, có vẻ như nó được huấn luyện không tốt.</w:t>
      </w:r>
    </w:p>
    <w:p w:rsidR="00E32E8E" w:rsidRDefault="00E32E8E" w:rsidP="00600F03">
      <w:r>
        <w:t>20.10.2018</w:t>
      </w:r>
      <w:bookmarkStart w:id="0" w:name="_GoBack"/>
      <w:bookmarkEnd w:id="0"/>
    </w:p>
    <w:p w:rsidR="00E32E8E" w:rsidRDefault="00E32E8E" w:rsidP="00600F03">
      <w:r>
        <w:t>xử lý xong nhận diện nhiều khuôn mặt và phân tách độ chính xác để phân biệt người lạ và người quen.</w:t>
      </w:r>
    </w:p>
    <w:p w:rsidR="00E32E8E" w:rsidRDefault="00E32E8E" w:rsidP="00600F03">
      <w:r>
        <w:t>Đang gặp lỗi Index error: list index out of range ở dòng 120.</w:t>
      </w:r>
    </w:p>
    <w:sectPr w:rsidR="00E3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B4835"/>
    <w:multiLevelType w:val="multilevel"/>
    <w:tmpl w:val="BD2C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80A30"/>
    <w:multiLevelType w:val="hybridMultilevel"/>
    <w:tmpl w:val="713A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F2"/>
    <w:rsid w:val="00205178"/>
    <w:rsid w:val="00600F03"/>
    <w:rsid w:val="006E0456"/>
    <w:rsid w:val="008B43CF"/>
    <w:rsid w:val="008E63B0"/>
    <w:rsid w:val="00CD2EEB"/>
    <w:rsid w:val="00D34D3B"/>
    <w:rsid w:val="00DA2652"/>
    <w:rsid w:val="00E32E8E"/>
    <w:rsid w:val="00E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91F4"/>
  <w15:chartTrackingRefBased/>
  <w15:docId w15:val="{5794F9B2-D827-46AF-9DF6-25140DB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D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34D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5MzpY9kBtDVOTVnU3NIaUdySF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10</cp:revision>
  <dcterms:created xsi:type="dcterms:W3CDTF">2018-08-24T04:54:00Z</dcterms:created>
  <dcterms:modified xsi:type="dcterms:W3CDTF">2018-10-19T17:22:00Z</dcterms:modified>
</cp:coreProperties>
</file>