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738" w:rsidRPr="008F2741" w:rsidRDefault="008F2741">
      <w:pPr>
        <w:rPr>
          <w:lang w:val="vi-VN"/>
        </w:rPr>
      </w:pPr>
      <w:r>
        <w:rPr>
          <w:lang w:val="vi-VN"/>
        </w:rPr>
        <w:t>1.Chú ý là phải tạo một folder có tên plugins cùng cấp với index.html</w:t>
      </w:r>
    </w:p>
    <w:p w:rsidR="00BC2E0B" w:rsidRDefault="008F2741">
      <w:pPr>
        <w:rPr>
          <w:lang w:val="vi-VN"/>
        </w:rPr>
      </w:pPr>
      <w:r>
        <w:rPr>
          <w:lang w:val="vi-VN"/>
        </w:rPr>
        <w:t>2.Trong folder plugins chứa folder bootstrap-4.1.0</w:t>
      </w:r>
    </w:p>
    <w:p w:rsidR="008F2741" w:rsidRDefault="008F2741">
      <w:pPr>
        <w:rPr>
          <w:noProof/>
        </w:rPr>
      </w:pPr>
      <w:r>
        <w:rPr>
          <w:lang w:val="vi-VN"/>
        </w:rPr>
        <w:t>3.Sau đó yên tâm sử dụng và chỉnh sửa.</w:t>
      </w:r>
      <w:r w:rsidRPr="008F27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284CB7" wp14:editId="21E54700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41" w:rsidRDefault="008F2741">
      <w:pPr>
        <w:rPr>
          <w:noProof/>
        </w:rPr>
      </w:pPr>
    </w:p>
    <w:p w:rsidR="008F2741" w:rsidRDefault="008F274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037781E" wp14:editId="40522B29">
            <wp:extent cx="5943600" cy="416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41" w:rsidRPr="008F2741" w:rsidRDefault="008F2741">
      <w:pPr>
        <w:rPr>
          <w:lang w:val="vi-VN"/>
        </w:rPr>
      </w:pPr>
      <w:r>
        <w:rPr>
          <w:lang w:val="vi-VN"/>
        </w:rPr>
        <w:t>Có gì cứ hỏi Tuấn.</w:t>
      </w:r>
      <w:bookmarkStart w:id="0" w:name="_GoBack"/>
      <w:bookmarkEnd w:id="0"/>
    </w:p>
    <w:sectPr w:rsidR="008F2741" w:rsidRPr="008F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45"/>
    <w:rsid w:val="00016BD1"/>
    <w:rsid w:val="00237738"/>
    <w:rsid w:val="003B2745"/>
    <w:rsid w:val="008F2741"/>
    <w:rsid w:val="00BC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521A"/>
  <w15:chartTrackingRefBased/>
  <w15:docId w15:val="{A9DF1C7E-152A-4013-8D15-13467873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5</cp:revision>
  <dcterms:created xsi:type="dcterms:W3CDTF">2018-08-21T19:18:00Z</dcterms:created>
  <dcterms:modified xsi:type="dcterms:W3CDTF">2018-10-29T11:04:00Z</dcterms:modified>
</cp:coreProperties>
</file>