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www3.lunapic.com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transparent photos/assets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Chest:</w:t>
        <w:tab/>
        <w:tab/>
        <w:tab/>
        <w:t xml:space="preserve">DO</w:t>
      </w:r>
      <w:r w:rsidDel="00000000" w:rsidR="00000000" w:rsidRPr="00000000">
        <w:rPr>
          <w:rtl w:val="0"/>
        </w:rPr>
        <w:t xml:space="preserve">NE!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https://www.freepik.com/free-vector/treasure-chests-isometric-cartoon-icon-set_9457331.htm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Slime: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https://opengameart.org/content/cute-slime-walk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https://cuppykin.tumblr.com/post/162904662214/i-saw-a-couple-pixel-art-palettes-on-twitter-and</w:t>
        </w:r>
      </w:hyperlink>
      <w:r w:rsidDel="00000000" w:rsidR="00000000" w:rsidRPr="00000000">
        <w:rPr>
          <w:rtl w:val="0"/>
        </w:rPr>
        <w:t xml:space="preserve">  ΠΑΥΛΟΣ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https://temok.itch.io/colorful-slimes-with-simple-movement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https://i.ytimg.com/vi/VdseiEM1Qos/maxresdefault.jpg</w:t>
        </w:r>
      </w:hyperlink>
      <w:r w:rsidDel="00000000" w:rsidR="00000000" w:rsidRPr="00000000">
        <w:rPr>
          <w:rtl w:val="0"/>
        </w:rPr>
        <w:t xml:space="preserve"> // logo?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Area concept art: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https://www.123rf.com/photo_107336592_stock-vector-dungeon-game-level-map.html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Archer: Antonis here! </w:t>
        <w:tab/>
        <w:tab/>
        <w:t xml:space="preserve">DONE!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https://darkpixel-kronovi.itch.io/archer-hero</w:t>
        </w:r>
      </w:hyperlink>
      <w:r w:rsidDel="00000000" w:rsidR="00000000" w:rsidRPr="00000000">
        <w:rPr>
          <w:rtl w:val="0"/>
        </w:rPr>
        <w:t xml:space="preserve">  ΠΑΥΛΟΣ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Knight: me only me!</w:t>
        <w:tab/>
        <w:tab/>
        <w:t xml:space="preserve">DONE!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https://darkpixel-kronovi.itch.io/wandering-knight-2d-character</w:t>
        </w:r>
      </w:hyperlink>
      <w:r w:rsidDel="00000000" w:rsidR="00000000" w:rsidRPr="00000000">
        <w:rPr>
          <w:rtl w:val="0"/>
        </w:rPr>
        <w:t xml:space="preserve">  ΠΑΥΛΟΣ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https://aamatniekss.itch.io/fantasy-knight-free-pixelart-animated-character/devlog/301312/free-pack-fantasy-knight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https://pixelfelix.itch.io/knight-anim-set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Crusader:Gior!</w:t>
        <w:tab/>
        <w:tab/>
        <w:t xml:space="preserve">DONE!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https://rvros.itch.io/animated-pixel-hero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Mage: me me!</w:t>
        <w:tab/>
        <w:tab/>
        <w:tab/>
        <w:t xml:space="preserve">DONE!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https://darkpixel-kronovi.itch.io/rogue-knight</w:t>
        </w:r>
      </w:hyperlink>
      <w:r w:rsidDel="00000000" w:rsidR="00000000" w:rsidRPr="00000000">
        <w:rPr>
          <w:rtl w:val="0"/>
        </w:rPr>
        <w:t xml:space="preserve">  ΠΑΥΛΟΣ</w:t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https://xyezawr.itch.io/free-pixel-effects-pack-13-fireballs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https://pimen.itch.io/ice-spell-effect-01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https://pimen.itch.io/magical-water-effect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https://pimen.itch.io/wind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Tree:Paul!</w:t>
        <w:tab/>
        <w:tab/>
        <w:tab/>
        <w:t xml:space="preserve">DONE!</w:t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https://graphscriptdev.itch.io/tree-pixel-art</w:t>
        </w:r>
      </w:hyperlink>
      <w:r w:rsidDel="00000000" w:rsidR="00000000" w:rsidRPr="00000000">
        <w:rPr>
          <w:rtl w:val="0"/>
        </w:rPr>
        <w:t xml:space="preserve">  ΠΑΥΛΟΣ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Forest background:</w:t>
      </w:r>
    </w:p>
    <w:p w:rsidR="00000000" w:rsidDel="00000000" w:rsidP="00000000" w:rsidRDefault="00000000" w:rsidRPr="00000000" w14:paraId="0000002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https://vnitti.itch.io/grassy-mountains-parallax-background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Tile block:Paul!</w:t>
        <w:tab/>
        <w:tab/>
        <w:t xml:space="preserve">DONE!</w:t>
      </w:r>
    </w:p>
    <w:p w:rsidR="00000000" w:rsidDel="00000000" w:rsidP="00000000" w:rsidRDefault="00000000" w:rsidRPr="00000000" w14:paraId="0000002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https://screamingbrainstudios.itch.io/iso-overworld-pack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https://inscope.itch.io/2d-tilemap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https://alisdaiross.itch.io/simple-frost-tileset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Heart:</w:t>
      </w:r>
    </w:p>
    <w:p w:rsidR="00000000" w:rsidDel="00000000" w:rsidP="00000000" w:rsidRDefault="00000000" w:rsidRPr="00000000" w14:paraId="0000003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https://kxnai.itch.io/free-heart-ui-asset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https://gamedevelopershlok.itch.io/heartpack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34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https://sorceressgamelab.itch.io/animated-rpg-items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Boss:</w:t>
      </w:r>
    </w:p>
    <w:p w:rsidR="00000000" w:rsidDel="00000000" w:rsidP="00000000" w:rsidRDefault="00000000" w:rsidRPr="00000000" w14:paraId="0000003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https://kenny0926.itch.io/plant-mini-boss-tegwfda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men.itch.io/magical-water-effect" TargetMode="External"/><Relationship Id="rId22" Type="http://schemas.openxmlformats.org/officeDocument/2006/relationships/hyperlink" Target="https://graphscriptdev.itch.io/tree-pixel-art" TargetMode="External"/><Relationship Id="rId21" Type="http://schemas.openxmlformats.org/officeDocument/2006/relationships/hyperlink" Target="https://pimen.itch.io/wind" TargetMode="External"/><Relationship Id="rId24" Type="http://schemas.openxmlformats.org/officeDocument/2006/relationships/hyperlink" Target="https://screamingbrainstudios.itch.io/iso-overworld-pack" TargetMode="External"/><Relationship Id="rId23" Type="http://schemas.openxmlformats.org/officeDocument/2006/relationships/hyperlink" Target="https://vnitti.itch.io/grassy-mountains-parallax-backgrou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mok.itch.io/colorful-slimes-with-simple-movement" TargetMode="External"/><Relationship Id="rId26" Type="http://schemas.openxmlformats.org/officeDocument/2006/relationships/hyperlink" Target="https://alisdaiross.itch.io/simple-frost-tileset" TargetMode="External"/><Relationship Id="rId25" Type="http://schemas.openxmlformats.org/officeDocument/2006/relationships/hyperlink" Target="https://inscope.itch.io/2d-tilemap" TargetMode="External"/><Relationship Id="rId28" Type="http://schemas.openxmlformats.org/officeDocument/2006/relationships/hyperlink" Target="https://gamedevelopershlok.itch.io/heartpack" TargetMode="External"/><Relationship Id="rId27" Type="http://schemas.openxmlformats.org/officeDocument/2006/relationships/hyperlink" Target="https://kxnai.itch.io/free-heart-ui-as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pik.com/free-vector/treasure-chests-isometric-cartoon-icon-set_9457331.htm#page=1&amp;query=chest&amp;position=0&amp;from_view=search" TargetMode="External"/><Relationship Id="rId29" Type="http://schemas.openxmlformats.org/officeDocument/2006/relationships/hyperlink" Target="https://sorceressgamelab.itch.io/animated-rpg-items" TargetMode="External"/><Relationship Id="rId7" Type="http://schemas.openxmlformats.org/officeDocument/2006/relationships/hyperlink" Target="https://opengameart.org/content/cute-slime-walk" TargetMode="External"/><Relationship Id="rId8" Type="http://schemas.openxmlformats.org/officeDocument/2006/relationships/hyperlink" Target="https://cuppykin.tumblr.com/post/162904662214/i-saw-a-couple-pixel-art-palettes-on-twitter-and" TargetMode="External"/><Relationship Id="rId30" Type="http://schemas.openxmlformats.org/officeDocument/2006/relationships/hyperlink" Target="https://kenny0926.itch.io/plant-mini-boss-tegwfda" TargetMode="External"/><Relationship Id="rId11" Type="http://schemas.openxmlformats.org/officeDocument/2006/relationships/hyperlink" Target="https://www.123rf.com/photo_107336592_stock-vector-dungeon-game-level-map.html" TargetMode="External"/><Relationship Id="rId10" Type="http://schemas.openxmlformats.org/officeDocument/2006/relationships/hyperlink" Target="https://i.ytimg.com/vi/VdseiEM1Qos/maxresdefault.jpg" TargetMode="External"/><Relationship Id="rId13" Type="http://schemas.openxmlformats.org/officeDocument/2006/relationships/hyperlink" Target="https://darkpixel-kronovi.itch.io/wandering-knight-2d-character" TargetMode="External"/><Relationship Id="rId12" Type="http://schemas.openxmlformats.org/officeDocument/2006/relationships/hyperlink" Target="https://darkpixel-kronovi.itch.io/archer-hero" TargetMode="External"/><Relationship Id="rId15" Type="http://schemas.openxmlformats.org/officeDocument/2006/relationships/hyperlink" Target="https://pixelfelix.itch.io/knight-anim-set" TargetMode="External"/><Relationship Id="rId14" Type="http://schemas.openxmlformats.org/officeDocument/2006/relationships/hyperlink" Target="https://aamatniekss.itch.io/fantasy-knight-free-pixelart-animated-character/devlog/301312/free-pack-fantasy-knight" TargetMode="External"/><Relationship Id="rId17" Type="http://schemas.openxmlformats.org/officeDocument/2006/relationships/hyperlink" Target="https://darkpixel-kronovi.itch.io/rogue-knight" TargetMode="External"/><Relationship Id="rId16" Type="http://schemas.openxmlformats.org/officeDocument/2006/relationships/hyperlink" Target="https://rvros.itch.io/animated-pixel-hero" TargetMode="External"/><Relationship Id="rId19" Type="http://schemas.openxmlformats.org/officeDocument/2006/relationships/hyperlink" Target="https://pimen.itch.io/ice-spell-effect-01" TargetMode="External"/><Relationship Id="rId18" Type="http://schemas.openxmlformats.org/officeDocument/2006/relationships/hyperlink" Target="https://xyezawr.itch.io/free-pixel-effects-pack-13-fireb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