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0B54" w14:textId="514D28DA" w:rsid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#CODE:</w:t>
      </w:r>
    </w:p>
    <w:p w14:paraId="396D47DF" w14:textId="53F31741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#LINEAR REGRESSION SCRATCH USING SOME PYTORCH----------------</w:t>
      </w:r>
    </w:p>
    <w:p w14:paraId="306B152C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torch</w:t>
      </w:r>
    </w:p>
    <w:p w14:paraId="171806B0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54F47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#f = w*x</w:t>
      </w:r>
    </w:p>
    <w:p w14:paraId="1F7F1942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torch.tensor</w:t>
      </w:r>
      <w:proofErr w:type="spellEnd"/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dtype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torch.float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cuda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9F8B0DF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Y = </w:t>
      </w:r>
      <w:proofErr w:type="spellStart"/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torch.tensor</w:t>
      </w:r>
      <w:proofErr w:type="spellEnd"/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dtype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torch.float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cuda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A64830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BFF7F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initialise</w:t>
      </w:r>
      <w:proofErr w:type="gramEnd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weight w</w:t>
      </w:r>
    </w:p>
    <w:p w14:paraId="04F5B5D5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w=</w:t>
      </w:r>
      <w:proofErr w:type="spellStart"/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torch.tensor</w:t>
      </w:r>
      <w:proofErr w:type="spellEnd"/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dtype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torch.float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requires_grad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cuda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14D683F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print</w:t>
      </w:r>
      <w:proofErr w:type="gramEnd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(X)</w:t>
      </w:r>
    </w:p>
    <w:p w14:paraId="71A517BE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model</w:t>
      </w:r>
      <w:proofErr w:type="gramEnd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prediction</w:t>
      </w:r>
    </w:p>
    <w:p w14:paraId="658CD293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forwardPass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(x):</w:t>
      </w:r>
    </w:p>
    <w:p w14:paraId="667749A9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w*x</w:t>
      </w:r>
    </w:p>
    <w:p w14:paraId="0951C6B1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0362A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loss</w:t>
      </w:r>
      <w:proofErr w:type="gramEnd"/>
    </w:p>
    <w:p w14:paraId="376AB623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loss(</w:t>
      </w:r>
      <w:proofErr w:type="spellStart"/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y,y</w:t>
      </w:r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_predicted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DA1E21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y_predicted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y)*</w:t>
      </w:r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).mean()</w:t>
      </w:r>
    </w:p>
    <w:p w14:paraId="31C2A16B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76003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gradient</w:t>
      </w:r>
      <w:proofErr w:type="gramEnd"/>
    </w:p>
    <w:p w14:paraId="1FEB1A46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#dJ/dw = 1/N(2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x)(</w:t>
      </w:r>
      <w:proofErr w:type="spellStart"/>
      <w:proofErr w:type="gramEnd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wx</w:t>
      </w:r>
      <w:proofErr w:type="spellEnd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-y)</w:t>
      </w:r>
    </w:p>
    <w:p w14:paraId="195BB856" w14:textId="77777777" w:rsidR="00946708" w:rsidRPr="00946708" w:rsidRDefault="00946708" w:rsidP="009467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B8AF7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>'prediction</w:t>
      </w:r>
      <w:proofErr w:type="spellEnd"/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before training: f(5) = 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forwardPass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:.3f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CF09C3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64433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training</w:t>
      </w:r>
      <w:proofErr w:type="gramEnd"/>
    </w:p>
    <w:p w14:paraId="2B632182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94EEC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learning_rate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</w:p>
    <w:p w14:paraId="21256D48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n_iter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33DE29D1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6F56A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epoch </w:t>
      </w: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n_iter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31D014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prediction</w:t>
      </w:r>
      <w:proofErr w:type="gramEnd"/>
    </w:p>
    <w:p w14:paraId="670870BF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y_pred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forwardPass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49DA354A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B32EB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loss</w:t>
      </w:r>
      <w:proofErr w:type="gramEnd"/>
    </w:p>
    <w:p w14:paraId="211D55D0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    l = loss(</w:t>
      </w:r>
      <w:proofErr w:type="spellStart"/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Y,y</w:t>
      </w:r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_pred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1CA60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DBF76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gradients</w:t>
      </w:r>
      <w:proofErr w:type="gramEnd"/>
    </w:p>
    <w:p w14:paraId="3A56CBA3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w.retain</w:t>
      </w:r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_grad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CF07C7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l.</w:t>
      </w:r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backward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#backward pass</w:t>
      </w:r>
    </w:p>
    <w:p w14:paraId="576A35C8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E275A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proofErr w:type="gramEnd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weights</w:t>
      </w:r>
    </w:p>
    <w:p w14:paraId="6E587E89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torch.no_</w:t>
      </w:r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grad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FB3B9D" w14:textId="06B0F703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 xml:space="preserve">w -= 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learning_rate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 xml:space="preserve"> * </w:t>
      </w:r>
      <w:proofErr w:type="spellStart"/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  <w:highlight w:val="blue"/>
        </w:rPr>
        <w:t>w.grad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THIS LINE</w:t>
      </w:r>
    </w:p>
    <w:p w14:paraId="682ADAF6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F02E8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>empty</w:t>
      </w:r>
      <w:proofErr w:type="gramEnd"/>
      <w:r w:rsidRPr="009467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gradients</w:t>
      </w:r>
    </w:p>
    <w:p w14:paraId="73BF5B90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w.grad</w:t>
      </w:r>
      <w:proofErr w:type="gram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.zero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_()</w:t>
      </w:r>
    </w:p>
    <w:p w14:paraId="0F28A8FD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7A730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>'epoch</w:t>
      </w:r>
      <w:proofErr w:type="spellEnd"/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{epoch+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w = 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{w</w:t>
      </w: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:.3f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loss = 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{l</w:t>
      </w: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:.8f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059588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66BFB" w14:textId="77777777" w:rsidR="00946708" w:rsidRPr="00946708" w:rsidRDefault="00946708" w:rsidP="0094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spellStart"/>
      <w:proofErr w:type="gramEnd"/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>'prediction</w:t>
      </w:r>
      <w:proofErr w:type="spellEnd"/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training: f(5) = 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forwardPass</w:t>
      </w:r>
      <w:proofErr w:type="spellEnd"/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67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46708">
        <w:rPr>
          <w:rFonts w:ascii="Consolas" w:eastAsia="Times New Roman" w:hAnsi="Consolas" w:cs="Times New Roman"/>
          <w:color w:val="569CD6"/>
          <w:sz w:val="21"/>
          <w:szCs w:val="21"/>
        </w:rPr>
        <w:t>:.3f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4670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670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1FBFF" w14:textId="50A95366" w:rsidR="00B02B4A" w:rsidRDefault="00B02B4A"/>
    <w:p w14:paraId="0AF15A62" w14:textId="68250B69" w:rsidR="00946708" w:rsidRDefault="00946708"/>
    <w:p w14:paraId="7033A29E" w14:textId="27735A53" w:rsidR="00946708" w:rsidRDefault="00946708">
      <w:r>
        <w:t>IN THE LINE HIGHLIGHTED IN BLUE:</w:t>
      </w:r>
    </w:p>
    <w:p w14:paraId="0F5CF58D" w14:textId="41ECE8F5" w:rsidR="00946708" w:rsidRDefault="00946708">
      <w:r>
        <w:t xml:space="preserve">When I write: </w:t>
      </w:r>
      <w:r w:rsidRPr="00946708">
        <w:rPr>
          <w:b/>
          <w:bCs/>
        </w:rPr>
        <w:t xml:space="preserve">w -= </w:t>
      </w:r>
      <w:proofErr w:type="spellStart"/>
      <w:r w:rsidRPr="00946708">
        <w:rPr>
          <w:b/>
          <w:bCs/>
        </w:rPr>
        <w:t>learning_rate</w:t>
      </w:r>
      <w:proofErr w:type="spellEnd"/>
      <w:r w:rsidRPr="00946708">
        <w:rPr>
          <w:b/>
          <w:bCs/>
        </w:rPr>
        <w:t xml:space="preserve"> * </w:t>
      </w:r>
      <w:proofErr w:type="spellStart"/>
      <w:proofErr w:type="gramStart"/>
      <w:r w:rsidRPr="00946708">
        <w:rPr>
          <w:b/>
          <w:bCs/>
        </w:rPr>
        <w:t>w.grad</w:t>
      </w:r>
      <w:proofErr w:type="spellEnd"/>
      <w:proofErr w:type="gramEnd"/>
      <w:r>
        <w:rPr>
          <w:b/>
          <w:bCs/>
        </w:rPr>
        <w:t>,</w:t>
      </w:r>
      <w:r w:rsidRPr="00946708">
        <w:rPr>
          <w:b/>
          <w:bCs/>
        </w:rPr>
        <w:t xml:space="preserve">   </w:t>
      </w:r>
      <w:r>
        <w:t>it works</w:t>
      </w:r>
    </w:p>
    <w:p w14:paraId="5B43ED50" w14:textId="4FBE3942" w:rsidR="00946708" w:rsidRDefault="00946708">
      <w:r>
        <w:t xml:space="preserve">But when I write </w:t>
      </w:r>
      <w:r w:rsidRPr="00946708">
        <w:rPr>
          <w:b/>
          <w:bCs/>
        </w:rPr>
        <w:t xml:space="preserve">w = </w:t>
      </w:r>
      <w:r w:rsidRPr="00946708">
        <w:rPr>
          <w:b/>
          <w:bCs/>
        </w:rPr>
        <w:t xml:space="preserve">w - </w:t>
      </w:r>
      <w:proofErr w:type="spellStart"/>
      <w:r w:rsidRPr="00946708">
        <w:rPr>
          <w:b/>
          <w:bCs/>
        </w:rPr>
        <w:t>learning_rate</w:t>
      </w:r>
      <w:proofErr w:type="spellEnd"/>
      <w:r w:rsidRPr="00946708">
        <w:rPr>
          <w:b/>
          <w:bCs/>
        </w:rPr>
        <w:t xml:space="preserve"> * </w:t>
      </w:r>
      <w:proofErr w:type="spellStart"/>
      <w:proofErr w:type="gramStart"/>
      <w:r w:rsidRPr="00946708">
        <w:rPr>
          <w:b/>
          <w:bCs/>
        </w:rPr>
        <w:t>w.grad</w:t>
      </w:r>
      <w:proofErr w:type="spellEnd"/>
      <w:proofErr w:type="gramEnd"/>
      <w:r>
        <w:rPr>
          <w:b/>
          <w:bCs/>
        </w:rPr>
        <w:t xml:space="preserve">, </w:t>
      </w:r>
      <w:r>
        <w:t xml:space="preserve">w becomes </w:t>
      </w:r>
      <w:proofErr w:type="spellStart"/>
      <w:r>
        <w:t>NoneType</w:t>
      </w:r>
      <w:proofErr w:type="spellEnd"/>
      <w:r>
        <w:t xml:space="preserve"> and throws the following error:</w:t>
      </w:r>
    </w:p>
    <w:p w14:paraId="4FA76D7F" w14:textId="1F422203" w:rsidR="00946708" w:rsidRDefault="00946708">
      <w:r w:rsidRPr="00946708">
        <w:drawing>
          <wp:inline distT="0" distB="0" distL="0" distR="0" wp14:anchorId="471F9638" wp14:editId="4BF9BDB7">
            <wp:extent cx="5943600" cy="70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5591" w14:textId="18251F78" w:rsidR="00946708" w:rsidRDefault="00946708">
      <w:r>
        <w:t xml:space="preserve">Can you explain why this happens? As far as I knew the 2 lines have same meaning. </w:t>
      </w:r>
    </w:p>
    <w:p w14:paraId="63350420" w14:textId="39E6F3D7" w:rsidR="00946708" w:rsidRPr="00946708" w:rsidRDefault="00946708">
      <w:r>
        <w:t xml:space="preserve">The code is about linear regression with hardcoded values, etc. predicting y=2x function using some </w:t>
      </w:r>
      <w:proofErr w:type="spellStart"/>
      <w:r>
        <w:t>pytorch</w:t>
      </w:r>
      <w:proofErr w:type="spellEnd"/>
      <w:r>
        <w:t xml:space="preserve"> tensors. </w:t>
      </w:r>
    </w:p>
    <w:sectPr w:rsidR="00946708" w:rsidRPr="0094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08"/>
    <w:rsid w:val="00946708"/>
    <w:rsid w:val="00B0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70FC"/>
  <w15:chartTrackingRefBased/>
  <w15:docId w15:val="{1B3F7BB8-02E4-4C32-BEF3-13653F64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#MUKHERJEE ANURAG#</dc:creator>
  <cp:keywords/>
  <dc:description/>
  <cp:lastModifiedBy>#MUKHERJEE ANURAG#</cp:lastModifiedBy>
  <cp:revision>1</cp:revision>
  <dcterms:created xsi:type="dcterms:W3CDTF">2022-01-04T07:48:00Z</dcterms:created>
  <dcterms:modified xsi:type="dcterms:W3CDTF">2022-01-04T07:57:00Z</dcterms:modified>
</cp:coreProperties>
</file>