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B354" w14:textId="77777777" w:rsidR="000E7191" w:rsidRDefault="000E7191" w:rsidP="000E7191">
      <w:pPr>
        <w:pStyle w:val="docdata"/>
        <w:spacing w:before="0" w:beforeAutospacing="0" w:after="6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63698FDB" w14:textId="77777777" w:rsidR="000E7191" w:rsidRDefault="000E7191" w:rsidP="000E7191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63C0A597" w14:textId="77777777" w:rsidR="000E7191" w:rsidRDefault="000E7191" w:rsidP="000E7191">
      <w:pPr>
        <w:pStyle w:val="a3"/>
        <w:spacing w:before="0" w:beforeAutospacing="0" w:after="60" w:afterAutospacing="0"/>
        <w:jc w:val="center"/>
      </w:pPr>
      <w:r>
        <w:rPr>
          <w:color w:val="000000"/>
          <w:sz w:val="28"/>
          <w:szCs w:val="28"/>
        </w:rPr>
        <w:t>Кафедра «Вычислительной техники»</w:t>
      </w:r>
    </w:p>
    <w:p w14:paraId="709D744F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6383EE76" w14:textId="77777777" w:rsidR="000E7191" w:rsidRDefault="000E7191" w:rsidP="000E7191">
      <w:pPr>
        <w:pStyle w:val="a3"/>
        <w:spacing w:before="0" w:beforeAutospacing="0" w:after="200" w:afterAutospacing="0" w:line="85" w:lineRule="atLeast"/>
      </w:pPr>
      <w:r>
        <w:rPr>
          <w:color w:val="000000"/>
          <w:sz w:val="28"/>
          <w:szCs w:val="28"/>
        </w:rPr>
        <w:t> </w:t>
      </w:r>
    </w:p>
    <w:p w14:paraId="57601722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1C644D45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b/>
          <w:bCs/>
          <w:color w:val="000000"/>
          <w:sz w:val="28"/>
          <w:szCs w:val="28"/>
        </w:rPr>
        <w:t>Отчет</w:t>
      </w:r>
    </w:p>
    <w:p w14:paraId="4EF50258" w14:textId="702F1DC9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По лабораторной работе №10</w:t>
      </w:r>
    </w:p>
    <w:p w14:paraId="2867BF3D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 xml:space="preserve">По дисциплине «Информационные </w:t>
      </w:r>
      <w:r w:rsidRPr="00A66EC1">
        <w:rPr>
          <w:color w:val="000000"/>
          <w:sz w:val="28"/>
          <w:szCs w:val="28"/>
        </w:rPr>
        <w:t>технологии</w:t>
      </w:r>
      <w:r>
        <w:rPr>
          <w:color w:val="000000"/>
          <w:sz w:val="28"/>
          <w:szCs w:val="28"/>
        </w:rPr>
        <w:t xml:space="preserve"> в профессиональной деятельности»</w:t>
      </w:r>
    </w:p>
    <w:p w14:paraId="2F2055C3" w14:textId="462B33B4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На тему «</w:t>
      </w:r>
      <w:proofErr w:type="spellStart"/>
      <w:r w:rsidRPr="000E7191">
        <w:rPr>
          <w:color w:val="000000"/>
          <w:sz w:val="28"/>
          <w:szCs w:val="28"/>
        </w:rPr>
        <w:t>GitHub</w:t>
      </w:r>
      <w:proofErr w:type="spellEnd"/>
      <w:r w:rsidRPr="000E719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0E7191">
        <w:rPr>
          <w:color w:val="000000"/>
          <w:sz w:val="28"/>
          <w:szCs w:val="28"/>
        </w:rPr>
        <w:t>Совместная работа</w:t>
      </w:r>
      <w:r>
        <w:rPr>
          <w:color w:val="000000"/>
          <w:sz w:val="28"/>
          <w:szCs w:val="28"/>
        </w:rPr>
        <w:t>»</w:t>
      </w:r>
    </w:p>
    <w:p w14:paraId="0686E213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7F9BAA45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 </w:t>
      </w:r>
    </w:p>
    <w:p w14:paraId="11E02230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rPr>
          <w:b/>
          <w:bCs/>
          <w:color w:val="000000"/>
          <w:sz w:val="28"/>
          <w:szCs w:val="28"/>
        </w:rPr>
        <w:t>Выполнили студенты</w:t>
      </w:r>
    </w:p>
    <w:p w14:paraId="5E8C4E7F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rPr>
          <w:b/>
          <w:bCs/>
          <w:color w:val="000000"/>
          <w:sz w:val="28"/>
          <w:szCs w:val="28"/>
        </w:rPr>
        <w:t>группы 23ВВВ:</w:t>
      </w:r>
    </w:p>
    <w:p w14:paraId="47AC4DC8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Бурков А.И.</w:t>
      </w:r>
    </w:p>
    <w:p w14:paraId="3830BDDC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proofErr w:type="spellStart"/>
      <w:r>
        <w:rPr>
          <w:color w:val="000000"/>
          <w:sz w:val="28"/>
          <w:szCs w:val="28"/>
        </w:rPr>
        <w:t>Кочегин</w:t>
      </w:r>
      <w:proofErr w:type="spellEnd"/>
      <w:r>
        <w:rPr>
          <w:color w:val="000000"/>
          <w:sz w:val="28"/>
          <w:szCs w:val="28"/>
        </w:rPr>
        <w:t xml:space="preserve"> В.В.</w:t>
      </w:r>
    </w:p>
    <w:p w14:paraId="40F07059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rPr>
          <w:b/>
          <w:bCs/>
          <w:color w:val="000000"/>
          <w:sz w:val="28"/>
          <w:szCs w:val="28"/>
        </w:rPr>
        <w:t>Приняли:</w:t>
      </w:r>
    </w:p>
    <w:p w14:paraId="6312CE7C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 Юрова О.В.</w:t>
      </w:r>
    </w:p>
    <w:p w14:paraId="6388682D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Митрохина Н.Ю.</w:t>
      </w:r>
    </w:p>
    <w:p w14:paraId="03116D3A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rPr>
          <w:color w:val="000000"/>
          <w:sz w:val="28"/>
          <w:szCs w:val="28"/>
        </w:rPr>
        <w:t> </w:t>
      </w:r>
    </w:p>
    <w:p w14:paraId="4E980C9B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3A287B8A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3E1836D3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41FC0063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7BA7B798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6C3B360E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right"/>
      </w:pPr>
      <w:r>
        <w:t> </w:t>
      </w:r>
    </w:p>
    <w:p w14:paraId="3695B065" w14:textId="77777777" w:rsidR="000E7191" w:rsidRDefault="000E7191" w:rsidP="000E7191">
      <w:pPr>
        <w:pStyle w:val="a3"/>
        <w:spacing w:before="0" w:beforeAutospacing="0" w:after="200" w:afterAutospacing="0" w:line="85" w:lineRule="atLeast"/>
      </w:pPr>
      <w:r>
        <w:rPr>
          <w:color w:val="000000"/>
          <w:sz w:val="28"/>
          <w:szCs w:val="28"/>
        </w:rPr>
        <w:t> </w:t>
      </w:r>
    </w:p>
    <w:p w14:paraId="279CEF88" w14:textId="77777777" w:rsidR="000E7191" w:rsidRDefault="000E7191" w:rsidP="000E7191">
      <w:pPr>
        <w:pStyle w:val="a3"/>
        <w:spacing w:before="0" w:beforeAutospacing="0" w:after="200" w:afterAutospacing="0" w:line="85" w:lineRule="atLeast"/>
        <w:jc w:val="center"/>
      </w:pPr>
      <w:r>
        <w:rPr>
          <w:color w:val="000000"/>
          <w:sz w:val="28"/>
          <w:szCs w:val="28"/>
        </w:rPr>
        <w:t>Пенза 2024</w:t>
      </w:r>
    </w:p>
    <w:p w14:paraId="4A9DE9E8" w14:textId="24D5F307" w:rsidR="000E7191" w:rsidRDefault="000E7191" w:rsidP="000E719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>
        <w:t xml:space="preserve"> </w:t>
      </w:r>
      <w:r w:rsidR="00352251" w:rsidRPr="003522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работать с веб-сервисом для хостинга проектов и их совместной разработки </w:t>
      </w:r>
      <w:proofErr w:type="spellStart"/>
      <w:r w:rsidR="00352251" w:rsidRPr="003522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="00352251" w:rsidRPr="003522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Создать свой публичный репозиторий.</w:t>
      </w:r>
    </w:p>
    <w:p w14:paraId="3ED92BCF" w14:textId="74635278" w:rsidR="002F762A" w:rsidRDefault="002F762A" w:rsidP="002F762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Регистрация всех членов команды</w:t>
      </w:r>
    </w:p>
    <w:p w14:paraId="215FB218" w14:textId="3A548F64" w:rsidR="002F762A" w:rsidRPr="002F762A" w:rsidRDefault="002F762A" w:rsidP="002F762A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Студент - №1</w:t>
      </w:r>
    </w:p>
    <w:p w14:paraId="36030AD9" w14:textId="06DCA2B5" w:rsidR="002F762A" w:rsidRDefault="002F762A" w:rsidP="002F762A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lang w:eastAsia="ru-RU"/>
        </w:rPr>
        <w:drawing>
          <wp:inline distT="0" distB="0" distL="0" distR="0" wp14:anchorId="143BC28A" wp14:editId="4F258142">
            <wp:extent cx="5940425" cy="2185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AECD" w14:textId="08CC4EED" w:rsidR="002F762A" w:rsidRPr="002F762A" w:rsidRDefault="002F762A" w:rsidP="002F762A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Студент - №2</w:t>
      </w:r>
    </w:p>
    <w:p w14:paraId="2EC8A641" w14:textId="57E0B287" w:rsidR="002F762A" w:rsidRDefault="002F762A" w:rsidP="002F762A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963A1E2" wp14:editId="0A372B8F">
            <wp:extent cx="5940425" cy="2711450"/>
            <wp:effectExtent l="0" t="0" r="3175" b="0"/>
            <wp:docPr id="2" name="Рисунок 2" descr="https://cdn.discordapp.com/attachments/1212705865073696779/1225357749542715452/image.png?ex=6620d655&amp;is=660e6155&amp;hm=59e5db0895621e3bd841ca0353b8a2d70cda0166d79ca2f87056bae3a96d915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12705865073696779/1225357749542715452/image.png?ex=6620d655&amp;is=660e6155&amp;hm=59e5db0895621e3bd841ca0353b8a2d70cda0166d79ca2f87056bae3a96d9151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A6D0" w14:textId="20FCA122" w:rsidR="002F762A" w:rsidRDefault="002F762A" w:rsidP="002F762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Распределение ролей на проекте</w:t>
      </w:r>
    </w:p>
    <w:p w14:paraId="16BE5053" w14:textId="7139EBCB" w:rsidR="002F762A" w:rsidRDefault="002F762A" w:rsidP="002F762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совместного репозитория (выполняет студент №1)</w:t>
      </w:r>
    </w:p>
    <w:p w14:paraId="5617CA0C" w14:textId="72217493" w:rsidR="002F762A" w:rsidRDefault="002F762A" w:rsidP="002F762A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lang w:eastAsia="ru-RU"/>
        </w:rPr>
        <w:drawing>
          <wp:inline distT="0" distB="0" distL="0" distR="0" wp14:anchorId="1C6765D8" wp14:editId="3F5A234E">
            <wp:extent cx="5940425" cy="1962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26AA" w14:textId="37BE75C7" w:rsidR="002F762A" w:rsidRPr="002F762A" w:rsidRDefault="002F762A" w:rsidP="002F762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задания</w:t>
      </w:r>
    </w:p>
    <w:p w14:paraId="3043CAFF" w14:textId="77777777" w:rsidR="002F762A" w:rsidRDefault="002F762A" w:rsidP="002F762A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Этап 1 (подготовительный). </w:t>
      </w:r>
    </w:p>
    <w:p w14:paraId="72933757" w14:textId="09641F1B" w:rsidR="00041BBC" w:rsidRDefault="002F762A" w:rsidP="002F762A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76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Выполняет студент №1:</w:t>
      </w:r>
    </w:p>
    <w:p w14:paraId="52A7232C" w14:textId="77777777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создайте локальный репозиторий и инициализируйте его;</w:t>
      </w:r>
    </w:p>
    <w:p w14:paraId="3C55E9D7" w14:textId="1BFB1620" w:rsid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свяжите созданный репозиторий с удаленным (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FinalWork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0A8C7FBA" w14:textId="0C361ADA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2B0CCB4" wp14:editId="23A9CF03">
            <wp:extent cx="4858428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62C" w14:textId="447773B7" w:rsid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убедитесь в том, что привязка прошла успешно, выполнив соответствующую команду; </w:t>
      </w:r>
    </w:p>
    <w:p w14:paraId="359F1437" w14:textId="2B33EA65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1B40175" wp14:editId="71A89408">
            <wp:extent cx="5353797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A45" w14:textId="6B43EF64" w:rsid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извлеките и загрузите в локальный репозиторий содержимое из удаленного репозитория;</w:t>
      </w:r>
    </w:p>
    <w:p w14:paraId="2843C33E" w14:textId="7FA8941E" w:rsid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758BB38" wp14:editId="7F4F5C3C">
            <wp:simplePos x="1084521" y="5645888"/>
            <wp:positionH relativeFrom="column">
              <wp:align>left</wp:align>
            </wp:positionH>
            <wp:positionV relativeFrom="paragraph">
              <wp:align>top</wp:align>
            </wp:positionV>
            <wp:extent cx="3524742" cy="5715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73C5D" w14:textId="77777777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2F6C04" w14:textId="77777777" w:rsid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создайте в своем локальном репозитории новый файл .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содержащий отчет по данной лабораторной работе; </w:t>
      </w:r>
    </w:p>
    <w:p w14:paraId="5A75D0EA" w14:textId="683B621A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зафиксируйте изменения, выполнив соответствующие команды; </w:t>
      </w:r>
    </w:p>
    <w:p w14:paraId="4A925ACC" w14:textId="77777777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 Например: бригада №3 берет лабораторную работу №3 «Операторы условия»); </w:t>
      </w:r>
    </w:p>
    <w:p w14:paraId="28E95F55" w14:textId="77777777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зафиксируйте изменения, выполнив соответствующие команды; </w:t>
      </w:r>
    </w:p>
    <w:p w14:paraId="6109F997" w14:textId="6BB20EA9" w:rsidR="00B7130D" w:rsidRPr="00B7130D" w:rsidRDefault="00B7130D" w:rsidP="00B713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отправьте зафиксированные изменения в удаленный репозиторий в главную ветку. В результате описанных действий совместный репозиторий на 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содержать файл отчета (.</w:t>
      </w:r>
      <w:proofErr w:type="spellStart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  <w:r w:rsidRPr="00B71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файлы проекта.</w:t>
      </w:r>
    </w:p>
    <w:sectPr w:rsidR="00B7130D" w:rsidRPr="00B7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75"/>
    <w:multiLevelType w:val="hybridMultilevel"/>
    <w:tmpl w:val="670CA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5DB0"/>
    <w:multiLevelType w:val="hybridMultilevel"/>
    <w:tmpl w:val="A8F2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532"/>
    <w:multiLevelType w:val="hybridMultilevel"/>
    <w:tmpl w:val="50C40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A"/>
    <w:rsid w:val="00080CA3"/>
    <w:rsid w:val="000E7191"/>
    <w:rsid w:val="001309B4"/>
    <w:rsid w:val="001F569E"/>
    <w:rsid w:val="002D0655"/>
    <w:rsid w:val="002F762A"/>
    <w:rsid w:val="00352251"/>
    <w:rsid w:val="004A2DE2"/>
    <w:rsid w:val="004C5F6D"/>
    <w:rsid w:val="0087589C"/>
    <w:rsid w:val="009107DF"/>
    <w:rsid w:val="00A26D59"/>
    <w:rsid w:val="00B7130D"/>
    <w:rsid w:val="00BE7F0A"/>
    <w:rsid w:val="00C747F8"/>
    <w:rsid w:val="00C967D9"/>
    <w:rsid w:val="00CE4337"/>
    <w:rsid w:val="00E6437F"/>
    <w:rsid w:val="00F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861A"/>
  <w15:chartTrackingRefBased/>
  <w15:docId w15:val="{92F49A53-A292-418F-BB89-F440781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6285,bqiaagaaeyqcaaagiaiaaamepwaabri/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0E7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Антон Бурков</cp:lastModifiedBy>
  <cp:revision>4</cp:revision>
  <dcterms:created xsi:type="dcterms:W3CDTF">2024-04-03T12:43:00Z</dcterms:created>
  <dcterms:modified xsi:type="dcterms:W3CDTF">2024-04-04T08:43:00Z</dcterms:modified>
</cp:coreProperties>
</file>