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2203"/>
        <w:gridCol w:w="1967"/>
        <w:gridCol w:w="1495"/>
        <w:gridCol w:w="1260"/>
        <w:gridCol w:w="1260"/>
        <w:gridCol w:w="1620"/>
      </w:tblGrid>
      <w:tr w:rsidR="00873146" w:rsidRPr="00CB75FD" w14:paraId="32B9638D" w14:textId="77777777" w:rsidTr="00CB75FD">
        <w:tc>
          <w:tcPr>
            <w:tcW w:w="4170" w:type="dxa"/>
            <w:gridSpan w:val="2"/>
          </w:tcPr>
          <w:p w14:paraId="7C51BA37" w14:textId="3D07FEA5" w:rsidR="00873146" w:rsidRPr="00CB75FD" w:rsidRDefault="001303E7" w:rsidP="00CB75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AIMS Software</w:t>
            </w:r>
          </w:p>
        </w:tc>
        <w:tc>
          <w:tcPr>
            <w:tcW w:w="1495" w:type="dxa"/>
          </w:tcPr>
          <w:p w14:paraId="6661B7D4" w14:textId="0625AAB0" w:rsidR="00873146" w:rsidRPr="00CB75FD" w:rsidRDefault="00873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5FD">
              <w:rPr>
                <w:rFonts w:ascii="Times New Roman" w:hAnsi="Times New Roman" w:cs="Times New Roman"/>
                <w:sz w:val="24"/>
                <w:szCs w:val="24"/>
              </w:rPr>
              <w:t>Date of creation</w:t>
            </w:r>
          </w:p>
        </w:tc>
        <w:tc>
          <w:tcPr>
            <w:tcW w:w="1260" w:type="dxa"/>
          </w:tcPr>
          <w:p w14:paraId="4DD636ED" w14:textId="3A2DB73D" w:rsidR="00873146" w:rsidRPr="00CB75FD" w:rsidRDefault="00873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5FD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1260" w:type="dxa"/>
          </w:tcPr>
          <w:p w14:paraId="2E06060E" w14:textId="13D99279" w:rsidR="00873146" w:rsidRPr="00CB75FD" w:rsidRDefault="00873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5FD">
              <w:rPr>
                <w:rFonts w:ascii="Times New Roman" w:hAnsi="Times New Roman" w:cs="Times New Roman"/>
                <w:sz w:val="24"/>
                <w:szCs w:val="24"/>
              </w:rPr>
              <w:t>Reviewed by</w:t>
            </w:r>
          </w:p>
        </w:tc>
        <w:tc>
          <w:tcPr>
            <w:tcW w:w="1620" w:type="dxa"/>
          </w:tcPr>
          <w:p w14:paraId="38230667" w14:textId="588BCAA4" w:rsidR="00873146" w:rsidRPr="00CB75FD" w:rsidRDefault="00873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75FD">
              <w:rPr>
                <w:rFonts w:ascii="Times New Roman" w:hAnsi="Times New Roman" w:cs="Times New Roman"/>
                <w:sz w:val="24"/>
                <w:szCs w:val="24"/>
              </w:rPr>
              <w:t>Person in charge</w:t>
            </w:r>
          </w:p>
        </w:tc>
      </w:tr>
      <w:tr w:rsidR="00873146" w:rsidRPr="00CB75FD" w14:paraId="54D9AD31" w14:textId="77777777" w:rsidTr="00CB75FD">
        <w:tc>
          <w:tcPr>
            <w:tcW w:w="2203" w:type="dxa"/>
          </w:tcPr>
          <w:p w14:paraId="0D2CF2AA" w14:textId="3F294295" w:rsidR="00873146" w:rsidRPr="00CB75FD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r w:rsidR="00873146" w:rsidRPr="00CB75FD">
              <w:rPr>
                <w:rFonts w:ascii="Times New Roman" w:hAnsi="Times New Roman" w:cs="Times New Roman"/>
                <w:sz w:val="24"/>
                <w:szCs w:val="24"/>
              </w:rPr>
              <w:t xml:space="preserve"> specification</w:t>
            </w:r>
          </w:p>
        </w:tc>
        <w:tc>
          <w:tcPr>
            <w:tcW w:w="1967" w:type="dxa"/>
          </w:tcPr>
          <w:p w14:paraId="10662074" w14:textId="791DA381" w:rsidR="00873146" w:rsidRPr="00CB75FD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Shipping Screen</w:t>
            </w:r>
          </w:p>
        </w:tc>
        <w:tc>
          <w:tcPr>
            <w:tcW w:w="1495" w:type="dxa"/>
          </w:tcPr>
          <w:p w14:paraId="38F7BA90" w14:textId="54A0A73C" w:rsidR="00873146" w:rsidRPr="00CB75FD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19/11/2020</w:t>
            </w:r>
          </w:p>
        </w:tc>
        <w:tc>
          <w:tcPr>
            <w:tcW w:w="1260" w:type="dxa"/>
          </w:tcPr>
          <w:p w14:paraId="12BCF78A" w14:textId="77777777" w:rsidR="00873146" w:rsidRPr="00CB75FD" w:rsidRDefault="008731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67118B6" w14:textId="77777777" w:rsidR="00873146" w:rsidRPr="00CB75FD" w:rsidRDefault="008731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BCDE511" w14:textId="20CF7C72" w:rsidR="00873146" w:rsidRPr="00CB75FD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Vuong</w:t>
            </w:r>
          </w:p>
        </w:tc>
      </w:tr>
      <w:tr w:rsidR="001303E7" w:rsidRPr="00CB75FD" w14:paraId="60987E20" w14:textId="77777777" w:rsidTr="00222442">
        <w:trPr>
          <w:trHeight w:val="755"/>
        </w:trPr>
        <w:tc>
          <w:tcPr>
            <w:tcW w:w="5665" w:type="dxa"/>
            <w:gridSpan w:val="3"/>
            <w:vMerge w:val="restart"/>
          </w:tcPr>
          <w:p w14:paraId="63377496" w14:textId="2F0897B7" w:rsidR="001303E7" w:rsidRPr="00CB75FD" w:rsidRDefault="001303E7" w:rsidP="00AC0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B11DDF" wp14:editId="6397EFBF">
                  <wp:extent cx="3460115" cy="4619625"/>
                  <wp:effectExtent l="0" t="0" r="698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115" cy="461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61808A63" w14:textId="1350D981" w:rsidR="001303E7" w:rsidRPr="00CB75FD" w:rsidRDefault="001303E7" w:rsidP="00CB75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5FD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1260" w:type="dxa"/>
          </w:tcPr>
          <w:p w14:paraId="1B49E763" w14:textId="0635BFB6" w:rsidR="001303E7" w:rsidRPr="00CB75FD" w:rsidRDefault="001303E7" w:rsidP="00CB75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5FD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1620" w:type="dxa"/>
          </w:tcPr>
          <w:p w14:paraId="7D3E7842" w14:textId="0E5AF555" w:rsidR="001303E7" w:rsidRPr="00CB75FD" w:rsidRDefault="001303E7" w:rsidP="00CB75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5FD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1303E7" w:rsidRPr="00CB75FD" w14:paraId="03ADAD5C" w14:textId="77777777" w:rsidTr="001303E7">
        <w:trPr>
          <w:trHeight w:val="1340"/>
        </w:trPr>
        <w:tc>
          <w:tcPr>
            <w:tcW w:w="5665" w:type="dxa"/>
            <w:gridSpan w:val="3"/>
            <w:vMerge/>
          </w:tcPr>
          <w:p w14:paraId="201C27AA" w14:textId="1C096230" w:rsidR="001303E7" w:rsidRPr="00CB75FD" w:rsidRDefault="001303E7" w:rsidP="00AC0A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32A620C" w14:textId="074DB5AE" w:rsidR="001303E7" w:rsidRPr="00CB75FD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name</w:t>
            </w:r>
          </w:p>
        </w:tc>
        <w:tc>
          <w:tcPr>
            <w:tcW w:w="1260" w:type="dxa"/>
          </w:tcPr>
          <w:p w14:paraId="3C006207" w14:textId="5CC1CE0D" w:rsidR="001303E7" w:rsidRPr="00CB75FD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your name from the keyboard</w:t>
            </w:r>
          </w:p>
        </w:tc>
        <w:tc>
          <w:tcPr>
            <w:tcW w:w="1620" w:type="dxa"/>
          </w:tcPr>
          <w:p w14:paraId="75BD8BEB" w14:textId="22F71B56" w:rsidR="001303E7" w:rsidRPr="00CB75FD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Displaying the customer’s name</w:t>
            </w:r>
          </w:p>
        </w:tc>
      </w:tr>
      <w:tr w:rsidR="001303E7" w:rsidRPr="00CB75FD" w14:paraId="22EDB840" w14:textId="77777777" w:rsidTr="001303E7">
        <w:trPr>
          <w:trHeight w:val="1340"/>
        </w:trPr>
        <w:tc>
          <w:tcPr>
            <w:tcW w:w="5665" w:type="dxa"/>
            <w:gridSpan w:val="3"/>
            <w:vMerge/>
          </w:tcPr>
          <w:p w14:paraId="3D63BD16" w14:textId="3E9C375C" w:rsidR="001303E7" w:rsidRPr="00CB75FD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659C0F8" w14:textId="4F595616" w:rsidR="001303E7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phone</w:t>
            </w:r>
          </w:p>
        </w:tc>
        <w:tc>
          <w:tcPr>
            <w:tcW w:w="1260" w:type="dxa"/>
          </w:tcPr>
          <w:p w14:paraId="2C4CCAFA" w14:textId="52721BD3" w:rsidR="001303E7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your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the keyboard</w:t>
            </w:r>
          </w:p>
        </w:tc>
        <w:tc>
          <w:tcPr>
            <w:tcW w:w="1620" w:type="dxa"/>
          </w:tcPr>
          <w:p w14:paraId="1913AD58" w14:textId="22759B85" w:rsidR="001303E7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Displaying the customer’s phone</w:t>
            </w:r>
          </w:p>
        </w:tc>
      </w:tr>
      <w:tr w:rsidR="001303E7" w:rsidRPr="00CB75FD" w14:paraId="4AAEB79B" w14:textId="77777777" w:rsidTr="001303E7">
        <w:trPr>
          <w:trHeight w:val="1520"/>
        </w:trPr>
        <w:tc>
          <w:tcPr>
            <w:tcW w:w="5665" w:type="dxa"/>
            <w:gridSpan w:val="3"/>
            <w:vMerge/>
          </w:tcPr>
          <w:p w14:paraId="7AF47FC8" w14:textId="77777777" w:rsidR="001303E7" w:rsidRPr="00CB75FD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0D706BB" w14:textId="0CBA8E0E" w:rsidR="001303E7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the province or city</w:t>
            </w:r>
          </w:p>
        </w:tc>
        <w:tc>
          <w:tcPr>
            <w:tcW w:w="1260" w:type="dxa"/>
          </w:tcPr>
          <w:p w14:paraId="2429FD24" w14:textId="27017A16" w:rsidR="001303E7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1620" w:type="dxa"/>
          </w:tcPr>
          <w:p w14:paraId="79E1134F" w14:textId="318A29D0" w:rsidR="001303E7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Displaying the customer’s province or city</w:t>
            </w:r>
          </w:p>
        </w:tc>
      </w:tr>
      <w:tr w:rsidR="001303E7" w:rsidRPr="00CB75FD" w14:paraId="3DF7307D" w14:textId="77777777" w:rsidTr="00222442">
        <w:trPr>
          <w:trHeight w:val="1610"/>
        </w:trPr>
        <w:tc>
          <w:tcPr>
            <w:tcW w:w="5665" w:type="dxa"/>
            <w:gridSpan w:val="3"/>
            <w:vMerge/>
          </w:tcPr>
          <w:p w14:paraId="69F1947D" w14:textId="77777777" w:rsidR="001303E7" w:rsidRPr="00CB75FD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3DA7365" w14:textId="509D12CA" w:rsidR="001303E7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address</w:t>
            </w:r>
          </w:p>
        </w:tc>
        <w:tc>
          <w:tcPr>
            <w:tcW w:w="1260" w:type="dxa"/>
          </w:tcPr>
          <w:p w14:paraId="1E89F0CA" w14:textId="64E6F261" w:rsidR="001303E7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your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the keyboard</w:t>
            </w:r>
          </w:p>
        </w:tc>
        <w:tc>
          <w:tcPr>
            <w:tcW w:w="1620" w:type="dxa"/>
          </w:tcPr>
          <w:p w14:paraId="2CE73C0B" w14:textId="52B5C9A1" w:rsidR="001303E7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Displaying the customer’s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1303E7" w:rsidRPr="00CB75FD" w14:paraId="7C878C7D" w14:textId="77777777" w:rsidTr="001303E7">
        <w:trPr>
          <w:trHeight w:val="1430"/>
        </w:trPr>
        <w:tc>
          <w:tcPr>
            <w:tcW w:w="5665" w:type="dxa"/>
            <w:gridSpan w:val="3"/>
            <w:vMerge/>
          </w:tcPr>
          <w:p w14:paraId="53AF2AF6" w14:textId="77777777" w:rsidR="001303E7" w:rsidRPr="00CB75FD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20FFAA2" w14:textId="4D41C2BC" w:rsidR="001303E7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shipping instruction</w:t>
            </w:r>
          </w:p>
        </w:tc>
        <w:tc>
          <w:tcPr>
            <w:tcW w:w="1260" w:type="dxa"/>
          </w:tcPr>
          <w:p w14:paraId="3A0ED578" w14:textId="5A52AC7A" w:rsidR="001303E7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your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shipping instruction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the keyboard</w:t>
            </w:r>
          </w:p>
        </w:tc>
        <w:tc>
          <w:tcPr>
            <w:tcW w:w="1620" w:type="dxa"/>
          </w:tcPr>
          <w:p w14:paraId="66203469" w14:textId="16373E6B" w:rsidR="001303E7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Displaying the customer’s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shipping instructions</w:t>
            </w:r>
          </w:p>
        </w:tc>
      </w:tr>
      <w:tr w:rsidR="001303E7" w:rsidRPr="00CB75FD" w14:paraId="6B237E35" w14:textId="77777777" w:rsidTr="001303E7">
        <w:trPr>
          <w:trHeight w:val="980"/>
        </w:trPr>
        <w:tc>
          <w:tcPr>
            <w:tcW w:w="5665" w:type="dxa"/>
            <w:gridSpan w:val="3"/>
            <w:vMerge/>
          </w:tcPr>
          <w:p w14:paraId="55E51B28" w14:textId="77777777" w:rsidR="001303E7" w:rsidRPr="00CB75FD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14FA978" w14:textId="1FF2C80C" w:rsidR="001303E7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 delivery button</w:t>
            </w:r>
          </w:p>
        </w:tc>
        <w:tc>
          <w:tcPr>
            <w:tcW w:w="1260" w:type="dxa"/>
          </w:tcPr>
          <w:p w14:paraId="7825358F" w14:textId="32D5C1CA" w:rsidR="001303E7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1620" w:type="dxa"/>
          </w:tcPr>
          <w:p w14:paraId="4684AE67" w14:textId="6AE7DFE5" w:rsidR="001303E7" w:rsidRDefault="00130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Displaying the invoice form</w:t>
            </w:r>
          </w:p>
        </w:tc>
      </w:tr>
    </w:tbl>
    <w:p w14:paraId="061523D5" w14:textId="7585270A" w:rsidR="00497C2B" w:rsidRDefault="00497C2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A7B17" w14:paraId="498C2DD0" w14:textId="77777777" w:rsidTr="00DA7B17">
        <w:trPr>
          <w:gridAfter w:val="3"/>
          <w:wAfter w:w="5610" w:type="dxa"/>
        </w:trPr>
        <w:tc>
          <w:tcPr>
            <w:tcW w:w="1870" w:type="dxa"/>
          </w:tcPr>
          <w:p w14:paraId="4EF44762" w14:textId="11541A00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name</w:t>
            </w:r>
          </w:p>
        </w:tc>
        <w:tc>
          <w:tcPr>
            <w:tcW w:w="1870" w:type="dxa"/>
          </w:tcPr>
          <w:p w14:paraId="0C635E72" w14:textId="74F7A84C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Shipping Form</w:t>
            </w:r>
          </w:p>
        </w:tc>
      </w:tr>
      <w:tr w:rsidR="00DA7B17" w14:paraId="67D7E09C" w14:textId="77777777" w:rsidTr="00DA7B17">
        <w:tc>
          <w:tcPr>
            <w:tcW w:w="1870" w:type="dxa"/>
          </w:tcPr>
          <w:p w14:paraId="21C66D50" w14:textId="67169254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name</w:t>
            </w:r>
          </w:p>
        </w:tc>
        <w:tc>
          <w:tcPr>
            <w:tcW w:w="1870" w:type="dxa"/>
          </w:tcPr>
          <w:p w14:paraId="545C6D5A" w14:textId="550AC619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digits (bytes)</w:t>
            </w:r>
          </w:p>
        </w:tc>
        <w:tc>
          <w:tcPr>
            <w:tcW w:w="1870" w:type="dxa"/>
          </w:tcPr>
          <w:p w14:paraId="78DC06FC" w14:textId="4DB422BE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870" w:type="dxa"/>
          </w:tcPr>
          <w:p w14:paraId="2C04E3F7" w14:textId="4B471F31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attribute</w:t>
            </w:r>
          </w:p>
        </w:tc>
        <w:tc>
          <w:tcPr>
            <w:tcW w:w="1870" w:type="dxa"/>
          </w:tcPr>
          <w:p w14:paraId="52AA3C4B" w14:textId="2A0EE790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DA7B17" w14:paraId="5D2B504C" w14:textId="77777777" w:rsidTr="00DA7B17">
        <w:tc>
          <w:tcPr>
            <w:tcW w:w="1870" w:type="dxa"/>
          </w:tcPr>
          <w:p w14:paraId="5FD0B8EE" w14:textId="04553989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655370C1" w14:textId="573EFC60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14:paraId="4D198457" w14:textId="6D8171F9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 w14:paraId="66F6CA7B" w14:textId="46130998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24C2B876" w14:textId="607939BA" w:rsidR="00DA7B17" w:rsidRP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17">
              <w:rPr>
                <w:rFonts w:ascii="Times New Roman" w:hAnsi="Times New Roman" w:cs="Times New Roman"/>
                <w:sz w:val="24"/>
                <w:szCs w:val="24"/>
              </w:rPr>
              <w:t>Left-justified</w:t>
            </w:r>
          </w:p>
        </w:tc>
      </w:tr>
      <w:tr w:rsidR="00DA7B17" w14:paraId="32EB2819" w14:textId="77777777" w:rsidTr="00DA7B17">
        <w:tc>
          <w:tcPr>
            <w:tcW w:w="1870" w:type="dxa"/>
          </w:tcPr>
          <w:p w14:paraId="61B44DBF" w14:textId="6E3B70E7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870" w:type="dxa"/>
          </w:tcPr>
          <w:p w14:paraId="5D1785EE" w14:textId="06B3A0C8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14:paraId="6A79EABA" w14:textId="2EB7251B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Numeral</w:t>
            </w:r>
          </w:p>
        </w:tc>
        <w:tc>
          <w:tcPr>
            <w:tcW w:w="1870" w:type="dxa"/>
          </w:tcPr>
          <w:p w14:paraId="622ED7A8" w14:textId="2FC66398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3A142C10" w14:textId="71CB5C44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17">
              <w:rPr>
                <w:rFonts w:ascii="Times New Roman" w:hAnsi="Times New Roman" w:cs="Times New Roman"/>
                <w:sz w:val="24"/>
                <w:szCs w:val="24"/>
              </w:rPr>
              <w:t>Left-justified</w:t>
            </w:r>
          </w:p>
        </w:tc>
      </w:tr>
      <w:tr w:rsidR="00DA7B17" w14:paraId="194F9FAD" w14:textId="77777777" w:rsidTr="00DA7B17">
        <w:tc>
          <w:tcPr>
            <w:tcW w:w="1870" w:type="dxa"/>
          </w:tcPr>
          <w:p w14:paraId="026E0919" w14:textId="52773052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Province/City</w:t>
            </w:r>
          </w:p>
        </w:tc>
        <w:tc>
          <w:tcPr>
            <w:tcW w:w="1870" w:type="dxa"/>
          </w:tcPr>
          <w:p w14:paraId="525FB888" w14:textId="0EEFA9C7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14:paraId="3D3718F1" w14:textId="5C949B28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 w14:paraId="05C4B6BD" w14:textId="3F9143F7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66A31453" w14:textId="219F84A1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17">
              <w:rPr>
                <w:rFonts w:ascii="Times New Roman" w:hAnsi="Times New Roman" w:cs="Times New Roman"/>
                <w:sz w:val="24"/>
                <w:szCs w:val="24"/>
              </w:rPr>
              <w:t>Left-justified</w:t>
            </w:r>
          </w:p>
        </w:tc>
      </w:tr>
      <w:tr w:rsidR="00DA7B17" w14:paraId="6DCAF687" w14:textId="77777777" w:rsidTr="00DA7B17">
        <w:tc>
          <w:tcPr>
            <w:tcW w:w="1870" w:type="dxa"/>
          </w:tcPr>
          <w:p w14:paraId="1EAD7C6D" w14:textId="7F6FF3AC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70" w:type="dxa"/>
          </w:tcPr>
          <w:p w14:paraId="008B2D81" w14:textId="0AE3B263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14:paraId="765D6169" w14:textId="4663D3D8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 w14:paraId="776EF825" w14:textId="4B227548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7732AAAF" w14:textId="7FAFEBED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17">
              <w:rPr>
                <w:rFonts w:ascii="Times New Roman" w:hAnsi="Times New Roman" w:cs="Times New Roman"/>
                <w:sz w:val="24"/>
                <w:szCs w:val="24"/>
              </w:rPr>
              <w:t>Left-justified</w:t>
            </w:r>
          </w:p>
        </w:tc>
      </w:tr>
      <w:tr w:rsidR="00DA7B17" w14:paraId="5AF7BE03" w14:textId="77777777" w:rsidTr="00DA7B17">
        <w:tc>
          <w:tcPr>
            <w:tcW w:w="1870" w:type="dxa"/>
          </w:tcPr>
          <w:p w14:paraId="1E609C18" w14:textId="69C20C90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Shipping Instructions</w:t>
            </w:r>
          </w:p>
        </w:tc>
        <w:tc>
          <w:tcPr>
            <w:tcW w:w="1870" w:type="dxa"/>
          </w:tcPr>
          <w:p w14:paraId="7B5112B7" w14:textId="01575433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14:paraId="7047FA0D" w14:textId="119FDDB8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 w14:paraId="1450C36E" w14:textId="47E7799B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79660C6E" w14:textId="1AFAE254" w:rsidR="00DA7B17" w:rsidRDefault="00DA7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17">
              <w:rPr>
                <w:rFonts w:ascii="Times New Roman" w:hAnsi="Times New Roman" w:cs="Times New Roman"/>
                <w:sz w:val="24"/>
                <w:szCs w:val="24"/>
              </w:rPr>
              <w:t>Left-justified</w:t>
            </w:r>
          </w:p>
        </w:tc>
      </w:tr>
    </w:tbl>
    <w:p w14:paraId="10379290" w14:textId="77777777" w:rsidR="00DA7B17" w:rsidRPr="00CB75FD" w:rsidRDefault="00DA7B17">
      <w:pPr>
        <w:rPr>
          <w:rFonts w:ascii="Times New Roman" w:hAnsi="Times New Roman" w:cs="Times New Roman"/>
          <w:sz w:val="24"/>
          <w:szCs w:val="24"/>
        </w:rPr>
      </w:pPr>
    </w:p>
    <w:sectPr w:rsidR="00DA7B17" w:rsidRPr="00CB7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46"/>
    <w:rsid w:val="001303E7"/>
    <w:rsid w:val="00180D02"/>
    <w:rsid w:val="00222442"/>
    <w:rsid w:val="00497C2B"/>
    <w:rsid w:val="00873146"/>
    <w:rsid w:val="00892A93"/>
    <w:rsid w:val="00BA0E35"/>
    <w:rsid w:val="00CB75FD"/>
    <w:rsid w:val="00DA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1A7A"/>
  <w15:chartTrackingRefBased/>
  <w15:docId w15:val="{8174C09E-5F8B-45D3-B71A-9FEBD344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2020-10-27T13:05:00Z</dcterms:created>
  <dcterms:modified xsi:type="dcterms:W3CDTF">2020-11-19T09:31:00Z</dcterms:modified>
</cp:coreProperties>
</file>