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ED1" w:rsidRPr="00ED4ED1" w:rsidRDefault="00ED4ED1" w:rsidP="00ED4ED1">
      <w:pPr>
        <w:pStyle w:val="Heading1"/>
      </w:pPr>
      <w:r w:rsidRPr="00ED4ED1">
        <w:t>Hướng dẫn cài đặt và sử dụng phần mềm</w:t>
      </w:r>
    </w:p>
    <w:p w:rsidR="00ED4ED1" w:rsidRDefault="005D4F15">
      <w:r>
        <w:t>Phần mềm q</w:t>
      </w:r>
      <w:r w:rsidR="00ED4ED1">
        <w:t>uản trị cơ sở dữ liệu sử dụng</w:t>
      </w:r>
      <w:r>
        <w:t>:</w:t>
      </w:r>
      <w:r w:rsidR="00ED4ED1">
        <w:t xml:space="preserve"> XAMPP(phpMyAdmin)</w:t>
      </w:r>
    </w:p>
    <w:p w:rsidR="00ED4ED1" w:rsidRDefault="00ED4ED1">
      <w:r>
        <w:t>B1: Tải tập tin và giải nén vào thư mục htdocs</w:t>
      </w:r>
      <w:r w:rsidR="000736A0">
        <w:t xml:space="preserve"> </w:t>
      </w:r>
    </w:p>
    <w:p w:rsidR="00ED4ED1" w:rsidRDefault="00ED4ED1">
      <w:r>
        <w:t>B2: Khởi chạy phpMyadmin và tạo một cơ sở mới tên “khothietbidientu” và tiến hành nhập(import) cơ sở dữ liệu bằng file sql tên “khothietbidientu.sql” có trong tập tin</w:t>
      </w:r>
    </w:p>
    <w:p w:rsidR="000736A0" w:rsidRDefault="00ED4ED1">
      <w:r>
        <w:t>B3: Vào thư mục application/config và tiến hành cầu hình lại 2 file</w:t>
      </w:r>
      <w:r w:rsidR="003A0AAD">
        <w:t>:</w:t>
      </w:r>
    </w:p>
    <w:p w:rsidR="00ED4ED1" w:rsidRDefault="005D4F15">
      <w:r>
        <w:t xml:space="preserve">+ </w:t>
      </w:r>
      <w:r w:rsidR="003A0AAD">
        <w:t>File c</w:t>
      </w:r>
      <w:r w:rsidR="00ED4ED1">
        <w:t>onfig</w:t>
      </w:r>
      <w:r>
        <w:t>:Thay đổi theo thu mục lưu dự án(mặc định là htdocs/DOAN thì không cần thay đổi)</w:t>
      </w:r>
    </w:p>
    <w:p w:rsidR="00ED4ED1" w:rsidRDefault="00ED4ED1">
      <w:r w:rsidRPr="00ED4ED1">
        <w:rPr>
          <w:noProof/>
        </w:rPr>
        <w:drawing>
          <wp:inline distT="0" distB="0" distL="0" distR="0" wp14:anchorId="30D70FBD" wp14:editId="656B2498">
            <wp:extent cx="4706007" cy="60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D1" w:rsidRDefault="005D4F15">
      <w:r>
        <w:t>+</w:t>
      </w:r>
      <w:r w:rsidR="003A0AAD">
        <w:t>File d</w:t>
      </w:r>
      <w:r w:rsidR="00ED4ED1">
        <w:t>atabase</w:t>
      </w:r>
      <w:r w:rsidR="003A0AAD">
        <w:t>:</w:t>
      </w:r>
      <w:r w:rsidR="00ED4ED1">
        <w:t xml:space="preserve"> </w:t>
      </w:r>
      <w:r>
        <w:t>thay tên cơ sở dữ liệu(nếu đặt tên khác)</w:t>
      </w:r>
    </w:p>
    <w:p w:rsidR="00ED4ED1" w:rsidRDefault="00ED4ED1">
      <w:r w:rsidRPr="00ED4ED1">
        <w:rPr>
          <w:noProof/>
        </w:rPr>
        <w:drawing>
          <wp:inline distT="0" distB="0" distL="0" distR="0" wp14:anchorId="2DF3BE89" wp14:editId="1BE8343A">
            <wp:extent cx="3857625" cy="33951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072" cy="340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1F" w:rsidRDefault="00ED4ED1" w:rsidP="0084479C">
      <w:r>
        <w:t>B4: Khởi chạy ứng dụng</w:t>
      </w:r>
      <w:r w:rsidR="000736A0">
        <w:t xml:space="preserve"> và sử dụng</w:t>
      </w:r>
      <w:r w:rsidR="005D4F15">
        <w:t xml:space="preserve"> </w:t>
      </w:r>
    </w:p>
    <w:p w:rsidR="005D4F15" w:rsidRDefault="005D4F15" w:rsidP="0084479C">
      <w:r>
        <w:t xml:space="preserve">Tài khoản: </w:t>
      </w:r>
      <w:hyperlink r:id="rId6" w:history="1">
        <w:r w:rsidRPr="005D4F15">
          <w:t>admin@admin.com</w:t>
        </w:r>
      </w:hyperlink>
      <w:bookmarkStart w:id="0" w:name="_GoBack"/>
      <w:bookmarkEnd w:id="0"/>
    </w:p>
    <w:p w:rsidR="005D4F15" w:rsidRDefault="005D4F15" w:rsidP="005D4F15">
      <w:pPr>
        <w:jc w:val="both"/>
      </w:pPr>
      <w:r>
        <w:t>Mật khẩu: admin123</w:t>
      </w:r>
    </w:p>
    <w:p w:rsidR="005D4F15" w:rsidRDefault="005D4F15"/>
    <w:sectPr w:rsidR="005D4F15" w:rsidSect="00E30E43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D1"/>
    <w:rsid w:val="000736A0"/>
    <w:rsid w:val="00087B79"/>
    <w:rsid w:val="00306C72"/>
    <w:rsid w:val="003A0AAD"/>
    <w:rsid w:val="0049471F"/>
    <w:rsid w:val="005D4F15"/>
    <w:rsid w:val="007152BA"/>
    <w:rsid w:val="007A087A"/>
    <w:rsid w:val="007A1C47"/>
    <w:rsid w:val="0084479C"/>
    <w:rsid w:val="00913863"/>
    <w:rsid w:val="00971E79"/>
    <w:rsid w:val="00975B2D"/>
    <w:rsid w:val="00E30E43"/>
    <w:rsid w:val="00E57BEA"/>
    <w:rsid w:val="00E8467C"/>
    <w:rsid w:val="00ED4ED1"/>
    <w:rsid w:val="00F6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C77B"/>
  <w15:chartTrackingRefBased/>
  <w15:docId w15:val="{48D6CD4D-0606-46A3-B9CD-58CA894D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E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D4F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admin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2023-06-01T03:17:00Z</dcterms:created>
  <dcterms:modified xsi:type="dcterms:W3CDTF">2023-06-01T03:41:00Z</dcterms:modified>
</cp:coreProperties>
</file>