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433DB" w14:textId="7EF37CED" w:rsidR="00086203" w:rsidRDefault="00086203" w:rsidP="003E2F2D">
      <w:pPr>
        <w:jc w:val="both"/>
        <w:rPr>
          <w:sz w:val="24"/>
          <w:szCs w:val="24"/>
        </w:rPr>
      </w:pPr>
      <w:r w:rsidRPr="00086203">
        <w:rPr>
          <w:sz w:val="24"/>
          <w:szCs w:val="24"/>
        </w:rPr>
        <w:drawing>
          <wp:inline distT="0" distB="0" distL="0" distR="0" wp14:anchorId="5E0C9911" wp14:editId="664786BB">
            <wp:extent cx="5943600" cy="75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B55B" w14:textId="46AED7A8" w:rsidR="00CD3707" w:rsidRDefault="005750CF" w:rsidP="003E2F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5750CF">
        <w:rPr>
          <w:sz w:val="24"/>
          <w:szCs w:val="24"/>
        </w:rPr>
        <w:t>The Android Platform</w:t>
      </w:r>
      <w:r>
        <w:rPr>
          <w:sz w:val="24"/>
          <w:szCs w:val="24"/>
        </w:rPr>
        <w:t xml:space="preserve"> </w:t>
      </w:r>
      <w:r w:rsidRPr="005750CF">
        <w:rPr>
          <w:sz w:val="24"/>
          <w:szCs w:val="24"/>
        </w:rPr>
        <w:t>comprises several components. Which of the following did I NOT say was part of</w:t>
      </w:r>
      <w:r>
        <w:rPr>
          <w:sz w:val="24"/>
          <w:szCs w:val="24"/>
        </w:rPr>
        <w:t xml:space="preserve"> </w:t>
      </w:r>
      <w:r w:rsidRPr="005750CF">
        <w:rPr>
          <w:sz w:val="24"/>
          <w:szCs w:val="24"/>
        </w:rPr>
        <w:t>the Android Platform?</w:t>
      </w:r>
    </w:p>
    <w:p w14:paraId="5762C67C" w14:textId="47F9CB25" w:rsidR="005750CF" w:rsidRDefault="005750CF" w:rsidP="003E2F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 w:rsidR="00311A6C" w:rsidRPr="00490D92">
        <w:rPr>
          <w:b/>
          <w:sz w:val="24"/>
          <w:szCs w:val="24"/>
        </w:rPr>
        <w:t>Network protocol analyzers</w:t>
      </w:r>
    </w:p>
    <w:p w14:paraId="54F334FD" w14:textId="04A49DB3" w:rsidR="00AE0505" w:rsidRDefault="00AE0505" w:rsidP="003E2F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3E2F2D" w:rsidRPr="003E2F2D">
        <w:rPr>
          <w:sz w:val="24"/>
          <w:szCs w:val="24"/>
        </w:rPr>
        <w:t>(True or False): Android Virtual Devices can be created to mimic specific physical devices,</w:t>
      </w:r>
      <w:r w:rsidR="003E2F2D">
        <w:rPr>
          <w:sz w:val="24"/>
          <w:szCs w:val="24"/>
        </w:rPr>
        <w:t xml:space="preserve"> </w:t>
      </w:r>
      <w:r w:rsidR="003E2F2D" w:rsidRPr="003E2F2D">
        <w:rPr>
          <w:sz w:val="24"/>
          <w:szCs w:val="24"/>
        </w:rPr>
        <w:t>such as a Nexus One, or a Galaxy Nexus tablet.</w:t>
      </w:r>
    </w:p>
    <w:p w14:paraId="3A429845" w14:textId="12F05529" w:rsidR="003E2F2D" w:rsidRPr="00EC39E5" w:rsidRDefault="003E2F2D" w:rsidP="003E2F2D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=&gt; </w:t>
      </w:r>
      <w:r w:rsidR="009B1700" w:rsidRPr="00EC39E5">
        <w:rPr>
          <w:b/>
          <w:sz w:val="24"/>
          <w:szCs w:val="24"/>
        </w:rPr>
        <w:t>True</w:t>
      </w:r>
    </w:p>
    <w:p w14:paraId="28FFCA88" w14:textId="78C4A2C1" w:rsidR="009B1700" w:rsidRDefault="009B1700" w:rsidP="003E2F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C66C90" w:rsidRPr="00C66C90">
        <w:rPr>
          <w:sz w:val="24"/>
          <w:szCs w:val="24"/>
        </w:rPr>
        <w:t xml:space="preserve">(True or False): Some Android applications depend on recent Java features, such as the try-with-resources statement. Therefore, it is important to make sure that you've installed the latest version of Java in your development environment.  </w:t>
      </w:r>
    </w:p>
    <w:p w14:paraId="2AA4B083" w14:textId="51B49154" w:rsidR="00C66C90" w:rsidRDefault="00C66C90" w:rsidP="003E2F2D">
      <w:pPr>
        <w:jc w:val="both"/>
        <w:rPr>
          <w:sz w:val="24"/>
          <w:szCs w:val="24"/>
        </w:rPr>
      </w:pPr>
      <w:r>
        <w:rPr>
          <w:sz w:val="24"/>
          <w:szCs w:val="24"/>
        </w:rPr>
        <w:t>=&gt;</w:t>
      </w:r>
      <w:r w:rsidR="003033CB">
        <w:rPr>
          <w:sz w:val="24"/>
          <w:szCs w:val="24"/>
        </w:rPr>
        <w:t xml:space="preserve"> </w:t>
      </w:r>
      <w:r w:rsidR="003033CB" w:rsidRPr="003C6450">
        <w:rPr>
          <w:b/>
          <w:sz w:val="24"/>
          <w:szCs w:val="24"/>
        </w:rPr>
        <w:t>False</w:t>
      </w:r>
    </w:p>
    <w:p w14:paraId="3E6FFD73" w14:textId="71616537" w:rsidR="00C66C90" w:rsidRDefault="00C66C90" w:rsidP="00D318CE">
      <w:p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D318CE">
        <w:rPr>
          <w:sz w:val="24"/>
          <w:szCs w:val="24"/>
        </w:rPr>
        <w:t xml:space="preserve"> </w:t>
      </w:r>
      <w:r w:rsidR="00D318CE" w:rsidRPr="00D318CE">
        <w:rPr>
          <w:sz w:val="24"/>
          <w:szCs w:val="24"/>
        </w:rPr>
        <w:t>(True or False): The Traceview tool automatically collects and displays line coverage information when you run Junit test cases on your Android applications.</w:t>
      </w:r>
    </w:p>
    <w:p w14:paraId="4074E12C" w14:textId="672E75AB" w:rsidR="008157B5" w:rsidRDefault="008157B5" w:rsidP="00D318CE">
      <w:pPr>
        <w:jc w:val="both"/>
        <w:rPr>
          <w:sz w:val="24"/>
          <w:szCs w:val="24"/>
        </w:rPr>
      </w:pPr>
      <w:r>
        <w:rPr>
          <w:sz w:val="24"/>
          <w:szCs w:val="24"/>
        </w:rPr>
        <w:t>=&gt;</w:t>
      </w:r>
      <w:r w:rsidR="004E0843">
        <w:rPr>
          <w:sz w:val="24"/>
          <w:szCs w:val="24"/>
        </w:rPr>
        <w:t xml:space="preserve"> </w:t>
      </w:r>
      <w:r w:rsidR="005824F6" w:rsidRPr="00A2673B">
        <w:rPr>
          <w:b/>
          <w:sz w:val="24"/>
          <w:szCs w:val="24"/>
        </w:rPr>
        <w:t>False</w:t>
      </w:r>
    </w:p>
    <w:p w14:paraId="59EA2B11" w14:textId="3A0F6A37" w:rsidR="008157B5" w:rsidRDefault="008157B5" w:rsidP="00D318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717FF2" w:rsidRPr="00717FF2">
        <w:rPr>
          <w:sz w:val="24"/>
          <w:szCs w:val="24"/>
        </w:rPr>
        <w:t>(True or False): Android emulators can be controlled externally via a telnet session.</w:t>
      </w:r>
    </w:p>
    <w:p w14:paraId="7C6A8DC1" w14:textId="2B808AB4" w:rsidR="00717FF2" w:rsidRDefault="00717FF2" w:rsidP="00D318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 w:rsidR="005824F6" w:rsidRPr="00A2673B">
        <w:rPr>
          <w:b/>
          <w:sz w:val="24"/>
          <w:szCs w:val="24"/>
        </w:rPr>
        <w:t>True</w:t>
      </w:r>
    </w:p>
    <w:p w14:paraId="32DA3499" w14:textId="7EF5962E" w:rsidR="00E412B0" w:rsidRDefault="00E412B0" w:rsidP="005504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550424" w:rsidRPr="00550424">
        <w:rPr>
          <w:sz w:val="24"/>
          <w:szCs w:val="24"/>
        </w:rPr>
        <w:t>(True or False): Eclipse is the IDE of choice for Android. Other IDEs won't provide all the Android development tools that Eclipse does.</w:t>
      </w:r>
    </w:p>
    <w:p w14:paraId="2E8F5B46" w14:textId="1C5594F6" w:rsidR="00550424" w:rsidRDefault="00550424" w:rsidP="00550424">
      <w:pPr>
        <w:jc w:val="both"/>
        <w:rPr>
          <w:sz w:val="24"/>
          <w:szCs w:val="24"/>
        </w:rPr>
      </w:pPr>
      <w:r>
        <w:rPr>
          <w:sz w:val="24"/>
          <w:szCs w:val="24"/>
        </w:rPr>
        <w:t>=&gt;</w:t>
      </w:r>
      <w:r w:rsidR="005824F6">
        <w:rPr>
          <w:sz w:val="24"/>
          <w:szCs w:val="24"/>
        </w:rPr>
        <w:t xml:space="preserve"> </w:t>
      </w:r>
      <w:r w:rsidR="005824F6" w:rsidRPr="00A2673B">
        <w:rPr>
          <w:b/>
          <w:sz w:val="24"/>
          <w:szCs w:val="24"/>
        </w:rPr>
        <w:t>False</w:t>
      </w:r>
    </w:p>
    <w:p w14:paraId="2577EAFC" w14:textId="37C79F76" w:rsidR="00FD0435" w:rsidRPr="00FD0435" w:rsidRDefault="00AC51E4" w:rsidP="00FD0435">
      <w:pPr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 w:rsidR="006C3407">
        <w:rPr>
          <w:sz w:val="24"/>
          <w:szCs w:val="24"/>
        </w:rPr>
        <w:t xml:space="preserve"> </w:t>
      </w:r>
      <w:r w:rsidR="00FD0435" w:rsidRPr="00FD0435">
        <w:rPr>
          <w:sz w:val="24"/>
          <w:szCs w:val="24"/>
        </w:rPr>
        <w:t>Android's Linux Kernel is not exactly the same as the Linux Kernels</w:t>
      </w:r>
    </w:p>
    <w:p w14:paraId="047E865D" w14:textId="77777777" w:rsidR="00FD0435" w:rsidRPr="00FD0435" w:rsidRDefault="00FD0435" w:rsidP="00FD0435">
      <w:pPr>
        <w:jc w:val="both"/>
        <w:rPr>
          <w:sz w:val="24"/>
          <w:szCs w:val="24"/>
        </w:rPr>
      </w:pPr>
      <w:r w:rsidRPr="00FD0435">
        <w:rPr>
          <w:sz w:val="24"/>
          <w:szCs w:val="24"/>
        </w:rPr>
        <w:t>typically running on desktop machines. Why would Android modify the Linux</w:t>
      </w:r>
    </w:p>
    <w:p w14:paraId="6F59F105" w14:textId="698F3135" w:rsidR="00AC51E4" w:rsidRDefault="00FD0435" w:rsidP="00FD0435">
      <w:pPr>
        <w:jc w:val="both"/>
        <w:rPr>
          <w:sz w:val="24"/>
          <w:szCs w:val="24"/>
        </w:rPr>
      </w:pPr>
      <w:r w:rsidRPr="00FD0435">
        <w:rPr>
          <w:sz w:val="24"/>
          <w:szCs w:val="24"/>
        </w:rPr>
        <w:t>Kernel for Android?</w:t>
      </w:r>
    </w:p>
    <w:p w14:paraId="355FB936" w14:textId="4FE7BDC6" w:rsidR="00801B0D" w:rsidRDefault="00801B0D" w:rsidP="00FD0435">
      <w:pPr>
        <w:jc w:val="both"/>
        <w:rPr>
          <w:sz w:val="24"/>
          <w:szCs w:val="24"/>
        </w:rPr>
      </w:pPr>
      <w:r>
        <w:rPr>
          <w:sz w:val="24"/>
          <w:szCs w:val="24"/>
        </w:rPr>
        <w:t>=&gt;</w:t>
      </w:r>
      <w:r w:rsidR="005824F6">
        <w:rPr>
          <w:sz w:val="24"/>
          <w:szCs w:val="24"/>
        </w:rPr>
        <w:t xml:space="preserve"> </w:t>
      </w:r>
      <w:r w:rsidR="005824F6" w:rsidRPr="00A2673B">
        <w:rPr>
          <w:b/>
          <w:sz w:val="24"/>
          <w:szCs w:val="24"/>
        </w:rPr>
        <w:t>Mobile devices require features not usually needed on traditional desktop devices.</w:t>
      </w:r>
    </w:p>
    <w:p w14:paraId="7CEB7CAD" w14:textId="17DD8AC9" w:rsidR="006B02F1" w:rsidRDefault="006B02F1" w:rsidP="007918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79183E" w:rsidRPr="0079183E">
        <w:rPr>
          <w:sz w:val="24"/>
          <w:szCs w:val="24"/>
        </w:rPr>
        <w:t>In which of the following programming languages</w:t>
      </w:r>
      <w:r w:rsidR="0079183E">
        <w:rPr>
          <w:sz w:val="24"/>
          <w:szCs w:val="24"/>
        </w:rPr>
        <w:t xml:space="preserve"> </w:t>
      </w:r>
      <w:r w:rsidR="0079183E" w:rsidRPr="0079183E">
        <w:rPr>
          <w:sz w:val="24"/>
          <w:szCs w:val="24"/>
        </w:rPr>
        <w:t>are Android's Native libraries typically written?</w:t>
      </w:r>
    </w:p>
    <w:p w14:paraId="2922091B" w14:textId="2B79B126" w:rsidR="00EE0233" w:rsidRDefault="00EE0233" w:rsidP="007918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 w:rsidR="007B08BE" w:rsidRPr="00D77D53">
        <w:rPr>
          <w:b/>
          <w:sz w:val="24"/>
          <w:szCs w:val="24"/>
        </w:rPr>
        <w:t>C/C++</w:t>
      </w:r>
    </w:p>
    <w:p w14:paraId="57B830E0" w14:textId="5329786B" w:rsidR="00B574AB" w:rsidRDefault="0001454C" w:rsidP="007918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01454C">
        <w:rPr>
          <w:sz w:val="24"/>
          <w:szCs w:val="24"/>
        </w:rPr>
        <w:t>The Resource Manager helps with internationalizing applications. Which of the following might explain why that's important to Android developers?</w:t>
      </w:r>
    </w:p>
    <w:p w14:paraId="78FD7097" w14:textId="3426830E" w:rsidR="0001454C" w:rsidRDefault="0001454C" w:rsidP="0079183E">
      <w:pPr>
        <w:jc w:val="both"/>
        <w:rPr>
          <w:sz w:val="24"/>
          <w:szCs w:val="24"/>
        </w:rPr>
      </w:pPr>
      <w:r>
        <w:rPr>
          <w:sz w:val="24"/>
          <w:szCs w:val="24"/>
        </w:rPr>
        <w:t>=&gt;</w:t>
      </w:r>
      <w:r w:rsidR="0087448E">
        <w:rPr>
          <w:sz w:val="24"/>
          <w:szCs w:val="24"/>
        </w:rPr>
        <w:t xml:space="preserve"> </w:t>
      </w:r>
      <w:r w:rsidR="00D77D53" w:rsidRPr="00D77D53">
        <w:rPr>
          <w:b/>
          <w:sz w:val="24"/>
          <w:szCs w:val="24"/>
        </w:rPr>
        <w:t>Android phones and applications are sold to and used by people who speak languages other than English.</w:t>
      </w:r>
    </w:p>
    <w:p w14:paraId="47A0A0F1" w14:textId="177317E7" w:rsidR="0001454C" w:rsidRDefault="0001454C" w:rsidP="005666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5666C7" w:rsidRPr="005666C7">
        <w:rPr>
          <w:sz w:val="24"/>
          <w:szCs w:val="24"/>
        </w:rPr>
        <w:t>Which of following kinds of information does the Location Manager provide to applications?</w:t>
      </w:r>
    </w:p>
    <w:p w14:paraId="3568B1CA" w14:textId="7E3879D1" w:rsidR="005666C7" w:rsidRDefault="005666C7" w:rsidP="00F93F3F">
      <w:pPr>
        <w:jc w:val="both"/>
        <w:rPr>
          <w:sz w:val="24"/>
          <w:szCs w:val="24"/>
        </w:rPr>
      </w:pPr>
      <w:r>
        <w:rPr>
          <w:sz w:val="24"/>
          <w:szCs w:val="24"/>
        </w:rPr>
        <w:t>=&gt;</w:t>
      </w:r>
      <w:r w:rsidR="00905067">
        <w:rPr>
          <w:sz w:val="24"/>
          <w:szCs w:val="24"/>
        </w:rPr>
        <w:t xml:space="preserve"> </w:t>
      </w:r>
      <w:r w:rsidR="00F93F3F" w:rsidRPr="008372FF">
        <w:rPr>
          <w:b/>
          <w:sz w:val="24"/>
          <w:szCs w:val="24"/>
        </w:rPr>
        <w:t>User movement</w:t>
      </w:r>
      <w:r w:rsidR="00F93F3F">
        <w:rPr>
          <w:sz w:val="24"/>
          <w:szCs w:val="24"/>
        </w:rPr>
        <w:t xml:space="preserve"> + </w:t>
      </w:r>
      <w:r w:rsidR="00F93F3F" w:rsidRPr="008372FF">
        <w:rPr>
          <w:b/>
          <w:sz w:val="24"/>
          <w:szCs w:val="24"/>
        </w:rPr>
        <w:t>User location</w:t>
      </w:r>
    </w:p>
    <w:p w14:paraId="371EDD2B" w14:textId="76ADB9F2" w:rsidR="0045196C" w:rsidRDefault="0045196C" w:rsidP="005666C7">
      <w:pPr>
        <w:jc w:val="both"/>
        <w:rPr>
          <w:sz w:val="24"/>
          <w:szCs w:val="24"/>
        </w:rPr>
      </w:pPr>
      <w:r>
        <w:rPr>
          <w:sz w:val="24"/>
          <w:szCs w:val="24"/>
        </w:rPr>
        <w:t>11.</w:t>
      </w:r>
      <w:r w:rsidR="00E3275E">
        <w:rPr>
          <w:sz w:val="24"/>
          <w:szCs w:val="24"/>
        </w:rPr>
        <w:t xml:space="preserve"> </w:t>
      </w:r>
      <w:r w:rsidR="00A77B37" w:rsidRPr="00A77B37">
        <w:rPr>
          <w:sz w:val="24"/>
          <w:szCs w:val="24"/>
        </w:rPr>
        <w:t>Which one of the following user interface elements 1) is found in the View System and 2) was shown in the Phone application demonstrated in this week's lecture video? Note: If you want to get a peek at a bunch of Android's graphical user interface elements, see: http://developer.android.com/design/building-blocks</w:t>
      </w:r>
      <w:r>
        <w:rPr>
          <w:sz w:val="24"/>
          <w:szCs w:val="24"/>
        </w:rPr>
        <w:t xml:space="preserve"> </w:t>
      </w:r>
    </w:p>
    <w:p w14:paraId="4D82AC35" w14:textId="1B90FA37" w:rsidR="00E3275E" w:rsidRDefault="00E3275E" w:rsidP="005666C7">
      <w:pPr>
        <w:jc w:val="both"/>
        <w:rPr>
          <w:sz w:val="24"/>
          <w:szCs w:val="24"/>
        </w:rPr>
      </w:pPr>
      <w:r>
        <w:rPr>
          <w:sz w:val="24"/>
          <w:szCs w:val="24"/>
        </w:rPr>
        <w:t>=&gt;</w:t>
      </w:r>
      <w:r w:rsidR="00B315F6">
        <w:rPr>
          <w:sz w:val="24"/>
          <w:szCs w:val="24"/>
        </w:rPr>
        <w:t xml:space="preserve"> </w:t>
      </w:r>
      <w:r w:rsidR="0026685C" w:rsidRPr="00330E44">
        <w:rPr>
          <w:b/>
          <w:sz w:val="24"/>
          <w:szCs w:val="24"/>
        </w:rPr>
        <w:t>Tabs</w:t>
      </w:r>
    </w:p>
    <w:p w14:paraId="62A6BE27" w14:textId="4100CC36" w:rsidR="001A203A" w:rsidRPr="001A203A" w:rsidRDefault="001A203A" w:rsidP="001A20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1A203A">
        <w:rPr>
          <w:sz w:val="24"/>
          <w:szCs w:val="24"/>
        </w:rPr>
        <w:t>Take a look at the following website: http://developer.android.com. Which of the following statements best describes the purpose of this website?</w:t>
      </w:r>
    </w:p>
    <w:p w14:paraId="41E74F85" w14:textId="73BA7E31" w:rsidR="001A203A" w:rsidRDefault="001A203A" w:rsidP="001A203A">
      <w:pPr>
        <w:jc w:val="both"/>
        <w:rPr>
          <w:sz w:val="24"/>
          <w:szCs w:val="24"/>
        </w:rPr>
      </w:pPr>
      <w:r>
        <w:rPr>
          <w:sz w:val="24"/>
          <w:szCs w:val="24"/>
        </w:rPr>
        <w:t>=&gt;</w:t>
      </w:r>
      <w:r w:rsidR="006B25F4">
        <w:rPr>
          <w:sz w:val="24"/>
          <w:szCs w:val="24"/>
        </w:rPr>
        <w:t xml:space="preserve"> </w:t>
      </w:r>
      <w:r w:rsidR="006B25F4" w:rsidRPr="006B25F4">
        <w:rPr>
          <w:b/>
          <w:sz w:val="24"/>
          <w:szCs w:val="24"/>
        </w:rPr>
        <w:t>General Android information and documentation.</w:t>
      </w:r>
    </w:p>
    <w:p w14:paraId="451FD2C8" w14:textId="62409E47" w:rsidR="00CF60BE" w:rsidRDefault="00CF60BE" w:rsidP="001F5785">
      <w:pPr>
        <w:jc w:val="both"/>
        <w:rPr>
          <w:sz w:val="24"/>
          <w:szCs w:val="24"/>
        </w:rPr>
      </w:pPr>
      <w:r>
        <w:rPr>
          <w:sz w:val="24"/>
          <w:szCs w:val="24"/>
        </w:rPr>
        <w:t>13.</w:t>
      </w:r>
      <w:r w:rsidR="001F5785">
        <w:rPr>
          <w:sz w:val="24"/>
          <w:szCs w:val="24"/>
        </w:rPr>
        <w:t xml:space="preserve"> </w:t>
      </w:r>
      <w:r w:rsidR="001F5785" w:rsidRPr="001F5785">
        <w:rPr>
          <w:sz w:val="24"/>
          <w:szCs w:val="24"/>
        </w:rPr>
        <w:t>Take a look at the following website: http://stackoverflow.com/questions/tagged/android. Which of the following statements best describes the purpose of this website?</w:t>
      </w:r>
    </w:p>
    <w:p w14:paraId="6404E1C2" w14:textId="68B952F2" w:rsidR="00CE5552" w:rsidRDefault="00CE5552" w:rsidP="001F5785">
      <w:pPr>
        <w:jc w:val="both"/>
        <w:rPr>
          <w:sz w:val="24"/>
          <w:szCs w:val="24"/>
        </w:rPr>
      </w:pPr>
      <w:r>
        <w:rPr>
          <w:sz w:val="24"/>
          <w:szCs w:val="24"/>
        </w:rPr>
        <w:t>=&gt;</w:t>
      </w:r>
      <w:r w:rsidR="00CF23C2">
        <w:rPr>
          <w:sz w:val="24"/>
          <w:szCs w:val="24"/>
        </w:rPr>
        <w:t xml:space="preserve"> </w:t>
      </w:r>
      <w:r w:rsidR="00B828A1" w:rsidRPr="00B828A1">
        <w:rPr>
          <w:b/>
          <w:sz w:val="24"/>
          <w:szCs w:val="24"/>
        </w:rPr>
        <w:t>Question and answer forums.</w:t>
      </w:r>
    </w:p>
    <w:p w14:paraId="6EACB4DC" w14:textId="49D7281F" w:rsidR="002C3F63" w:rsidRDefault="002C3F63" w:rsidP="001F578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14. </w:t>
      </w:r>
      <w:r w:rsidRPr="002C3F63">
        <w:rPr>
          <w:sz w:val="24"/>
          <w:szCs w:val="24"/>
        </w:rPr>
        <w:t>Take a look at the following website: http://www.meetup.com/DC-Droids/. Which of the following statements best describes the purpose of this website?</w:t>
      </w:r>
    </w:p>
    <w:p w14:paraId="5E2B0394" w14:textId="0C2BA9DF" w:rsidR="002C3F63" w:rsidRDefault="002C3F63" w:rsidP="001F5785">
      <w:pPr>
        <w:jc w:val="both"/>
        <w:rPr>
          <w:sz w:val="24"/>
          <w:szCs w:val="24"/>
        </w:rPr>
      </w:pPr>
      <w:r>
        <w:rPr>
          <w:sz w:val="24"/>
          <w:szCs w:val="24"/>
        </w:rPr>
        <w:t>=&gt;</w:t>
      </w:r>
      <w:r w:rsidR="00972D2F">
        <w:rPr>
          <w:sz w:val="24"/>
          <w:szCs w:val="24"/>
        </w:rPr>
        <w:t xml:space="preserve"> </w:t>
      </w:r>
      <w:r w:rsidR="000778AB" w:rsidRPr="000778AB">
        <w:rPr>
          <w:b/>
          <w:sz w:val="24"/>
          <w:szCs w:val="24"/>
        </w:rPr>
        <w:t>In-person networking.</w:t>
      </w:r>
    </w:p>
    <w:p w14:paraId="7A090694" w14:textId="667C55BC" w:rsidR="002C3F63" w:rsidRDefault="002C3F63" w:rsidP="001F57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="00947926" w:rsidRPr="00947926">
        <w:rPr>
          <w:sz w:val="24"/>
          <w:szCs w:val="24"/>
        </w:rPr>
        <w:t>Take a look at the following website: https://groups.google.com/group/android-developers. Which of the following statements best describes the purpose of this website?</w:t>
      </w:r>
    </w:p>
    <w:p w14:paraId="390A49FA" w14:textId="30830098" w:rsidR="00947926" w:rsidRDefault="00947926" w:rsidP="001F5785">
      <w:pPr>
        <w:jc w:val="both"/>
        <w:rPr>
          <w:sz w:val="24"/>
          <w:szCs w:val="24"/>
        </w:rPr>
      </w:pPr>
      <w:r>
        <w:rPr>
          <w:sz w:val="24"/>
          <w:szCs w:val="24"/>
        </w:rPr>
        <w:t>=&gt;</w:t>
      </w:r>
      <w:r w:rsidR="00FC1B71">
        <w:rPr>
          <w:sz w:val="24"/>
          <w:szCs w:val="24"/>
        </w:rPr>
        <w:t xml:space="preserve"> </w:t>
      </w:r>
      <w:r w:rsidR="005E35DB" w:rsidRPr="00B828A1">
        <w:rPr>
          <w:b/>
          <w:sz w:val="24"/>
          <w:szCs w:val="24"/>
        </w:rPr>
        <w:t>Question and answer forums.</w:t>
      </w:r>
      <w:bookmarkStart w:id="0" w:name="_GoBack"/>
      <w:bookmarkEnd w:id="0"/>
    </w:p>
    <w:p w14:paraId="3F92E07D" w14:textId="2A90CAFF" w:rsidR="00947926" w:rsidRDefault="00947926" w:rsidP="009479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 w:rsidRPr="00947926">
        <w:rPr>
          <w:sz w:val="24"/>
          <w:szCs w:val="24"/>
        </w:rPr>
        <w:t>Take a look at the following website: http://android-developers.blogspot.com. Which of the following statements best describes the purpose of this website?</w:t>
      </w:r>
    </w:p>
    <w:p w14:paraId="0FC8581B" w14:textId="161CAF47" w:rsidR="00947926" w:rsidRPr="005750CF" w:rsidRDefault="00947926" w:rsidP="00947926">
      <w:pPr>
        <w:jc w:val="both"/>
        <w:rPr>
          <w:sz w:val="24"/>
          <w:szCs w:val="24"/>
        </w:rPr>
      </w:pPr>
      <w:r>
        <w:rPr>
          <w:sz w:val="24"/>
          <w:szCs w:val="24"/>
        </w:rPr>
        <w:t>=&gt;</w:t>
      </w:r>
      <w:r w:rsidR="005E35DB">
        <w:rPr>
          <w:sz w:val="24"/>
          <w:szCs w:val="24"/>
        </w:rPr>
        <w:t xml:space="preserve"> </w:t>
      </w:r>
      <w:r w:rsidR="005E35DB" w:rsidRPr="006B25F4">
        <w:rPr>
          <w:b/>
          <w:sz w:val="24"/>
          <w:szCs w:val="24"/>
        </w:rPr>
        <w:t>General Android information and documentation.</w:t>
      </w:r>
    </w:p>
    <w:sectPr w:rsidR="00947926" w:rsidRPr="0057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07"/>
    <w:rsid w:val="0001454C"/>
    <w:rsid w:val="000778AB"/>
    <w:rsid w:val="00086203"/>
    <w:rsid w:val="001A203A"/>
    <w:rsid w:val="001F5785"/>
    <w:rsid w:val="0026685C"/>
    <w:rsid w:val="00294DEB"/>
    <w:rsid w:val="002C3F63"/>
    <w:rsid w:val="003033CB"/>
    <w:rsid w:val="00311A6C"/>
    <w:rsid w:val="00330E44"/>
    <w:rsid w:val="003A0C07"/>
    <w:rsid w:val="003C6450"/>
    <w:rsid w:val="003E2F2D"/>
    <w:rsid w:val="0045196C"/>
    <w:rsid w:val="00490D92"/>
    <w:rsid w:val="004E0843"/>
    <w:rsid w:val="00550424"/>
    <w:rsid w:val="005666C7"/>
    <w:rsid w:val="005750CF"/>
    <w:rsid w:val="005824F6"/>
    <w:rsid w:val="0059633D"/>
    <w:rsid w:val="005E35DB"/>
    <w:rsid w:val="006B02F1"/>
    <w:rsid w:val="006B25F4"/>
    <w:rsid w:val="006C3407"/>
    <w:rsid w:val="00717FF2"/>
    <w:rsid w:val="0079183E"/>
    <w:rsid w:val="007B08BE"/>
    <w:rsid w:val="00801B0D"/>
    <w:rsid w:val="008157B5"/>
    <w:rsid w:val="008372FF"/>
    <w:rsid w:val="0087448E"/>
    <w:rsid w:val="00905067"/>
    <w:rsid w:val="00947926"/>
    <w:rsid w:val="00972D2F"/>
    <w:rsid w:val="009B1700"/>
    <w:rsid w:val="00A2673B"/>
    <w:rsid w:val="00A77B37"/>
    <w:rsid w:val="00AC51E4"/>
    <w:rsid w:val="00AE0505"/>
    <w:rsid w:val="00B315F6"/>
    <w:rsid w:val="00B574AB"/>
    <w:rsid w:val="00B828A1"/>
    <w:rsid w:val="00C66C90"/>
    <w:rsid w:val="00CD3707"/>
    <w:rsid w:val="00CE5552"/>
    <w:rsid w:val="00CF23C2"/>
    <w:rsid w:val="00CF60BE"/>
    <w:rsid w:val="00D318CE"/>
    <w:rsid w:val="00D77D53"/>
    <w:rsid w:val="00E06072"/>
    <w:rsid w:val="00E3275E"/>
    <w:rsid w:val="00E412B0"/>
    <w:rsid w:val="00EC39E5"/>
    <w:rsid w:val="00EE0233"/>
    <w:rsid w:val="00F93F3F"/>
    <w:rsid w:val="00FC1B71"/>
    <w:rsid w:val="00FD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74AA"/>
  <w15:chartTrackingRefBased/>
  <w15:docId w15:val="{F5DB671A-1F64-4D4D-81DF-569C56BB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07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072"/>
    <w:pPr>
      <w:keepNext/>
      <w:keepLines/>
      <w:spacing w:before="240"/>
      <w:jc w:val="center"/>
      <w:outlineLvl w:val="0"/>
    </w:pPr>
    <w:rPr>
      <w:rFonts w:eastAsiaTheme="majorEastAsia"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E0607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06072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6072"/>
    <w:pPr>
      <w:keepNext/>
      <w:keepLines/>
      <w:spacing w:before="40"/>
      <w:outlineLvl w:val="3"/>
    </w:pPr>
    <w:rPr>
      <w:rFonts w:eastAsiaTheme="majorEastAsia" w:cstheme="majorBidi"/>
      <w:b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6072"/>
    <w:rPr>
      <w:rFonts w:eastAsiaTheme="majorEastAsia" w:cstheme="majorBidi"/>
      <w:b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6072"/>
    <w:rPr>
      <w:rFonts w:eastAsiaTheme="majorEastAsia" w:cstheme="majorBidi"/>
      <w:b/>
    </w:rPr>
  </w:style>
  <w:style w:type="paragraph" w:styleId="Header">
    <w:name w:val="header"/>
    <w:basedOn w:val="Normal"/>
    <w:link w:val="HeaderChar"/>
    <w:uiPriority w:val="99"/>
    <w:unhideWhenUsed/>
    <w:rsid w:val="00E06072"/>
    <w:pPr>
      <w:tabs>
        <w:tab w:val="center" w:pos="4680"/>
        <w:tab w:val="right" w:pos="9360"/>
      </w:tabs>
    </w:pPr>
    <w:rPr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06072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E06072"/>
    <w:pPr>
      <w:tabs>
        <w:tab w:val="center" w:pos="4680"/>
        <w:tab w:val="right" w:pos="9360"/>
      </w:tabs>
    </w:pPr>
    <w:rPr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06072"/>
    <w:rPr>
      <w:szCs w:val="22"/>
    </w:rPr>
  </w:style>
  <w:style w:type="character" w:styleId="Hyperlink">
    <w:name w:val="Hyperlink"/>
    <w:basedOn w:val="DefaultParagraphFont"/>
    <w:uiPriority w:val="99"/>
    <w:unhideWhenUsed/>
    <w:rsid w:val="00E060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0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60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60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06072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6072"/>
    <w:rPr>
      <w:rFonts w:eastAsiaTheme="majorEastAsia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5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0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Nguyễn Quốc</dc:creator>
  <cp:keywords/>
  <dc:description/>
  <cp:lastModifiedBy>An Yuku</cp:lastModifiedBy>
  <cp:revision>56</cp:revision>
  <dcterms:created xsi:type="dcterms:W3CDTF">2022-10-26T02:00:00Z</dcterms:created>
  <dcterms:modified xsi:type="dcterms:W3CDTF">2022-10-26T02:18:00Z</dcterms:modified>
</cp:coreProperties>
</file>