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E80D5" w14:textId="0840A795" w:rsidR="00736769" w:rsidRDefault="0072115D">
      <w:r w:rsidRPr="0072115D">
        <w:drawing>
          <wp:inline distT="0" distB="0" distL="0" distR="0" wp14:anchorId="01981BAD" wp14:editId="1836D630">
            <wp:extent cx="9320530" cy="5240020"/>
            <wp:effectExtent l="0" t="0" r="0" b="0"/>
            <wp:docPr id="1988942329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942329" name="Imagen 1" descr="Interfaz de usuario gráfica, Aplicac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320530" cy="524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306A">
        <w:t xml:space="preserve"> </w:t>
      </w:r>
    </w:p>
    <w:p w14:paraId="7B3D3BB9" w14:textId="127A803C" w:rsidR="0035306A" w:rsidRDefault="0035306A">
      <w:r w:rsidRPr="0035306A">
        <w:lastRenderedPageBreak/>
        <w:drawing>
          <wp:inline distT="0" distB="0" distL="0" distR="0" wp14:anchorId="00964296" wp14:editId="61614545">
            <wp:extent cx="9320530" cy="5240020"/>
            <wp:effectExtent l="0" t="0" r="0" b="0"/>
            <wp:docPr id="815344209" name="Imagen 1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344209" name="Imagen 1" descr="Interfaz de usuario gráfica, Aplicación, Word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320530" cy="524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306A" w:rsidSect="00E2163C">
      <w:pgSz w:w="16838" w:h="11906" w:orient="landscape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63C"/>
    <w:rsid w:val="000155EC"/>
    <w:rsid w:val="00016331"/>
    <w:rsid w:val="000555EC"/>
    <w:rsid w:val="00112646"/>
    <w:rsid w:val="00204594"/>
    <w:rsid w:val="00225CBF"/>
    <w:rsid w:val="0024522E"/>
    <w:rsid w:val="00321D4A"/>
    <w:rsid w:val="00330372"/>
    <w:rsid w:val="00332FDC"/>
    <w:rsid w:val="0035306A"/>
    <w:rsid w:val="003C22C8"/>
    <w:rsid w:val="0042416D"/>
    <w:rsid w:val="00432140"/>
    <w:rsid w:val="00501A1F"/>
    <w:rsid w:val="00585B55"/>
    <w:rsid w:val="00615911"/>
    <w:rsid w:val="00620C84"/>
    <w:rsid w:val="00634935"/>
    <w:rsid w:val="00636788"/>
    <w:rsid w:val="006E7F6A"/>
    <w:rsid w:val="006F01ED"/>
    <w:rsid w:val="0072115D"/>
    <w:rsid w:val="00736769"/>
    <w:rsid w:val="008536B2"/>
    <w:rsid w:val="008647B3"/>
    <w:rsid w:val="009A5922"/>
    <w:rsid w:val="009B38F5"/>
    <w:rsid w:val="00A14889"/>
    <w:rsid w:val="00A27C72"/>
    <w:rsid w:val="00A87BE3"/>
    <w:rsid w:val="00AA486D"/>
    <w:rsid w:val="00AD1149"/>
    <w:rsid w:val="00B12A37"/>
    <w:rsid w:val="00B7210C"/>
    <w:rsid w:val="00B761F6"/>
    <w:rsid w:val="00BA6E4C"/>
    <w:rsid w:val="00BB47D0"/>
    <w:rsid w:val="00BF7C2F"/>
    <w:rsid w:val="00C47B0D"/>
    <w:rsid w:val="00C66B2E"/>
    <w:rsid w:val="00C90228"/>
    <w:rsid w:val="00C93617"/>
    <w:rsid w:val="00C96323"/>
    <w:rsid w:val="00D05784"/>
    <w:rsid w:val="00E2163C"/>
    <w:rsid w:val="00E77470"/>
    <w:rsid w:val="00EA7BC8"/>
    <w:rsid w:val="00EC145A"/>
    <w:rsid w:val="00F0571D"/>
    <w:rsid w:val="00F55B00"/>
    <w:rsid w:val="00FA54FE"/>
    <w:rsid w:val="00FB764E"/>
    <w:rsid w:val="00FB77ED"/>
    <w:rsid w:val="00FF0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708E3"/>
  <w15:chartTrackingRefBased/>
  <w15:docId w15:val="{A2E87B54-4E32-4E8D-A293-BCFB956E4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1073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Elena Mahillo</dc:creator>
  <cp:keywords/>
  <dc:description/>
  <cp:lastModifiedBy>Ana Elena Mahillo</cp:lastModifiedBy>
  <cp:revision>5</cp:revision>
  <dcterms:created xsi:type="dcterms:W3CDTF">2023-07-23T09:51:00Z</dcterms:created>
  <dcterms:modified xsi:type="dcterms:W3CDTF">2023-07-24T04:14:00Z</dcterms:modified>
</cp:coreProperties>
</file>