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3DAD" w14:textId="77777777" w:rsidR="00494CF3" w:rsidRDefault="00494CF3">
      <w:r w:rsidRPr="00494CF3">
        <w:drawing>
          <wp:anchor distT="0" distB="0" distL="114300" distR="114300" simplePos="0" relativeHeight="251658240" behindDoc="0" locked="0" layoutInCell="1" allowOverlap="1" wp14:anchorId="2C1DE8A1" wp14:editId="0BF5F906">
            <wp:simplePos x="690113" y="914400"/>
            <wp:positionH relativeFrom="column">
              <wp:align>left</wp:align>
            </wp:positionH>
            <wp:positionV relativeFrom="paragraph">
              <wp:align>top</wp:align>
            </wp:positionV>
            <wp:extent cx="3890010" cy="4735902"/>
            <wp:effectExtent l="0" t="0" r="0" b="7620"/>
            <wp:wrapSquare wrapText="bothSides"/>
            <wp:docPr id="49438642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86423" name="Imagen 1" descr="Captura de pantalla de computador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8250" b="9591"/>
                    <a:stretch/>
                  </pic:blipFill>
                  <pic:spPr bwMode="auto">
                    <a:xfrm>
                      <a:off x="0" y="0"/>
                      <a:ext cx="3890010" cy="473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3883D9F" w14:textId="77777777" w:rsidR="00494CF3" w:rsidRPr="00494CF3" w:rsidRDefault="00494CF3" w:rsidP="00494CF3"/>
    <w:p w14:paraId="3DF95510" w14:textId="77777777" w:rsidR="00494CF3" w:rsidRPr="00494CF3" w:rsidRDefault="00494CF3" w:rsidP="00494CF3"/>
    <w:p w14:paraId="59BCA1C8" w14:textId="77777777" w:rsidR="00494CF3" w:rsidRPr="00494CF3" w:rsidRDefault="00494CF3" w:rsidP="00494CF3"/>
    <w:p w14:paraId="2AD77810" w14:textId="77777777" w:rsidR="00494CF3" w:rsidRPr="00494CF3" w:rsidRDefault="00494CF3" w:rsidP="00494CF3"/>
    <w:p w14:paraId="6DFABF70" w14:textId="77777777" w:rsidR="00494CF3" w:rsidRPr="00494CF3" w:rsidRDefault="00494CF3" w:rsidP="00494CF3"/>
    <w:p w14:paraId="586314B8" w14:textId="77777777" w:rsidR="00494CF3" w:rsidRPr="00494CF3" w:rsidRDefault="00494CF3" w:rsidP="00494CF3"/>
    <w:p w14:paraId="700E1F83" w14:textId="77777777" w:rsidR="00494CF3" w:rsidRPr="00494CF3" w:rsidRDefault="00494CF3" w:rsidP="00494CF3"/>
    <w:p w14:paraId="5438F046" w14:textId="77777777" w:rsidR="00494CF3" w:rsidRPr="00494CF3" w:rsidRDefault="00494CF3" w:rsidP="00494CF3"/>
    <w:p w14:paraId="21DC2533" w14:textId="77777777" w:rsidR="00494CF3" w:rsidRPr="00494CF3" w:rsidRDefault="00494CF3" w:rsidP="00494CF3"/>
    <w:p w14:paraId="317C7C93" w14:textId="77777777" w:rsidR="00494CF3" w:rsidRPr="00494CF3" w:rsidRDefault="00494CF3" w:rsidP="00494CF3"/>
    <w:p w14:paraId="6A969383" w14:textId="77777777" w:rsidR="00494CF3" w:rsidRDefault="00494CF3" w:rsidP="00494CF3"/>
    <w:p w14:paraId="361F8EB8" w14:textId="77777777" w:rsidR="00F66740" w:rsidRDefault="00F66740" w:rsidP="00494CF3"/>
    <w:p w14:paraId="35FEFF4C" w14:textId="77777777" w:rsidR="00F66740" w:rsidRDefault="00F66740" w:rsidP="00494CF3"/>
    <w:p w14:paraId="74B86A58" w14:textId="77777777" w:rsidR="00F66740" w:rsidRDefault="00F66740" w:rsidP="00494CF3"/>
    <w:p w14:paraId="345FFACA" w14:textId="77777777" w:rsidR="00F66740" w:rsidRDefault="00F66740" w:rsidP="00494CF3"/>
    <w:p w14:paraId="13F52065" w14:textId="77777777" w:rsidR="00F66740" w:rsidRPr="00494CF3" w:rsidRDefault="00F66740" w:rsidP="00494CF3"/>
    <w:p w14:paraId="701D4835" w14:textId="3DE88813" w:rsidR="00736769" w:rsidRDefault="00494CF3" w:rsidP="00494CF3">
      <w:r w:rsidRPr="00494CF3">
        <w:drawing>
          <wp:inline distT="0" distB="0" distL="0" distR="0" wp14:anchorId="646CCFCE" wp14:editId="0838A1F3">
            <wp:extent cx="3820804" cy="4562475"/>
            <wp:effectExtent l="0" t="0" r="8255" b="0"/>
            <wp:docPr id="977327434" name="Imagen 1" descr="Imagen que contiene computadora, interior, monitor, difer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27434" name="Imagen 1" descr="Imagen que contiene computadora, interior, monitor, diferente&#10;&#10;Descripción generada automáticamente"/>
                    <pic:cNvPicPr/>
                  </pic:nvPicPr>
                  <pic:blipFill rotWithShape="1">
                    <a:blip r:embed="rId5"/>
                    <a:srcRect l="7127" t="3293" r="51872" b="9620"/>
                    <a:stretch/>
                  </pic:blipFill>
                  <pic:spPr bwMode="auto">
                    <a:xfrm>
                      <a:off x="0" y="0"/>
                      <a:ext cx="3820804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br w:type="textWrapping" w:clear="all"/>
      </w:r>
    </w:p>
    <w:sectPr w:rsidR="00736769" w:rsidSect="00F66740">
      <w:pgSz w:w="11906" w:h="16838" w:code="9"/>
      <w:pgMar w:top="720" w:right="720" w:bottom="720" w:left="720" w:header="680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F3"/>
    <w:rsid w:val="000155EC"/>
    <w:rsid w:val="00016331"/>
    <w:rsid w:val="000555EC"/>
    <w:rsid w:val="00112646"/>
    <w:rsid w:val="00204594"/>
    <w:rsid w:val="00225CBF"/>
    <w:rsid w:val="0024522E"/>
    <w:rsid w:val="00321D4A"/>
    <w:rsid w:val="00330372"/>
    <w:rsid w:val="00332FDC"/>
    <w:rsid w:val="003C22C8"/>
    <w:rsid w:val="0042416D"/>
    <w:rsid w:val="00432140"/>
    <w:rsid w:val="00494CF3"/>
    <w:rsid w:val="00501A1F"/>
    <w:rsid w:val="00585B55"/>
    <w:rsid w:val="00615911"/>
    <w:rsid w:val="00620C84"/>
    <w:rsid w:val="00634935"/>
    <w:rsid w:val="00636788"/>
    <w:rsid w:val="006E7F6A"/>
    <w:rsid w:val="006F01ED"/>
    <w:rsid w:val="00736769"/>
    <w:rsid w:val="008536B2"/>
    <w:rsid w:val="008647B3"/>
    <w:rsid w:val="009A5922"/>
    <w:rsid w:val="009B38F5"/>
    <w:rsid w:val="00A14889"/>
    <w:rsid w:val="00A27C72"/>
    <w:rsid w:val="00A87BE3"/>
    <w:rsid w:val="00AA486D"/>
    <w:rsid w:val="00AD1149"/>
    <w:rsid w:val="00B12A37"/>
    <w:rsid w:val="00B7210C"/>
    <w:rsid w:val="00BA6E4C"/>
    <w:rsid w:val="00BB47D0"/>
    <w:rsid w:val="00BF7C2F"/>
    <w:rsid w:val="00C47B0D"/>
    <w:rsid w:val="00C66B2E"/>
    <w:rsid w:val="00C90228"/>
    <w:rsid w:val="00C93617"/>
    <w:rsid w:val="00C96323"/>
    <w:rsid w:val="00D05784"/>
    <w:rsid w:val="00E77470"/>
    <w:rsid w:val="00EA7BC8"/>
    <w:rsid w:val="00EC145A"/>
    <w:rsid w:val="00F0571D"/>
    <w:rsid w:val="00F55B00"/>
    <w:rsid w:val="00F66740"/>
    <w:rsid w:val="00FA54FE"/>
    <w:rsid w:val="00FB764E"/>
    <w:rsid w:val="00FB77ED"/>
    <w:rsid w:val="00F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870B"/>
  <w15:chartTrackingRefBased/>
  <w15:docId w15:val="{2374DB97-C607-42D4-A702-0423C4D3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Elena Mahillo</dc:creator>
  <cp:keywords/>
  <dc:description/>
  <cp:lastModifiedBy>Ana Elena Mahillo</cp:lastModifiedBy>
  <cp:revision>1</cp:revision>
  <dcterms:created xsi:type="dcterms:W3CDTF">2023-07-23T19:30:00Z</dcterms:created>
  <dcterms:modified xsi:type="dcterms:W3CDTF">2023-07-23T19:48:00Z</dcterms:modified>
</cp:coreProperties>
</file>