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5AAD9" w14:textId="3EDC56B5" w:rsidR="003B6FCE" w:rsidRPr="004A12E6" w:rsidRDefault="003B6FCE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Frecuencia</w:t>
      </w:r>
      <w:r w:rsid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y </w:t>
      </w:r>
      <w:r w:rsidR="008D1F8C"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Estadísticos</w:t>
      </w: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Descriptivos</w:t>
      </w:r>
    </w:p>
    <w:p w14:paraId="114E85F0" w14:textId="5234F3E2" w:rsidR="003B6FCE" w:rsidRDefault="00B22918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547CFFFD" wp14:editId="305F2F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EB70" w14:textId="0EB82785" w:rsidR="00A2044C" w:rsidRDefault="00A2044C">
      <w:pPr>
        <w:rPr>
          <w:rFonts w:cstheme="minorHAnsi"/>
          <w:b/>
          <w:bCs/>
          <w:sz w:val="18"/>
          <w:szCs w:val="18"/>
          <w:lang w:val="es-EC"/>
        </w:rPr>
      </w:pPr>
    </w:p>
    <w:p w14:paraId="49D0C825" w14:textId="699B216F" w:rsidR="00A2044C" w:rsidRDefault="00A2044C">
      <w:pPr>
        <w:rPr>
          <w:rFonts w:cstheme="minorHAnsi"/>
          <w:b/>
          <w:bCs/>
          <w:sz w:val="18"/>
          <w:szCs w:val="18"/>
          <w:lang w:val="es-EC"/>
        </w:rPr>
      </w:pPr>
    </w:p>
    <w:p w14:paraId="7F5E9209" w14:textId="02EDED2E" w:rsidR="00A2044C" w:rsidRPr="00944108" w:rsidRDefault="00A2044C" w:rsidP="00A2044C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94410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Leemos GRM</w:t>
      </w:r>
    </w:p>
    <w:p w14:paraId="10A9FF29" w14:textId="12058527" w:rsidR="0050484C" w:rsidRDefault="00D43E6B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78D1F5F7" wp14:editId="52EC2F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EC4" w14:textId="72242166" w:rsidR="00A2044C" w:rsidRDefault="00D43E6B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lastRenderedPageBreak/>
        <w:drawing>
          <wp:inline distT="0" distB="0" distL="0" distR="0" wp14:anchorId="6F222B5B" wp14:editId="618C9D2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AD1" w14:textId="5119B81B" w:rsidR="00E96288" w:rsidRPr="006A60A6" w:rsidRDefault="00D43E6B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62B8C3DD" wp14:editId="4B5AC0D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5E8" w14:textId="2CBE9A89" w:rsidR="00E96288" w:rsidRPr="00944108" w:rsidRDefault="00E96288">
      <w:pPr>
        <w:rPr>
          <w:rFonts w:cstheme="minorHAnsi"/>
          <w:b/>
          <w:bCs/>
          <w:sz w:val="18"/>
          <w:szCs w:val="18"/>
          <w:lang w:val="es-EC"/>
        </w:rPr>
      </w:pPr>
    </w:p>
    <w:p w14:paraId="654FBC5B" w14:textId="73A520EB" w:rsidR="00F13D7F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proofErr w:type="gramStart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print</w:t>
      </w:r>
      <w:proofErr w:type="spellEnd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(</w:t>
      </w:r>
      <w:proofErr w:type="spellStart"/>
      <w:proofErr w:type="gramEnd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GRM,par</w:t>
      </w:r>
      <w:proofErr w:type="spellEnd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='</w:t>
      </w:r>
      <w:proofErr w:type="spellStart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alpha</w:t>
      </w:r>
      <w:proofErr w:type="spellEnd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')</w:t>
      </w:r>
    </w:p>
    <w:p w14:paraId="20ECBA47" w14:textId="021A6500" w:rsidR="00D43E6B" w:rsidRPr="00D43E6B" w:rsidRDefault="00D43E6B" w:rsidP="00D43E6B">
      <w:pPr>
        <w:rPr>
          <w:lang w:val="es-EC"/>
        </w:rPr>
      </w:pPr>
      <w:r>
        <w:rPr>
          <w:noProof/>
        </w:rPr>
        <w:drawing>
          <wp:inline distT="0" distB="0" distL="0" distR="0" wp14:anchorId="49A17170" wp14:editId="21E6F3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4228" w14:textId="341AF704" w:rsidR="00F13D7F" w:rsidRPr="00B22918" w:rsidRDefault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6019E467" w14:textId="06AABA3D" w:rsidR="00F13D7F" w:rsidRPr="00853B2F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</w:t>
      </w:r>
      <w:r w:rsidR="00E600C2">
        <w:rPr>
          <w:rFonts w:asciiTheme="minorHAnsi" w:hAnsiTheme="minorHAnsi" w:cstheme="minorHAnsi"/>
          <w:b/>
          <w:bCs/>
          <w:color w:val="auto"/>
          <w:sz w:val="24"/>
          <w:szCs w:val="24"/>
        </w:rPr>
        <w:t>beta</w:t>
      </w:r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')</w:t>
      </w:r>
    </w:p>
    <w:p w14:paraId="4CC30032" w14:textId="0FE740CD" w:rsidR="00B1730E" w:rsidRDefault="00D43E6B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5ADB1DE" wp14:editId="1ECEEB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7805" w14:textId="0FB3728C" w:rsidR="00B1730E" w:rsidRDefault="00B1730E" w:rsidP="00B1730E">
      <w:pPr>
        <w:rPr>
          <w:rFonts w:cstheme="minorHAnsi"/>
          <w:b/>
          <w:bCs/>
          <w:sz w:val="18"/>
          <w:szCs w:val="18"/>
        </w:rPr>
      </w:pPr>
    </w:p>
    <w:p w14:paraId="725BCEF6" w14:textId="77777777" w:rsidR="00601363" w:rsidRDefault="00601363" w:rsidP="00B1730E">
      <w:pPr>
        <w:rPr>
          <w:rFonts w:cstheme="minorHAnsi"/>
          <w:b/>
          <w:bCs/>
          <w:sz w:val="18"/>
          <w:szCs w:val="18"/>
        </w:rPr>
      </w:pPr>
    </w:p>
    <w:p w14:paraId="482BD3FB" w14:textId="547018C7" w:rsidR="00B1730E" w:rsidRDefault="00B1730E" w:rsidP="00B1730E">
      <w:pPr>
        <w:rPr>
          <w:rFonts w:cstheme="minorHAnsi"/>
          <w:b/>
          <w:bCs/>
          <w:sz w:val="18"/>
          <w:szCs w:val="18"/>
        </w:rPr>
      </w:pPr>
    </w:p>
    <w:p w14:paraId="237D2B42" w14:textId="13F1424B" w:rsidR="00B1730E" w:rsidRDefault="00B1730E" w:rsidP="00B1730E">
      <w:pPr>
        <w:rPr>
          <w:rFonts w:cstheme="minorHAnsi"/>
          <w:b/>
          <w:bCs/>
          <w:sz w:val="18"/>
          <w:szCs w:val="18"/>
        </w:rPr>
      </w:pPr>
    </w:p>
    <w:p w14:paraId="07236BE8" w14:textId="77777777" w:rsidR="00B1730E" w:rsidRPr="00B1730E" w:rsidRDefault="00B1730E" w:rsidP="00B1730E">
      <w:pPr>
        <w:rPr>
          <w:rFonts w:cstheme="minorHAnsi"/>
          <w:b/>
          <w:bCs/>
          <w:sz w:val="18"/>
          <w:szCs w:val="18"/>
        </w:rPr>
      </w:pPr>
    </w:p>
    <w:p w14:paraId="2CB0CBED" w14:textId="0259B770" w:rsidR="00F13D7F" w:rsidRPr="00B1730E" w:rsidRDefault="00F13D7F" w:rsidP="00B1730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='theta')</w:t>
      </w:r>
    </w:p>
    <w:p w14:paraId="00F71094" w14:textId="6D8FD5E8" w:rsidR="00E600C2" w:rsidRDefault="00D43E6B" w:rsidP="00F13D7F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20E0BC9" wp14:editId="6AF53D5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8984" w14:textId="6394CD48" w:rsidR="00B1730E" w:rsidRPr="00853B2F" w:rsidRDefault="00D43E6B" w:rsidP="00F13D7F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E941C05" wp14:editId="201FA42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7EA" w14:textId="67F7037D" w:rsidR="00F13D7F" w:rsidRDefault="00F13D7F" w:rsidP="00F13D7F">
      <w:pPr>
        <w:rPr>
          <w:rFonts w:cstheme="minorHAnsi"/>
          <w:b/>
          <w:bCs/>
          <w:sz w:val="18"/>
          <w:szCs w:val="18"/>
        </w:rPr>
      </w:pPr>
    </w:p>
    <w:p w14:paraId="247D0BAA" w14:textId="0A4DC341" w:rsidR="00601363" w:rsidRDefault="00601363" w:rsidP="00F13D7F">
      <w:pPr>
        <w:rPr>
          <w:rFonts w:cstheme="minorHAnsi"/>
          <w:b/>
          <w:bCs/>
          <w:sz w:val="18"/>
          <w:szCs w:val="18"/>
        </w:rPr>
      </w:pPr>
    </w:p>
    <w:p w14:paraId="5AB9B7D0" w14:textId="3CD19133" w:rsidR="00947F20" w:rsidRDefault="00947F20" w:rsidP="00F13D7F">
      <w:pPr>
        <w:rPr>
          <w:rFonts w:cstheme="minorHAnsi"/>
          <w:b/>
          <w:bCs/>
          <w:sz w:val="18"/>
          <w:szCs w:val="18"/>
        </w:rPr>
      </w:pPr>
    </w:p>
    <w:p w14:paraId="4EBC3542" w14:textId="2553F5C0" w:rsidR="00630E60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21079940" w14:textId="3B8EDF34" w:rsidR="00630E60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73159525" w14:textId="77777777" w:rsidR="00630E60" w:rsidRPr="00853B2F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5565E8B8" w14:textId="71696449" w:rsidR="00745A5B" w:rsidRPr="00B22918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 xml:space="preserve">White </w:t>
      </w:r>
      <w:proofErr w:type="spellStart"/>
      <w:r w:rsidRPr="00B2291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noise</w:t>
      </w:r>
      <w:proofErr w:type="spellEnd"/>
    </w:p>
    <w:p w14:paraId="1A1004CE" w14:textId="23CC0770" w:rsidR="00E2019A" w:rsidRPr="00B22918" w:rsidRDefault="0009213A" w:rsidP="0009213A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36E155D" wp14:editId="7F3DFB16">
            <wp:extent cx="5943600" cy="419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43109C6" wp14:editId="07D665EB">
            <wp:extent cx="5943600" cy="4195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7CACDFE9" wp14:editId="4710A3A4">
            <wp:extent cx="5943600" cy="4195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2387DEDD" wp14:editId="6462980D">
            <wp:extent cx="5943600" cy="4195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6546177F" wp14:editId="357023E2">
            <wp:extent cx="5943600" cy="419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972" w14:textId="14BFC83B" w:rsidR="00745A5B" w:rsidRPr="005E489E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5E489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Autocorrelacion</w:t>
      </w:r>
      <w:proofErr w:type="spellEnd"/>
    </w:p>
    <w:p w14:paraId="5128D4DA" w14:textId="5E62531F" w:rsidR="00947F20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5215727" wp14:editId="4A31D7FE">
            <wp:extent cx="5943600" cy="4195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4D3E890" wp14:editId="753804BC">
            <wp:extent cx="5943600" cy="4195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6CE750F2" wp14:editId="011A9BDC">
            <wp:extent cx="5943600" cy="4195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440D4778" wp14:editId="74D9E843">
            <wp:extent cx="5943600" cy="4195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647D11C3" wp14:editId="66B04C06">
            <wp:extent cx="5943600" cy="4195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BB4E" w14:textId="2BED9786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4DAB0A4" w14:textId="64B76FEC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6C4DA399" w14:textId="798A0FE0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409008C6" w14:textId="70AD6C44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481F72D3" w14:textId="7984E7E2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7AC0C421" w14:textId="50313015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0A0E667B" w14:textId="657E2FC8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34FC0737" w14:textId="43AD909D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7491A362" w14:textId="1235EA54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396B5894" w14:textId="66320B37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28E53AF0" w14:textId="7D12C99F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4CDE10E" w14:textId="793FBF82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1DA2CDDF" w14:textId="09C0B05E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403ABD25" w14:textId="28771AB8" w:rsidR="0009213A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1F96DA2C" w14:textId="77777777" w:rsidR="0009213A" w:rsidRPr="00944108" w:rsidRDefault="0009213A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70E69CD7" w14:textId="2E692A0C" w:rsidR="00630E60" w:rsidRPr="0009213A" w:rsidRDefault="00745A5B" w:rsidP="0009213A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CCCs</w:t>
      </w:r>
      <w:proofErr w:type="spellEnd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Curvas </w:t>
      </w:r>
      <w:proofErr w:type="spellStart"/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Caracteristica</w:t>
      </w:r>
      <w:proofErr w:type="spellEnd"/>
    </w:p>
    <w:p w14:paraId="53BB3B92" w14:textId="18F2621D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t>C</w:t>
      </w:r>
      <w:r w:rsidR="0009213A">
        <w:rPr>
          <w:lang w:val="es-EC"/>
        </w:rPr>
        <w:t>201</w:t>
      </w:r>
    </w:p>
    <w:p w14:paraId="781E7E61" w14:textId="3F49D5C6" w:rsidR="00630E60" w:rsidRPr="00630E60" w:rsidRDefault="0009213A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E9ADC5B" wp14:editId="796F083C">
            <wp:extent cx="5943600" cy="4195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8BC" w14:textId="45C621ED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09213A">
        <w:rPr>
          <w:lang w:val="es-EC"/>
        </w:rPr>
        <w:t>202</w:t>
      </w:r>
    </w:p>
    <w:p w14:paraId="60CD03F7" w14:textId="70CFF4A7" w:rsidR="00630E60" w:rsidRPr="00630E60" w:rsidRDefault="0009213A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4E98E8B" wp14:editId="724D405E">
            <wp:extent cx="5943600" cy="4195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A4A" w14:textId="18009270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09213A">
        <w:rPr>
          <w:lang w:val="es-EC"/>
        </w:rPr>
        <w:t>203</w:t>
      </w:r>
    </w:p>
    <w:p w14:paraId="7D086D86" w14:textId="78DAF399" w:rsidR="00630E60" w:rsidRPr="00630E60" w:rsidRDefault="0009213A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2C03EE7" wp14:editId="12F8F151">
            <wp:extent cx="5943600" cy="4195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45B" w14:textId="3DE4493E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09213A">
        <w:rPr>
          <w:lang w:val="es-EC"/>
        </w:rPr>
        <w:t>204</w:t>
      </w:r>
    </w:p>
    <w:p w14:paraId="185550DA" w14:textId="0C4FA051" w:rsidR="00630E60" w:rsidRPr="00630E60" w:rsidRDefault="0009213A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5C60390" wp14:editId="35DDBF77">
            <wp:extent cx="5943600" cy="4195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40F" w14:textId="628C90E7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09213A">
        <w:rPr>
          <w:lang w:val="es-EC"/>
        </w:rPr>
        <w:t>205</w:t>
      </w:r>
    </w:p>
    <w:p w14:paraId="77075BD9" w14:textId="12FBFC9E" w:rsidR="00FB42EE" w:rsidRDefault="0009213A" w:rsidP="00356938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A7EE2B9" wp14:editId="7A4ED77C">
            <wp:extent cx="5943600" cy="4195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F770" w14:textId="541F6CD0" w:rsidR="009C67FD" w:rsidRDefault="009C67FD" w:rsidP="00356938">
      <w:pPr>
        <w:rPr>
          <w:lang w:val="es-EC"/>
        </w:rPr>
      </w:pPr>
    </w:p>
    <w:p w14:paraId="549E3B55" w14:textId="55570890" w:rsidR="009C67FD" w:rsidRDefault="009C67FD" w:rsidP="00356938">
      <w:pPr>
        <w:rPr>
          <w:lang w:val="es-EC"/>
        </w:rPr>
      </w:pPr>
    </w:p>
    <w:p w14:paraId="06F0709B" w14:textId="511C9A30" w:rsidR="009C67FD" w:rsidRDefault="009C67FD" w:rsidP="00356938">
      <w:pPr>
        <w:rPr>
          <w:lang w:val="es-EC"/>
        </w:rPr>
      </w:pPr>
    </w:p>
    <w:p w14:paraId="5153FFE6" w14:textId="1E8CF9F1" w:rsidR="009C67FD" w:rsidRDefault="009C67FD" w:rsidP="00356938">
      <w:pPr>
        <w:rPr>
          <w:lang w:val="es-EC"/>
        </w:rPr>
      </w:pPr>
    </w:p>
    <w:p w14:paraId="215D4ECC" w14:textId="13A49D16" w:rsidR="009C67FD" w:rsidRDefault="009C67FD" w:rsidP="00356938">
      <w:pPr>
        <w:rPr>
          <w:lang w:val="es-EC"/>
        </w:rPr>
      </w:pPr>
    </w:p>
    <w:p w14:paraId="2D2B1894" w14:textId="695AB975" w:rsidR="009C67FD" w:rsidRDefault="009C67FD" w:rsidP="00356938">
      <w:pPr>
        <w:rPr>
          <w:lang w:val="es-EC"/>
        </w:rPr>
      </w:pPr>
    </w:p>
    <w:p w14:paraId="5889B995" w14:textId="36A1818A" w:rsidR="009C67FD" w:rsidRDefault="009C67FD" w:rsidP="00356938">
      <w:pPr>
        <w:rPr>
          <w:lang w:val="es-EC"/>
        </w:rPr>
      </w:pPr>
    </w:p>
    <w:p w14:paraId="6CF36100" w14:textId="4FDD1CFC" w:rsidR="009C67FD" w:rsidRDefault="009C67FD" w:rsidP="00356938">
      <w:pPr>
        <w:rPr>
          <w:lang w:val="es-EC"/>
        </w:rPr>
      </w:pPr>
    </w:p>
    <w:p w14:paraId="70ADBD3F" w14:textId="54420196" w:rsidR="009C67FD" w:rsidRDefault="009C67FD" w:rsidP="00356938">
      <w:pPr>
        <w:rPr>
          <w:lang w:val="es-EC"/>
        </w:rPr>
      </w:pPr>
    </w:p>
    <w:p w14:paraId="0343C052" w14:textId="5935C1AF" w:rsidR="009C67FD" w:rsidRDefault="009C67FD" w:rsidP="00356938">
      <w:pPr>
        <w:rPr>
          <w:lang w:val="es-EC"/>
        </w:rPr>
      </w:pPr>
    </w:p>
    <w:p w14:paraId="7E5443BE" w14:textId="01B7D9D2" w:rsidR="009C67FD" w:rsidRDefault="009C67FD" w:rsidP="00356938">
      <w:pPr>
        <w:rPr>
          <w:lang w:val="es-EC"/>
        </w:rPr>
      </w:pPr>
    </w:p>
    <w:p w14:paraId="052C0244" w14:textId="045FAE4B" w:rsidR="009C67FD" w:rsidRDefault="009C67FD" w:rsidP="00356938">
      <w:pPr>
        <w:rPr>
          <w:lang w:val="es-EC"/>
        </w:rPr>
      </w:pPr>
    </w:p>
    <w:p w14:paraId="1D48CD4D" w14:textId="77777777" w:rsidR="009C67FD" w:rsidRPr="00B22918" w:rsidRDefault="009C67FD" w:rsidP="00356938">
      <w:pPr>
        <w:rPr>
          <w:lang w:val="es-EC"/>
        </w:rPr>
      </w:pPr>
    </w:p>
    <w:p w14:paraId="306846A7" w14:textId="77777777" w:rsidR="00FB42EE" w:rsidRPr="00FB42EE" w:rsidRDefault="00FB42EE" w:rsidP="00FB42E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IICs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Item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Informacion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</w:p>
    <w:p w14:paraId="02AFE170" w14:textId="4AD99F4A" w:rsidR="00FB42EE" w:rsidRDefault="00FB42EE" w:rsidP="00356938">
      <w:pPr>
        <w:rPr>
          <w:lang w:val="es-EC"/>
        </w:rPr>
      </w:pPr>
    </w:p>
    <w:p w14:paraId="324E20C7" w14:textId="5CA13F8E" w:rsidR="009C67FD" w:rsidRPr="00B22918" w:rsidRDefault="009C67FD" w:rsidP="00356938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1101C1B" wp14:editId="22FC79CE">
            <wp:extent cx="5943600" cy="41954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FD" w:rsidRPr="00B22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11"/>
    <w:rsid w:val="0009213A"/>
    <w:rsid w:val="000C3F48"/>
    <w:rsid w:val="002C1C63"/>
    <w:rsid w:val="00310611"/>
    <w:rsid w:val="00356938"/>
    <w:rsid w:val="00382D9F"/>
    <w:rsid w:val="003B6FCE"/>
    <w:rsid w:val="00466565"/>
    <w:rsid w:val="004A12E6"/>
    <w:rsid w:val="004D7784"/>
    <w:rsid w:val="0050484C"/>
    <w:rsid w:val="00522EA6"/>
    <w:rsid w:val="005E489E"/>
    <w:rsid w:val="005F0852"/>
    <w:rsid w:val="005F5CE3"/>
    <w:rsid w:val="00601363"/>
    <w:rsid w:val="0061407C"/>
    <w:rsid w:val="00630E60"/>
    <w:rsid w:val="006A60A6"/>
    <w:rsid w:val="006B5A85"/>
    <w:rsid w:val="006C0E09"/>
    <w:rsid w:val="00745A5B"/>
    <w:rsid w:val="00853B2F"/>
    <w:rsid w:val="008D1F8C"/>
    <w:rsid w:val="00944108"/>
    <w:rsid w:val="00947F20"/>
    <w:rsid w:val="00987EA9"/>
    <w:rsid w:val="009B4712"/>
    <w:rsid w:val="009C67FD"/>
    <w:rsid w:val="00A2044C"/>
    <w:rsid w:val="00A65317"/>
    <w:rsid w:val="00B1730E"/>
    <w:rsid w:val="00B22918"/>
    <w:rsid w:val="00BF452D"/>
    <w:rsid w:val="00CD33FB"/>
    <w:rsid w:val="00D43E6B"/>
    <w:rsid w:val="00E2019A"/>
    <w:rsid w:val="00E600C2"/>
    <w:rsid w:val="00E96288"/>
    <w:rsid w:val="00EE35D6"/>
    <w:rsid w:val="00F1200E"/>
    <w:rsid w:val="00F13D7F"/>
    <w:rsid w:val="00F22701"/>
    <w:rsid w:val="00FB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C6BC"/>
  <w15:chartTrackingRefBased/>
  <w15:docId w15:val="{CF49C954-87A0-4AA5-9700-B2A5B371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E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GABRIELA TAIPE RIOS</dc:creator>
  <cp:keywords/>
  <dc:description/>
  <cp:lastModifiedBy>ANA GABRIELA TAIPE RIOS</cp:lastModifiedBy>
  <cp:revision>32</cp:revision>
  <dcterms:created xsi:type="dcterms:W3CDTF">2022-06-12T16:19:00Z</dcterms:created>
  <dcterms:modified xsi:type="dcterms:W3CDTF">2022-06-19T22:32:00Z</dcterms:modified>
</cp:coreProperties>
</file>