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1F6B" w14:textId="2294351F" w:rsidR="0066620E" w:rsidRDefault="00361C36">
      <w:r>
        <w:t>HTML TESTE PROJETO/FOTOS</w:t>
      </w:r>
    </w:p>
    <w:p w14:paraId="521006B8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DE9F7A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98F4F8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FAAC48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B005FF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EE2D82F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equiv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8C670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=device-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595D39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Layout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5A19D6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"projeto1.css"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9E278C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5FE28C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831A03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899007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67131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543C30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95C751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neonText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D0C4C03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"logo"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CCE3E8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"/imagens/icons8-pinterest-64.png"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502CCD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D36F24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5B9A89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44472C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cab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56B2ECF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Code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Girl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BEFB482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ECBC11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F78DAE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02F3DA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"menu"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51A90B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CEE35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F43A00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"projeto1contato.html"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61F116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"/Imagens/icons8-telefone-comercial-64.png"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F6A9FB9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"projeto1.html"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"/Imagens/icons8-departamento-64.png"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Home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7E6808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"projetoinstitucional.html"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</w:p>
    <w:p w14:paraId="6469BD11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"/Imagens/icons8-organização-64.png"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Institucional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871DED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"index.html"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"/Imagens/icons8-investimento-64.png"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Orçamentos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93E464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AD9B42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29FF0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299765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A1CE1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6C1E60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D6106E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"principal2"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4137B6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"container1"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02FC3C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"/Imagens/teste (1).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jpg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"/Imagens/teste (1).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jpg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936FB4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"/Imagens/teste (2).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jpg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"/Imagens/teste (2).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jpg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311825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"/Imagens/teste (3).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jpg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"/Imagens/teste (3).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jpg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780F6C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AF45CC1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972CA2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"container3"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981880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"/Imagens/teste (4).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jpg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"/Imagens/teste (4).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jpg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2F08B3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"/Imagens/teste (5).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jpg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"/Imagens/teste (5).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jpg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1996F9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"/Imagens/teste (6).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jpg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"/Imagens/teste (6).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jpg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C1932A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37A1C1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0F452762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048BE7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780AB1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3EDFD3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rodape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1D6BFC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Footer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C45D38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"https:www.instagram.com"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"/imagens/icons8-instagram-64 (2).png"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38E970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"https:www.whatsapp.com"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"/imagens/icons8-whatsapp-64.png"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603B1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"https:www.linkedin.com"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"/imagens/icons8-linkedin-64.png"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C7AD30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"https:www.pinterest.com"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"/imagens/icons8-pinterest-64.png"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4BB706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"https:www.twitter.com"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"/imagens/icons8-twitter-64.png"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CB91793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CA5DA8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77EE9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08FAA9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84FD24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EFF616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C0AA0C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48522C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proofErr w:type="spellStart"/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361C3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C6AD85" w14:textId="3F852439" w:rsidR="00361C36" w:rsidRDefault="00361C36"/>
    <w:p w14:paraId="71CB680F" w14:textId="236400FC" w:rsidR="00361C36" w:rsidRDefault="00361C36"/>
    <w:p w14:paraId="4E868F00" w14:textId="0FBA9922" w:rsidR="00361C36" w:rsidRDefault="00361C36">
      <w:r>
        <w:t>CSS</w:t>
      </w:r>
    </w:p>
    <w:p w14:paraId="68A28119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@import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1C3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url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'https://fonts.googleapis.com/css2?family=Cinzel&amp;family=Climate+Crisis&amp;family=Dancing+Script&amp;family=Inter:wght@100&amp;family=Merriweather:wght@300&amp;family=Permanent+Marker&amp;display=swap'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D3F819C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5C1C3B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0B3E61E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8FC8D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18C5F0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14:paraId="5C6E35E4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166464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5160DC4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1B164E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#210440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33A32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406C976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6B99D9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1F9D579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80%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7F734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C76290E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C11FC1E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01D275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14:paraId="45F397E3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D16C0F3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F4E9D1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cab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ABAD1F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#ADA1E6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C15BECF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98%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45C904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3D72AC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65109F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3B58F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D0ADDD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}</w:t>
      </w:r>
    </w:p>
    <w:p w14:paraId="48AAA3C1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59089A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.menu</w:t>
      </w:r>
      <w:proofErr w:type="gram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3ABEA3D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#E4DEF9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460E64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98%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BA2B8D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99F7E1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C7629C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1EB56B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14:paraId="62228CEE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285761A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10B603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.principal</w:t>
      </w:r>
      <w:proofErr w:type="gram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D236083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#EBC1EE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3A701C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98%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9EBB8F1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22B610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AF6CB6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EA6758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14:paraId="6C8B841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F57607D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.principal</w:t>
      </w:r>
      <w:proofErr w:type="gramEnd"/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61D7840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9AE4C1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84667C0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0070DF5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AF6EB5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A36F596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78618B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A42FA78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068FB9CB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rodape</w:t>
      </w:r>
      <w:proofErr w:type="spellEnd"/>
      <w:proofErr w:type="gram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2D75F4F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#D562BE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B704D3D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98%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4FFA73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47C6B9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9F82D8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14:paraId="436B77ED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CE4A8AD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27A5B4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B0CAE59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8982DF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</w:p>
    <w:p w14:paraId="266E664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4566D48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AB6BE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</w:t>
      </w:r>
      <w:proofErr w:type="gramStart"/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557436C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C28384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opacity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3C2D6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0.2s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A6A914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BB123E1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BA50BE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.logo</w:t>
      </w:r>
      <w:proofErr w:type="gram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7B8795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13E329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float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FE6C99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F98CEBF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4052D3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ul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02B62F8A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4A6E2B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list-style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712178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B1DCBC4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.container2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11EE983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F0E8C3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1E2DB9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2CCEFFC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B1F4335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30%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962059F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7E8C8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E1F78E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E2B443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proofErr w:type="gramStart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],[</w:t>
      </w:r>
      <w:proofErr w:type="spellStart"/>
      <w:proofErr w:type="gramEnd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],[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tel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]{</w:t>
      </w:r>
    </w:p>
    <w:p w14:paraId="382A589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#ffe5f0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956236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E584CA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2404AF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40vh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D49C78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837AD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0C5C61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40B9A6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textarea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051EE8EE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#ffe5f0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DA9ADA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6734D01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5DCE7E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40vh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C79B48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99CD506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reset</w:t>
      </w:r>
      <w:proofErr w:type="gramStart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],[</w:t>
      </w:r>
      <w:proofErr w:type="spellStart"/>
      <w:proofErr w:type="gramEnd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]{</w:t>
      </w:r>
    </w:p>
    <w:p w14:paraId="20A5260B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14:paraId="7AB125D2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#ffe5f0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904E179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shadow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B4AC648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A5A495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A7953D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1505F9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92FFDD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font-family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Shantell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</w:t>
      </w:r>
      <w:proofErr w:type="spellEnd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cursive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6EBC64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13E32F4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.container1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A358052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88C725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4CABDD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369F375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2ADB5DB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267132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6D14E73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06BB6FF7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FC31691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A45AF96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.container1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3E6DF172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AD48818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75C6DA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5A73A2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14:paraId="5C12F0E8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DB0D310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.container3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39E0465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01B92FF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CE32796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172955D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D8CB9B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61C3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F07C356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67DDA5C3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3D2D1CDB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B8D06F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B20E1C0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.container3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361C3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37818221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69FDBB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37F5A8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361C3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61C3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4D7F849" w14:textId="77777777" w:rsidR="00361C36" w:rsidRPr="00361C36" w:rsidRDefault="00361C36" w:rsidP="00361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C5CE294" w14:textId="77777777" w:rsidR="00361C36" w:rsidRPr="00361C36" w:rsidRDefault="00361C36" w:rsidP="00361C3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  <w:r w:rsidRPr="00361C3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/>
      </w:r>
    </w:p>
    <w:p w14:paraId="04915C30" w14:textId="77777777" w:rsidR="00361C36" w:rsidRDefault="00361C36"/>
    <w:sectPr w:rsidR="00361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36"/>
    <w:rsid w:val="00361C36"/>
    <w:rsid w:val="0066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942C"/>
  <w15:chartTrackingRefBased/>
  <w15:docId w15:val="{DCCDD472-0E02-418B-8973-735A9443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839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rebecadesousa.s@outlook.com</dc:creator>
  <cp:keywords/>
  <dc:description/>
  <cp:lastModifiedBy>rebecadesousa.s@outlook.com</cp:lastModifiedBy>
  <cp:revision>1</cp:revision>
  <dcterms:created xsi:type="dcterms:W3CDTF">2023-03-10T00:17:00Z</dcterms:created>
  <dcterms:modified xsi:type="dcterms:W3CDTF">2023-03-10T00:18:00Z</dcterms:modified>
</cp:coreProperties>
</file>