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FCEB80F" w:rsidP="5FCEB80F" w:rsidRDefault="5FCEB80F" w14:paraId="637299D3" w14:textId="03F7BAEE">
      <w:pPr>
        <w:jc w:val="center"/>
        <w:rPr>
          <w:sz w:val="36"/>
          <w:szCs w:val="36"/>
        </w:rPr>
      </w:pPr>
    </w:p>
    <w:p w:rsidR="5FCEB80F" w:rsidP="5FCEB80F" w:rsidRDefault="5FCEB80F" w14:paraId="1716DF17" w14:textId="021F5BFD">
      <w:pPr>
        <w:jc w:val="center"/>
        <w:rPr>
          <w:sz w:val="36"/>
          <w:szCs w:val="36"/>
        </w:rPr>
      </w:pPr>
    </w:p>
    <w:p w:rsidR="5FCEB80F" w:rsidP="5FCEB80F" w:rsidRDefault="5FCEB80F" w14:paraId="134A7F35" w14:textId="5A634028">
      <w:pPr>
        <w:jc w:val="center"/>
        <w:rPr>
          <w:sz w:val="36"/>
          <w:szCs w:val="36"/>
        </w:rPr>
      </w:pPr>
    </w:p>
    <w:p xmlns:wp14="http://schemas.microsoft.com/office/word/2010/wordml" w:rsidP="5FCEB80F" wp14:paraId="2C078E63" wp14:textId="66A72990">
      <w:pPr>
        <w:jc w:val="center"/>
        <w:rPr>
          <w:sz w:val="40"/>
          <w:szCs w:val="40"/>
        </w:rPr>
      </w:pPr>
      <w:r w:rsidRPr="5FCEB80F" w:rsidR="0D2FADF7">
        <w:rPr>
          <w:sz w:val="36"/>
          <w:szCs w:val="36"/>
        </w:rPr>
        <w:t>Project Requirements &amp; Specifications</w:t>
      </w:r>
    </w:p>
    <w:p w:rsidR="5FCEB80F" w:rsidP="5FCEB80F" w:rsidRDefault="5FCEB80F" w14:paraId="5B946356" w14:textId="799836A4">
      <w:pPr>
        <w:pStyle w:val="Normal"/>
        <w:jc w:val="center"/>
        <w:rPr>
          <w:sz w:val="36"/>
          <w:szCs w:val="36"/>
        </w:rPr>
      </w:pPr>
    </w:p>
    <w:p w:rsidR="5FCEB80F" w:rsidP="5FCEB80F" w:rsidRDefault="5FCEB80F" w14:paraId="48CAC21A" w14:textId="06F5F600">
      <w:pPr>
        <w:pStyle w:val="Normal"/>
        <w:jc w:val="center"/>
        <w:rPr>
          <w:sz w:val="36"/>
          <w:szCs w:val="36"/>
        </w:rPr>
      </w:pPr>
    </w:p>
    <w:p w:rsidR="5FCEB80F" w:rsidP="5FCEB80F" w:rsidRDefault="5FCEB80F" w14:paraId="056DDBF7" w14:textId="745776B3">
      <w:pPr>
        <w:pStyle w:val="Normal"/>
        <w:jc w:val="center"/>
        <w:rPr>
          <w:sz w:val="36"/>
          <w:szCs w:val="36"/>
        </w:rPr>
      </w:pPr>
    </w:p>
    <w:p w:rsidR="2E94B5CF" w:rsidP="2E94B5CF" w:rsidRDefault="2E94B5CF" w14:paraId="05B5DCD4" w14:textId="56215849">
      <w:pPr>
        <w:pStyle w:val="Normal"/>
        <w:jc w:val="center"/>
        <w:rPr>
          <w:sz w:val="36"/>
          <w:szCs w:val="36"/>
        </w:rPr>
      </w:pPr>
    </w:p>
    <w:p w:rsidR="2E94B5CF" w:rsidP="2E94B5CF" w:rsidRDefault="2E94B5CF" w14:paraId="676EBDD9" w14:textId="1B7A022B">
      <w:pPr>
        <w:pStyle w:val="Normal"/>
        <w:jc w:val="center"/>
        <w:rPr>
          <w:sz w:val="36"/>
          <w:szCs w:val="36"/>
        </w:rPr>
      </w:pPr>
    </w:p>
    <w:p w:rsidR="2E94B5CF" w:rsidP="2E94B5CF" w:rsidRDefault="2E94B5CF" w14:paraId="6DB6F82D" w14:textId="68CC8AC3">
      <w:pPr>
        <w:pStyle w:val="Normal"/>
        <w:jc w:val="center"/>
        <w:rPr>
          <w:sz w:val="36"/>
          <w:szCs w:val="36"/>
        </w:rPr>
      </w:pPr>
    </w:p>
    <w:p w:rsidR="2E94B5CF" w:rsidP="2E94B5CF" w:rsidRDefault="2E94B5CF" w14:paraId="05379246" w14:textId="127DD785">
      <w:pPr>
        <w:pStyle w:val="Normal"/>
        <w:jc w:val="center"/>
        <w:rPr>
          <w:sz w:val="36"/>
          <w:szCs w:val="36"/>
        </w:rPr>
      </w:pPr>
    </w:p>
    <w:p w:rsidR="2E94B5CF" w:rsidP="2E94B5CF" w:rsidRDefault="2E94B5CF" w14:paraId="57B2134D" w14:textId="7C09DEDD">
      <w:pPr>
        <w:pStyle w:val="Normal"/>
        <w:jc w:val="center"/>
        <w:rPr>
          <w:sz w:val="36"/>
          <w:szCs w:val="36"/>
        </w:rPr>
      </w:pPr>
    </w:p>
    <w:p w:rsidR="2E94B5CF" w:rsidP="2E94B5CF" w:rsidRDefault="2E94B5CF" w14:paraId="5A21F885" w14:textId="2F3E0E2E">
      <w:pPr>
        <w:pStyle w:val="Normal"/>
        <w:jc w:val="center"/>
        <w:rPr>
          <w:sz w:val="36"/>
          <w:szCs w:val="36"/>
        </w:rPr>
      </w:pPr>
    </w:p>
    <w:p w:rsidR="2E94B5CF" w:rsidP="2E94B5CF" w:rsidRDefault="2E94B5CF" w14:paraId="02B7F7BB" w14:textId="5F3D59CD">
      <w:pPr>
        <w:pStyle w:val="Normal"/>
        <w:jc w:val="center"/>
        <w:rPr>
          <w:sz w:val="36"/>
          <w:szCs w:val="36"/>
        </w:rPr>
      </w:pPr>
    </w:p>
    <w:p w:rsidR="2E94B5CF" w:rsidP="2E94B5CF" w:rsidRDefault="2E94B5CF" w14:paraId="13449B1D" w14:textId="1B58FE44">
      <w:pPr>
        <w:pStyle w:val="Normal"/>
        <w:jc w:val="center"/>
        <w:rPr>
          <w:sz w:val="36"/>
          <w:szCs w:val="36"/>
        </w:rPr>
      </w:pPr>
    </w:p>
    <w:p w:rsidR="0D2FADF7" w:rsidP="5FCEB80F" w:rsidRDefault="0D2FADF7" w14:paraId="3F53518B" w14:textId="581A07C9">
      <w:pPr>
        <w:pStyle w:val="Normal"/>
        <w:jc w:val="center"/>
        <w:rPr>
          <w:sz w:val="36"/>
          <w:szCs w:val="36"/>
        </w:rPr>
      </w:pPr>
      <w:r w:rsidRPr="5FCEB80F" w:rsidR="0D2FADF7">
        <w:rPr>
          <w:sz w:val="28"/>
          <w:szCs w:val="28"/>
        </w:rPr>
        <w:t>Anastasia Kravale</w:t>
      </w:r>
    </w:p>
    <w:p w:rsidR="0D2FADF7" w:rsidP="5FCEB80F" w:rsidRDefault="0D2FADF7" w14:paraId="3C9B94EB" w14:textId="505DCAE6">
      <w:pPr>
        <w:pStyle w:val="Normal"/>
        <w:jc w:val="center"/>
        <w:rPr>
          <w:sz w:val="28"/>
          <w:szCs w:val="28"/>
        </w:rPr>
      </w:pPr>
      <w:r w:rsidRPr="5FCEB80F" w:rsidR="0D2FADF7">
        <w:rPr>
          <w:sz w:val="28"/>
          <w:szCs w:val="28"/>
        </w:rPr>
        <w:t>C00271786</w:t>
      </w:r>
    </w:p>
    <w:p w:rsidR="5FCEB80F" w:rsidP="5FCEB80F" w:rsidRDefault="5FCEB80F" w14:paraId="44430269" w14:textId="7CD14F54">
      <w:pPr>
        <w:pStyle w:val="Normal"/>
        <w:jc w:val="center"/>
        <w:rPr>
          <w:sz w:val="28"/>
          <w:szCs w:val="28"/>
        </w:rPr>
      </w:pPr>
    </w:p>
    <w:p w:rsidR="5FCEB80F" w:rsidP="5FCEB80F" w:rsidRDefault="5FCEB80F" w14:paraId="28E28B25" w14:textId="1AA10BB9">
      <w:pPr>
        <w:pStyle w:val="Normal"/>
        <w:jc w:val="center"/>
        <w:rPr>
          <w:sz w:val="28"/>
          <w:szCs w:val="28"/>
        </w:rPr>
      </w:pPr>
    </w:p>
    <w:p w:rsidR="5FCEB80F" w:rsidP="5FCEB80F" w:rsidRDefault="5FCEB80F" w14:paraId="4511898D" w14:textId="7B3BBBE9">
      <w:pPr>
        <w:pStyle w:val="Normal"/>
        <w:jc w:val="center"/>
        <w:rPr>
          <w:sz w:val="28"/>
          <w:szCs w:val="28"/>
        </w:rPr>
      </w:pPr>
    </w:p>
    <w:p w:rsidR="5FCEB80F" w:rsidP="5FCEB80F" w:rsidRDefault="5FCEB80F" w14:paraId="6D625564" w14:textId="2897E192">
      <w:pPr>
        <w:ind w:left="-20" w:right="-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5FCEB80F" w:rsidP="5FCEB80F" w:rsidRDefault="5FCEB80F" w14:paraId="70483DC1" w14:textId="2EA9A99F">
      <w:pPr>
        <w:ind w:left="-20" w:right="-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5FCEB80F" w:rsidP="5FCEB80F" w:rsidRDefault="5FCEB80F" w14:paraId="0E3A40D8" w14:textId="0956E2F9">
      <w:pPr>
        <w:ind w:left="-20" w:right="-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2E94B5CF" w:rsidP="2E94B5CF" w:rsidRDefault="2E94B5CF" w14:paraId="2A09F719" w14:textId="5FF1D3A7">
      <w:pPr>
        <w:pStyle w:val="Normal"/>
        <w:ind w:left="-20" w:right="-20"/>
        <w:jc w:val="left"/>
      </w:pPr>
    </w:p>
    <w:p w:rsidR="390DF5F5" w:rsidP="65A1DC9D" w:rsidRDefault="390DF5F5" w14:paraId="6788BEE8" w14:textId="49ADCFB6">
      <w:pPr>
        <w:pStyle w:val="Normal"/>
        <w:ind w:left="-20" w:right="-20"/>
        <w:jc w:val="left"/>
        <w:rPr>
          <w:b w:val="1"/>
          <w:bCs w:val="1"/>
          <w:sz w:val="28"/>
          <w:szCs w:val="28"/>
        </w:rPr>
      </w:pPr>
      <w:r w:rsidRPr="65A1DC9D" w:rsidR="390DF5F5">
        <w:rPr>
          <w:b w:val="1"/>
          <w:bCs w:val="1"/>
          <w:sz w:val="32"/>
          <w:szCs w:val="32"/>
        </w:rPr>
        <w:t>Part 1</w:t>
      </w:r>
    </w:p>
    <w:p w:rsidR="1E49D58C" w:rsidP="5FCEB80F" w:rsidRDefault="1E49D58C" w14:paraId="10E4BF7D" w14:textId="2220C1C0">
      <w:pPr>
        <w:pStyle w:val="Normal"/>
      </w:pPr>
      <w:r w:rsidR="1E49D58C">
        <w:rPr/>
        <w:t xml:space="preserve">This report </w:t>
      </w:r>
      <w:r w:rsidR="1B0F6DCD">
        <w:rPr/>
        <w:t>involves</w:t>
      </w:r>
      <w:r w:rsidR="1E49D58C">
        <w:rPr/>
        <w:t xml:space="preserve"> my </w:t>
      </w:r>
      <w:r w:rsidR="12F3D5B2">
        <w:rPr/>
        <w:t>analysis</w:t>
      </w:r>
      <w:r w:rsidR="1E49D58C">
        <w:rPr/>
        <w:t xml:space="preserve"> </w:t>
      </w:r>
      <w:r w:rsidR="1E49D58C">
        <w:rPr/>
        <w:t>regarding</w:t>
      </w:r>
      <w:r w:rsidR="1E49D58C">
        <w:rPr/>
        <w:t xml:space="preserve"> </w:t>
      </w:r>
      <w:r w:rsidR="2C50B2F5">
        <w:rPr/>
        <w:t>software</w:t>
      </w:r>
      <w:r w:rsidR="1E49D58C">
        <w:rPr/>
        <w:t xml:space="preserve"> suitability </w:t>
      </w:r>
      <w:r w:rsidR="3805CC1B">
        <w:rPr/>
        <w:t xml:space="preserve">for </w:t>
      </w:r>
      <w:r w:rsidR="4FDF4630">
        <w:rPr/>
        <w:t xml:space="preserve">my 2D animation </w:t>
      </w:r>
      <w:r w:rsidR="3805CC1B">
        <w:rPr/>
        <w:t>project</w:t>
      </w:r>
      <w:r w:rsidR="4C50F27E">
        <w:rPr/>
        <w:t>.</w:t>
      </w:r>
      <w:r w:rsidR="78512071">
        <w:rPr/>
        <w:t xml:space="preserve"> After testing multiple </w:t>
      </w:r>
      <w:r w:rsidR="2FD47DA7">
        <w:rPr/>
        <w:t>software</w:t>
      </w:r>
      <w:r w:rsidR="78512071">
        <w:rPr/>
        <w:t xml:space="preserve"> for my project,</w:t>
      </w:r>
      <w:r w:rsidR="1EC6FEF2">
        <w:rPr/>
        <w:t xml:space="preserve"> such as; Blender, </w:t>
      </w:r>
      <w:r w:rsidR="16C37C66">
        <w:rPr/>
        <w:t xml:space="preserve">Procreate, </w:t>
      </w:r>
      <w:r w:rsidR="1EC6FEF2">
        <w:rPr/>
        <w:t>and Adobe After Effects</w:t>
      </w:r>
      <w:r w:rsidR="5D6BE423">
        <w:rPr/>
        <w:t xml:space="preserve"> (AE)</w:t>
      </w:r>
      <w:r w:rsidR="1EC6FEF2">
        <w:rPr/>
        <w:t>,</w:t>
      </w:r>
      <w:r w:rsidR="78512071">
        <w:rPr/>
        <w:t xml:space="preserve"> I have concluded that</w:t>
      </w:r>
      <w:r w:rsidR="634E4865">
        <w:rPr/>
        <w:t xml:space="preserve"> </w:t>
      </w:r>
      <w:r w:rsidR="6AD5A05A">
        <w:rPr/>
        <w:t>A</w:t>
      </w:r>
      <w:r w:rsidR="4958278D">
        <w:rPr/>
        <w:t xml:space="preserve">fter </w:t>
      </w:r>
      <w:r w:rsidR="6AD5A05A">
        <w:rPr/>
        <w:t>E</w:t>
      </w:r>
      <w:r w:rsidR="19B482A6">
        <w:rPr/>
        <w:t>ffects</w:t>
      </w:r>
      <w:r w:rsidR="6AD5A05A">
        <w:rPr/>
        <w:t xml:space="preserve"> is my </w:t>
      </w:r>
      <w:r w:rsidR="4DE881BE">
        <w:rPr/>
        <w:t>favorable</w:t>
      </w:r>
      <w:r w:rsidR="6AD5A05A">
        <w:rPr/>
        <w:t xml:space="preserve"> </w:t>
      </w:r>
      <w:r w:rsidR="6AD5A05A">
        <w:rPr/>
        <w:t>option</w:t>
      </w:r>
      <w:r w:rsidR="505B9571">
        <w:rPr/>
        <w:t>, although each software came with its own advantages and disadvantages.</w:t>
      </w:r>
    </w:p>
    <w:p w:rsidR="125AFAAE" w:rsidP="65A1DC9D" w:rsidRDefault="125AFAAE" w14:paraId="0BBA4C88" w14:textId="3B2D68F9">
      <w:pPr>
        <w:pStyle w:val="Normal"/>
        <w:rPr>
          <w:i w:val="1"/>
          <w:iCs w:val="1"/>
          <w:sz w:val="28"/>
          <w:szCs w:val="28"/>
        </w:rPr>
      </w:pPr>
      <w:r w:rsidRPr="65A1DC9D" w:rsidR="125AFAAE">
        <w:rPr>
          <w:i w:val="1"/>
          <w:iCs w:val="1"/>
          <w:sz w:val="28"/>
          <w:szCs w:val="28"/>
        </w:rPr>
        <w:t>Blender</w:t>
      </w:r>
    </w:p>
    <w:p w:rsidR="1E49D58C" w:rsidP="5FCEB80F" w:rsidRDefault="1E49D58C" w14:paraId="6F00B86F" w14:textId="7A46C313">
      <w:pPr>
        <w:pStyle w:val="Normal"/>
      </w:pPr>
      <w:r w:rsidR="48BC3EF1">
        <w:rPr/>
        <w:t>Blender</w:t>
      </w:r>
      <w:r w:rsidR="795E93FA">
        <w:rPr/>
        <w:t xml:space="preserve"> </w:t>
      </w:r>
      <w:r w:rsidR="21E9CC96">
        <w:rPr/>
        <w:t xml:space="preserve">is a free software </w:t>
      </w:r>
      <w:r w:rsidR="285062FA">
        <w:rPr/>
        <w:t>that is available on Windows, macOS, and Linux</w:t>
      </w:r>
      <w:r w:rsidR="01F8B00A">
        <w:rPr/>
        <w:t>, that</w:t>
      </w:r>
      <w:r w:rsidR="7D083726">
        <w:rPr/>
        <w:t xml:space="preserve"> ha</w:t>
      </w:r>
      <w:r w:rsidR="01F8B00A">
        <w:rPr/>
        <w:t>s</w:t>
      </w:r>
      <w:r w:rsidR="01F8B00A">
        <w:rPr/>
        <w:t xml:space="preserve"> been around since January 1995</w:t>
      </w:r>
      <w:r w:rsidR="285062FA">
        <w:rPr/>
        <w:t>.</w:t>
      </w:r>
      <w:r w:rsidR="247AB665">
        <w:rPr/>
        <w:t xml:space="preserve"> It is one of the most used 3D modeling and animation applications.</w:t>
      </w:r>
      <w:r w:rsidR="285062FA">
        <w:rPr/>
        <w:t xml:space="preserve"> It </w:t>
      </w:r>
      <w:r w:rsidR="7FC52A5E">
        <w:rPr/>
        <w:t>has a powerful 2D animation tool called Grease Pencil, which allows you to draw, edit, and animate 2D shapes in a 3D space with various brushes</w:t>
      </w:r>
      <w:r w:rsidR="0B0CF11F">
        <w:rPr/>
        <w:t xml:space="preserve"> and modifiers</w:t>
      </w:r>
      <w:r w:rsidR="69B04226">
        <w:rPr/>
        <w:t>.</w:t>
      </w:r>
      <w:r w:rsidR="7E8ACFF4">
        <w:rPr/>
        <w:t xml:space="preserve"> </w:t>
      </w:r>
    </w:p>
    <w:p w:rsidR="1E49D58C" w:rsidP="5FCEB80F" w:rsidRDefault="1E49D58C" w14:paraId="446AC6B0" w14:textId="5D0C3419">
      <w:pPr>
        <w:pStyle w:val="Normal"/>
      </w:pPr>
      <w:r w:rsidR="5EB1559C">
        <w:rPr/>
        <w:t>Some of Blender advantages include:</w:t>
      </w:r>
    </w:p>
    <w:p w:rsidR="1E49D58C" w:rsidP="2E94B5CF" w:rsidRDefault="1E49D58C" w14:paraId="240365C7" w14:textId="6085DD76">
      <w:pPr>
        <w:pStyle w:val="ListParagraph"/>
        <w:numPr>
          <w:ilvl w:val="0"/>
          <w:numId w:val="6"/>
        </w:numPr>
        <w:rPr/>
      </w:pPr>
      <w:r w:rsidR="5EB1559C">
        <w:rPr/>
        <w:t>Free and open-source software.</w:t>
      </w:r>
    </w:p>
    <w:p w:rsidR="1E49D58C" w:rsidP="2E94B5CF" w:rsidRDefault="1E49D58C" w14:paraId="1CDB6B68" w14:textId="77890B70">
      <w:pPr>
        <w:pStyle w:val="ListParagraph"/>
        <w:numPr>
          <w:ilvl w:val="0"/>
          <w:numId w:val="6"/>
        </w:numPr>
        <w:rPr/>
      </w:pPr>
      <w:r w:rsidR="5EB1559C">
        <w:rPr/>
        <w:t>Feature-rich.</w:t>
      </w:r>
    </w:p>
    <w:p w:rsidR="79AE05D9" w:rsidP="65A1DC9D" w:rsidRDefault="79AE05D9" w14:paraId="7C4FE2A6" w14:textId="02DCAA82">
      <w:pPr>
        <w:pStyle w:val="Normal"/>
      </w:pPr>
      <w:r w:rsidR="79AE05D9">
        <w:rPr/>
        <w:t>And disadvantages include:</w:t>
      </w:r>
    </w:p>
    <w:p w:rsidR="79AE05D9" w:rsidP="65A1DC9D" w:rsidRDefault="79AE05D9" w14:paraId="002F0790" w14:textId="3D12CB8B">
      <w:pPr>
        <w:pStyle w:val="ListParagraph"/>
        <w:numPr>
          <w:ilvl w:val="0"/>
          <w:numId w:val="7"/>
        </w:numPr>
        <w:rPr/>
      </w:pPr>
      <w:r w:rsidR="79AE05D9">
        <w:rPr/>
        <w:t>Difficult to learn as a beginner.</w:t>
      </w:r>
    </w:p>
    <w:p w:rsidR="45E40CDD" w:rsidP="65A1DC9D" w:rsidRDefault="45E40CDD" w14:paraId="424CA1FB" w14:textId="13F807DE">
      <w:pPr>
        <w:pStyle w:val="ListParagraph"/>
        <w:numPr>
          <w:ilvl w:val="0"/>
          <w:numId w:val="7"/>
        </w:numPr>
        <w:rPr/>
      </w:pPr>
      <w:r w:rsidR="45E40CDD">
        <w:rPr/>
        <w:t>Not the animation industry standard.</w:t>
      </w:r>
    </w:p>
    <w:p w:rsidR="45E40CDD" w:rsidP="65A1DC9D" w:rsidRDefault="45E40CDD" w14:paraId="540A216D" w14:textId="73D7CFCD">
      <w:pPr>
        <w:pStyle w:val="ListParagraph"/>
        <w:numPr>
          <w:ilvl w:val="0"/>
          <w:numId w:val="7"/>
        </w:numPr>
        <w:rPr/>
      </w:pPr>
      <w:r w:rsidR="45E40CDD">
        <w:rPr/>
        <w:t>Can be buggy.</w:t>
      </w:r>
    </w:p>
    <w:p w:rsidR="45E40CDD" w:rsidP="65A1DC9D" w:rsidRDefault="45E40CDD" w14:paraId="44629B88" w14:textId="409240F6">
      <w:pPr>
        <w:pStyle w:val="ListParagraph"/>
        <w:numPr>
          <w:ilvl w:val="0"/>
          <w:numId w:val="7"/>
        </w:numPr>
        <w:rPr/>
      </w:pPr>
      <w:r w:rsidR="45E40CDD">
        <w:rPr/>
        <w:t>Needs high-spec hardware to run efficiently.</w:t>
      </w:r>
    </w:p>
    <w:p w:rsidR="1E49D58C" w:rsidP="5FCEB80F" w:rsidRDefault="1E49D58C" w14:paraId="3E76BAD9" w14:textId="581399D5">
      <w:pPr>
        <w:pStyle w:val="Normal"/>
      </w:pPr>
      <w:r w:rsidR="45E40CDD">
        <w:rPr/>
        <w:t xml:space="preserve">Blender is a powerful software; </w:t>
      </w:r>
      <w:r w:rsidR="5AC3B343">
        <w:rPr/>
        <w:t>however,</w:t>
      </w:r>
      <w:r w:rsidR="7E8ACFF4">
        <w:rPr/>
        <w:t xml:space="preserve"> I find it can be difficult to navigate</w:t>
      </w:r>
      <w:r w:rsidR="30E47FB0">
        <w:rPr/>
        <w:t xml:space="preserve">, and it is </w:t>
      </w:r>
      <w:r w:rsidR="25B1931B">
        <w:rPr/>
        <w:t xml:space="preserve">better used </w:t>
      </w:r>
      <w:r w:rsidR="30E47FB0">
        <w:rPr/>
        <w:t xml:space="preserve">for 3D </w:t>
      </w:r>
      <w:r w:rsidR="0CB0D525">
        <w:rPr/>
        <w:t>modelling, hence it is not best suited for my project.</w:t>
      </w:r>
    </w:p>
    <w:p w:rsidR="1E49D58C" w:rsidP="65A1DC9D" w:rsidRDefault="1E49D58C" w14:paraId="41C469FF" w14:textId="3FFFA179">
      <w:pPr>
        <w:pStyle w:val="Normal"/>
        <w:rPr>
          <w:i w:val="1"/>
          <w:iCs w:val="1"/>
          <w:sz w:val="28"/>
          <w:szCs w:val="28"/>
        </w:rPr>
      </w:pPr>
      <w:r w:rsidRPr="65A1DC9D" w:rsidR="26371ABD">
        <w:rPr>
          <w:i w:val="1"/>
          <w:iCs w:val="1"/>
          <w:sz w:val="28"/>
          <w:szCs w:val="28"/>
        </w:rPr>
        <w:t>Procreate</w:t>
      </w:r>
    </w:p>
    <w:p w:rsidR="1E49D58C" w:rsidP="5FCEB80F" w:rsidRDefault="1E49D58C" w14:paraId="780D1E1B" w14:textId="37519EA0">
      <w:pPr>
        <w:pStyle w:val="Normal"/>
      </w:pPr>
      <w:r w:rsidR="20DA97BE">
        <w:rPr/>
        <w:t xml:space="preserve">Procreate is an illustration, sketching, </w:t>
      </w:r>
      <w:r w:rsidR="49362F1A">
        <w:rPr/>
        <w:t xml:space="preserve">and </w:t>
      </w:r>
      <w:r w:rsidR="20DA97BE">
        <w:rPr/>
        <w:t xml:space="preserve">painting app made exclusively for iPad and iPhone, </w:t>
      </w:r>
      <w:r w:rsidR="49804B27">
        <w:rPr/>
        <w:t>with a onetime purchase of</w:t>
      </w:r>
      <w:r w:rsidR="20DA97BE">
        <w:rPr/>
        <w:t xml:space="preserve"> </w:t>
      </w:r>
      <w:r w:rsidRPr="65A1DC9D" w:rsidR="08CCFFA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€</w:t>
      </w:r>
      <w:r w:rsidR="20DA97BE">
        <w:rPr/>
        <w:t>14.99</w:t>
      </w:r>
      <w:r w:rsidR="4B13002D">
        <w:rPr/>
        <w:t xml:space="preserve">, </w:t>
      </w:r>
      <w:r w:rsidR="3BC7E60E">
        <w:rPr/>
        <w:t xml:space="preserve">and it was </w:t>
      </w:r>
      <w:r w:rsidR="4B13002D">
        <w:rPr/>
        <w:t>first released</w:t>
      </w:r>
      <w:r w:rsidR="79DD17EE">
        <w:rPr/>
        <w:t xml:space="preserve"> in 2011</w:t>
      </w:r>
      <w:r w:rsidR="20DA97BE">
        <w:rPr/>
        <w:t xml:space="preserve">. </w:t>
      </w:r>
      <w:r w:rsidR="70A6F8F8">
        <w:rPr/>
        <w:t>It has an animation feature, using layers and frames</w:t>
      </w:r>
      <w:r w:rsidR="1B4974D6">
        <w:rPr/>
        <w:t>, and is great for</w:t>
      </w:r>
      <w:r w:rsidR="40794D4E">
        <w:rPr/>
        <w:t xml:space="preserve"> smaller animations, but </w:t>
      </w:r>
      <w:r w:rsidR="76A1A0C2">
        <w:rPr/>
        <w:t xml:space="preserve">it </w:t>
      </w:r>
      <w:r w:rsidR="76A1A0C2">
        <w:rPr/>
        <w:t>is not</w:t>
      </w:r>
      <w:r w:rsidR="76A1A0C2">
        <w:rPr/>
        <w:t xml:space="preserve"> </w:t>
      </w:r>
      <w:r w:rsidR="40794D4E">
        <w:rPr/>
        <w:t xml:space="preserve">intended for </w:t>
      </w:r>
      <w:r w:rsidR="4319B4C3">
        <w:rPr/>
        <w:t xml:space="preserve">a </w:t>
      </w:r>
      <w:r w:rsidR="40794D4E">
        <w:rPr/>
        <w:t>full solution</w:t>
      </w:r>
      <w:r w:rsidR="1D40DAF3">
        <w:rPr/>
        <w:t>, so it is not widely used for animation</w:t>
      </w:r>
      <w:r w:rsidR="5BE5C024">
        <w:rPr/>
        <w:t>.</w:t>
      </w:r>
    </w:p>
    <w:p w:rsidR="3FED861E" w:rsidP="65A1DC9D" w:rsidRDefault="3FED861E" w14:paraId="5DE6935B" w14:textId="3AA05909">
      <w:pPr>
        <w:pStyle w:val="Normal"/>
      </w:pPr>
      <w:r w:rsidR="3FED861E">
        <w:rPr/>
        <w:t xml:space="preserve">In procreate you can sketch your idea and then draw the next frame with the </w:t>
      </w:r>
      <w:r w:rsidR="3FED861E">
        <w:rPr/>
        <w:t>previous</w:t>
      </w:r>
      <w:r w:rsidR="3FED861E">
        <w:rPr/>
        <w:t xml:space="preserve"> </w:t>
      </w:r>
      <w:r w:rsidR="0D919B93">
        <w:rPr/>
        <w:t>frame</w:t>
      </w:r>
      <w:r w:rsidR="3FED861E">
        <w:rPr/>
        <w:t xml:space="preserve"> lightly in the background. </w:t>
      </w:r>
      <w:r w:rsidR="63514922">
        <w:rPr/>
        <w:t>Although the app is easy to navigate and get familiar with, animation can be time consuming, as you would have to sketch, draw, copy and paste a lot of the work repeatedly.</w:t>
      </w:r>
    </w:p>
    <w:p w:rsidR="1E49D58C" w:rsidP="5FCEB80F" w:rsidRDefault="1E49D58C" w14:paraId="622876C7" w14:textId="04618B38">
      <w:pPr>
        <w:pStyle w:val="Normal"/>
      </w:pPr>
      <w:r w:rsidR="63514922">
        <w:rPr/>
        <w:t>Some advantages include:</w:t>
      </w:r>
    </w:p>
    <w:p w:rsidR="63514922" w:rsidP="65A1DC9D" w:rsidRDefault="63514922" w14:paraId="56000696" w14:textId="38176636">
      <w:pPr>
        <w:pStyle w:val="ListParagraph"/>
        <w:numPr>
          <w:ilvl w:val="0"/>
          <w:numId w:val="9"/>
        </w:numPr>
        <w:rPr/>
      </w:pPr>
      <w:r w:rsidR="63514922">
        <w:rPr/>
        <w:t>Simple to navigate and get familiar with.</w:t>
      </w:r>
    </w:p>
    <w:p w:rsidR="63514922" w:rsidP="65A1DC9D" w:rsidRDefault="63514922" w14:paraId="24327BAE" w14:textId="16786065">
      <w:pPr>
        <w:pStyle w:val="ListParagraph"/>
        <w:numPr>
          <w:ilvl w:val="0"/>
          <w:numId w:val="9"/>
        </w:numPr>
        <w:rPr/>
      </w:pPr>
      <w:r w:rsidR="63514922">
        <w:rPr/>
        <w:t>One time</w:t>
      </w:r>
      <w:r w:rsidR="63514922">
        <w:rPr/>
        <w:t xml:space="preserve"> purchase.</w:t>
      </w:r>
    </w:p>
    <w:p w:rsidR="63514922" w:rsidP="65A1DC9D" w:rsidRDefault="63514922" w14:paraId="435806C5" w14:textId="40AB440E">
      <w:pPr>
        <w:pStyle w:val="ListParagraph"/>
        <w:numPr>
          <w:ilvl w:val="0"/>
          <w:numId w:val="9"/>
        </w:numPr>
        <w:rPr/>
      </w:pPr>
      <w:r w:rsidR="63514922">
        <w:rPr/>
        <w:t>Modern.</w:t>
      </w:r>
    </w:p>
    <w:p w:rsidR="63514922" w:rsidP="65A1DC9D" w:rsidRDefault="63514922" w14:paraId="14317E3C" w14:textId="29FBE538">
      <w:pPr>
        <w:pStyle w:val="Normal"/>
      </w:pPr>
      <w:r w:rsidR="63514922">
        <w:rPr/>
        <w:t>Disadvantages:</w:t>
      </w:r>
    </w:p>
    <w:p w:rsidR="63514922" w:rsidP="65A1DC9D" w:rsidRDefault="63514922" w14:paraId="6C5B04D9" w14:textId="416D67D2">
      <w:pPr>
        <w:pStyle w:val="ListParagraph"/>
        <w:numPr>
          <w:ilvl w:val="0"/>
          <w:numId w:val="10"/>
        </w:numPr>
        <w:rPr/>
      </w:pPr>
      <w:r w:rsidR="63514922">
        <w:rPr/>
        <w:t>Time consuming for animation.</w:t>
      </w:r>
    </w:p>
    <w:p w:rsidR="63514922" w:rsidP="65A1DC9D" w:rsidRDefault="63514922" w14:paraId="1ED839A7" w14:textId="64AD51A0">
      <w:pPr>
        <w:pStyle w:val="ListParagraph"/>
        <w:numPr>
          <w:ilvl w:val="0"/>
          <w:numId w:val="10"/>
        </w:numPr>
        <w:rPr/>
      </w:pPr>
      <w:r w:rsidR="63514922">
        <w:rPr/>
        <w:t>Repeated work.</w:t>
      </w:r>
    </w:p>
    <w:p w:rsidR="63514922" w:rsidP="65A1DC9D" w:rsidRDefault="63514922" w14:paraId="62B27238" w14:textId="2BC582AA">
      <w:pPr>
        <w:pStyle w:val="ListParagraph"/>
        <w:numPr>
          <w:ilvl w:val="0"/>
          <w:numId w:val="10"/>
        </w:numPr>
        <w:rPr/>
      </w:pPr>
      <w:r w:rsidR="63514922">
        <w:rPr/>
        <w:t xml:space="preserve">Animation is not the focus of the app, so it is not </w:t>
      </w:r>
      <w:r w:rsidR="63514922">
        <w:rPr/>
        <w:t>favored</w:t>
      </w:r>
      <w:r w:rsidR="63514922">
        <w:rPr/>
        <w:t>.</w:t>
      </w:r>
    </w:p>
    <w:p w:rsidR="1E49D58C" w:rsidP="5FCEB80F" w:rsidRDefault="1E49D58C" w14:paraId="574CEE81" w14:textId="45DE313E">
      <w:pPr>
        <w:pStyle w:val="Normal"/>
      </w:pPr>
      <w:r w:rsidR="5218E506">
        <w:rPr/>
        <w:t xml:space="preserve">Even though </w:t>
      </w:r>
      <w:r w:rsidR="20DA97BE">
        <w:rPr/>
        <w:t>I am familiar with this software the most,</w:t>
      </w:r>
      <w:r w:rsidR="5028FADB">
        <w:rPr/>
        <w:t xml:space="preserve"> I have tried to create an animation with it, but</w:t>
      </w:r>
      <w:r w:rsidR="20DA97BE">
        <w:rPr/>
        <w:t xml:space="preserve"> find it can be tedious to </w:t>
      </w:r>
      <w:r w:rsidR="560B5F1D">
        <w:rPr/>
        <w:t>work</w:t>
      </w:r>
      <w:r w:rsidR="20DA97BE">
        <w:rPr/>
        <w:t xml:space="preserve"> with</w:t>
      </w:r>
      <w:r w:rsidR="3545CA2C">
        <w:rPr/>
        <w:t>, as it is a drawing app</w:t>
      </w:r>
      <w:r w:rsidR="20DA97BE">
        <w:rPr/>
        <w:t>, and there are better options for it.</w:t>
      </w:r>
    </w:p>
    <w:p w:rsidR="2E94B5CF" w:rsidP="2E94B5CF" w:rsidRDefault="2E94B5CF" w14:paraId="4817C500" w14:textId="1F1F4C51">
      <w:pPr>
        <w:pStyle w:val="Normal"/>
      </w:pPr>
    </w:p>
    <w:p w:rsidR="52E441FC" w:rsidP="65A1DC9D" w:rsidRDefault="52E441FC" w14:paraId="1408E8A6" w14:textId="11F25FBE">
      <w:pPr>
        <w:pStyle w:val="Normal"/>
        <w:rPr>
          <w:i w:val="1"/>
          <w:iCs w:val="1"/>
          <w:sz w:val="28"/>
          <w:szCs w:val="28"/>
        </w:rPr>
      </w:pPr>
      <w:r w:rsidRPr="65A1DC9D" w:rsidR="52E441FC">
        <w:rPr>
          <w:i w:val="1"/>
          <w:iCs w:val="1"/>
          <w:sz w:val="28"/>
          <w:szCs w:val="28"/>
        </w:rPr>
        <w:t>Adobe After Effects</w:t>
      </w:r>
    </w:p>
    <w:p w:rsidR="219A37A5" w:rsidP="5FCEB80F" w:rsidRDefault="219A37A5" w14:paraId="30FBEC2F" w14:textId="15971BF2">
      <w:pPr>
        <w:pStyle w:val="Normal"/>
      </w:pPr>
      <w:r w:rsidR="7E8ACFF4">
        <w:rPr/>
        <w:t>Adobe After Effects</w:t>
      </w:r>
      <w:r w:rsidR="18D81CB3">
        <w:rPr/>
        <w:t xml:space="preserve"> is a 2.5D animation software used </w:t>
      </w:r>
      <w:r w:rsidR="4D599A62">
        <w:rPr/>
        <w:t>widely in TV and film post-production, final stage in film, for the creation of special effects, animation, and motion picture compositing. Over 12,170 companies have started using Adobe After Effects in 2024.</w:t>
      </w:r>
      <w:r w:rsidR="7BBB8461">
        <w:rPr/>
        <w:t xml:space="preserve"> AE can be installed on </w:t>
      </w:r>
      <w:r w:rsidR="3190194A">
        <w:rPr/>
        <w:t xml:space="preserve">macOS or </w:t>
      </w:r>
      <w:r w:rsidR="1914F2FA">
        <w:rPr/>
        <w:t>Windows</w:t>
      </w:r>
      <w:r w:rsidR="4646070F">
        <w:rPr/>
        <w:t xml:space="preserve"> for </w:t>
      </w:r>
      <w:r w:rsidRPr="65A1DC9D" w:rsidR="518DCD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en-US"/>
        </w:rPr>
        <w:t>€</w:t>
      </w:r>
      <w:r w:rsidR="4646070F">
        <w:rPr/>
        <w:t>26.86</w:t>
      </w:r>
      <w:r w:rsidR="50E0E0A3">
        <w:rPr/>
        <w:t xml:space="preserve"> </w:t>
      </w:r>
      <w:r w:rsidR="79320B7A">
        <w:rPr/>
        <w:t>a month</w:t>
      </w:r>
      <w:r w:rsidR="638983EA">
        <w:rPr/>
        <w:t xml:space="preserve"> with the first 7 days free.</w:t>
      </w:r>
      <w:r w:rsidR="79320B7A">
        <w:rPr/>
        <w:t xml:space="preserve"> </w:t>
      </w:r>
    </w:p>
    <w:p w:rsidR="219A37A5" w:rsidP="5FCEB80F" w:rsidRDefault="219A37A5" w14:paraId="6C65FF54" w14:textId="47500D3A">
      <w:pPr>
        <w:pStyle w:val="Normal"/>
      </w:pPr>
      <w:r w:rsidR="219A37A5">
        <w:rPr/>
        <w:t>The first</w:t>
      </w:r>
      <w:r w:rsidR="1B1B1D7D">
        <w:rPr/>
        <w:t xml:space="preserve"> ever AE Versions to come out</w:t>
      </w:r>
      <w:r w:rsidR="6FB302F7">
        <w:rPr/>
        <w:t xml:space="preserve"> </w:t>
      </w:r>
      <w:r w:rsidR="1B1B1D7D">
        <w:rPr/>
        <w:t>were 1.0 and 1.1, released in January 1</w:t>
      </w:r>
      <w:r w:rsidR="59C002AE">
        <w:rPr/>
        <w:t>993 and May 1993.</w:t>
      </w:r>
      <w:r w:rsidR="6B13F133">
        <w:rPr/>
        <w:t xml:space="preserve"> Its latest version was 24.2 in February 2024</w:t>
      </w:r>
      <w:r w:rsidR="105025C4">
        <w:rPr/>
        <w:t>, making it over 30 years old</w:t>
      </w:r>
      <w:r w:rsidR="6B13F133">
        <w:rPr/>
        <w:t>.</w:t>
      </w:r>
      <w:r w:rsidR="13A94C94">
        <w:rPr/>
        <w:t xml:space="preserve"> The software is</w:t>
      </w:r>
      <w:r w:rsidR="62F55273">
        <w:rPr/>
        <w:t xml:space="preserve"> well </w:t>
      </w:r>
      <w:r w:rsidR="62F55273">
        <w:rPr/>
        <w:t>established</w:t>
      </w:r>
      <w:r w:rsidR="62F55273">
        <w:rPr/>
        <w:t xml:space="preserve"> and is</w:t>
      </w:r>
      <w:r w:rsidR="13A94C94">
        <w:rPr/>
        <w:t xml:space="preserve"> used by visual </w:t>
      </w:r>
      <w:r w:rsidR="4990D6A6">
        <w:rPr/>
        <w:t>designers</w:t>
      </w:r>
      <w:r w:rsidR="13A94C94">
        <w:rPr/>
        <w:t>, video artists</w:t>
      </w:r>
      <w:r w:rsidR="12C9D5EC">
        <w:rPr/>
        <w:t xml:space="preserve"> and</w:t>
      </w:r>
      <w:r w:rsidR="13A94C94">
        <w:rPr/>
        <w:t xml:space="preserve"> editors</w:t>
      </w:r>
      <w:r w:rsidR="472200A7">
        <w:rPr/>
        <w:t>, motion graphics designers, UX professionals, and animators.</w:t>
      </w:r>
    </w:p>
    <w:p w:rsidR="4EA431F2" w:rsidP="5FCEB80F" w:rsidRDefault="4EA431F2" w14:paraId="15C88F74" w14:textId="217C0C04">
      <w:pPr>
        <w:pStyle w:val="Normal"/>
      </w:pPr>
      <w:r w:rsidR="4EA431F2">
        <w:rPr/>
        <w:t xml:space="preserve">Adobe After Effects, like every software, has its advantages and disadvantages. </w:t>
      </w:r>
    </w:p>
    <w:p w:rsidR="4EA431F2" w:rsidP="5FCEB80F" w:rsidRDefault="4EA431F2" w14:paraId="1C332728" w14:textId="27BB6C72">
      <w:pPr>
        <w:pStyle w:val="Normal"/>
      </w:pPr>
      <w:r w:rsidR="4EA431F2">
        <w:rPr/>
        <w:t>The advantages include</w:t>
      </w:r>
      <w:r w:rsidR="17E002BD">
        <w:rPr/>
        <w:t>:</w:t>
      </w:r>
    </w:p>
    <w:p w:rsidR="17E002BD" w:rsidP="5FCEB80F" w:rsidRDefault="17E002BD" w14:paraId="21CCA306" w14:textId="7B280ADB">
      <w:pPr>
        <w:pStyle w:val="ListParagraph"/>
        <w:numPr>
          <w:ilvl w:val="0"/>
          <w:numId w:val="4"/>
        </w:numPr>
        <w:rPr/>
      </w:pPr>
      <w:r w:rsidR="17E002BD">
        <w:rPr/>
        <w:t>The wide range of tools and features for achieving professional quality visual effects, animations, and motion graphics.</w:t>
      </w:r>
    </w:p>
    <w:p w:rsidR="747C3FB8" w:rsidP="5FCEB80F" w:rsidRDefault="747C3FB8" w14:paraId="2C9E6C0D" w14:textId="58CEF9B5">
      <w:pPr>
        <w:pStyle w:val="ListParagraph"/>
        <w:numPr>
          <w:ilvl w:val="0"/>
          <w:numId w:val="4"/>
        </w:numPr>
        <w:rPr/>
      </w:pPr>
      <w:r w:rsidR="747C3FB8">
        <w:rPr/>
        <w:t>Intergration with other Adobe Creative Cloud applications like Photoshop, Illustrator</w:t>
      </w:r>
      <w:r w:rsidR="6E99DB76">
        <w:rPr/>
        <w:t>, and Premiere Pro, which allows for a smooth workflow.</w:t>
      </w:r>
    </w:p>
    <w:p w:rsidR="6E99DB76" w:rsidP="5FCEB80F" w:rsidRDefault="6E99DB76" w14:paraId="49FD018F" w14:textId="5B2F4260">
      <w:pPr>
        <w:pStyle w:val="ListParagraph"/>
        <w:numPr>
          <w:ilvl w:val="0"/>
          <w:numId w:val="4"/>
        </w:numPr>
        <w:rPr/>
      </w:pPr>
      <w:r w:rsidR="6E99DB76">
        <w:rPr/>
        <w:t>Keyframe animation tools that allow for precise control over animation timing and movement, which is essential for creating dynamic and engaging animations</w:t>
      </w:r>
      <w:r w:rsidR="4AB1E650">
        <w:rPr/>
        <w:t>.</w:t>
      </w:r>
    </w:p>
    <w:p w:rsidR="4AB1E650" w:rsidP="5FCEB80F" w:rsidRDefault="4AB1E650" w14:paraId="4264A000" w14:textId="1988FC6F">
      <w:pPr>
        <w:pStyle w:val="ListParagraph"/>
        <w:numPr>
          <w:ilvl w:val="0"/>
          <w:numId w:val="4"/>
        </w:numPr>
        <w:rPr/>
      </w:pPr>
      <w:r w:rsidR="4AB1E650">
        <w:rPr/>
        <w:t xml:space="preserve">Robust masking and rotoscoping tools make it ideal for isolating and manipulating specific elements </w:t>
      </w:r>
      <w:r w:rsidR="2421F4A7">
        <w:rPr/>
        <w:t>within a composition.</w:t>
      </w:r>
    </w:p>
    <w:p w:rsidR="2421F4A7" w:rsidP="5FCEB80F" w:rsidRDefault="2421F4A7" w14:paraId="58275668" w14:textId="24305730">
      <w:pPr>
        <w:pStyle w:val="Normal"/>
        <w:ind w:left="0"/>
      </w:pPr>
      <w:r w:rsidR="2421F4A7">
        <w:rPr/>
        <w:t>Some disadvantages are:</w:t>
      </w:r>
    </w:p>
    <w:p w:rsidR="133A03C4" w:rsidP="5FCEB80F" w:rsidRDefault="133A03C4" w14:paraId="29A77E41" w14:textId="0CEC2EE3">
      <w:pPr>
        <w:pStyle w:val="ListParagraph"/>
        <w:numPr>
          <w:ilvl w:val="0"/>
          <w:numId w:val="5"/>
        </w:numPr>
        <w:rPr/>
      </w:pPr>
      <w:r w:rsidR="133A03C4">
        <w:rPr/>
        <w:t xml:space="preserve">After Effects can be challenging for beginners due to its complex interface and </w:t>
      </w:r>
      <w:r w:rsidR="16948E7C">
        <w:rPr/>
        <w:t>extensive</w:t>
      </w:r>
      <w:r w:rsidR="133A03C4">
        <w:rPr/>
        <w:t xml:space="preserve"> feature set.</w:t>
      </w:r>
    </w:p>
    <w:p w:rsidR="133A03C4" w:rsidP="5FCEB80F" w:rsidRDefault="133A03C4" w14:paraId="674B340E" w14:textId="6E864F9B">
      <w:pPr>
        <w:pStyle w:val="ListParagraph"/>
        <w:numPr>
          <w:ilvl w:val="0"/>
          <w:numId w:val="5"/>
        </w:numPr>
        <w:rPr/>
      </w:pPr>
      <w:r w:rsidR="133A03C4">
        <w:rPr/>
        <w:t>AE is part of the Adobe Creative Cloud subscription, which can be expensive for individuals.</w:t>
      </w:r>
    </w:p>
    <w:p w:rsidR="648E79FF" w:rsidP="5FCEB80F" w:rsidRDefault="648E79FF" w14:paraId="36F28AFA" w14:textId="5B1E009C">
      <w:pPr>
        <w:pStyle w:val="ListParagraph"/>
        <w:numPr>
          <w:ilvl w:val="0"/>
          <w:numId w:val="5"/>
        </w:numPr>
        <w:rPr/>
      </w:pPr>
      <w:r w:rsidR="648E79FF">
        <w:rPr/>
        <w:t>Rendering complex animations and effects can be time-consuming, especially for longer or high-resolution projects.</w:t>
      </w:r>
    </w:p>
    <w:p w:rsidR="5FCEB80F" w:rsidP="5FCEB80F" w:rsidRDefault="5FCEB80F" w14:paraId="561D8E65" w14:textId="1E9D2F66">
      <w:pPr>
        <w:pStyle w:val="Normal"/>
      </w:pPr>
      <w:r w:rsidR="5C347FA8">
        <w:rPr/>
        <w:t>I</w:t>
      </w:r>
      <w:r w:rsidR="6623D22A">
        <w:rPr/>
        <w:t xml:space="preserve">n my personal experience, I </w:t>
      </w:r>
      <w:r w:rsidR="5C347FA8">
        <w:rPr/>
        <w:t>like to use Adobe After Effects</w:t>
      </w:r>
      <w:r w:rsidR="3FBB9205">
        <w:rPr/>
        <w:t xml:space="preserve"> </w:t>
      </w:r>
      <w:r w:rsidR="51BF3F69">
        <w:rPr/>
        <w:t>for animation, especially the animatic. The software i</w:t>
      </w:r>
      <w:r w:rsidR="09FD8E37">
        <w:rPr/>
        <w:t xml:space="preserve">s useful </w:t>
      </w:r>
      <w:r w:rsidR="6FB69733">
        <w:rPr/>
        <w:t xml:space="preserve">for its </w:t>
      </w:r>
      <w:r w:rsidR="714B3132">
        <w:rPr/>
        <w:t>distinctive features</w:t>
      </w:r>
      <w:r w:rsidR="01D73A8D">
        <w:rPr/>
        <w:t xml:space="preserve"> and </w:t>
      </w:r>
      <w:r w:rsidR="6FB69733">
        <w:rPr/>
        <w:t>keyframe animation tools</w:t>
      </w:r>
      <w:r w:rsidR="67904389">
        <w:rPr/>
        <w:t>. Although all the tools are useful, it may feel like there are too many and it can become overwhelming trying t</w:t>
      </w:r>
      <w:r w:rsidR="72D80A49">
        <w:rPr/>
        <w:t xml:space="preserve">o understand them all. The issue is </w:t>
      </w:r>
      <w:r w:rsidR="29615760">
        <w:rPr/>
        <w:t xml:space="preserve">simple </w:t>
      </w:r>
      <w:r w:rsidR="72D80A49">
        <w:rPr/>
        <w:t>to solve by looking a</w:t>
      </w:r>
      <w:r w:rsidR="05879B54">
        <w:rPr/>
        <w:t xml:space="preserve">t the tutorials on the Adobe </w:t>
      </w:r>
      <w:r w:rsidR="4029FA7D">
        <w:rPr/>
        <w:t>website.</w:t>
      </w:r>
      <w:r w:rsidR="4F744745">
        <w:rPr/>
        <w:t xml:space="preserve"> I like that this software is good to use for </w:t>
      </w:r>
      <w:r w:rsidR="7114CF78">
        <w:rPr/>
        <w:t>my animatic</w:t>
      </w:r>
      <w:r w:rsidR="4B090FF1">
        <w:rPr/>
        <w:t>.</w:t>
      </w:r>
      <w:r w:rsidR="7114CF78">
        <w:rPr/>
        <w:t xml:space="preserve"> I can time the characters perfectly to move from point A to B</w:t>
      </w:r>
      <w:r w:rsidR="36C5C54B">
        <w:rPr/>
        <w:t xml:space="preserve">, and even add extra </w:t>
      </w:r>
      <w:r w:rsidR="7371CD85">
        <w:rPr/>
        <w:t>visual effects or animation of different things at once.</w:t>
      </w:r>
      <w:r w:rsidR="7114CF78">
        <w:rPr/>
        <w:t xml:space="preserve"> </w:t>
      </w:r>
      <w:r w:rsidR="2BB01C53">
        <w:rPr/>
        <w:t>I</w:t>
      </w:r>
      <w:r w:rsidR="5EE97090">
        <w:rPr/>
        <w:t xml:space="preserve"> </w:t>
      </w:r>
      <w:r w:rsidR="7E53C060">
        <w:rPr/>
        <w:t>like that I could choose</w:t>
      </w:r>
      <w:r w:rsidR="2C108441">
        <w:rPr/>
        <w:t xml:space="preserve"> </w:t>
      </w:r>
      <w:r w:rsidR="703765C6">
        <w:rPr/>
        <w:t xml:space="preserve">the </w:t>
      </w:r>
      <w:r w:rsidR="2C108441">
        <w:rPr/>
        <w:t>speed</w:t>
      </w:r>
      <w:r w:rsidR="2DF33D0A">
        <w:rPr/>
        <w:t xml:space="preserve"> everything in my animatic moves at, and different elements can have their own </w:t>
      </w:r>
      <w:r w:rsidR="7FC86F91">
        <w:rPr/>
        <w:t xml:space="preserve">duration of time </w:t>
      </w:r>
      <w:r w:rsidR="2DF33D0A">
        <w:rPr/>
        <w:t xml:space="preserve">and location set easily. Everything has its own </w:t>
      </w:r>
      <w:bookmarkStart w:name="_Int_5C7pNeDz" w:id="1199121240"/>
      <w:r w:rsidR="2DF33D0A">
        <w:rPr/>
        <w:t>ti</w:t>
      </w:r>
      <w:r w:rsidR="5E0C06DE">
        <w:rPr/>
        <w:t>me frame</w:t>
      </w:r>
      <w:bookmarkEnd w:id="1199121240"/>
      <w:r w:rsidR="5E0C06DE">
        <w:rPr/>
        <w:t xml:space="preserve"> that can be edited. </w:t>
      </w:r>
    </w:p>
    <w:p w:rsidR="5B860BCC" w:rsidP="2E94B5CF" w:rsidRDefault="5B860BCC" w14:paraId="7945D7A8" w14:textId="64961F4D">
      <w:pPr>
        <w:pStyle w:val="Normal"/>
      </w:pPr>
      <w:r w:rsidR="5B860BCC">
        <w:rPr/>
        <w:t>I believe Adobe After Effects suits my project needs</w:t>
      </w:r>
      <w:r w:rsidR="0198FBB2">
        <w:rPr/>
        <w:t xml:space="preserve"> as it allows me to best show the animatic of my idea. It is efficient</w:t>
      </w:r>
      <w:r w:rsidR="58D7AA60">
        <w:rPr/>
        <w:t xml:space="preserve"> and I am familiar enough with it to create an effective animatic.</w:t>
      </w:r>
    </w:p>
    <w:p w:rsidR="2E94B5CF" w:rsidP="65A1DC9D" w:rsidRDefault="2E94B5CF" w14:paraId="37B0F53B" w14:textId="69B9E0DD">
      <w:pPr>
        <w:pStyle w:val="Normal"/>
        <w:ind w:left="-20" w:right="-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65A1DC9D" w:rsidP="65A1DC9D" w:rsidRDefault="65A1DC9D" w14:paraId="0F74036C" w14:textId="1824DEAB">
      <w:pPr>
        <w:pStyle w:val="Normal"/>
        <w:ind w:left="-20" w:right="-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65A1DC9D" w:rsidP="65A1DC9D" w:rsidRDefault="65A1DC9D" w14:paraId="0F8074CA" w14:textId="50D5A8E8">
      <w:pPr>
        <w:pStyle w:val="Normal"/>
        <w:ind w:left="-20" w:right="-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65A1DC9D" w:rsidP="65A1DC9D" w:rsidRDefault="65A1DC9D" w14:paraId="0F226006" w14:textId="4B5DB206">
      <w:pPr>
        <w:pStyle w:val="Normal"/>
        <w:ind w:left="-20" w:right="-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65A1DC9D" w:rsidP="65A1DC9D" w:rsidRDefault="65A1DC9D" w14:paraId="7375B90D" w14:textId="065023C7">
      <w:pPr>
        <w:pStyle w:val="Normal"/>
        <w:ind w:left="-20" w:right="-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5FCEB80F" w:rsidP="5FCEB80F" w:rsidRDefault="5FCEB80F" w14:paraId="034E2C2A" w14:textId="53E28AC9">
      <w:pPr>
        <w:pStyle w:val="Normal"/>
        <w:ind w:left="0"/>
      </w:pPr>
      <w:r w:rsidRPr="65A1DC9D" w:rsidR="57B0447D">
        <w:rPr>
          <w:b w:val="1"/>
          <w:bCs w:val="1"/>
          <w:sz w:val="32"/>
          <w:szCs w:val="32"/>
        </w:rPr>
        <w:t>Part 2</w:t>
      </w:r>
    </w:p>
    <w:p w:rsidR="4D12E1DC" w:rsidP="65A1DC9D" w:rsidRDefault="4D12E1DC" w14:paraId="583876E3" w14:textId="065E1C5C">
      <w:pPr>
        <w:pStyle w:val="Normal"/>
        <w:ind w:left="0"/>
      </w:pPr>
      <w:r w:rsidR="4D12E1DC">
        <w:rPr/>
        <w:t>For the project I have chosen to work with Adobe After Effects. I feel as though it is best suited</w:t>
      </w:r>
      <w:r w:rsidR="46AC4B78">
        <w:rPr/>
        <w:t>, as</w:t>
      </w:r>
      <w:r w:rsidR="145060ED">
        <w:rPr/>
        <w:t xml:space="preserve"> I can create a </w:t>
      </w:r>
      <w:r w:rsidR="2E9757F0">
        <w:rPr/>
        <w:t xml:space="preserve">powerful </w:t>
      </w:r>
      <w:bookmarkStart w:name="_Int_w1kt4V8G" w:id="1739904806"/>
      <w:r w:rsidR="2E9757F0">
        <w:rPr/>
        <w:t>animatic</w:t>
      </w:r>
      <w:bookmarkEnd w:id="1739904806"/>
      <w:r w:rsidR="2E9757F0">
        <w:rPr/>
        <w:t xml:space="preserve"> with it. Although I will </w:t>
      </w:r>
      <w:r w:rsidR="234F9130">
        <w:rPr/>
        <w:t>proceed</w:t>
      </w:r>
      <w:r w:rsidR="234F9130">
        <w:rPr/>
        <w:t xml:space="preserve"> to </w:t>
      </w:r>
      <w:r w:rsidR="2E9757F0">
        <w:rPr/>
        <w:t xml:space="preserve">use Procreate to create </w:t>
      </w:r>
      <w:r w:rsidR="5EA5BE56">
        <w:rPr/>
        <w:t>images needed for the animatic.</w:t>
      </w:r>
      <w:r w:rsidR="5CAAF63C">
        <w:rPr/>
        <w:t xml:space="preserve"> The images I will draw include:</w:t>
      </w:r>
    </w:p>
    <w:p w:rsidR="5CAAF63C" w:rsidP="65A1DC9D" w:rsidRDefault="5CAAF63C" w14:paraId="2FC024B4" w14:textId="3198D690">
      <w:pPr>
        <w:pStyle w:val="ListParagraph"/>
        <w:numPr>
          <w:ilvl w:val="0"/>
          <w:numId w:val="11"/>
        </w:numPr>
        <w:rPr/>
      </w:pPr>
      <w:r w:rsidR="5CAAF63C">
        <w:rPr/>
        <w:t>Background images;</w:t>
      </w:r>
    </w:p>
    <w:p w:rsidR="5CAAF63C" w:rsidP="65A1DC9D" w:rsidRDefault="5CAAF63C" w14:paraId="01D1D89E" w14:textId="3F4C05EB">
      <w:pPr>
        <w:pStyle w:val="ListParagraph"/>
        <w:numPr>
          <w:ilvl w:val="1"/>
          <w:numId w:val="14"/>
        </w:numPr>
        <w:rPr/>
      </w:pPr>
      <w:r w:rsidR="5CAAF63C">
        <w:rPr/>
        <w:t>Title</w:t>
      </w:r>
    </w:p>
    <w:p w:rsidR="5CAAF63C" w:rsidP="65A1DC9D" w:rsidRDefault="5CAAF63C" w14:paraId="6C08C980" w14:textId="24C69BFF">
      <w:pPr>
        <w:pStyle w:val="ListParagraph"/>
        <w:numPr>
          <w:ilvl w:val="1"/>
          <w:numId w:val="14"/>
        </w:numPr>
        <w:rPr/>
      </w:pPr>
      <w:r w:rsidR="5CAAF63C">
        <w:rPr/>
        <w:t>Nana’s house (</w:t>
      </w:r>
      <w:r w:rsidR="3403C32A">
        <w:rPr/>
        <w:t xml:space="preserve">hall, </w:t>
      </w:r>
      <w:r w:rsidR="5CAAF63C">
        <w:rPr/>
        <w:t>kitchen, sitting room)</w:t>
      </w:r>
    </w:p>
    <w:p w:rsidR="5CAAF63C" w:rsidP="65A1DC9D" w:rsidRDefault="5CAAF63C" w14:paraId="5A4B4F56" w14:textId="47E284BA">
      <w:pPr>
        <w:pStyle w:val="ListParagraph"/>
        <w:numPr>
          <w:ilvl w:val="1"/>
          <w:numId w:val="14"/>
        </w:numPr>
        <w:rPr/>
      </w:pPr>
      <w:r w:rsidR="5CAAF63C">
        <w:rPr/>
        <w:t>The bakery (inside and outside)</w:t>
      </w:r>
    </w:p>
    <w:p w:rsidR="5CAAF63C" w:rsidP="65A1DC9D" w:rsidRDefault="5CAAF63C" w14:paraId="0CF2FBDD" w14:textId="2F91F88D">
      <w:pPr>
        <w:pStyle w:val="ListParagraph"/>
        <w:numPr>
          <w:ilvl w:val="1"/>
          <w:numId w:val="14"/>
        </w:numPr>
        <w:rPr/>
      </w:pPr>
      <w:r w:rsidR="5CAAF63C">
        <w:rPr/>
        <w:t>Playground</w:t>
      </w:r>
    </w:p>
    <w:p w:rsidR="5CAAF63C" w:rsidP="65A1DC9D" w:rsidRDefault="5CAAF63C" w14:paraId="2BFAC0B7" w14:textId="23F3E7AB">
      <w:pPr>
        <w:pStyle w:val="ListParagraph"/>
        <w:numPr>
          <w:ilvl w:val="1"/>
          <w:numId w:val="14"/>
        </w:numPr>
        <w:rPr/>
      </w:pPr>
      <w:r w:rsidR="5CAAF63C">
        <w:rPr/>
        <w:t>Estate</w:t>
      </w:r>
    </w:p>
    <w:p w:rsidR="755EDDF8" w:rsidP="65A1DC9D" w:rsidRDefault="755EDDF8" w14:paraId="21064DF4" w14:textId="173FE77F">
      <w:pPr>
        <w:pStyle w:val="ListParagraph"/>
        <w:numPr>
          <w:ilvl w:val="0"/>
          <w:numId w:val="15"/>
        </w:numPr>
        <w:rPr/>
      </w:pPr>
      <w:r w:rsidR="755EDDF8">
        <w:rPr/>
        <w:t>Characters;</w:t>
      </w:r>
    </w:p>
    <w:p w:rsidR="755EDDF8" w:rsidP="65A1DC9D" w:rsidRDefault="755EDDF8" w14:paraId="1C5594EB" w14:textId="5B832BAD">
      <w:pPr>
        <w:pStyle w:val="ListParagraph"/>
        <w:numPr>
          <w:ilvl w:val="1"/>
          <w:numId w:val="16"/>
        </w:numPr>
        <w:rPr/>
      </w:pPr>
      <w:r w:rsidR="755EDDF8">
        <w:rPr/>
        <w:t>Nana</w:t>
      </w:r>
    </w:p>
    <w:p w:rsidR="755EDDF8" w:rsidP="65A1DC9D" w:rsidRDefault="755EDDF8" w14:paraId="509CC0B1" w14:textId="08351358">
      <w:pPr>
        <w:pStyle w:val="ListParagraph"/>
        <w:numPr>
          <w:ilvl w:val="1"/>
          <w:numId w:val="16"/>
        </w:numPr>
        <w:rPr/>
      </w:pPr>
      <w:r w:rsidR="755EDDF8">
        <w:rPr/>
        <w:t>Family (son, wife, granddaughter, grandson)</w:t>
      </w:r>
    </w:p>
    <w:p w:rsidR="755EDDF8" w:rsidP="65A1DC9D" w:rsidRDefault="755EDDF8" w14:paraId="0DEC591F" w14:textId="641CA36D">
      <w:pPr>
        <w:pStyle w:val="ListParagraph"/>
        <w:numPr>
          <w:ilvl w:val="1"/>
          <w:numId w:val="16"/>
        </w:numPr>
        <w:rPr/>
      </w:pPr>
      <w:r w:rsidR="755EDDF8">
        <w:rPr/>
        <w:t>Bakery cashier</w:t>
      </w:r>
    </w:p>
    <w:p w:rsidR="755EDDF8" w:rsidP="65A1DC9D" w:rsidRDefault="755EDDF8" w14:paraId="313325DB" w14:textId="0E583639">
      <w:pPr>
        <w:pStyle w:val="ListParagraph"/>
        <w:numPr>
          <w:ilvl w:val="1"/>
          <w:numId w:val="16"/>
        </w:numPr>
        <w:rPr/>
      </w:pPr>
      <w:r w:rsidR="755EDDF8">
        <w:rPr/>
        <w:t>Guy walking his dog</w:t>
      </w:r>
    </w:p>
    <w:p w:rsidR="755EDDF8" w:rsidP="65A1DC9D" w:rsidRDefault="755EDDF8" w14:paraId="4507527E" w14:textId="6F44AF79">
      <w:pPr>
        <w:pStyle w:val="ListParagraph"/>
        <w:numPr>
          <w:ilvl w:val="0"/>
          <w:numId w:val="15"/>
        </w:numPr>
        <w:rPr/>
      </w:pPr>
      <w:r w:rsidR="755EDDF8">
        <w:rPr/>
        <w:t>Other assets;</w:t>
      </w:r>
    </w:p>
    <w:p w:rsidR="755EDDF8" w:rsidP="65A1DC9D" w:rsidRDefault="755EDDF8" w14:paraId="385FD93B" w14:textId="5DA23780">
      <w:pPr>
        <w:pStyle w:val="ListParagraph"/>
        <w:numPr>
          <w:ilvl w:val="1"/>
          <w:numId w:val="17"/>
        </w:numPr>
        <w:rPr/>
      </w:pPr>
      <w:r w:rsidR="755EDDF8">
        <w:rPr/>
        <w:t>Apple crumble</w:t>
      </w:r>
    </w:p>
    <w:p w:rsidR="755EDDF8" w:rsidP="65A1DC9D" w:rsidRDefault="755EDDF8" w14:paraId="46FFF9B1" w14:textId="30878F04">
      <w:pPr>
        <w:pStyle w:val="ListParagraph"/>
        <w:numPr>
          <w:ilvl w:val="1"/>
          <w:numId w:val="17"/>
        </w:numPr>
        <w:rPr/>
      </w:pPr>
      <w:r w:rsidR="755EDDF8">
        <w:rPr/>
        <w:t>Cooking materials</w:t>
      </w:r>
    </w:p>
    <w:p w:rsidR="755EDDF8" w:rsidP="65A1DC9D" w:rsidRDefault="755EDDF8" w14:paraId="41EDEA73" w14:textId="3862917D">
      <w:pPr>
        <w:pStyle w:val="ListParagraph"/>
        <w:numPr>
          <w:ilvl w:val="1"/>
          <w:numId w:val="17"/>
        </w:numPr>
        <w:rPr/>
      </w:pPr>
      <w:r w:rsidR="755EDDF8">
        <w:rPr/>
        <w:t>Nana’s coat</w:t>
      </w:r>
    </w:p>
    <w:p w:rsidR="755EDDF8" w:rsidP="65A1DC9D" w:rsidRDefault="755EDDF8" w14:paraId="61642BF8" w14:textId="2D693911">
      <w:pPr>
        <w:pStyle w:val="ListParagraph"/>
        <w:numPr>
          <w:ilvl w:val="1"/>
          <w:numId w:val="17"/>
        </w:numPr>
        <w:rPr/>
      </w:pPr>
      <w:r w:rsidR="755EDDF8">
        <w:rPr/>
        <w:t>Dog</w:t>
      </w:r>
    </w:p>
    <w:p w:rsidR="755EDDF8" w:rsidP="65A1DC9D" w:rsidRDefault="755EDDF8" w14:paraId="787E130D" w14:textId="6F31A03C">
      <w:pPr>
        <w:pStyle w:val="ListParagraph"/>
        <w:numPr>
          <w:ilvl w:val="1"/>
          <w:numId w:val="17"/>
        </w:numPr>
        <w:rPr/>
      </w:pPr>
      <w:r w:rsidR="755EDDF8">
        <w:rPr/>
        <w:t>Car</w:t>
      </w:r>
    </w:p>
    <w:p w:rsidR="755EDDF8" w:rsidP="65A1DC9D" w:rsidRDefault="755EDDF8" w14:paraId="1463852F" w14:textId="601AACAA">
      <w:pPr>
        <w:pStyle w:val="ListParagraph"/>
        <w:numPr>
          <w:ilvl w:val="1"/>
          <w:numId w:val="17"/>
        </w:numPr>
        <w:rPr/>
      </w:pPr>
      <w:r w:rsidR="755EDDF8">
        <w:rPr/>
        <w:t>Etc.</w:t>
      </w:r>
    </w:p>
    <w:p w:rsidR="6F4A5BEE" w:rsidP="65A1DC9D" w:rsidRDefault="6F4A5BEE" w14:paraId="3650DDD9" w14:textId="7E082571">
      <w:pPr>
        <w:pStyle w:val="Normal"/>
        <w:ind w:left="0"/>
      </w:pPr>
      <w:r w:rsidR="6F4A5BEE">
        <w:rPr/>
        <w:t xml:space="preserve">In Adobe After Effects, I will set my backgrounds and the duration I want them </w:t>
      </w:r>
      <w:r w:rsidR="2AC3127B">
        <w:rPr/>
        <w:t xml:space="preserve">to stay on the screen for, then add my characters and animate them to how I want them to move in the final animation. In the animatic it is important to set the correct </w:t>
      </w:r>
      <w:r w:rsidR="4AEC6DC0">
        <w:rPr/>
        <w:t>time</w:t>
      </w:r>
      <w:r w:rsidR="2AC3127B">
        <w:rPr/>
        <w:t xml:space="preserve"> for each </w:t>
      </w:r>
      <w:r w:rsidR="04C51825">
        <w:rPr/>
        <w:t>frame and show the duration and motion of each character, for example where they walk to, what they are doing (like cutting an ap</w:t>
      </w:r>
      <w:r w:rsidR="335BAC5A">
        <w:rPr/>
        <w:t>ple, or handing some asset to another character), how they are interacting</w:t>
      </w:r>
      <w:r w:rsidR="4DA3B2CA">
        <w:rPr/>
        <w:t xml:space="preserve"> with each other and their surroundings.</w:t>
      </w:r>
    </w:p>
    <w:p w:rsidR="4DA3B2CA" w:rsidP="65A1DC9D" w:rsidRDefault="4DA3B2CA" w14:paraId="6D82B259" w14:textId="575EAA87">
      <w:pPr>
        <w:pStyle w:val="Normal"/>
        <w:ind w:left="0"/>
      </w:pPr>
      <w:r w:rsidR="4DA3B2CA">
        <w:rPr/>
        <w:t xml:space="preserve">To keep my project </w:t>
      </w:r>
      <w:r w:rsidR="4DA3B2CA">
        <w:rPr/>
        <w:t>organised</w:t>
      </w:r>
      <w:r w:rsidR="4DA3B2CA">
        <w:rPr/>
        <w:t xml:space="preserve"> I will separate everything into three main folders, the backgrounds, characters, and other assets. This way </w:t>
      </w:r>
      <w:r w:rsidR="3612F164">
        <w:rPr/>
        <w:t>everything</w:t>
      </w:r>
      <w:r w:rsidR="4DA3B2CA">
        <w:rPr/>
        <w:t xml:space="preserve"> is easily found and</w:t>
      </w:r>
      <w:r w:rsidR="6E514031">
        <w:rPr/>
        <w:t xml:space="preserve"> </w:t>
      </w:r>
      <w:r w:rsidR="057D1E20">
        <w:rPr/>
        <w:t>accessible</w:t>
      </w:r>
      <w:r w:rsidR="6E514031">
        <w:rPr/>
        <w:t xml:space="preserve">. </w:t>
      </w:r>
    </w:p>
    <w:p w:rsidR="78D29AB0" w:rsidP="65A1DC9D" w:rsidRDefault="78D29AB0" w14:paraId="0F97369A" w14:textId="170E02A5">
      <w:pPr>
        <w:pStyle w:val="Normal"/>
        <w:ind w:left="0"/>
      </w:pPr>
      <w:r w:rsidR="78D29AB0">
        <w:rPr/>
        <w:t xml:space="preserve">For my website I will use HTML and CSS. </w:t>
      </w:r>
      <w:r w:rsidR="58A93F6B">
        <w:rPr/>
        <w:t xml:space="preserve">To host my website, I used a free hosting website called </w:t>
      </w:r>
      <w:r w:rsidR="58A93F6B">
        <w:rPr/>
        <w:t>yay.boo</w:t>
      </w:r>
      <w:r w:rsidR="58A93F6B">
        <w:rPr/>
        <w:t xml:space="preserve"> I uploaded my fil</w:t>
      </w:r>
      <w:r w:rsidR="344B513D">
        <w:rPr/>
        <w:t>es</w:t>
      </w:r>
      <w:r w:rsidR="58A93F6B">
        <w:rPr/>
        <w:t xml:space="preserve"> and created a domain name</w:t>
      </w:r>
      <w:r w:rsidR="5242A907">
        <w:rPr/>
        <w:t xml:space="preserve"> for my website. </w:t>
      </w:r>
    </w:p>
    <w:p w:rsidR="5242A907" w:rsidP="65A1DC9D" w:rsidRDefault="5242A907" w14:paraId="49819503" w14:textId="7859F6BC">
      <w:pPr>
        <w:pStyle w:val="Normal"/>
        <w:ind w:left="0"/>
      </w:pPr>
      <w:hyperlink r:id="R5755b7cda7ed4ed2">
        <w:r w:rsidRPr="65A1DC9D" w:rsidR="5242A907">
          <w:rPr>
            <w:rStyle w:val="Hyperlink"/>
          </w:rPr>
          <w:t>https://crumble.yay.boo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dRPb/5tkgGNXeZ" int2:id="C0KyvXul">
      <int2:state int2:type="AugLoop_Text_Critique" int2:value="Rejected"/>
    </int2:textHash>
    <int2:textHash int2:hashCode="P1t9DnuMzsiEcY" int2:id="hfysvXnf">
      <int2:state int2:type="AugLoop_Text_Critique" int2:value="Rejected"/>
    </int2:textHash>
    <int2:textHash int2:hashCode="7TeIQ+WmC9xTso" int2:id="1nfLf8eI">
      <int2:state int2:type="AugLoop_Text_Critique" int2:value="Rejected"/>
    </int2:textHash>
    <int2:bookmark int2:bookmarkName="_Int_5C7pNeDz" int2:invalidationBookmarkName="" int2:hashCode="bIcFV/0DrrDvvp" int2:id="7OEuKxAB">
      <int2:state int2:type="AugLoop_Text_Critique" int2:value="Rejected"/>
    </int2:bookmark>
    <int2:bookmark int2:bookmarkName="_Int_w1kt4V8G" int2:invalidationBookmarkName="" int2:hashCode="KV0Tkog9RpcV54" int2:id="XTuN7urx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nsid w:val="c595b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▫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2e5c2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▫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c0682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8f18c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▫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0009b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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dbf9c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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76ead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be239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d4166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ae3a0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11332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61bc1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0ecd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42b36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72ede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404ef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2c0ce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9FB165"/>
    <w:rsid w:val="00488610"/>
    <w:rsid w:val="00B42C3E"/>
    <w:rsid w:val="0198FBB2"/>
    <w:rsid w:val="01D73A8D"/>
    <w:rsid w:val="01F8B00A"/>
    <w:rsid w:val="035F9B2E"/>
    <w:rsid w:val="03D58E68"/>
    <w:rsid w:val="04B486FA"/>
    <w:rsid w:val="04C51825"/>
    <w:rsid w:val="057D1E20"/>
    <w:rsid w:val="0586C5C6"/>
    <w:rsid w:val="05879B54"/>
    <w:rsid w:val="05F75A6A"/>
    <w:rsid w:val="0615E062"/>
    <w:rsid w:val="07B1B0C3"/>
    <w:rsid w:val="087D1B76"/>
    <w:rsid w:val="0890FAC0"/>
    <w:rsid w:val="08CCFFAB"/>
    <w:rsid w:val="09CE2C49"/>
    <w:rsid w:val="09FD8E37"/>
    <w:rsid w:val="0A135EE0"/>
    <w:rsid w:val="0A2CCB21"/>
    <w:rsid w:val="0A410E8C"/>
    <w:rsid w:val="0A4817DD"/>
    <w:rsid w:val="0AB1A4F1"/>
    <w:rsid w:val="0ACACB8D"/>
    <w:rsid w:val="0B0496A4"/>
    <w:rsid w:val="0B0CF11F"/>
    <w:rsid w:val="0B69FCAA"/>
    <w:rsid w:val="0B76290F"/>
    <w:rsid w:val="0BD5B30C"/>
    <w:rsid w:val="0CB0D525"/>
    <w:rsid w:val="0D05CD0B"/>
    <w:rsid w:val="0D2FADF7"/>
    <w:rsid w:val="0D919B93"/>
    <w:rsid w:val="0DD05ABF"/>
    <w:rsid w:val="0E75F248"/>
    <w:rsid w:val="0EEC325A"/>
    <w:rsid w:val="0F851614"/>
    <w:rsid w:val="0FE9B4CC"/>
    <w:rsid w:val="1018C5F6"/>
    <w:rsid w:val="103D6DCD"/>
    <w:rsid w:val="105025C4"/>
    <w:rsid w:val="11E7FB44"/>
    <w:rsid w:val="11EBA6FA"/>
    <w:rsid w:val="1233DB42"/>
    <w:rsid w:val="125AFAAE"/>
    <w:rsid w:val="126144C8"/>
    <w:rsid w:val="12C9D5EC"/>
    <w:rsid w:val="12F3D5B2"/>
    <w:rsid w:val="133A03C4"/>
    <w:rsid w:val="13A94C94"/>
    <w:rsid w:val="13C9C7A3"/>
    <w:rsid w:val="13CFABA3"/>
    <w:rsid w:val="145060ED"/>
    <w:rsid w:val="1510DEF0"/>
    <w:rsid w:val="152347BC"/>
    <w:rsid w:val="16785BC1"/>
    <w:rsid w:val="16948E7C"/>
    <w:rsid w:val="16C37C66"/>
    <w:rsid w:val="1749C4B1"/>
    <w:rsid w:val="17A885F4"/>
    <w:rsid w:val="17C8CDF2"/>
    <w:rsid w:val="17E002BD"/>
    <w:rsid w:val="17FDED8A"/>
    <w:rsid w:val="1879EC43"/>
    <w:rsid w:val="18BB61F5"/>
    <w:rsid w:val="18D81CB3"/>
    <w:rsid w:val="1910CD27"/>
    <w:rsid w:val="1914F2FA"/>
    <w:rsid w:val="1962440F"/>
    <w:rsid w:val="19B482A6"/>
    <w:rsid w:val="19CBF222"/>
    <w:rsid w:val="1A8C60F1"/>
    <w:rsid w:val="1A926C09"/>
    <w:rsid w:val="1ADFF3FE"/>
    <w:rsid w:val="1B0F6DCD"/>
    <w:rsid w:val="1B1B1D7D"/>
    <w:rsid w:val="1B4974D6"/>
    <w:rsid w:val="1B4BCCE4"/>
    <w:rsid w:val="1B8F97F0"/>
    <w:rsid w:val="1C096096"/>
    <w:rsid w:val="1D0B6667"/>
    <w:rsid w:val="1D40DAF3"/>
    <w:rsid w:val="1E49D58C"/>
    <w:rsid w:val="1EC6FEF2"/>
    <w:rsid w:val="1EE96A40"/>
    <w:rsid w:val="1F1B583C"/>
    <w:rsid w:val="1F585FB1"/>
    <w:rsid w:val="1FEE9DBF"/>
    <w:rsid w:val="201F3E07"/>
    <w:rsid w:val="20C02838"/>
    <w:rsid w:val="20DA97BE"/>
    <w:rsid w:val="219A37A5"/>
    <w:rsid w:val="21D3CE69"/>
    <w:rsid w:val="21E9CC96"/>
    <w:rsid w:val="22037BE3"/>
    <w:rsid w:val="22713B12"/>
    <w:rsid w:val="22988812"/>
    <w:rsid w:val="234F9130"/>
    <w:rsid w:val="2356072E"/>
    <w:rsid w:val="2421F4A7"/>
    <w:rsid w:val="245DAD93"/>
    <w:rsid w:val="247AB665"/>
    <w:rsid w:val="2490261A"/>
    <w:rsid w:val="25043202"/>
    <w:rsid w:val="2516784C"/>
    <w:rsid w:val="25B1931B"/>
    <w:rsid w:val="25F97DF4"/>
    <w:rsid w:val="26371ABD"/>
    <w:rsid w:val="26E515F8"/>
    <w:rsid w:val="270D41C4"/>
    <w:rsid w:val="285062FA"/>
    <w:rsid w:val="286981AA"/>
    <w:rsid w:val="2878F9CE"/>
    <w:rsid w:val="295A0AE0"/>
    <w:rsid w:val="29615760"/>
    <w:rsid w:val="2A05520B"/>
    <w:rsid w:val="2A1CB6BA"/>
    <w:rsid w:val="2AC3127B"/>
    <w:rsid w:val="2B539F9C"/>
    <w:rsid w:val="2BB01C53"/>
    <w:rsid w:val="2BB09A90"/>
    <w:rsid w:val="2BD4FDCB"/>
    <w:rsid w:val="2C0C5931"/>
    <w:rsid w:val="2C108441"/>
    <w:rsid w:val="2C50B2F5"/>
    <w:rsid w:val="2CB3F86A"/>
    <w:rsid w:val="2CB6A041"/>
    <w:rsid w:val="2D5BDE9A"/>
    <w:rsid w:val="2DF33D0A"/>
    <w:rsid w:val="2E94B5CF"/>
    <w:rsid w:val="2E9757F0"/>
    <w:rsid w:val="2EB674BE"/>
    <w:rsid w:val="2F28CDD6"/>
    <w:rsid w:val="2FC87026"/>
    <w:rsid w:val="2FD47DA7"/>
    <w:rsid w:val="30031CAA"/>
    <w:rsid w:val="30E47FB0"/>
    <w:rsid w:val="3187698D"/>
    <w:rsid w:val="3190194A"/>
    <w:rsid w:val="31A091EA"/>
    <w:rsid w:val="31D0C9D6"/>
    <w:rsid w:val="32453C69"/>
    <w:rsid w:val="3296B1C2"/>
    <w:rsid w:val="332339EE"/>
    <w:rsid w:val="335BAC5A"/>
    <w:rsid w:val="335EB181"/>
    <w:rsid w:val="3403C32A"/>
    <w:rsid w:val="344B513D"/>
    <w:rsid w:val="34FA81E2"/>
    <w:rsid w:val="3545CA2C"/>
    <w:rsid w:val="3558CCEC"/>
    <w:rsid w:val="35807D83"/>
    <w:rsid w:val="3612F164"/>
    <w:rsid w:val="365ADAB0"/>
    <w:rsid w:val="36796886"/>
    <w:rsid w:val="36C5C54B"/>
    <w:rsid w:val="3784094A"/>
    <w:rsid w:val="3805CC1B"/>
    <w:rsid w:val="38C11092"/>
    <w:rsid w:val="38ECCAE9"/>
    <w:rsid w:val="390DF5F5"/>
    <w:rsid w:val="39CA31A5"/>
    <w:rsid w:val="39CDF305"/>
    <w:rsid w:val="3A21DD16"/>
    <w:rsid w:val="3A3AC80A"/>
    <w:rsid w:val="3AA661C6"/>
    <w:rsid w:val="3ADAA7CF"/>
    <w:rsid w:val="3BC7E60E"/>
    <w:rsid w:val="3C445DFC"/>
    <w:rsid w:val="3D01D267"/>
    <w:rsid w:val="3E65C557"/>
    <w:rsid w:val="3E972455"/>
    <w:rsid w:val="3EB2C71F"/>
    <w:rsid w:val="3EB73A64"/>
    <w:rsid w:val="3EF05A37"/>
    <w:rsid w:val="3F1695F2"/>
    <w:rsid w:val="3F7BFEBE"/>
    <w:rsid w:val="3FBB9205"/>
    <w:rsid w:val="3FED861E"/>
    <w:rsid w:val="4029FA7D"/>
    <w:rsid w:val="40340700"/>
    <w:rsid w:val="40794D4E"/>
    <w:rsid w:val="40B26653"/>
    <w:rsid w:val="40D2355A"/>
    <w:rsid w:val="4116CE53"/>
    <w:rsid w:val="4117CF1F"/>
    <w:rsid w:val="4193CDD8"/>
    <w:rsid w:val="41EA67E1"/>
    <w:rsid w:val="41FF76A7"/>
    <w:rsid w:val="4319B4C3"/>
    <w:rsid w:val="43929812"/>
    <w:rsid w:val="44818A15"/>
    <w:rsid w:val="44BBDE7E"/>
    <w:rsid w:val="44DD1B9F"/>
    <w:rsid w:val="450CE44C"/>
    <w:rsid w:val="45E40CDD"/>
    <w:rsid w:val="46017EDA"/>
    <w:rsid w:val="4646070F"/>
    <w:rsid w:val="46AC4B78"/>
    <w:rsid w:val="472200A7"/>
    <w:rsid w:val="47C1185D"/>
    <w:rsid w:val="47F6353B"/>
    <w:rsid w:val="48660935"/>
    <w:rsid w:val="486925CB"/>
    <w:rsid w:val="48BC3EF1"/>
    <w:rsid w:val="4906DA75"/>
    <w:rsid w:val="4922E104"/>
    <w:rsid w:val="49362F1A"/>
    <w:rsid w:val="4958278D"/>
    <w:rsid w:val="49804B27"/>
    <w:rsid w:val="498FA0C0"/>
    <w:rsid w:val="4990D6A6"/>
    <w:rsid w:val="49C81040"/>
    <w:rsid w:val="4AB1E650"/>
    <w:rsid w:val="4AEC6DC0"/>
    <w:rsid w:val="4B090FF1"/>
    <w:rsid w:val="4B13002D"/>
    <w:rsid w:val="4C50F27E"/>
    <w:rsid w:val="4C56C066"/>
    <w:rsid w:val="4C70C05E"/>
    <w:rsid w:val="4C948980"/>
    <w:rsid w:val="4CE82D84"/>
    <w:rsid w:val="4D12E1DC"/>
    <w:rsid w:val="4D397A58"/>
    <w:rsid w:val="4D599A62"/>
    <w:rsid w:val="4D8BDAE9"/>
    <w:rsid w:val="4DA3B2CA"/>
    <w:rsid w:val="4DE881BE"/>
    <w:rsid w:val="4DF131F5"/>
    <w:rsid w:val="4E3059E1"/>
    <w:rsid w:val="4EA431F2"/>
    <w:rsid w:val="4EB435D1"/>
    <w:rsid w:val="4EEA0A69"/>
    <w:rsid w:val="4F744745"/>
    <w:rsid w:val="4F8E6128"/>
    <w:rsid w:val="4FA86120"/>
    <w:rsid w:val="4FDF4630"/>
    <w:rsid w:val="5028FADB"/>
    <w:rsid w:val="505B9571"/>
    <w:rsid w:val="50C37BAB"/>
    <w:rsid w:val="50E0E0A3"/>
    <w:rsid w:val="51839709"/>
    <w:rsid w:val="518DCDCF"/>
    <w:rsid w:val="519FB165"/>
    <w:rsid w:val="51BF3F69"/>
    <w:rsid w:val="5209223D"/>
    <w:rsid w:val="5218E506"/>
    <w:rsid w:val="5242A907"/>
    <w:rsid w:val="527B7B55"/>
    <w:rsid w:val="52AD72F9"/>
    <w:rsid w:val="52E441FC"/>
    <w:rsid w:val="5449435A"/>
    <w:rsid w:val="546593AB"/>
    <w:rsid w:val="5483FC37"/>
    <w:rsid w:val="549F9B65"/>
    <w:rsid w:val="54BEC1C4"/>
    <w:rsid w:val="54F33F69"/>
    <w:rsid w:val="5596ECCE"/>
    <w:rsid w:val="5601640C"/>
    <w:rsid w:val="560B5F1D"/>
    <w:rsid w:val="569664DD"/>
    <w:rsid w:val="575F7C20"/>
    <w:rsid w:val="5769AA60"/>
    <w:rsid w:val="57812DDE"/>
    <w:rsid w:val="579406E4"/>
    <w:rsid w:val="57B0447D"/>
    <w:rsid w:val="58A93F6B"/>
    <w:rsid w:val="58D7AA60"/>
    <w:rsid w:val="59171A3F"/>
    <w:rsid w:val="594EDB0A"/>
    <w:rsid w:val="59C002AE"/>
    <w:rsid w:val="5A995D9C"/>
    <w:rsid w:val="5AC3B343"/>
    <w:rsid w:val="5AD113CF"/>
    <w:rsid w:val="5B860BCC"/>
    <w:rsid w:val="5BAF6FC5"/>
    <w:rsid w:val="5BC5AE5D"/>
    <w:rsid w:val="5BE5C024"/>
    <w:rsid w:val="5BE9777F"/>
    <w:rsid w:val="5BED86D7"/>
    <w:rsid w:val="5C19F27D"/>
    <w:rsid w:val="5C347FA8"/>
    <w:rsid w:val="5C3D1B83"/>
    <w:rsid w:val="5C97174D"/>
    <w:rsid w:val="5CAAF63C"/>
    <w:rsid w:val="5CE501B3"/>
    <w:rsid w:val="5D6BE423"/>
    <w:rsid w:val="5DC73EDF"/>
    <w:rsid w:val="5E0C06DE"/>
    <w:rsid w:val="5E224C2D"/>
    <w:rsid w:val="5E3F97D7"/>
    <w:rsid w:val="5EA5BE56"/>
    <w:rsid w:val="5EB1559C"/>
    <w:rsid w:val="5EE34F27"/>
    <w:rsid w:val="5EE97090"/>
    <w:rsid w:val="5F211841"/>
    <w:rsid w:val="5F51933F"/>
    <w:rsid w:val="5F731766"/>
    <w:rsid w:val="5FCEB80F"/>
    <w:rsid w:val="60ED63A0"/>
    <w:rsid w:val="61773899"/>
    <w:rsid w:val="618DA354"/>
    <w:rsid w:val="621AEFE9"/>
    <w:rsid w:val="62F55273"/>
    <w:rsid w:val="62FDA9DB"/>
    <w:rsid w:val="631308FA"/>
    <w:rsid w:val="634E4865"/>
    <w:rsid w:val="63514922"/>
    <w:rsid w:val="6386E750"/>
    <w:rsid w:val="638983EA"/>
    <w:rsid w:val="63EBEB75"/>
    <w:rsid w:val="63FA1BC4"/>
    <w:rsid w:val="64192DBD"/>
    <w:rsid w:val="64489E68"/>
    <w:rsid w:val="645ECDB8"/>
    <w:rsid w:val="648E79FF"/>
    <w:rsid w:val="64AE449D"/>
    <w:rsid w:val="6509A09C"/>
    <w:rsid w:val="650A52D8"/>
    <w:rsid w:val="6587BBD6"/>
    <w:rsid w:val="659678EC"/>
    <w:rsid w:val="65A1DC9D"/>
    <w:rsid w:val="65DC4834"/>
    <w:rsid w:val="6623D22A"/>
    <w:rsid w:val="6664A8B9"/>
    <w:rsid w:val="66D0E755"/>
    <w:rsid w:val="677E294B"/>
    <w:rsid w:val="677FCE2A"/>
    <w:rsid w:val="67904389"/>
    <w:rsid w:val="68AED22A"/>
    <w:rsid w:val="68AFAC66"/>
    <w:rsid w:val="691EA9D9"/>
    <w:rsid w:val="693C1BFB"/>
    <w:rsid w:val="69B04226"/>
    <w:rsid w:val="6A29C32E"/>
    <w:rsid w:val="6A6F46E4"/>
    <w:rsid w:val="6AB5CA0D"/>
    <w:rsid w:val="6AD5A05A"/>
    <w:rsid w:val="6B13F133"/>
    <w:rsid w:val="6B5FB9C3"/>
    <w:rsid w:val="6C519A6E"/>
    <w:rsid w:val="6C533F4D"/>
    <w:rsid w:val="6CB5289D"/>
    <w:rsid w:val="6D5DA290"/>
    <w:rsid w:val="6D87D5AD"/>
    <w:rsid w:val="6E2E0108"/>
    <w:rsid w:val="6E50F8FE"/>
    <w:rsid w:val="6E514031"/>
    <w:rsid w:val="6E99DB76"/>
    <w:rsid w:val="6EA75D7C"/>
    <w:rsid w:val="6EFA4A8C"/>
    <w:rsid w:val="6F016077"/>
    <w:rsid w:val="6F4A5BEE"/>
    <w:rsid w:val="6FB302F7"/>
    <w:rsid w:val="6FB69733"/>
    <w:rsid w:val="70311E25"/>
    <w:rsid w:val="703765C6"/>
    <w:rsid w:val="7081D2D4"/>
    <w:rsid w:val="709D30D8"/>
    <w:rsid w:val="70A6E685"/>
    <w:rsid w:val="70A6F8F8"/>
    <w:rsid w:val="70D30C6C"/>
    <w:rsid w:val="7114CF78"/>
    <w:rsid w:val="714B3132"/>
    <w:rsid w:val="7170C116"/>
    <w:rsid w:val="72C8C978"/>
    <w:rsid w:val="72D80A49"/>
    <w:rsid w:val="72E817F8"/>
    <w:rsid w:val="7308A75D"/>
    <w:rsid w:val="7371CD85"/>
    <w:rsid w:val="747C3FB8"/>
    <w:rsid w:val="74B78B8C"/>
    <w:rsid w:val="755A4977"/>
    <w:rsid w:val="755EDDF8"/>
    <w:rsid w:val="7570A1FB"/>
    <w:rsid w:val="7574635B"/>
    <w:rsid w:val="75896852"/>
    <w:rsid w:val="759371B8"/>
    <w:rsid w:val="76006A3A"/>
    <w:rsid w:val="7628EE7B"/>
    <w:rsid w:val="76A1A0C2"/>
    <w:rsid w:val="76BBFAB5"/>
    <w:rsid w:val="77C44E48"/>
    <w:rsid w:val="782BD4EB"/>
    <w:rsid w:val="78512071"/>
    <w:rsid w:val="78A842BD"/>
    <w:rsid w:val="78D29AB0"/>
    <w:rsid w:val="78E05E90"/>
    <w:rsid w:val="79320B7A"/>
    <w:rsid w:val="79513813"/>
    <w:rsid w:val="795E93FA"/>
    <w:rsid w:val="7962AA9E"/>
    <w:rsid w:val="797C5EE0"/>
    <w:rsid w:val="79AE05D9"/>
    <w:rsid w:val="79B01AF8"/>
    <w:rsid w:val="79BA5ACB"/>
    <w:rsid w:val="79DD17EE"/>
    <w:rsid w:val="7B299251"/>
    <w:rsid w:val="7B850446"/>
    <w:rsid w:val="7B968047"/>
    <w:rsid w:val="7BA82D4C"/>
    <w:rsid w:val="7BBB8461"/>
    <w:rsid w:val="7BC79E50"/>
    <w:rsid w:val="7BD49A57"/>
    <w:rsid w:val="7BDFE37F"/>
    <w:rsid w:val="7CA11153"/>
    <w:rsid w:val="7CF1FB8D"/>
    <w:rsid w:val="7D083726"/>
    <w:rsid w:val="7D521D7E"/>
    <w:rsid w:val="7D636EB1"/>
    <w:rsid w:val="7D7F7540"/>
    <w:rsid w:val="7DB4053E"/>
    <w:rsid w:val="7E3CE1B4"/>
    <w:rsid w:val="7E454575"/>
    <w:rsid w:val="7E53C060"/>
    <w:rsid w:val="7E8ACFF4"/>
    <w:rsid w:val="7E8DCBEE"/>
    <w:rsid w:val="7EFF3F12"/>
    <w:rsid w:val="7FC52A5E"/>
    <w:rsid w:val="7FC8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FB165"/>
  <w15:chartTrackingRefBased/>
  <w15:docId w15:val="{94F8A63C-2263-4909-8EE8-88A04EDD77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0c4fec368414053" /><Relationship Type="http://schemas.microsoft.com/office/2020/10/relationships/intelligence" Target="intelligence2.xml" Id="Rdd6fd410b7bf435b" /><Relationship Type="http://schemas.openxmlformats.org/officeDocument/2006/relationships/hyperlink" Target="https://crumble.yay.boo" TargetMode="External" Id="R5755b7cda7ed4e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2024-02-26T03:14:15.2972345Z</dcterms:created>
  <dcterms:modified xsi:type="dcterms:W3CDTF">2024-02-26T16:34:33.9015158Z</dcterms:modified>
  <dc:creator>(Student  C00271786) Anastasia Kravale</dc:creator>
  <lastModifiedBy>(Student  C00271786) Anastasia Kravale</lastModifiedBy>
</coreProperties>
</file>