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4B75150" wp14:paraId="2C078E63" wp14:textId="2F823D67">
      <w:pPr>
        <w:jc w:val="center"/>
        <w:rPr>
          <w:b w:val="1"/>
          <w:bCs w:val="1"/>
          <w:sz w:val="32"/>
          <w:szCs w:val="32"/>
        </w:rPr>
      </w:pPr>
      <w:r w:rsidRPr="64B75150" w:rsidR="101EBD2D">
        <w:rPr>
          <w:b w:val="1"/>
          <w:bCs w:val="1"/>
          <w:sz w:val="32"/>
          <w:szCs w:val="32"/>
        </w:rPr>
        <w:t>R</w:t>
      </w:r>
      <w:r w:rsidRPr="64B75150" w:rsidR="101EBD2D">
        <w:rPr>
          <w:b w:val="1"/>
          <w:bCs w:val="1"/>
          <w:sz w:val="32"/>
          <w:szCs w:val="32"/>
        </w:rPr>
        <w:t>e</w:t>
      </w:r>
      <w:r w:rsidRPr="64B75150" w:rsidR="101EBD2D">
        <w:rPr>
          <w:b w:val="1"/>
          <w:bCs w:val="1"/>
          <w:sz w:val="32"/>
          <w:szCs w:val="32"/>
        </w:rPr>
        <w:t>s</w:t>
      </w:r>
      <w:r w:rsidRPr="64B75150" w:rsidR="101EBD2D">
        <w:rPr>
          <w:b w:val="1"/>
          <w:bCs w:val="1"/>
          <w:sz w:val="32"/>
          <w:szCs w:val="32"/>
        </w:rPr>
        <w:t>e</w:t>
      </w:r>
      <w:r w:rsidRPr="64B75150" w:rsidR="101EBD2D">
        <w:rPr>
          <w:b w:val="1"/>
          <w:bCs w:val="1"/>
          <w:sz w:val="32"/>
          <w:szCs w:val="32"/>
        </w:rPr>
        <w:t>a</w:t>
      </w:r>
      <w:r w:rsidRPr="64B75150" w:rsidR="101EBD2D">
        <w:rPr>
          <w:b w:val="1"/>
          <w:bCs w:val="1"/>
          <w:sz w:val="32"/>
          <w:szCs w:val="32"/>
        </w:rPr>
        <w:t>r</w:t>
      </w:r>
      <w:r w:rsidRPr="64B75150" w:rsidR="101EBD2D">
        <w:rPr>
          <w:b w:val="1"/>
          <w:bCs w:val="1"/>
          <w:sz w:val="32"/>
          <w:szCs w:val="32"/>
        </w:rPr>
        <w:t>c</w:t>
      </w:r>
      <w:r w:rsidRPr="64B75150" w:rsidR="101EBD2D">
        <w:rPr>
          <w:b w:val="1"/>
          <w:bCs w:val="1"/>
          <w:sz w:val="32"/>
          <w:szCs w:val="32"/>
        </w:rPr>
        <w:t>h</w:t>
      </w:r>
      <w:r w:rsidRPr="64B75150" w:rsidR="101EBD2D">
        <w:rPr>
          <w:b w:val="1"/>
          <w:bCs w:val="1"/>
          <w:sz w:val="32"/>
          <w:szCs w:val="32"/>
        </w:rPr>
        <w:t xml:space="preserve"> </w:t>
      </w:r>
      <w:r w:rsidRPr="64B75150" w:rsidR="101EBD2D">
        <w:rPr>
          <w:b w:val="1"/>
          <w:bCs w:val="1"/>
          <w:sz w:val="32"/>
          <w:szCs w:val="32"/>
        </w:rPr>
        <w:t>D</w:t>
      </w:r>
      <w:r w:rsidRPr="64B75150" w:rsidR="101EBD2D">
        <w:rPr>
          <w:b w:val="1"/>
          <w:bCs w:val="1"/>
          <w:sz w:val="32"/>
          <w:szCs w:val="32"/>
        </w:rPr>
        <w:t>o</w:t>
      </w:r>
      <w:r w:rsidRPr="64B75150" w:rsidR="101EBD2D">
        <w:rPr>
          <w:b w:val="1"/>
          <w:bCs w:val="1"/>
          <w:sz w:val="32"/>
          <w:szCs w:val="32"/>
        </w:rPr>
        <w:t>c</w:t>
      </w:r>
      <w:r w:rsidRPr="64B75150" w:rsidR="101EBD2D">
        <w:rPr>
          <w:b w:val="1"/>
          <w:bCs w:val="1"/>
          <w:sz w:val="32"/>
          <w:szCs w:val="32"/>
        </w:rPr>
        <w:t>u</w:t>
      </w:r>
      <w:r w:rsidRPr="64B75150" w:rsidR="101EBD2D">
        <w:rPr>
          <w:b w:val="1"/>
          <w:bCs w:val="1"/>
          <w:sz w:val="32"/>
          <w:szCs w:val="32"/>
        </w:rPr>
        <w:t>m</w:t>
      </w:r>
      <w:r w:rsidRPr="64B75150" w:rsidR="101EBD2D">
        <w:rPr>
          <w:b w:val="1"/>
          <w:bCs w:val="1"/>
          <w:sz w:val="32"/>
          <w:szCs w:val="32"/>
        </w:rPr>
        <w:t>e</w:t>
      </w:r>
      <w:r w:rsidRPr="64B75150" w:rsidR="101EBD2D">
        <w:rPr>
          <w:b w:val="1"/>
          <w:bCs w:val="1"/>
          <w:sz w:val="32"/>
          <w:szCs w:val="32"/>
        </w:rPr>
        <w:t>n</w:t>
      </w:r>
      <w:r w:rsidRPr="64B75150" w:rsidR="101EBD2D">
        <w:rPr>
          <w:b w:val="1"/>
          <w:bCs w:val="1"/>
          <w:sz w:val="32"/>
          <w:szCs w:val="32"/>
        </w:rPr>
        <w:t>t</w:t>
      </w:r>
    </w:p>
    <w:p w:rsidR="70062E7B" w:rsidP="64B75150" w:rsidRDefault="70062E7B" w14:paraId="3395B17D" w14:textId="71ED48B3">
      <w:pPr>
        <w:pStyle w:val="Normal"/>
        <w:jc w:val="center"/>
        <w:rPr>
          <w:b w:val="1"/>
          <w:bCs w:val="1"/>
          <w:i w:val="1"/>
          <w:iCs w:val="1"/>
          <w:sz w:val="28"/>
          <w:szCs w:val="28"/>
        </w:rPr>
      </w:pPr>
      <w:r w:rsidRPr="64B75150" w:rsidR="70062E7B">
        <w:rPr>
          <w:b w:val="1"/>
          <w:bCs w:val="1"/>
          <w:i w:val="1"/>
          <w:iCs w:val="1"/>
          <w:sz w:val="28"/>
          <w:szCs w:val="28"/>
        </w:rPr>
        <w:t>‘The Big Pitcher’ at the Dingle Animation Festival</w:t>
      </w:r>
    </w:p>
    <w:p w:rsidR="7914C162" w:rsidP="64B75150" w:rsidRDefault="7914C162" w14:paraId="0C5E4927" w14:textId="060D75DD">
      <w:pPr>
        <w:pStyle w:val="Normal"/>
        <w:jc w:val="center"/>
        <w:rPr>
          <w:b w:val="0"/>
          <w:bCs w:val="0"/>
          <w:sz w:val="22"/>
          <w:szCs w:val="22"/>
        </w:rPr>
      </w:pPr>
      <w:r w:rsidRPr="64B75150" w:rsidR="7914C162">
        <w:rPr>
          <w:b w:val="0"/>
          <w:bCs w:val="0"/>
          <w:sz w:val="22"/>
          <w:szCs w:val="22"/>
        </w:rPr>
        <w:t xml:space="preserve">Anastasia </w:t>
      </w:r>
      <w:r w:rsidRPr="64B75150" w:rsidR="7914C162">
        <w:rPr>
          <w:b w:val="0"/>
          <w:bCs w:val="0"/>
          <w:sz w:val="22"/>
          <w:szCs w:val="22"/>
        </w:rPr>
        <w:t>Kravale</w:t>
      </w:r>
      <w:r w:rsidRPr="64B75150" w:rsidR="577541C9">
        <w:rPr>
          <w:b w:val="0"/>
          <w:bCs w:val="0"/>
          <w:sz w:val="22"/>
          <w:szCs w:val="22"/>
        </w:rPr>
        <w:t xml:space="preserve"> (C00271786)</w:t>
      </w:r>
    </w:p>
    <w:p w:rsidR="64B75150" w:rsidP="64B75150" w:rsidRDefault="64B75150" w14:paraId="3AC28B1E" w14:textId="37C4562B">
      <w:pPr>
        <w:pStyle w:val="Normal"/>
      </w:pPr>
    </w:p>
    <w:p w:rsidR="0DF52CFD" w:rsidP="64B75150" w:rsidRDefault="0DF52CFD" w14:paraId="442C6473" w14:textId="75FAB1ED">
      <w:pPr>
        <w:pStyle w:val="Normal"/>
        <w:rPr>
          <w:b w:val="1"/>
          <w:bCs w:val="1"/>
        </w:rPr>
      </w:pPr>
      <w:r w:rsidRPr="64B75150" w:rsidR="0DF52CFD">
        <w:rPr>
          <w:b w:val="1"/>
          <w:bCs w:val="1"/>
        </w:rPr>
        <w:t>Description of project</w:t>
      </w:r>
      <w:r w:rsidRPr="64B75150" w:rsidR="359611F9">
        <w:rPr>
          <w:b w:val="1"/>
          <w:bCs w:val="1"/>
        </w:rPr>
        <w:t>.</w:t>
      </w:r>
    </w:p>
    <w:p w:rsidR="6090959B" w:rsidP="64B75150" w:rsidRDefault="6090959B" w14:paraId="50BE3E17" w14:textId="788A5ABE">
      <w:pPr>
        <w:pStyle w:val="Normal"/>
      </w:pPr>
      <w:r w:rsidR="6090959B">
        <w:rPr/>
        <w:t xml:space="preserve">My project </w:t>
      </w:r>
      <w:r w:rsidR="33CD3AC3">
        <w:rPr/>
        <w:t xml:space="preserve">is called “The Big Pitcher”. It </w:t>
      </w:r>
      <w:r w:rsidR="6090959B">
        <w:rPr/>
        <w:t xml:space="preserve">includes </w:t>
      </w:r>
      <w:r w:rsidR="6090959B">
        <w:rPr/>
        <w:t>coming up with an animated TV series, a pilot episode, or short film</w:t>
      </w:r>
      <w:r w:rsidR="6338921E">
        <w:rPr/>
        <w:t xml:space="preserve"> for </w:t>
      </w:r>
      <w:r w:rsidR="6629254E">
        <w:rPr/>
        <w:t>t</w:t>
      </w:r>
      <w:r w:rsidR="6338921E">
        <w:rPr/>
        <w:t>he Dingle Animation Festival.</w:t>
      </w:r>
      <w:r w:rsidR="7862BD50">
        <w:rPr/>
        <w:t xml:space="preserve"> I will submit my idea by Friday</w:t>
      </w:r>
      <w:r w:rsidR="4B6C3543">
        <w:rPr/>
        <w:t xml:space="preserve"> the</w:t>
      </w:r>
      <w:r w:rsidR="7862BD50">
        <w:rPr/>
        <w:t xml:space="preserve"> 9</w:t>
      </w:r>
      <w:r w:rsidRPr="64B75150" w:rsidR="7862BD50">
        <w:rPr>
          <w:vertAlign w:val="superscript"/>
        </w:rPr>
        <w:t>th</w:t>
      </w:r>
      <w:r w:rsidR="7862BD50">
        <w:rPr/>
        <w:t xml:space="preserve"> </w:t>
      </w:r>
      <w:r w:rsidR="1B973220">
        <w:rPr/>
        <w:t xml:space="preserve">of </w:t>
      </w:r>
      <w:r w:rsidR="7862BD50">
        <w:rPr/>
        <w:t>February</w:t>
      </w:r>
      <w:r w:rsidR="3D590C6A">
        <w:rPr/>
        <w:t xml:space="preserve"> through their website</w:t>
      </w:r>
      <w:r w:rsidR="11343802">
        <w:rPr/>
        <w:t>, and hopefully be one of the chosen students</w:t>
      </w:r>
      <w:r w:rsidR="08FE64B4">
        <w:rPr/>
        <w:t xml:space="preserve"> to have the chance to pitch the idea at Animation Dingle Conference on 22</w:t>
      </w:r>
      <w:r w:rsidRPr="64B75150" w:rsidR="08FE64B4">
        <w:rPr>
          <w:vertAlign w:val="superscript"/>
        </w:rPr>
        <w:t>nd</w:t>
      </w:r>
      <w:r w:rsidR="08FE64B4">
        <w:rPr/>
        <w:t xml:space="preserve"> March 2024</w:t>
      </w:r>
      <w:r w:rsidR="6850D74C">
        <w:rPr/>
        <w:t xml:space="preserve"> to a panel of animation industry experts.</w:t>
      </w:r>
    </w:p>
    <w:p w:rsidR="64B75150" w:rsidP="64B75150" w:rsidRDefault="64B75150" w14:paraId="38F9A263" w14:textId="6360EA73">
      <w:pPr>
        <w:pStyle w:val="Normal"/>
      </w:pPr>
    </w:p>
    <w:p w:rsidR="6AA83221" w:rsidP="64B75150" w:rsidRDefault="6AA83221" w14:paraId="334F0937" w14:textId="143532B5">
      <w:pPr>
        <w:pStyle w:val="Normal"/>
        <w:rPr>
          <w:b w:val="1"/>
          <w:bCs w:val="1"/>
        </w:rPr>
      </w:pPr>
      <w:r w:rsidRPr="64B75150" w:rsidR="6AA83221">
        <w:rPr>
          <w:b w:val="1"/>
          <w:bCs w:val="1"/>
        </w:rPr>
        <w:t>Interpretation of proposed project plan</w:t>
      </w:r>
      <w:r w:rsidRPr="64B75150" w:rsidR="7026BA2F">
        <w:rPr>
          <w:b w:val="1"/>
          <w:bCs w:val="1"/>
        </w:rPr>
        <w:t>.</w:t>
      </w:r>
    </w:p>
    <w:p w:rsidR="2806FF15" w:rsidP="64B75150" w:rsidRDefault="2806FF15" w14:paraId="311DCC99" w14:textId="03BA5BD2">
      <w:pPr>
        <w:pStyle w:val="Normal"/>
      </w:pPr>
      <w:r w:rsidR="2806FF15">
        <w:rPr/>
        <w:t>The goal of the project is to pitch the idea at the Dingle Animation Festival</w:t>
      </w:r>
      <w:r w:rsidR="5ADB5799">
        <w:rPr/>
        <w:t xml:space="preserve"> and potentially win. To achieve the </w:t>
      </w:r>
      <w:r w:rsidR="16D84048">
        <w:rPr/>
        <w:t>goal,</w:t>
      </w:r>
      <w:r w:rsidR="5ADB5799">
        <w:rPr/>
        <w:t xml:space="preserve"> I will need to follow a set of </w:t>
      </w:r>
      <w:r w:rsidR="75192BCC">
        <w:rPr/>
        <w:t>tasks.</w:t>
      </w:r>
    </w:p>
    <w:p w:rsidR="75192BCC" w:rsidP="64B75150" w:rsidRDefault="75192BCC" w14:paraId="69DB8995" w14:textId="26B79BD2">
      <w:pPr>
        <w:pStyle w:val="Normal"/>
      </w:pPr>
      <w:r w:rsidR="75192BCC">
        <w:rPr/>
        <w:t>These include</w:t>
      </w:r>
      <w:r w:rsidR="4022138E">
        <w:rPr/>
        <w:t xml:space="preserve"> deciding on the animation I want to create, </w:t>
      </w:r>
      <w:r w:rsidR="7F783725">
        <w:rPr/>
        <w:t>writing</w:t>
      </w:r>
      <w:r w:rsidR="4022138E">
        <w:rPr/>
        <w:t xml:space="preserve"> a short document explaining my idea, includi</w:t>
      </w:r>
      <w:r w:rsidR="132B8B81">
        <w:rPr/>
        <w:t xml:space="preserve">ng a title, longline and synopsis. </w:t>
      </w:r>
      <w:r w:rsidR="5B9E7B19">
        <w:rPr/>
        <w:t xml:space="preserve">I will also have to draw at least one image of the idea </w:t>
      </w:r>
      <w:r w:rsidR="2EA7F30C">
        <w:rPr/>
        <w:t>I</w:t>
      </w:r>
      <w:r w:rsidR="5B9E7B19">
        <w:rPr/>
        <w:t xml:space="preserve"> have created, whether it be the characters or background, etc. I would like to includ</w:t>
      </w:r>
      <w:r w:rsidR="64CEFED2">
        <w:rPr/>
        <w:t xml:space="preserve">e as many </w:t>
      </w:r>
      <w:r w:rsidR="7FFDD980">
        <w:rPr/>
        <w:t xml:space="preserve">images as I can, making it easier </w:t>
      </w:r>
      <w:r w:rsidR="6A041332">
        <w:rPr/>
        <w:t xml:space="preserve">to better understand my pitch. </w:t>
      </w:r>
    </w:p>
    <w:p w:rsidR="6A041332" w:rsidP="64B75150" w:rsidRDefault="6A041332" w14:paraId="295D0E2F" w14:textId="26493FCB">
      <w:pPr>
        <w:pStyle w:val="Normal"/>
      </w:pPr>
      <w:r w:rsidR="6A041332">
        <w:rPr/>
        <w:t xml:space="preserve">Finally, once I have </w:t>
      </w:r>
      <w:r w:rsidR="05CF2EEC">
        <w:rPr/>
        <w:t>done that</w:t>
      </w:r>
      <w:r w:rsidR="6A041332">
        <w:rPr/>
        <w:t xml:space="preserve"> and </w:t>
      </w:r>
      <w:r w:rsidR="6A041332">
        <w:rPr/>
        <w:t>submitted</w:t>
      </w:r>
      <w:r w:rsidR="6A041332">
        <w:rPr/>
        <w:t xml:space="preserve"> </w:t>
      </w:r>
      <w:r w:rsidR="2DCC44F5">
        <w:rPr/>
        <w:t>through ‘The Big Pitcher’ application form on the Dingle Animation website</w:t>
      </w:r>
      <w:r w:rsidR="6A110AFA">
        <w:rPr/>
        <w:t>, by 5pm on 9</w:t>
      </w:r>
      <w:r w:rsidRPr="64B75150" w:rsidR="6A110AFA">
        <w:rPr>
          <w:vertAlign w:val="superscript"/>
        </w:rPr>
        <w:t>th</w:t>
      </w:r>
      <w:r w:rsidR="6A110AFA">
        <w:rPr/>
        <w:t xml:space="preserve"> February</w:t>
      </w:r>
      <w:r w:rsidR="2DCC44F5">
        <w:rPr/>
        <w:t xml:space="preserve">, I </w:t>
      </w:r>
      <w:r w:rsidR="492DDB6D">
        <w:rPr/>
        <w:t xml:space="preserve">will begin working </w:t>
      </w:r>
      <w:r w:rsidR="1A58FF8B">
        <w:rPr/>
        <w:t xml:space="preserve">on the actual animation. </w:t>
      </w:r>
      <w:r w:rsidR="013924A8">
        <w:rPr/>
        <w:t>On 16</w:t>
      </w:r>
      <w:r w:rsidRPr="64B75150" w:rsidR="013924A8">
        <w:rPr>
          <w:vertAlign w:val="superscript"/>
        </w:rPr>
        <w:t>th</w:t>
      </w:r>
      <w:r w:rsidR="013924A8">
        <w:rPr/>
        <w:t xml:space="preserve"> February, a week after the sub</w:t>
      </w:r>
      <w:r w:rsidR="0E90FA9A">
        <w:rPr/>
        <w:t>mission date</w:t>
      </w:r>
      <w:r w:rsidR="013924A8">
        <w:rPr/>
        <w:t>,</w:t>
      </w:r>
      <w:r w:rsidR="0834A3B3">
        <w:rPr/>
        <w:t xml:space="preserve"> the chosen students for this festival will be announced</w:t>
      </w:r>
      <w:r w:rsidR="74B6AD66">
        <w:rPr/>
        <w:t>. With the hopes of being accepted will start working on the presentation, alongside the animation. The pitch wil</w:t>
      </w:r>
      <w:r w:rsidR="7D5677A3">
        <w:rPr/>
        <w:t xml:space="preserve">l </w:t>
      </w:r>
      <w:r w:rsidR="7D5677A3">
        <w:rPr/>
        <w:t>commence</w:t>
      </w:r>
      <w:r w:rsidR="7D5677A3">
        <w:rPr/>
        <w:t xml:space="preserve"> on 22</w:t>
      </w:r>
      <w:r w:rsidRPr="64B75150" w:rsidR="7D5677A3">
        <w:rPr>
          <w:vertAlign w:val="superscript"/>
        </w:rPr>
        <w:t>nd</w:t>
      </w:r>
      <w:r w:rsidR="7D5677A3">
        <w:rPr/>
        <w:t xml:space="preserve"> March. After the Festival I will once again continue working on the animation</w:t>
      </w:r>
      <w:r w:rsidR="213033B0">
        <w:rPr/>
        <w:t>, no matter the outcome of the pitcher.</w:t>
      </w:r>
    </w:p>
    <w:p w:rsidR="64B75150" w:rsidP="64B75150" w:rsidRDefault="64B75150" w14:paraId="1E9E1CEE" w14:textId="7940E2D6">
      <w:pPr>
        <w:pStyle w:val="Normal"/>
      </w:pPr>
    </w:p>
    <w:p w:rsidR="213033B0" w:rsidP="64B75150" w:rsidRDefault="213033B0" w14:paraId="4D40B983" w14:textId="32FA5673">
      <w:pPr>
        <w:pStyle w:val="Normal"/>
        <w:rPr>
          <w:b w:val="1"/>
          <w:bCs w:val="1"/>
        </w:rPr>
      </w:pPr>
      <w:r w:rsidRPr="64B75150" w:rsidR="213033B0">
        <w:rPr>
          <w:b w:val="1"/>
          <w:bCs w:val="1"/>
        </w:rPr>
        <w:t>Research.</w:t>
      </w:r>
    </w:p>
    <w:p w:rsidR="36C091AA" w:rsidP="64B75150" w:rsidRDefault="36C091AA" w14:paraId="58EB4069" w14:textId="38293441">
      <w:pPr>
        <w:pStyle w:val="Normal"/>
      </w:pPr>
      <w:r w:rsidR="36C091AA">
        <w:rPr/>
        <w:t xml:space="preserve">I have looked at past winners of </w:t>
      </w:r>
      <w:r w:rsidR="6CC5AC9E">
        <w:rPr/>
        <w:t>‘</w:t>
      </w:r>
      <w:r w:rsidR="36C091AA">
        <w:rPr/>
        <w:t>The Big Pitcher</w:t>
      </w:r>
      <w:r w:rsidR="6CC5AC9E">
        <w:rPr/>
        <w:t xml:space="preserve">’ to better understand what it looked like, how the audience reacts, </w:t>
      </w:r>
      <w:r w:rsidR="6CC5AC9E">
        <w:rPr/>
        <w:t>what's</w:t>
      </w:r>
      <w:r w:rsidR="6CC5AC9E">
        <w:rPr/>
        <w:t xml:space="preserve"> being said, etc. </w:t>
      </w:r>
    </w:p>
    <w:p w:rsidR="47D36924" w:rsidP="64B75150" w:rsidRDefault="47D36924" w14:paraId="42152C82" w14:textId="4B605F1F">
      <w:pPr>
        <w:pStyle w:val="Normal"/>
      </w:pPr>
      <w:r w:rsidR="47D36924">
        <w:rPr/>
        <w:t>Winner of 2017 festival was Chris Craig</w:t>
      </w:r>
      <w:r w:rsidR="39D56CC7">
        <w:rPr/>
        <w:t>:</w:t>
      </w:r>
      <w:r w:rsidR="23A95AAE">
        <w:rPr/>
        <w:t xml:space="preserve">                                     The winner in 2018 was Josh </w:t>
      </w:r>
      <w:r w:rsidR="23A95AAE">
        <w:rPr/>
        <w:t>O’Caoimh</w:t>
      </w:r>
      <w:r w:rsidR="23A95AAE">
        <w:rPr/>
        <w:t>:</w:t>
      </w:r>
    </w:p>
    <w:p w:rsidR="47D36924" w:rsidP="64B75150" w:rsidRDefault="47D36924" w14:paraId="5F3A2EDF" w14:textId="446AAB8C">
      <w:pPr>
        <w:pStyle w:val="Normal"/>
      </w:pPr>
      <w:r w:rsidR="47D36924">
        <w:drawing>
          <wp:inline wp14:editId="558AC329" wp14:anchorId="51EE163C">
            <wp:extent cx="2628593" cy="1358106"/>
            <wp:effectExtent l="0" t="0" r="0" b="0"/>
            <wp:docPr id="64520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0159f34b5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93" cy="13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FED8C5">
        <w:rPr/>
        <w:t xml:space="preserve">                      </w:t>
      </w:r>
      <w:r w:rsidR="520BD6DF">
        <w:drawing>
          <wp:inline wp14:editId="5FF2F122" wp14:anchorId="230E26F9">
            <wp:extent cx="2601905" cy="1344318"/>
            <wp:effectExtent l="0" t="0" r="0" b="0"/>
            <wp:docPr id="7217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633f1dcc1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905" cy="13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8467" w:rsidP="64B75150" w:rsidRDefault="1C788467" w14:paraId="7C5749CC" w14:textId="1134DB33">
      <w:pPr>
        <w:pStyle w:val="Normal"/>
      </w:pPr>
      <w:r w:rsidR="1C788467">
        <w:rPr/>
        <w:t>In 2021 the winner was Kirsten Hennessy with the pitch of “Nova”.</w:t>
      </w:r>
    </w:p>
    <w:p w:rsidR="48FD06AD" w:rsidP="64B75150" w:rsidRDefault="48FD06AD" w14:paraId="40DB1B27" w14:textId="47556081">
      <w:pPr>
        <w:pStyle w:val="Normal"/>
      </w:pPr>
      <w:r w:rsidR="48FD06AD">
        <w:rPr/>
        <w:t xml:space="preserve">The most recent winner of the 2023 Big Pitcher was Fay Antar and her animation </w:t>
      </w:r>
      <w:r w:rsidR="5FE85CAC">
        <w:rPr/>
        <w:t xml:space="preserve">“On </w:t>
      </w:r>
      <w:r w:rsidR="5FE85CAC">
        <w:rPr/>
        <w:t>Eir</w:t>
      </w:r>
      <w:r w:rsidR="5FE85CAC">
        <w:rPr/>
        <w:t>”.</w:t>
      </w:r>
    </w:p>
    <w:p w:rsidR="64B75150" w:rsidP="64B75150" w:rsidRDefault="64B75150" w14:paraId="4089DCC4" w14:textId="6DA0FBB4">
      <w:pPr>
        <w:pStyle w:val="Normal"/>
      </w:pPr>
    </w:p>
    <w:p w:rsidR="699F9817" w:rsidP="64B75150" w:rsidRDefault="699F9817" w14:paraId="49519897" w14:textId="016F8638">
      <w:pPr>
        <w:pStyle w:val="Normal"/>
        <w:rPr>
          <w:b w:val="1"/>
          <w:bCs w:val="1"/>
        </w:rPr>
      </w:pPr>
      <w:r w:rsidRPr="64B75150" w:rsidR="699F9817">
        <w:rPr>
          <w:b w:val="1"/>
          <w:bCs w:val="1"/>
        </w:rPr>
        <w:t>Detailed timeline.</w:t>
      </w:r>
    </w:p>
    <w:p w:rsidR="3721D3BD" w:rsidP="64B75150" w:rsidRDefault="3721D3BD" w14:paraId="25EE98F7" w14:textId="2C64460D">
      <w:pPr>
        <w:pStyle w:val="Normal"/>
      </w:pPr>
      <w:r w:rsidR="3721D3BD">
        <w:rPr/>
        <w:t>22</w:t>
      </w:r>
      <w:r w:rsidRPr="64B75150" w:rsidR="3721D3BD">
        <w:rPr>
          <w:vertAlign w:val="superscript"/>
        </w:rPr>
        <w:t>nd</w:t>
      </w:r>
      <w:r w:rsidR="3721D3BD">
        <w:rPr/>
        <w:t xml:space="preserve"> January – 8</w:t>
      </w:r>
      <w:r w:rsidRPr="64B75150" w:rsidR="3721D3BD">
        <w:rPr>
          <w:vertAlign w:val="superscript"/>
        </w:rPr>
        <w:t>th</w:t>
      </w:r>
      <w:r w:rsidR="3721D3BD">
        <w:rPr/>
        <w:t xml:space="preserve"> February</w:t>
      </w:r>
    </w:p>
    <w:p w:rsidR="3721D3BD" w:rsidP="532707AF" w:rsidRDefault="3721D3BD" w14:paraId="3A2D837D" w14:textId="6446B672">
      <w:pPr>
        <w:pStyle w:val="ListParagraph"/>
        <w:numPr>
          <w:ilvl w:val="0"/>
          <w:numId w:val="8"/>
        </w:numPr>
        <w:rPr/>
      </w:pPr>
      <w:r w:rsidR="3721D3BD">
        <w:rPr/>
        <w:t xml:space="preserve">Have a set idea of the animation I want to work with. </w:t>
      </w:r>
    </w:p>
    <w:p w:rsidR="3721D3BD" w:rsidP="532707AF" w:rsidRDefault="3721D3BD" w14:paraId="64A53F6E" w14:textId="02AB9B91">
      <w:pPr>
        <w:pStyle w:val="ListParagraph"/>
        <w:numPr>
          <w:ilvl w:val="0"/>
          <w:numId w:val="8"/>
        </w:numPr>
        <w:rPr/>
      </w:pPr>
      <w:r w:rsidR="3721D3BD">
        <w:rPr/>
        <w:t>Begin writing the description and other notes.</w:t>
      </w:r>
    </w:p>
    <w:p w:rsidR="6658C001" w:rsidP="532707AF" w:rsidRDefault="6658C001" w14:paraId="4054BFD6" w14:textId="5A626DCE">
      <w:pPr>
        <w:pStyle w:val="ListParagraph"/>
        <w:numPr>
          <w:ilvl w:val="0"/>
          <w:numId w:val="8"/>
        </w:numPr>
        <w:rPr/>
      </w:pPr>
      <w:r w:rsidR="6658C001">
        <w:rPr/>
        <w:t>Have a Title in place, a Longline and Synopsis.</w:t>
      </w:r>
    </w:p>
    <w:p w:rsidR="6658C001" w:rsidP="532707AF" w:rsidRDefault="6658C001" w14:paraId="1F085F74" w14:textId="75A98965">
      <w:pPr>
        <w:pStyle w:val="ListParagraph"/>
        <w:numPr>
          <w:ilvl w:val="0"/>
          <w:numId w:val="8"/>
        </w:numPr>
        <w:rPr/>
      </w:pPr>
      <w:r w:rsidR="6658C001">
        <w:rPr/>
        <w:t>Draw images to be included in the document, such as the characters, a background, etc.</w:t>
      </w:r>
    </w:p>
    <w:p w:rsidR="6658C001" w:rsidP="64B75150" w:rsidRDefault="6658C001" w14:paraId="7174D175" w14:textId="246EF3BC">
      <w:pPr>
        <w:pStyle w:val="Normal"/>
      </w:pPr>
      <w:r w:rsidR="6658C001">
        <w:rPr/>
        <w:t>9</w:t>
      </w:r>
      <w:r w:rsidRPr="64B75150" w:rsidR="6658C001">
        <w:rPr>
          <w:vertAlign w:val="superscript"/>
        </w:rPr>
        <w:t>th</w:t>
      </w:r>
      <w:r w:rsidR="6658C001">
        <w:rPr/>
        <w:t xml:space="preserve"> February </w:t>
      </w:r>
    </w:p>
    <w:p w:rsidR="6658C001" w:rsidP="64B75150" w:rsidRDefault="6658C001" w14:paraId="6DB65A70" w14:textId="12D81EAD">
      <w:pPr>
        <w:pStyle w:val="ListParagraph"/>
        <w:numPr>
          <w:ilvl w:val="0"/>
          <w:numId w:val="2"/>
        </w:numPr>
        <w:rPr/>
      </w:pPr>
      <w:r w:rsidR="6658C001">
        <w:rPr/>
        <w:t>Make sure everything is worded correctly</w:t>
      </w:r>
      <w:r w:rsidR="7C347FB0">
        <w:rPr/>
        <w:t xml:space="preserve"> in the document and the images are all good.</w:t>
      </w:r>
    </w:p>
    <w:p w:rsidR="7C347FB0" w:rsidP="64B75150" w:rsidRDefault="7C347FB0" w14:paraId="174BC703" w14:textId="0E31919D">
      <w:pPr>
        <w:pStyle w:val="ListParagraph"/>
        <w:numPr>
          <w:ilvl w:val="0"/>
          <w:numId w:val="2"/>
        </w:numPr>
        <w:rPr/>
      </w:pPr>
      <w:r w:rsidR="7C347FB0">
        <w:rPr/>
        <w:t>Submit through ‘The Big Pitcher’ application form on the website. By 5pm.</w:t>
      </w:r>
    </w:p>
    <w:p w:rsidR="7C347FB0" w:rsidP="64B75150" w:rsidRDefault="7C347FB0" w14:paraId="30878017" w14:textId="08CF095C">
      <w:pPr>
        <w:pStyle w:val="Normal"/>
      </w:pPr>
      <w:r w:rsidR="7C347FB0">
        <w:rPr/>
        <w:t>12</w:t>
      </w:r>
      <w:r w:rsidRPr="64B75150" w:rsidR="7C347FB0">
        <w:rPr>
          <w:vertAlign w:val="superscript"/>
        </w:rPr>
        <w:t>th</w:t>
      </w:r>
      <w:r w:rsidR="7C347FB0">
        <w:rPr/>
        <w:t xml:space="preserve"> February – 16</w:t>
      </w:r>
      <w:r w:rsidRPr="64B75150" w:rsidR="7C347FB0">
        <w:rPr>
          <w:vertAlign w:val="superscript"/>
        </w:rPr>
        <w:t>th</w:t>
      </w:r>
      <w:r w:rsidR="7C347FB0">
        <w:rPr/>
        <w:t xml:space="preserve"> February</w:t>
      </w:r>
    </w:p>
    <w:p w:rsidR="7C347FB0" w:rsidP="64B75150" w:rsidRDefault="7C347FB0" w14:paraId="17679ED7" w14:textId="648360AA">
      <w:pPr>
        <w:pStyle w:val="ListParagraph"/>
        <w:numPr>
          <w:ilvl w:val="0"/>
          <w:numId w:val="3"/>
        </w:numPr>
        <w:rPr/>
      </w:pPr>
      <w:r w:rsidR="7C347FB0">
        <w:rPr/>
        <w:t>Start animating my characters and everything else.</w:t>
      </w:r>
    </w:p>
    <w:p w:rsidR="7C347FB0" w:rsidP="64B75150" w:rsidRDefault="7C347FB0" w14:paraId="08CC05F6" w14:textId="7F10A2B7">
      <w:pPr>
        <w:pStyle w:val="ListParagraph"/>
        <w:numPr>
          <w:ilvl w:val="0"/>
          <w:numId w:val="3"/>
        </w:numPr>
        <w:rPr>
          <w:vertAlign w:val="superscript"/>
        </w:rPr>
      </w:pPr>
      <w:r w:rsidR="7C347FB0">
        <w:rPr/>
        <w:t>Chosen students are announced on Friday the 16</w:t>
      </w:r>
      <w:r w:rsidRPr="64B75150" w:rsidR="7C347FB0">
        <w:rPr>
          <w:vertAlign w:val="superscript"/>
        </w:rPr>
        <w:t>th</w:t>
      </w:r>
      <w:r w:rsidR="086F413D">
        <w:rPr/>
        <w:t>.</w:t>
      </w:r>
    </w:p>
    <w:p w:rsidR="086F413D" w:rsidP="64B75150" w:rsidRDefault="086F413D" w14:paraId="2DBC5FE6" w14:textId="1DEECE09">
      <w:pPr>
        <w:pStyle w:val="Normal"/>
      </w:pPr>
      <w:r w:rsidR="086F413D">
        <w:rPr/>
        <w:t>16</w:t>
      </w:r>
      <w:r w:rsidRPr="64B75150" w:rsidR="086F413D">
        <w:rPr>
          <w:vertAlign w:val="superscript"/>
        </w:rPr>
        <w:t>th</w:t>
      </w:r>
      <w:r w:rsidR="086F413D">
        <w:rPr/>
        <w:t xml:space="preserve"> February – 21</w:t>
      </w:r>
      <w:r w:rsidRPr="64B75150" w:rsidR="086F413D">
        <w:rPr>
          <w:vertAlign w:val="superscript"/>
        </w:rPr>
        <w:t>st</w:t>
      </w:r>
      <w:r w:rsidR="086F413D">
        <w:rPr/>
        <w:t xml:space="preserve"> March</w:t>
      </w:r>
    </w:p>
    <w:p w:rsidR="086F413D" w:rsidP="64B75150" w:rsidRDefault="086F413D" w14:paraId="6565F632" w14:textId="706F9962">
      <w:pPr>
        <w:pStyle w:val="ListParagraph"/>
        <w:numPr>
          <w:ilvl w:val="0"/>
          <w:numId w:val="4"/>
        </w:numPr>
        <w:rPr/>
      </w:pPr>
      <w:r w:rsidR="086F413D">
        <w:rPr/>
        <w:t xml:space="preserve">Working on the presentation for the </w:t>
      </w:r>
      <w:r w:rsidR="086F413D">
        <w:rPr/>
        <w:t>festival</w:t>
      </w:r>
      <w:r w:rsidR="086F413D">
        <w:rPr/>
        <w:t>.</w:t>
      </w:r>
    </w:p>
    <w:p w:rsidR="086F413D" w:rsidP="64B75150" w:rsidRDefault="086F413D" w14:paraId="3ABD8DFA" w14:textId="709D9AF9">
      <w:pPr>
        <w:pStyle w:val="ListParagraph"/>
        <w:numPr>
          <w:ilvl w:val="0"/>
          <w:numId w:val="4"/>
        </w:numPr>
        <w:rPr/>
      </w:pPr>
      <w:r w:rsidR="086F413D">
        <w:rPr/>
        <w:t>Continue working on the animation.</w:t>
      </w:r>
    </w:p>
    <w:p w:rsidR="086F413D" w:rsidP="64B75150" w:rsidRDefault="086F413D" w14:paraId="70EC9A89" w14:textId="20A4A4A7">
      <w:pPr>
        <w:pStyle w:val="Normal"/>
      </w:pPr>
      <w:r w:rsidR="086F413D">
        <w:rPr/>
        <w:t>22</w:t>
      </w:r>
      <w:r w:rsidRPr="64B75150" w:rsidR="086F413D">
        <w:rPr>
          <w:vertAlign w:val="superscript"/>
        </w:rPr>
        <w:t>nd</w:t>
      </w:r>
      <w:r w:rsidR="086F413D">
        <w:rPr/>
        <w:t xml:space="preserve"> March </w:t>
      </w:r>
    </w:p>
    <w:p w:rsidR="086F413D" w:rsidP="64B75150" w:rsidRDefault="086F413D" w14:paraId="2EB31D81" w14:textId="714085DC">
      <w:pPr>
        <w:pStyle w:val="ListParagraph"/>
        <w:numPr>
          <w:ilvl w:val="0"/>
          <w:numId w:val="5"/>
        </w:numPr>
        <w:rPr/>
      </w:pPr>
      <w:r w:rsidR="086F413D">
        <w:rPr/>
        <w:t>Pitching my idea at ‘The Big Pitcher</w:t>
      </w:r>
      <w:r w:rsidR="086F413D">
        <w:rPr/>
        <w:t>’.</w:t>
      </w:r>
    </w:p>
    <w:p w:rsidR="7FD6A75D" w:rsidP="64B75150" w:rsidRDefault="7FD6A75D" w14:paraId="1BD51B6C" w14:textId="47DD3F2A">
      <w:pPr>
        <w:pStyle w:val="Normal"/>
      </w:pPr>
      <w:r w:rsidR="7FD6A75D">
        <w:rPr/>
        <w:t>25</w:t>
      </w:r>
      <w:r w:rsidRPr="64B75150" w:rsidR="7FD6A75D">
        <w:rPr>
          <w:vertAlign w:val="superscript"/>
        </w:rPr>
        <w:t>th</w:t>
      </w:r>
      <w:r w:rsidR="7FD6A75D">
        <w:rPr/>
        <w:t xml:space="preserve"> March – 23</w:t>
      </w:r>
      <w:r w:rsidRPr="64B75150" w:rsidR="7FD6A75D">
        <w:rPr>
          <w:vertAlign w:val="superscript"/>
        </w:rPr>
        <w:t>rd</w:t>
      </w:r>
      <w:r w:rsidR="7FD6A75D">
        <w:rPr/>
        <w:t xml:space="preserve"> April</w:t>
      </w:r>
    </w:p>
    <w:p w:rsidR="7FD6A75D" w:rsidP="64B75150" w:rsidRDefault="7FD6A75D" w14:paraId="3338E5DD" w14:textId="684FAA7A">
      <w:pPr>
        <w:pStyle w:val="ListParagraph"/>
        <w:numPr>
          <w:ilvl w:val="0"/>
          <w:numId w:val="6"/>
        </w:numPr>
        <w:rPr/>
      </w:pPr>
      <w:r w:rsidR="7FD6A75D">
        <w:rPr/>
        <w:t>Continue working on my animation.</w:t>
      </w:r>
    </w:p>
    <w:p w:rsidR="64B75150" w:rsidP="64B75150" w:rsidRDefault="64B75150" w14:paraId="7B2E4045" w14:textId="43335034">
      <w:pPr>
        <w:pStyle w:val="Normal"/>
      </w:pPr>
    </w:p>
    <w:p w:rsidR="7FD6A75D" w:rsidP="64B75150" w:rsidRDefault="7FD6A75D" w14:paraId="29CB5884" w14:textId="127557EF">
      <w:pPr>
        <w:pStyle w:val="Normal"/>
        <w:rPr>
          <w:b w:val="1"/>
          <w:bCs w:val="1"/>
        </w:rPr>
      </w:pPr>
      <w:r w:rsidRPr="64B75150" w:rsidR="7FD6A75D">
        <w:rPr>
          <w:b w:val="1"/>
          <w:bCs w:val="1"/>
        </w:rPr>
        <w:t>Initial technical requirements.</w:t>
      </w:r>
    </w:p>
    <w:p w:rsidR="7FD6A75D" w:rsidP="64B75150" w:rsidRDefault="7FD6A75D" w14:paraId="3A4F30B3" w14:textId="1326B4EF">
      <w:pPr>
        <w:pStyle w:val="Normal"/>
      </w:pPr>
      <w:r w:rsidR="7FD6A75D">
        <w:rPr/>
        <w:t>For my project I will use the following softwares;</w:t>
      </w:r>
    </w:p>
    <w:p w:rsidR="0285D43F" w:rsidP="64B75150" w:rsidRDefault="0285D43F" w14:paraId="7423B35C" w14:textId="2DACD030">
      <w:pPr>
        <w:pStyle w:val="ListParagraph"/>
        <w:numPr>
          <w:ilvl w:val="0"/>
          <w:numId w:val="7"/>
        </w:numPr>
        <w:rPr/>
      </w:pPr>
      <w:r w:rsidRPr="64B75150" w:rsidR="0285D43F">
        <w:rPr>
          <w:i w:val="1"/>
          <w:iCs w:val="1"/>
        </w:rPr>
        <w:t>Word:</w:t>
      </w:r>
      <w:r w:rsidR="0285D43F">
        <w:rPr/>
        <w:t xml:space="preserve"> for my written files.</w:t>
      </w:r>
    </w:p>
    <w:p w:rsidR="0285D43F" w:rsidP="64B75150" w:rsidRDefault="0285D43F" w14:paraId="44DBECEE" w14:textId="66E7334A">
      <w:pPr>
        <w:pStyle w:val="ListParagraph"/>
        <w:numPr>
          <w:ilvl w:val="0"/>
          <w:numId w:val="7"/>
        </w:numPr>
        <w:rPr/>
      </w:pPr>
      <w:r w:rsidRPr="64B75150" w:rsidR="0285D43F">
        <w:rPr>
          <w:i w:val="1"/>
          <w:iCs w:val="1"/>
        </w:rPr>
        <w:t>Gitlab:</w:t>
      </w:r>
      <w:r w:rsidR="0285D43F">
        <w:rPr/>
        <w:t xml:space="preserve"> for </w:t>
      </w:r>
      <w:r w:rsidR="0285D43F">
        <w:rPr/>
        <w:t>submitting</w:t>
      </w:r>
      <w:r w:rsidR="0285D43F">
        <w:rPr/>
        <w:t>, updating, and hosting my project.</w:t>
      </w:r>
    </w:p>
    <w:p w:rsidR="1CE20D18" w:rsidP="64B75150" w:rsidRDefault="1CE20D18" w14:paraId="1CFA75D0" w14:textId="1DDE7D88">
      <w:pPr>
        <w:pStyle w:val="ListParagraph"/>
        <w:numPr>
          <w:ilvl w:val="0"/>
          <w:numId w:val="7"/>
        </w:numPr>
        <w:rPr/>
      </w:pPr>
      <w:r w:rsidRPr="64B75150" w:rsidR="1CE20D18">
        <w:rPr>
          <w:i w:val="1"/>
          <w:iCs w:val="1"/>
        </w:rPr>
        <w:t>Procreate</w:t>
      </w:r>
      <w:r w:rsidRPr="64B75150" w:rsidR="120936A4">
        <w:rPr>
          <w:i w:val="1"/>
          <w:iCs w:val="1"/>
        </w:rPr>
        <w:t>:</w:t>
      </w:r>
      <w:r w:rsidR="1CE20D18">
        <w:rPr/>
        <w:t xml:space="preserve"> to draw</w:t>
      </w:r>
      <w:r w:rsidR="5123B22F">
        <w:rPr/>
        <w:t xml:space="preserve"> my ideas.</w:t>
      </w:r>
    </w:p>
    <w:p w:rsidR="4D73B416" w:rsidP="64B75150" w:rsidRDefault="4D73B416" w14:paraId="55E5B028" w14:textId="0FFAE342">
      <w:pPr>
        <w:pStyle w:val="ListParagraph"/>
        <w:numPr>
          <w:ilvl w:val="0"/>
          <w:numId w:val="7"/>
        </w:numPr>
        <w:rPr/>
      </w:pPr>
      <w:r w:rsidRPr="64B75150" w:rsidR="4D73B416">
        <w:rPr>
          <w:i w:val="1"/>
          <w:iCs w:val="1"/>
        </w:rPr>
        <w:t>Photoshop:</w:t>
      </w:r>
      <w:r w:rsidR="4D73B416">
        <w:rPr/>
        <w:t xml:space="preserve"> to </w:t>
      </w:r>
      <w:r w:rsidR="4D73B416">
        <w:rPr/>
        <w:t>assist</w:t>
      </w:r>
      <w:r w:rsidR="4D73B416">
        <w:rPr/>
        <w:t xml:space="preserve"> drawing.</w:t>
      </w:r>
    </w:p>
    <w:p w:rsidR="5123B22F" w:rsidP="64B75150" w:rsidRDefault="5123B22F" w14:paraId="61C07CAA" w14:textId="0021807F">
      <w:pPr>
        <w:pStyle w:val="ListParagraph"/>
        <w:numPr>
          <w:ilvl w:val="0"/>
          <w:numId w:val="7"/>
        </w:numPr>
        <w:rPr/>
      </w:pPr>
      <w:r w:rsidRPr="64B75150" w:rsidR="5123B22F">
        <w:rPr>
          <w:i w:val="1"/>
          <w:iCs w:val="1"/>
        </w:rPr>
        <w:t>Adobe After Effects:</w:t>
      </w:r>
      <w:r w:rsidR="5123B22F">
        <w:rPr/>
        <w:t xml:space="preserve"> for animation.</w:t>
      </w:r>
    </w:p>
    <w:p w:rsidR="64B75150" w:rsidP="64B75150" w:rsidRDefault="64B75150" w14:paraId="011367D3" w14:textId="550FAE8B">
      <w:pPr>
        <w:pStyle w:val="Normal"/>
      </w:pPr>
    </w:p>
    <w:p w:rsidR="225BF143" w:rsidP="64B75150" w:rsidRDefault="225BF143" w14:paraId="0B503924" w14:textId="5B4CF7E6">
      <w:pPr>
        <w:pStyle w:val="Normal"/>
        <w:rPr>
          <w:b w:val="1"/>
          <w:bCs w:val="1"/>
        </w:rPr>
      </w:pPr>
      <w:r w:rsidRPr="64B75150" w:rsidR="225BF143">
        <w:rPr>
          <w:b w:val="1"/>
          <w:bCs w:val="1"/>
        </w:rPr>
        <w:t>Project delivery technical requirements.</w:t>
      </w:r>
    </w:p>
    <w:p w:rsidR="225BF143" w:rsidP="64B75150" w:rsidRDefault="225BF143" w14:paraId="55134C53" w14:textId="64EA5A14">
      <w:pPr>
        <w:pStyle w:val="Normal"/>
      </w:pPr>
      <w:r w:rsidR="225BF143">
        <w:rPr/>
        <w:t xml:space="preserve">I will </w:t>
      </w:r>
      <w:r w:rsidR="225BF143">
        <w:rPr/>
        <w:t>submit</w:t>
      </w:r>
      <w:r w:rsidR="225BF143">
        <w:rPr/>
        <w:t xml:space="preserve"> my project using Gitlab repository, or a website with a </w:t>
      </w:r>
      <w:r w:rsidR="06363506">
        <w:rPr/>
        <w:t>QR Code.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Dh9Bh5OdYb07y" int2:id="anCygSXN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5ed46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d62c3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6b22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11908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86eb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d2676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69163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98d2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3CF55D"/>
    <w:rsid w:val="013924A8"/>
    <w:rsid w:val="014CE84B"/>
    <w:rsid w:val="01E9F730"/>
    <w:rsid w:val="0285D43F"/>
    <w:rsid w:val="0372E2F8"/>
    <w:rsid w:val="04F9F745"/>
    <w:rsid w:val="05CF2EEC"/>
    <w:rsid w:val="06363506"/>
    <w:rsid w:val="06ED5B2D"/>
    <w:rsid w:val="07B29E1A"/>
    <w:rsid w:val="0834A3B3"/>
    <w:rsid w:val="086F413D"/>
    <w:rsid w:val="08FE64B4"/>
    <w:rsid w:val="0B04DE2A"/>
    <w:rsid w:val="0B81E654"/>
    <w:rsid w:val="0BFED8C5"/>
    <w:rsid w:val="0C40D46A"/>
    <w:rsid w:val="0C6408CE"/>
    <w:rsid w:val="0DF52CFD"/>
    <w:rsid w:val="0E560AF5"/>
    <w:rsid w:val="0E90FA9A"/>
    <w:rsid w:val="0EAFD423"/>
    <w:rsid w:val="0F8ADEF3"/>
    <w:rsid w:val="101EBD2D"/>
    <w:rsid w:val="10FB1D30"/>
    <w:rsid w:val="11343802"/>
    <w:rsid w:val="11E774E5"/>
    <w:rsid w:val="120936A4"/>
    <w:rsid w:val="132B8B81"/>
    <w:rsid w:val="139B65F1"/>
    <w:rsid w:val="13C5C925"/>
    <w:rsid w:val="13ED746A"/>
    <w:rsid w:val="15373652"/>
    <w:rsid w:val="15CE8E53"/>
    <w:rsid w:val="1666D3BE"/>
    <w:rsid w:val="16D84048"/>
    <w:rsid w:val="171117CE"/>
    <w:rsid w:val="1A58FF8B"/>
    <w:rsid w:val="1B973220"/>
    <w:rsid w:val="1BB38F60"/>
    <w:rsid w:val="1C3CF55D"/>
    <w:rsid w:val="1C788467"/>
    <w:rsid w:val="1CA7C192"/>
    <w:rsid w:val="1CE20D18"/>
    <w:rsid w:val="1D53830E"/>
    <w:rsid w:val="213033B0"/>
    <w:rsid w:val="2165BE66"/>
    <w:rsid w:val="225BF143"/>
    <w:rsid w:val="23A95AAE"/>
    <w:rsid w:val="25773790"/>
    <w:rsid w:val="27C3C513"/>
    <w:rsid w:val="2806FF15"/>
    <w:rsid w:val="28541778"/>
    <w:rsid w:val="28B5F02C"/>
    <w:rsid w:val="28C8C2DD"/>
    <w:rsid w:val="294774C9"/>
    <w:rsid w:val="2970D04B"/>
    <w:rsid w:val="2AA85B3D"/>
    <w:rsid w:val="2DCC44F5"/>
    <w:rsid w:val="2E9B53A8"/>
    <w:rsid w:val="2EA7F30C"/>
    <w:rsid w:val="30B42C33"/>
    <w:rsid w:val="32B5E032"/>
    <w:rsid w:val="33C4D9EB"/>
    <w:rsid w:val="33CD3AC3"/>
    <w:rsid w:val="34A2481B"/>
    <w:rsid w:val="3510734E"/>
    <w:rsid w:val="35543B4D"/>
    <w:rsid w:val="359611F9"/>
    <w:rsid w:val="361EEABF"/>
    <w:rsid w:val="36C091AA"/>
    <w:rsid w:val="3721D3BD"/>
    <w:rsid w:val="39D56CC7"/>
    <w:rsid w:val="3A1A0901"/>
    <w:rsid w:val="3B0B096D"/>
    <w:rsid w:val="3B197725"/>
    <w:rsid w:val="3B2AB1FC"/>
    <w:rsid w:val="3D590C6A"/>
    <w:rsid w:val="3E5117E7"/>
    <w:rsid w:val="3FECE848"/>
    <w:rsid w:val="4022138E"/>
    <w:rsid w:val="42556059"/>
    <w:rsid w:val="42AD7432"/>
    <w:rsid w:val="4335C3E1"/>
    <w:rsid w:val="4487887F"/>
    <w:rsid w:val="46F381CD"/>
    <w:rsid w:val="4705EB94"/>
    <w:rsid w:val="4747FF39"/>
    <w:rsid w:val="475516C3"/>
    <w:rsid w:val="47D36924"/>
    <w:rsid w:val="4830E049"/>
    <w:rsid w:val="48FD06AD"/>
    <w:rsid w:val="492DDB6D"/>
    <w:rsid w:val="4A66779E"/>
    <w:rsid w:val="4B68810B"/>
    <w:rsid w:val="4B6B7568"/>
    <w:rsid w:val="4B6C3543"/>
    <w:rsid w:val="4C0247FF"/>
    <w:rsid w:val="4D73B416"/>
    <w:rsid w:val="4D93A6B7"/>
    <w:rsid w:val="50E2D0AC"/>
    <w:rsid w:val="5123B22F"/>
    <w:rsid w:val="520BD6DF"/>
    <w:rsid w:val="532707AF"/>
    <w:rsid w:val="546755E3"/>
    <w:rsid w:val="55A2AA13"/>
    <w:rsid w:val="55C252A2"/>
    <w:rsid w:val="577541C9"/>
    <w:rsid w:val="592C808C"/>
    <w:rsid w:val="59E1A584"/>
    <w:rsid w:val="5ADB5799"/>
    <w:rsid w:val="5B9E7B19"/>
    <w:rsid w:val="5D3EF94D"/>
    <w:rsid w:val="5DCDDF59"/>
    <w:rsid w:val="5F6934E8"/>
    <w:rsid w:val="5F960B2C"/>
    <w:rsid w:val="5FE85CAC"/>
    <w:rsid w:val="6090959B"/>
    <w:rsid w:val="60B0E1EC"/>
    <w:rsid w:val="61ECB769"/>
    <w:rsid w:val="626804BE"/>
    <w:rsid w:val="62A0D5AA"/>
    <w:rsid w:val="6338921E"/>
    <w:rsid w:val="63395C9B"/>
    <w:rsid w:val="64237DAE"/>
    <w:rsid w:val="64B75150"/>
    <w:rsid w:val="64CEFED2"/>
    <w:rsid w:val="651740A1"/>
    <w:rsid w:val="65EC2453"/>
    <w:rsid w:val="66269F01"/>
    <w:rsid w:val="6629254E"/>
    <w:rsid w:val="6658C001"/>
    <w:rsid w:val="66B31102"/>
    <w:rsid w:val="6850D74C"/>
    <w:rsid w:val="686809C0"/>
    <w:rsid w:val="699F9817"/>
    <w:rsid w:val="69CB3C06"/>
    <w:rsid w:val="69EAB1C4"/>
    <w:rsid w:val="6A041332"/>
    <w:rsid w:val="6A110AFA"/>
    <w:rsid w:val="6AA83221"/>
    <w:rsid w:val="6C12E313"/>
    <w:rsid w:val="6CC5AC9E"/>
    <w:rsid w:val="6DA10472"/>
    <w:rsid w:val="70062E7B"/>
    <w:rsid w:val="7026BA2F"/>
    <w:rsid w:val="70D19822"/>
    <w:rsid w:val="70D90AD6"/>
    <w:rsid w:val="74778B55"/>
    <w:rsid w:val="74B6AD66"/>
    <w:rsid w:val="75192BCC"/>
    <w:rsid w:val="75E3746F"/>
    <w:rsid w:val="767CA4E6"/>
    <w:rsid w:val="777F44D0"/>
    <w:rsid w:val="7862BD50"/>
    <w:rsid w:val="786CF2B3"/>
    <w:rsid w:val="7914C162"/>
    <w:rsid w:val="799B1D4B"/>
    <w:rsid w:val="7A15DA9E"/>
    <w:rsid w:val="7C347FB0"/>
    <w:rsid w:val="7C84580F"/>
    <w:rsid w:val="7D345303"/>
    <w:rsid w:val="7D5677A3"/>
    <w:rsid w:val="7D869EE5"/>
    <w:rsid w:val="7DE87144"/>
    <w:rsid w:val="7F783725"/>
    <w:rsid w:val="7FD6A75D"/>
    <w:rsid w:val="7FFDD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F55D"/>
  <w15:chartTrackingRefBased/>
  <w15:docId w15:val="{7F8C2C32-0318-4368-9B1F-21ED96F20E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350159f34b547e6" /><Relationship Type="http://schemas.openxmlformats.org/officeDocument/2006/relationships/image" Target="/media/image2.png" Id="R9b0633f1dcc14b6c" /><Relationship Type="http://schemas.microsoft.com/office/2020/10/relationships/intelligence" Target="intelligence2.xml" Id="R516bb5b3d9c744de" /><Relationship Type="http://schemas.openxmlformats.org/officeDocument/2006/relationships/numbering" Target="numbering.xml" Id="R47fbc2de040346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2024-01-22T11:10:28.3633659Z</dcterms:created>
  <dcterms:modified xsi:type="dcterms:W3CDTF">2024-02-07T11:22:59.1949590Z</dcterms:modified>
  <dc:creator>(Student  C00271786) Anastasia Kravale</dc:creator>
  <lastModifiedBy>(Student  C00271786) Anastasia Kravale</lastModifiedBy>
</coreProperties>
</file>